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131F93">
        <w:rPr>
          <w:rFonts w:cs="AL-Mateen" w:hint="cs"/>
          <w:sz w:val="38"/>
          <w:szCs w:val="38"/>
          <w:rtl/>
          <w:lang w:bidi="ar-EG"/>
        </w:rPr>
        <w:t>علم اللغة التطبيقي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131F93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علم اللغة التطبيقي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131F93" w:rsidP="00131F93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ARB415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131F93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131F93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131F93" w:rsidRPr="00131F93" w:rsidRDefault="00131F93" w:rsidP="00131F93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يتعرف على المفاهيم الأساسية لعلم اللغة التطبيقي، ويفرق بين علم اللغة التطبيقي وعلم اللغة.</w:t>
            </w:r>
          </w:p>
          <w:p w:rsidR="00131F93" w:rsidRPr="00131F93" w:rsidRDefault="00131F93" w:rsidP="00131F93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يتعرف على أثر علم اللغة التطبيقي في مجال تعليم اللغة العربية، ويطلع على أهم النظريات والاتجاهات الحديثة في تعليم اللغة.</w:t>
            </w:r>
          </w:p>
          <w:p w:rsidR="00131F93" w:rsidRPr="00131F93" w:rsidRDefault="00131F93" w:rsidP="00131F93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يلم  بأشهر طرائق تعليم اللغات والإفادة منها في تعليم اللغة العربية، وأهم تقنيات تعليم اللغات واستعمالها في تعليم اللغة العربية</w:t>
            </w:r>
          </w:p>
          <w:p w:rsidR="00131F93" w:rsidRPr="00131F93" w:rsidRDefault="00131F93" w:rsidP="00131F93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يطلع على أهم وسائل القياس والتقويم , وتصميم الاختبارات اللغوية, واستعمالها في تعليم اللغة العربية.</w:t>
            </w:r>
          </w:p>
          <w:p w:rsidR="00131F93" w:rsidRPr="00131F93" w:rsidRDefault="00131F93" w:rsidP="00131F93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يطبق التحليل </w:t>
            </w:r>
            <w:proofErr w:type="spellStart"/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التقابلي</w:t>
            </w:r>
            <w:proofErr w:type="spellEnd"/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، وتحليل لأخطاء.</w:t>
            </w:r>
          </w:p>
          <w:p w:rsidR="00E50C3C" w:rsidRPr="006C0ACB" w:rsidRDefault="00131F93" w:rsidP="00131F93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يطلع على صناعة المعجم.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131F93" w:rsidRPr="00131F93" w:rsidRDefault="00131F93" w:rsidP="00131F9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مفهوم علم اللغة التطبيقي, وموضوعه, وتاريخ نشأته, ومجالاته.</w:t>
            </w:r>
          </w:p>
          <w:p w:rsidR="00131F93" w:rsidRPr="00131F93" w:rsidRDefault="00131F93" w:rsidP="00131F9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أهداف علم اللغة التطبيقي, ومصادره,  وعلاقته بالعلوم الأخرى .</w:t>
            </w:r>
          </w:p>
          <w:p w:rsidR="00131F93" w:rsidRPr="00131F93" w:rsidRDefault="00131F93" w:rsidP="00131F9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الفرق بين علم اللغة التطبيقي وعلم اللغة. أثر علم اللغة التطبيقي في مجال تعليم اللغة العربية.</w:t>
            </w:r>
          </w:p>
          <w:p w:rsidR="00131F93" w:rsidRPr="00131F93" w:rsidRDefault="00131F93" w:rsidP="00131F9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أهم النظريات والاتجاهات الحديثة في تعليم اللغة.</w:t>
            </w:r>
          </w:p>
          <w:p w:rsidR="00131F93" w:rsidRPr="00131F93" w:rsidRDefault="00131F93" w:rsidP="00131F9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أشهر طرائق تعليم اللغات والإفادة منها في تعليم اللغة العربية.</w:t>
            </w:r>
          </w:p>
          <w:p w:rsidR="00131F93" w:rsidRPr="00131F93" w:rsidRDefault="00131F93" w:rsidP="00131F9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تقنيات تعليم اللغات واستعمالها في تعليم اللغة العربية، وتعلم اللغة بواسطة الحاسب .</w:t>
            </w:r>
          </w:p>
          <w:p w:rsidR="00131F93" w:rsidRPr="00131F93" w:rsidRDefault="00131F93" w:rsidP="00131F9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أهم وسائل القياس والتقويم , وتصميم الاختبارات اللغوية, واستعمالها في تعليم اللغة العربية.</w:t>
            </w:r>
          </w:p>
          <w:p w:rsidR="00131F93" w:rsidRPr="00131F93" w:rsidRDefault="00131F93" w:rsidP="00131F9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التحليل </w:t>
            </w:r>
            <w:proofErr w:type="spellStart"/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التقابلي</w:t>
            </w:r>
            <w:proofErr w:type="spellEnd"/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.</w:t>
            </w:r>
          </w:p>
          <w:p w:rsidR="00131F93" w:rsidRPr="00131F93" w:rsidRDefault="00131F93" w:rsidP="00131F93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تحليل الأخطاء ، والتعرف على عيوب النطق وطرق علاجها .</w:t>
            </w:r>
          </w:p>
          <w:p w:rsidR="00E50C3C" w:rsidRPr="006C0ACB" w:rsidRDefault="00131F93" w:rsidP="00131F93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صناعة المعجم.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131F93" w:rsidP="00131F93">
            <w:pPr>
              <w:jc w:val="right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>علم اللغة التطبيقي</w:t>
            </w: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 . عبده الراجحي</w:t>
            </w: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المعرفة الجامعية</w:t>
            </w:r>
            <w:r w:rsidRPr="00131F93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1995 م</w:t>
            </w:r>
          </w:p>
        </w:tc>
      </w:tr>
    </w:tbl>
    <w:p w:rsidR="0085712C" w:rsidRPr="00031EB8" w:rsidRDefault="00131F93" w:rsidP="00131F93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131F93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3584BB8C" wp14:editId="401BCA5E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59" w:rsidRDefault="00154659" w:rsidP="00C96875">
      <w:pPr>
        <w:spacing w:after="0" w:line="240" w:lineRule="auto"/>
      </w:pPr>
      <w:r>
        <w:separator/>
      </w:r>
    </w:p>
  </w:endnote>
  <w:endnote w:type="continuationSeparator" w:id="0">
    <w:p w:rsidR="00154659" w:rsidRDefault="00154659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59" w:rsidRDefault="00154659" w:rsidP="00C96875">
      <w:pPr>
        <w:spacing w:after="0" w:line="240" w:lineRule="auto"/>
      </w:pPr>
      <w:r>
        <w:separator/>
      </w:r>
    </w:p>
  </w:footnote>
  <w:footnote w:type="continuationSeparator" w:id="0">
    <w:p w:rsidR="00154659" w:rsidRDefault="00154659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15465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546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154659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31F93"/>
    <w:rsid w:val="0014507D"/>
    <w:rsid w:val="00154659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2021-10-06T11:21:00Z</dcterms:modified>
</cp:coreProperties>
</file>