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1F5F0D" w14:textId="77777777" w:rsidR="009B277D" w:rsidRPr="0023673F" w:rsidRDefault="009B277D" w:rsidP="009B277D">
      <w:pPr>
        <w:bidi/>
        <w:spacing w:line="300" w:lineRule="exact"/>
        <w:jc w:val="right"/>
        <w:rPr>
          <w:rFonts w:ascii="Traditional Arabic" w:hAnsi="Traditional Arabic" w:cs="Traditional Arabic"/>
          <w:b/>
          <w:color w:val="AEAAAA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673F">
        <w:rPr>
          <w:rFonts w:ascii="Traditional Arabic" w:hAnsi="Traditional Arabic" w:cs="Traditional Arabic" w:hint="cs"/>
          <w:b/>
          <w:color w:val="AEAAAA" w:themeColor="background2" w:themeShade="BF"/>
          <w:spacing w:val="10"/>
          <w:sz w:val="28"/>
          <w:szCs w:val="28"/>
          <w:rtl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ملاحظة: يعبأ هذا الطلب الكترونيا.</w:t>
      </w:r>
    </w:p>
    <w:p w14:paraId="1C43B341" w14:textId="77777777" w:rsidR="009B277D" w:rsidRDefault="009B277D" w:rsidP="009B277D">
      <w:pPr>
        <w:spacing w:line="300" w:lineRule="exact"/>
        <w:ind w:right="57"/>
        <w:rPr>
          <w:rFonts w:ascii="Traditional Arabic" w:hAnsi="Traditional Arabic" w:cs="Traditional Arabic"/>
          <w:b/>
          <w:bCs/>
          <w:color w:val="3B3838" w:themeColor="background2" w:themeShade="40"/>
          <w:sz w:val="32"/>
          <w:szCs w:val="32"/>
          <w:rtl/>
        </w:rPr>
      </w:pPr>
    </w:p>
    <w:p w14:paraId="256ED897" w14:textId="7FC63655" w:rsidR="00E604EF" w:rsidRPr="009B277D" w:rsidRDefault="00E604EF" w:rsidP="009835AE">
      <w:pPr>
        <w:spacing w:line="300" w:lineRule="exact"/>
        <w:ind w:left="142" w:right="57"/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</w:pPr>
      <w:r w:rsidRPr="00507F7C">
        <w:rPr>
          <w:rFonts w:ascii="Traditional Arabic" w:hAnsi="Traditional Arabic" w:cs="Traditional Arabic"/>
          <w:b/>
          <w:bCs/>
          <w:color w:val="3B3838" w:themeColor="background2" w:themeShade="40"/>
          <w:sz w:val="32"/>
          <w:szCs w:val="32"/>
          <w:rtl/>
        </w:rPr>
        <w:t>طلب إخلاء ط</w:t>
      </w:r>
      <w:r>
        <w:rPr>
          <w:rFonts w:ascii="Traditional Arabic" w:hAnsi="Traditional Arabic" w:cs="Traditional Arabic"/>
          <w:b/>
          <w:bCs/>
          <w:color w:val="3B3838" w:themeColor="background2" w:themeShade="40"/>
          <w:sz w:val="32"/>
          <w:szCs w:val="32"/>
          <w:rtl/>
        </w:rPr>
        <w:t>رف لطلاب وطالبات الدراسات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</w:t>
      </w:r>
      <w:r w:rsidRPr="00B429BF">
        <w:rPr>
          <w:rFonts w:ascii="Traditional Arabic" w:hAnsi="Traditional Arabic" w:cs="Traditional Arabic"/>
          <w:b/>
          <w:bCs/>
          <w:color w:val="3B3838" w:themeColor="background2" w:themeShade="40"/>
          <w:sz w:val="32"/>
          <w:szCs w:val="32"/>
          <w:rtl/>
        </w:rPr>
        <w:t>العليا</w:t>
      </w:r>
      <w:r w:rsidRPr="0023673F">
        <w:rPr>
          <w:rFonts w:ascii="Traditional Arabic" w:hAnsi="Traditional Arabic" w:cs="Traditional Arabic" w:hint="cs"/>
          <w:b/>
          <w:bCs/>
          <w:color w:val="3B3838" w:themeColor="background2" w:themeShade="40"/>
          <w:sz w:val="32"/>
          <w:szCs w:val="32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r w:rsidRPr="0023673F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   </w:t>
      </w:r>
      <w:r w:rsidRPr="0023673F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r w:rsidRPr="0023673F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 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      </w:t>
      </w:r>
      <w:r w:rsidRPr="0023673F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ن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موذج [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17-15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]</w:t>
      </w:r>
    </w:p>
    <w:p w14:paraId="5C910255" w14:textId="77777777" w:rsidR="00E604EF" w:rsidRDefault="00E604EF" w:rsidP="00E604EF">
      <w:pPr>
        <w:bidi/>
        <w:spacing w:line="300" w:lineRule="exact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</w:p>
    <w:p w14:paraId="2E91A802" w14:textId="41732FFB" w:rsidR="00E604EF" w:rsidRPr="0023673F" w:rsidRDefault="00E604EF" w:rsidP="00E604EF">
      <w:pPr>
        <w:bidi/>
        <w:spacing w:line="300" w:lineRule="exact"/>
        <w:jc w:val="both"/>
        <w:rPr>
          <w:color w:val="3B3838" w:themeColor="background2" w:themeShade="40"/>
          <w:sz w:val="28"/>
          <w:szCs w:val="28"/>
          <w:shd w:val="clear" w:color="auto" w:fill="E7E6E6" w:themeFill="background2"/>
          <w:rtl/>
        </w:rPr>
      </w:pP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الاسم رباعياً: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596435718"/>
          <w:placeholder>
            <w:docPart w:val="5052C9B82F9749A89DDF27973A2DE688"/>
          </w:placeholder>
          <w:showingPlcHdr/>
          <w:text/>
        </w:sdtPr>
        <w:sdtContent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23673F">
        <w:rPr>
          <w:rFonts w:hint="cs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. </w:t>
      </w:r>
      <w:r w:rsidRPr="0023673F">
        <w:rPr>
          <w:rFonts w:hint="cs"/>
          <w:color w:val="3B3838" w:themeColor="background2" w:themeShade="40"/>
          <w:sz w:val="28"/>
          <w:szCs w:val="28"/>
          <w:rtl/>
        </w:rPr>
        <w:t xml:space="preserve">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ال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رقم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الجامعي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 w:cs="Traditional Arabic"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-1027565813"/>
          <w:placeholder>
            <w:docPart w:val="B4642D06FAB74A67A75AFBB39869DD6B"/>
          </w:placeholder>
          <w:text/>
        </w:sdtPr>
        <w:sdtContent>
          <w:proofErr w:type="spellStart"/>
          <w:r w:rsidRPr="00EA06E1">
            <w:rPr>
              <w:rFonts w:ascii="Traditional Arabic" w:hAnsi="Traditional Arabic" w:cs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</w:t>
          </w:r>
          <w:proofErr w:type="spellEnd"/>
          <w:r w:rsidR="009835AE">
            <w:rPr>
              <w:rFonts w:ascii="Traditional Arabic" w:hAnsi="Traditional Arabic" w:cs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 xml:space="preserve">       </w:t>
          </w:r>
          <w:proofErr w:type="spellStart"/>
          <w:r w:rsidRPr="00EA06E1">
            <w:rPr>
              <w:rFonts w:ascii="Traditional Arabic" w:hAnsi="Traditional Arabic" w:cs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</w:t>
          </w:r>
          <w:proofErr w:type="spellEnd"/>
        </w:sdtContent>
      </w:sdt>
    </w:p>
    <w:p w14:paraId="24E7188A" w14:textId="77777777" w:rsidR="00E604EF" w:rsidRPr="00855FEE" w:rsidRDefault="00E604EF" w:rsidP="00E604EF">
      <w:pPr>
        <w:bidi/>
        <w:spacing w:line="300" w:lineRule="exact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حالة الطالب: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 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rtl/>
          </w:rPr>
          <w:id w:val="-4797658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موظف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rtl/>
          </w:rPr>
          <w:id w:val="1372256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غير موظف </w:t>
      </w: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ab/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            </w:t>
      </w: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الدرجة العلمية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:      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rtl/>
          </w:rPr>
          <w:id w:val="-75597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 ماجستير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rtl/>
          </w:rPr>
          <w:id w:val="879907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 w:hint="cs"/>
              <w:b/>
              <w:bCs/>
              <w:color w:val="3B3838" w:themeColor="background2" w:themeShade="40"/>
              <w:sz w:val="28"/>
              <w:szCs w:val="28"/>
              <w:rtl/>
            </w:rPr>
            <w:t>☐</w:t>
          </w:r>
        </w:sdtContent>
      </w:sdt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  <w:r w:rsidRPr="00855FEE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دكتوراه </w:t>
      </w:r>
    </w:p>
    <w:p w14:paraId="50A5285E" w14:textId="77777777" w:rsidR="00E604EF" w:rsidRPr="0023673F" w:rsidRDefault="00E604EF" w:rsidP="00E604EF">
      <w:pPr>
        <w:bidi/>
        <w:spacing w:line="300" w:lineRule="exact"/>
        <w:jc w:val="both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الكلية: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527476691"/>
          <w:placeholder>
            <w:docPart w:val="C46D5C1E4F2D4E0D81C240A995D95777"/>
          </w:placeholder>
          <w:showingPlcHdr/>
          <w:text/>
        </w:sdtPr>
        <w:sdtContent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 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اسم البرنامج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 w:cs="Traditional Arabic"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-1286036250"/>
          <w:placeholder>
            <w:docPart w:val="5F556768449A4A93BA15125FEF362180"/>
          </w:placeholder>
          <w:text/>
        </w:sdtPr>
        <w:sdtContent>
          <w:r w:rsidRPr="00EA06E1">
            <w:rPr>
              <w:rFonts w:ascii="Traditional Arabic" w:hAnsi="Traditional Arabic" w:cs="Traditional Arabic" w:hint="cs"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تتتتتتتتتتتتتتتتتتتتتتتتتتتتتتتتتتتتتتتتتتتتتتتتتتتتتتتتتتتتتتتت</w:t>
          </w:r>
        </w:sdtContent>
      </w:sdt>
    </w:p>
    <w:p w14:paraId="6B0A8DDD" w14:textId="77777777" w:rsidR="00E604EF" w:rsidRDefault="00E604EF" w:rsidP="00E604EF">
      <w:pPr>
        <w:bidi/>
        <w:spacing w:line="300" w:lineRule="exact"/>
        <w:ind w:right="58"/>
        <w:jc w:val="right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توقيع الطالب: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FFFFFF" w:themeFill="background1"/>
            <w:rtl/>
          </w:rPr>
          <w:id w:val="1924132459"/>
          <w:placeholder>
            <w:docPart w:val="DCE2F8B6DB3E4374B12C87103C9978BD"/>
          </w:placeholder>
          <w:showingPlcHdr/>
          <w:text/>
        </w:sdtPr>
        <w:sdtEndPr>
          <w:rPr>
            <w:shd w:val="clear" w:color="auto" w:fill="auto"/>
          </w:rPr>
        </w:sdtEndPr>
        <w:sdtContent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5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sdtContent>
      </w:sdt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تاريخ تقديم الطلب:</w:t>
      </w: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154113435"/>
          <w:placeholder>
            <w:docPart w:val="0559EB3326464E219695AB64800AFA7B"/>
          </w:placeholder>
          <w:showingPlcHdr/>
          <w:text/>
        </w:sdtPr>
        <w:sdtContent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394871216"/>
          <w:placeholder>
            <w:docPart w:val="46C5B6E30A434EC69B75BD48A58E3F1C"/>
          </w:placeholder>
          <w:showingPlcHdr/>
          <w:text/>
        </w:sdtPr>
        <w:sdtContent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264730051"/>
          <w:placeholder>
            <w:docPart w:val="3ABAE59F0FEC41DBA111C0E771F3D474"/>
          </w:placeholder>
          <w:showingPlcHdr/>
          <w:text/>
        </w:sdtPr>
        <w:sdtContent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23673F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</w:p>
    <w:p w14:paraId="0EF150D2" w14:textId="77777777" w:rsidR="00E604EF" w:rsidRPr="0023673F" w:rsidRDefault="00E604EF" w:rsidP="00E604EF">
      <w:pPr>
        <w:bidi/>
        <w:spacing w:line="300" w:lineRule="exact"/>
        <w:ind w:right="58"/>
        <w:jc w:val="center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AB653BE" w14:textId="1F853E57" w:rsidR="00E604EF" w:rsidRPr="0034007D" w:rsidRDefault="00E604EF" w:rsidP="00E604EF">
      <w:pPr>
        <w:bidi/>
        <w:spacing w:line="300" w:lineRule="exact"/>
        <w:jc w:val="both"/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>اسم المشرف العلمي</w:t>
      </w:r>
      <w:r w:rsidR="009835AE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bookmarkStart w:id="0" w:name="_GoBack"/>
      <w:bookmarkEnd w:id="0"/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 w:cs="Traditional Arabic"/>
            <w:b/>
            <w:bCs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335271423"/>
          <w:placeholder>
            <w:docPart w:val="CB4C1779AB484131B81A7651CD27AD6B"/>
          </w:placeholder>
          <w:text/>
        </w:sdtPr>
        <w:sdtContent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تتتتتتتتتتتتتتتتتتتتتتتتتتتتتتتتتتتتتتتتتتتت</w:t>
          </w:r>
          <w:proofErr w:type="spellEnd"/>
          <w:r w:rsidR="009835AE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</w:t>
          </w:r>
          <w:proofErr w:type="spellEnd"/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التوقيع: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-1989316213"/>
          <w:placeholder>
            <w:docPart w:val="4907A53B8AAF4F4DA09B202E49A70474"/>
          </w:placeholder>
          <w:text/>
        </w:sdtPr>
        <w:sdtContent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</w:t>
          </w:r>
          <w:r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</w:t>
          </w:r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تتتتتتتتتتتتتتتتتتتتتتت</w:t>
          </w:r>
          <w:proofErr w:type="spellEnd"/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التاريخ:</w:t>
      </w:r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362427068"/>
          <w:placeholder>
            <w:docPart w:val="160D23DDE1834766ACD29C2757861701"/>
          </w:placeholder>
          <w:showingPlcHdr/>
          <w:text/>
        </w:sdtPr>
        <w:sdtContent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785647784"/>
          <w:placeholder>
            <w:docPart w:val="30EB3720CA5E40AE92BA5B813CEA27E7"/>
          </w:placeholder>
          <w:showingPlcHdr/>
          <w:text/>
        </w:sdtPr>
        <w:sdtContent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862410942"/>
          <w:placeholder>
            <w:docPart w:val="B89A02AC67FD4E0887CF7E387DCD1B77"/>
          </w:placeholder>
          <w:showingPlcHdr/>
          <w:text/>
        </w:sdtPr>
        <w:sdtContent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 </w:t>
      </w:r>
    </w:p>
    <w:p w14:paraId="1FB7767E" w14:textId="4E189126" w:rsidR="00E604EF" w:rsidRPr="0023673F" w:rsidRDefault="00E604EF" w:rsidP="009835AE">
      <w:pPr>
        <w:bidi/>
        <w:spacing w:line="300" w:lineRule="exact"/>
        <w:jc w:val="both"/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>رئيس القسم العلمي</w:t>
      </w:r>
      <w:r w:rsidR="009835AE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: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312949726"/>
          <w:placeholder>
            <w:docPart w:val="FF3E7D73E7B441E3A5D5B0E5D7659DC8"/>
          </w:placeholder>
          <w:text/>
        </w:sdtPr>
        <w:sdtContent>
          <w:r w:rsidR="009835AE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                 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التوقيع: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1201053927"/>
          <w:placeholder>
            <w:docPart w:val="01827991FB444199B1D37CBB027E4B7D"/>
          </w:placeholder>
          <w:text/>
        </w:sdtPr>
        <w:sdtContent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تتتتتتتتتتتتتتتتتتتتتتتتتتتتتتت</w:t>
          </w:r>
          <w:proofErr w:type="spellEnd"/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التاريخ:</w:t>
      </w:r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459699064"/>
          <w:placeholder>
            <w:docPart w:val="72A6958395F1408F9294E77E34137C8D"/>
          </w:placeholder>
          <w:showingPlcHdr/>
          <w:text/>
        </w:sdtPr>
        <w:sdtContent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223809363"/>
          <w:placeholder>
            <w:docPart w:val="ACFFFA78B7E742C888C4516F848E524B"/>
          </w:placeholder>
          <w:showingPlcHdr/>
          <w:text/>
        </w:sdtPr>
        <w:sdtContent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792406305"/>
          <w:placeholder>
            <w:docPart w:val="FAFEC0A379B54D839671D0BDF19C77A5"/>
          </w:placeholder>
          <w:showingPlcHdr/>
          <w:text/>
        </w:sdtPr>
        <w:sdtContent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14:paraId="5C498AC6" w14:textId="77777777" w:rsidR="00E604EF" w:rsidRPr="0023673F" w:rsidRDefault="00E604EF" w:rsidP="00E604EF">
      <w:pPr>
        <w:bidi/>
        <w:spacing w:line="360" w:lineRule="exact"/>
        <w:ind w:right="58"/>
        <w:jc w:val="center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C5DC751" w14:textId="77777777" w:rsidR="00E604EF" w:rsidRDefault="00E604EF" w:rsidP="00E604EF">
      <w:pPr>
        <w:bidi/>
        <w:jc w:val="center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لا يوجد بطرفه أي عهد أو مستحقات مالية</w:t>
      </w:r>
    </w:p>
    <w:p w14:paraId="04B42BCC" w14:textId="05048A4D" w:rsidR="00E604EF" w:rsidRPr="00507F7C" w:rsidRDefault="00E604EF" w:rsidP="00E604EF">
      <w:pPr>
        <w:bidi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القسم العلمي (الإدارة المشرفة على البرنامج):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      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التوقيع: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861009210"/>
          <w:placeholder>
            <w:docPart w:val="D988A4BF34544F2FB862A6BDF6D4B96D"/>
          </w:placeholder>
          <w:showingPlcHdr/>
          <w:text/>
        </w:sdtPr>
        <w:sdtContent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  الختم: </w:t>
      </w:r>
      <w:sdt>
        <w:sdtPr>
          <w:rPr>
            <w:rFonts w:ascii="Traditional Arabic" w:hAnsi="Traditional Arabic" w:cs="Traditional Arabic"/>
            <w:b/>
            <w:bCs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-1700160178"/>
          <w:placeholder>
            <w:docPart w:val="DB9746897B3346E6AE1F4DC8AC2B236B"/>
          </w:placeholder>
          <w:text/>
        </w:sdtPr>
        <w:sdtContent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</w:t>
          </w:r>
          <w:proofErr w:type="spellEnd"/>
          <w:r w:rsidR="009835AE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 xml:space="preserve">           </w:t>
          </w:r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</w:t>
          </w:r>
          <w:proofErr w:type="spellEnd"/>
        </w:sdtContent>
      </w:sdt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14:paraId="0F00DB86" w14:textId="28153626" w:rsidR="00E604EF" w:rsidRPr="00507F7C" w:rsidRDefault="00E604EF" w:rsidP="00E604EF">
      <w:pPr>
        <w:bidi/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</w:pP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ال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ك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ل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ي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ة ال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ت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ي ي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ت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ب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ع ل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ه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ا ال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ط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ال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ب: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      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التوقيع: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515029283"/>
          <w:placeholder>
            <w:docPart w:val="48920DBFDB394CDB802F2F6C2D17A72C"/>
          </w:placeholder>
          <w:showingPlcHdr/>
          <w:text/>
        </w:sdtPr>
        <w:sdtContent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  الختم: </w:t>
      </w:r>
      <w:sdt>
        <w:sdtPr>
          <w:rPr>
            <w:rFonts w:ascii="Traditional Arabic" w:hAnsi="Traditional Arabic" w:cs="Traditional Arabic"/>
            <w:b/>
            <w:bCs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1071773350"/>
          <w:placeholder>
            <w:docPart w:val="2CFD803A90F44C3FAF4B3E8F63814B06"/>
          </w:placeholder>
          <w:text/>
        </w:sdtPr>
        <w:sdtContent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</w:t>
          </w:r>
          <w:proofErr w:type="spellEnd"/>
          <w:r w:rsidR="009835AE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</w:t>
          </w:r>
          <w:proofErr w:type="spellEnd"/>
        </w:sdtContent>
      </w:sdt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14:paraId="2EF24FD0" w14:textId="274E5E29" w:rsidR="00E604EF" w:rsidRPr="00507F7C" w:rsidRDefault="00E604EF" w:rsidP="00E604EF">
      <w:pPr>
        <w:bidi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ال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ــــــــــــــــ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م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ــــــــــــــــ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ك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ـــــــــــــ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ت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ــــــــــــــــ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ب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ــــــــــــــ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ة ال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ـــــــــــــ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م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ـــــــــــــ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رك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ـــــــــــــــ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زي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ـــــــــــــــ</w:t>
      </w:r>
      <w:r w:rsidRPr="00507F7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ة: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      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التوقيع: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973275738"/>
          <w:placeholder>
            <w:docPart w:val="B606CE732EFD4CF8A5F75937D0F6FFA3"/>
          </w:placeholder>
          <w:showingPlcHdr/>
          <w:text/>
        </w:sdtPr>
        <w:sdtContent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  الختم: </w:t>
      </w:r>
      <w:sdt>
        <w:sdtPr>
          <w:rPr>
            <w:rFonts w:ascii="Traditional Arabic" w:hAnsi="Traditional Arabic" w:cs="Traditional Arabic"/>
            <w:b/>
            <w:bCs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-944459969"/>
          <w:placeholder>
            <w:docPart w:val="179ECE5CBE25447F9FADA96FC5D2A101"/>
          </w:placeholder>
          <w:text/>
        </w:sdtPr>
        <w:sdtContent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</w:t>
          </w:r>
          <w:proofErr w:type="spellEnd"/>
          <w:r w:rsidR="009835AE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 xml:space="preserve">       </w:t>
          </w:r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</w:t>
          </w:r>
          <w:proofErr w:type="spellEnd"/>
          <w:r w:rsidR="009835AE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</w:t>
          </w:r>
          <w:proofErr w:type="spellEnd"/>
        </w:sdtContent>
      </w:sdt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14:paraId="20ECB7E1" w14:textId="7FC162A6" w:rsidR="00E604EF" w:rsidRDefault="00E604EF" w:rsidP="00E604EF">
      <w:pPr>
        <w:bidi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معهد الدراســــــات والخدمـــــــــات الاستشاريــــــــــة</w:t>
      </w: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: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      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التوقيع: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308744721"/>
          <w:placeholder>
            <w:docPart w:val="3A8BC8EC15B047FC8A4ED32EDCB9669D"/>
          </w:placeholder>
          <w:showingPlcHdr/>
          <w:text/>
        </w:sdtPr>
        <w:sdtContent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  الختم: </w:t>
      </w:r>
      <w:sdt>
        <w:sdtPr>
          <w:rPr>
            <w:rFonts w:ascii="Traditional Arabic" w:hAnsi="Traditional Arabic" w:cs="Traditional Arabic"/>
            <w:b/>
            <w:bCs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-340008344"/>
          <w:placeholder>
            <w:docPart w:val="6ABD5DF2527B478499D347C63C227D54"/>
          </w:placeholder>
          <w:text/>
        </w:sdtPr>
        <w:sdtContent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</w:t>
          </w:r>
          <w:proofErr w:type="spellEnd"/>
          <w:r w:rsidR="009835AE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 xml:space="preserve">           </w:t>
          </w:r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تتتتتتتتتتتتتتن</w:t>
          </w:r>
          <w:proofErr w:type="spellEnd"/>
        </w:sdtContent>
      </w:sdt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14:paraId="3456F9FF" w14:textId="1E5174ED" w:rsidR="00E604EF" w:rsidRPr="00507F7C" w:rsidRDefault="00E604EF" w:rsidP="009835AE">
      <w:pPr>
        <w:bidi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 w:rsidRPr="004B3907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إدارة الأم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</w:t>
      </w:r>
      <w:r w:rsidRPr="004B3907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ن والس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</w:t>
      </w:r>
      <w:r w:rsidRPr="004B3907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لام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</w:t>
      </w:r>
      <w:r w:rsidRPr="004B3907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ة </w:t>
      </w:r>
      <w:r w:rsidRPr="004B3907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(</w:t>
      </w:r>
      <w:r w:rsidRPr="004B3907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ل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</w:t>
      </w:r>
      <w:r w:rsidRPr="004B3907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ط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</w:t>
      </w:r>
      <w:r w:rsidRPr="004B3907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لاب ف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</w:t>
      </w:r>
      <w:r w:rsidRPr="004B3907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ق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</w:t>
      </w:r>
      <w:r w:rsidRPr="004B3907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ط</w:t>
      </w:r>
      <w:r>
        <w:rPr>
          <w:rFonts w:ascii="Traditional Arabic" w:hAnsi="Traditional Arabic" w:cs="AL-Mohanad" w:hint="cs"/>
          <w:sz w:val="28"/>
          <w:szCs w:val="28"/>
          <w:rtl/>
        </w:rPr>
        <w:t xml:space="preserve">): 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               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595935236"/>
          <w:placeholder>
            <w:docPart w:val="5FA2151EED564650BAB5FFF52E223628"/>
          </w:placeholder>
          <w:text/>
        </w:sdtPr>
        <w:sdtContent>
          <w:r w:rsidR="009835AE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      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         الختم: </w:t>
      </w:r>
      <w:sdt>
        <w:sdtPr>
          <w:rPr>
            <w:rFonts w:ascii="Traditional Arabic" w:hAnsi="Traditional Arabic" w:cs="Traditional Arabic"/>
            <w:b/>
            <w:bCs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1033302343"/>
          <w:placeholder>
            <w:docPart w:val="B2309DB00CED461E8E32D93B30FBDDCD"/>
          </w:placeholder>
          <w:text/>
        </w:sdtPr>
        <w:sdtContent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نننننن</w:t>
          </w:r>
          <w:proofErr w:type="spellEnd"/>
          <w:r w:rsidR="009835AE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 xml:space="preserve">           </w:t>
          </w:r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ننننننننننننننننننننن</w:t>
          </w:r>
          <w:proofErr w:type="spellEnd"/>
        </w:sdtContent>
      </w:sdt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14:paraId="07C17B84" w14:textId="77777777" w:rsidR="00E604EF" w:rsidRPr="00017EA9" w:rsidRDefault="00E604EF" w:rsidP="00E604EF">
      <w:pPr>
        <w:bidi/>
        <w:spacing w:line="360" w:lineRule="exact"/>
        <w:ind w:right="58"/>
        <w:jc w:val="center"/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</w:pP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4AC1C32" w14:textId="77777777" w:rsidR="00E604EF" w:rsidRPr="00017EA9" w:rsidRDefault="00E604EF" w:rsidP="00E604EF">
      <w:pPr>
        <w:bidi/>
        <w:jc w:val="center"/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</w:pPr>
      <w:r w:rsidRPr="00DF539C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  <w:t>اقرار الطالب</w:t>
      </w:r>
    </w:p>
    <w:p w14:paraId="79C26834" w14:textId="62C83020" w:rsidR="00E604EF" w:rsidRPr="00EA06E1" w:rsidRDefault="00E604EF" w:rsidP="00E604EF">
      <w:pPr>
        <w:bidi/>
        <w:spacing w:line="360" w:lineRule="exact"/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</w:pPr>
      <w:r w:rsidRPr="0023673F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الاسم رباعياً: </w:t>
      </w:r>
      <w:sdt>
        <w:sdtPr>
          <w:rPr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829939769"/>
          <w:placeholder>
            <w:docPart w:val="3E69E5B516A64124A7E0CC1B1BA5F89A"/>
          </w:placeholder>
          <w:showingPlcHdr/>
          <w:text/>
        </w:sdtPr>
        <w:sdtContent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5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sdtContent>
      </w:sdt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، </w:t>
      </w:r>
      <w:r w:rsidRPr="00DF539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أقر أنا الطالب الموقع أدناه بأنني تسلمت جميع محتويات الملف الخاص بي من عمادة الدراسات العليا</w:t>
      </w:r>
      <w:r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 xml:space="preserve"> والبحث العلمي</w:t>
      </w:r>
      <w:r w:rsidRPr="00DF539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 بجامعة </w:t>
      </w:r>
      <w:r w:rsidRPr="00DF539C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rtl/>
        </w:rPr>
        <w:t>المجمعة،</w:t>
      </w:r>
      <w:r w:rsidRPr="00DF539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 ولم يعد لي أي متعلقات ولا توجد </w:t>
      </w: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بطرفي أي عهد أو مستحقات للجامعة</w:t>
      </w:r>
      <w:r w:rsidRPr="00DF539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، وهذا </w:t>
      </w:r>
      <w:r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>اقرار مني بذلك</w:t>
      </w:r>
      <w:r w:rsidRPr="00DF539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 xml:space="preserve">. </w:t>
      </w:r>
      <w:r w:rsidRPr="00DF539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ab/>
      </w:r>
      <w:r w:rsidRPr="00DF539C">
        <w:rPr>
          <w:rFonts w:ascii="Traditional Arabic" w:hAnsi="Traditional Arabic" w:cs="Traditional Arabic"/>
          <w:color w:val="3B3838" w:themeColor="background2" w:themeShade="40"/>
          <w:sz w:val="28"/>
          <w:szCs w:val="28"/>
          <w:rtl/>
        </w:rPr>
        <w:tab/>
      </w:r>
      <w:r w:rsidRPr="00DF539C">
        <w:rPr>
          <w:rFonts w:ascii="Traditional Arabic" w:hAnsi="Traditional Arabic" w:cs="Traditional Arabic" w:hint="cs"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: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287642692"/>
          <w:placeholder>
            <w:docPart w:val="32BAE223421E4039B925E18F7548964E"/>
          </w:placeholder>
          <w:showingPlcHdr/>
          <w:text/>
        </w:sdtPr>
        <w:sdtContent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</w:p>
    <w:p w14:paraId="558D594F" w14:textId="77777777" w:rsidR="009835AE" w:rsidRDefault="009835AE" w:rsidP="00E604EF">
      <w:pPr>
        <w:bidi/>
        <w:spacing w:line="360" w:lineRule="exact"/>
        <w:jc w:val="both"/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</w:pPr>
    </w:p>
    <w:p w14:paraId="32247C04" w14:textId="4E600ADB" w:rsidR="00E604EF" w:rsidRDefault="00E604EF" w:rsidP="009835AE">
      <w:pPr>
        <w:bidi/>
        <w:spacing w:line="360" w:lineRule="exact"/>
        <w:jc w:val="both"/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</w:pPr>
      <w:r w:rsidRPr="00DF539C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  <w:t>شؤون الطلاب بعمادة الدراسات العليا</w:t>
      </w:r>
      <w:r w:rsidR="009B27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والبحث العلمي</w:t>
      </w:r>
      <w:r w:rsidRPr="00DF539C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>: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1326506489"/>
          <w:placeholder>
            <w:docPart w:val="B384AA5A8E3C48FB84C2F82223BCA49D"/>
          </w:placeholder>
          <w:showingPlcHdr/>
          <w:text/>
        </w:sdtPr>
        <w:sdtContent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  </w:t>
      </w:r>
      <w:r w:rsidRPr="00DF539C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التوقيع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: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E7E6E6" w:themeColor="background2"/>
            <w:sz w:val="28"/>
            <w:szCs w:val="28"/>
            <w:shd w:val="clear" w:color="auto" w:fill="E7E6E6" w:themeFill="background2"/>
            <w:rtl/>
          </w:rPr>
          <w:id w:val="-320281500"/>
          <w:text/>
        </w:sdtPr>
        <w:sdtContent>
          <w:proofErr w:type="spellStart"/>
          <w:r w:rsidRPr="00EA06E1">
            <w:rPr>
              <w:rFonts w:ascii="Traditional Arabic" w:hAnsi="Traditional Arabic" w:cs="Traditional Arabic" w:hint="cs"/>
              <w:b/>
              <w:bCs/>
              <w:color w:val="E7E6E6" w:themeColor="background2"/>
              <w:sz w:val="28"/>
              <w:szCs w:val="28"/>
              <w:shd w:val="clear" w:color="auto" w:fill="E7E6E6" w:themeFill="background2"/>
              <w:rtl/>
            </w:rPr>
            <w:t>تتتتتتتتتتتتتتتتتتتتت</w:t>
          </w:r>
          <w:proofErr w:type="spellEnd"/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>التاريخ:</w:t>
      </w:r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700595082"/>
          <w:showingPlcHdr/>
          <w:text/>
        </w:sdtPr>
        <w:sdtContent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2128533077"/>
          <w:showingPlcHdr/>
          <w:text/>
        </w:sdtPr>
        <w:sdtContent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760612871"/>
          <w:showingPlcHdr/>
          <w:text/>
        </w:sdtPr>
        <w:sdtContent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14:paraId="150DB88F" w14:textId="77777777" w:rsidR="009835AE" w:rsidRPr="00017EA9" w:rsidRDefault="009835AE" w:rsidP="009835AE">
      <w:pPr>
        <w:bidi/>
        <w:spacing w:line="360" w:lineRule="exact"/>
        <w:jc w:val="both"/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</w:pPr>
    </w:p>
    <w:p w14:paraId="3CB6794C" w14:textId="74CE9521" w:rsidR="00E604EF" w:rsidRPr="00017EA9" w:rsidRDefault="00E604EF" w:rsidP="009B277D">
      <w:pPr>
        <w:bidi/>
        <w:spacing w:line="360" w:lineRule="exact"/>
        <w:jc w:val="both"/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</w:rPr>
      </w:pP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rtl/>
        </w:rPr>
        <w:t xml:space="preserve">عميد الدراسات العليا والبحث العلمي: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د. 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علي عبدالكريم السعوي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التوقيع: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-916018248"/>
          <w:showingPlcHdr/>
          <w:text/>
        </w:sdtPr>
        <w:sdtContent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5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5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sdtContent>
      </w:sdt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  <w:r w:rsidRPr="0034007D"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FFFFFF" w:themeFill="background1"/>
          <w:rtl/>
        </w:rPr>
        <w:t xml:space="preserve"> التاريخ:</w:t>
      </w:r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rtl/>
        </w:rPr>
        <w:t xml:space="preserve"> 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503096755"/>
          <w:showingPlcHdr/>
          <w:text/>
        </w:sdtPr>
        <w:sdtContent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853620521"/>
          <w:showingPlcHdr/>
          <w:text/>
        </w:sdtPr>
        <w:sdtContent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/</w:t>
      </w:r>
      <w:sdt>
        <w:sdtPr>
          <w:rPr>
            <w:rFonts w:ascii="Traditional Arabic" w:hAnsi="Traditional Arabic" w:cs="Traditional Arabic"/>
            <w:b/>
            <w:bCs/>
            <w:color w:val="3B3838" w:themeColor="background2" w:themeShade="40"/>
            <w:sz w:val="28"/>
            <w:szCs w:val="28"/>
            <w:shd w:val="clear" w:color="auto" w:fill="E7E6E6" w:themeFill="background2"/>
            <w:rtl/>
          </w:rPr>
          <w:id w:val="1640144672"/>
          <w:showingPlcHdr/>
          <w:text/>
        </w:sdtPr>
        <w:sdtContent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sdtContent>
      </w:sdt>
      <w:r w:rsidRPr="0034007D">
        <w:rPr>
          <w:rFonts w:ascii="Traditional Arabic" w:hAnsi="Traditional Arabic" w:cs="Traditional Arabic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14هــ</w:t>
      </w:r>
      <w:r>
        <w:rPr>
          <w:rFonts w:ascii="Traditional Arabic" w:hAnsi="Traditional Arabic" w:cs="Traditional Arabic" w:hint="cs"/>
          <w:b/>
          <w:bCs/>
          <w:color w:val="3B3838" w:themeColor="background2" w:themeShade="40"/>
          <w:sz w:val="28"/>
          <w:szCs w:val="28"/>
          <w:shd w:val="clear" w:color="auto" w:fill="E7E6E6" w:themeFill="background2"/>
          <w:rtl/>
        </w:rPr>
        <w:t>.</w:t>
      </w:r>
    </w:p>
    <w:p w14:paraId="4B36FBEE" w14:textId="77777777" w:rsidR="003F1818" w:rsidRPr="00E604EF" w:rsidRDefault="003F1818" w:rsidP="00E604EF">
      <w:pPr>
        <w:bidi/>
      </w:pPr>
    </w:p>
    <w:sectPr w:rsidR="003F1818" w:rsidRPr="00E604EF" w:rsidSect="009835AE">
      <w:headerReference w:type="default" r:id="rId6"/>
      <w:pgSz w:w="11900" w:h="16840"/>
      <w:pgMar w:top="3261" w:right="843" w:bottom="252" w:left="58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BA9F1D" w14:textId="77777777" w:rsidR="00CB71BF" w:rsidRDefault="00CB71BF" w:rsidP="00552B42">
      <w:r>
        <w:separator/>
      </w:r>
    </w:p>
  </w:endnote>
  <w:endnote w:type="continuationSeparator" w:id="0">
    <w:p w14:paraId="13E0BC55" w14:textId="77777777" w:rsidR="00CB71BF" w:rsidRDefault="00CB71BF" w:rsidP="0055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C67DFE" w14:textId="77777777" w:rsidR="00CB71BF" w:rsidRDefault="00CB71BF" w:rsidP="00552B42">
      <w:r>
        <w:separator/>
      </w:r>
    </w:p>
  </w:footnote>
  <w:footnote w:type="continuationSeparator" w:id="0">
    <w:p w14:paraId="7F88609D" w14:textId="77777777" w:rsidR="00CB71BF" w:rsidRDefault="00CB71BF" w:rsidP="00552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C0299" w14:textId="77777777" w:rsidR="00552B42" w:rsidRPr="00552B42" w:rsidRDefault="00552B42" w:rsidP="00552B4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E99698" wp14:editId="59432AF8">
          <wp:simplePos x="0" y="0"/>
          <wp:positionH relativeFrom="column">
            <wp:posOffset>-432630</wp:posOffset>
          </wp:positionH>
          <wp:positionV relativeFrom="paragraph">
            <wp:posOffset>-449580</wp:posOffset>
          </wp:positionV>
          <wp:extent cx="7653642" cy="10746740"/>
          <wp:effectExtent l="0" t="0" r="0" b="0"/>
          <wp:wrapNone/>
          <wp:docPr id="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versity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4717" cy="10804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B42"/>
    <w:rsid w:val="003F1818"/>
    <w:rsid w:val="00470155"/>
    <w:rsid w:val="00552B42"/>
    <w:rsid w:val="009835AE"/>
    <w:rsid w:val="009B277D"/>
    <w:rsid w:val="00CB71BF"/>
    <w:rsid w:val="00E604EF"/>
    <w:rsid w:val="00ED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D45F9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2B42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552B42"/>
  </w:style>
  <w:style w:type="paragraph" w:styleId="a4">
    <w:name w:val="footer"/>
    <w:basedOn w:val="a"/>
    <w:link w:val="Char0"/>
    <w:uiPriority w:val="99"/>
    <w:unhideWhenUsed/>
    <w:rsid w:val="00552B42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552B42"/>
  </w:style>
  <w:style w:type="character" w:styleId="a5">
    <w:name w:val="Placeholder Text"/>
    <w:basedOn w:val="a0"/>
    <w:uiPriority w:val="99"/>
    <w:semiHidden/>
    <w:rsid w:val="00E604EF"/>
    <w:rPr>
      <w:color w:val="808080"/>
    </w:rPr>
  </w:style>
  <w:style w:type="paragraph" w:styleId="a6">
    <w:name w:val="Balloon Text"/>
    <w:basedOn w:val="a"/>
    <w:link w:val="Char1"/>
    <w:uiPriority w:val="99"/>
    <w:semiHidden/>
    <w:unhideWhenUsed/>
    <w:rsid w:val="00E604EF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E604EF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052C9B82F9749A89DDF27973A2DE68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CC6A677-78D6-4091-845B-B1D20B9F3FC3}"/>
      </w:docPartPr>
      <w:docPartBody>
        <w:p w:rsidR="00000000" w:rsidRDefault="00635A37" w:rsidP="00635A37">
          <w:pPr>
            <w:pStyle w:val="5052C9B82F9749A89DDF27973A2DE688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B4642D06FAB74A67A75AFBB39869DD6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F4DF16E-1F64-4D5C-B9C0-60AC09F2576C}"/>
      </w:docPartPr>
      <w:docPartBody>
        <w:p w:rsidR="00000000" w:rsidRDefault="00635A37" w:rsidP="00635A37">
          <w:pPr>
            <w:pStyle w:val="B4642D06FAB74A67A75AFBB39869DD6B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C46D5C1E4F2D4E0D81C240A995D9577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AD8A53A-1733-415E-8D8E-FB4393AFD7AA}"/>
      </w:docPartPr>
      <w:docPartBody>
        <w:p w:rsidR="00000000" w:rsidRDefault="00635A37" w:rsidP="00635A37">
          <w:pPr>
            <w:pStyle w:val="C46D5C1E4F2D4E0D81C240A995D95777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5F556768449A4A93BA15125FEF36218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8A9BEE-E90C-4370-ABCB-26E62D55E219}"/>
      </w:docPartPr>
      <w:docPartBody>
        <w:p w:rsidR="00000000" w:rsidRDefault="00635A37" w:rsidP="00635A37">
          <w:pPr>
            <w:pStyle w:val="5F556768449A4A93BA15125FEF362180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DCE2F8B6DB3E4374B12C87103C9978B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6363B3D-A814-4185-BA27-9984CA5F4595}"/>
      </w:docPartPr>
      <w:docPartBody>
        <w:p w:rsidR="00000000" w:rsidRDefault="00635A37" w:rsidP="00635A37">
          <w:pPr>
            <w:pStyle w:val="DCE2F8B6DB3E4374B12C87103C9978BD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Style w:val="a3"/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</w:t>
          </w:r>
        </w:p>
      </w:docPartBody>
    </w:docPart>
    <w:docPart>
      <w:docPartPr>
        <w:name w:val="0559EB3326464E219695AB64800AFA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F4623F-49BF-401F-9976-8355A2357665}"/>
      </w:docPartPr>
      <w:docPartBody>
        <w:p w:rsidR="00000000" w:rsidRDefault="00635A37" w:rsidP="00635A37">
          <w:pPr>
            <w:pStyle w:val="0559EB3326464E219695AB64800AFA7B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46C5B6E30A434EC69B75BD48A58E3F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D83A955-4625-4F3A-A0F1-710CE49545FA}"/>
      </w:docPartPr>
      <w:docPartBody>
        <w:p w:rsidR="00000000" w:rsidRDefault="00635A37" w:rsidP="00635A37">
          <w:pPr>
            <w:pStyle w:val="46C5B6E30A434EC69B75BD48A58E3F1C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3ABAE59F0FEC41DBA111C0E771F3D47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22135A5-21EC-4F70-822E-10F687923080}"/>
      </w:docPartPr>
      <w:docPartBody>
        <w:p w:rsidR="00000000" w:rsidRDefault="00635A37" w:rsidP="00635A37">
          <w:pPr>
            <w:pStyle w:val="3ABAE59F0FEC41DBA111C0E771F3D474"/>
          </w:pP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23673F">
            <w:rPr>
              <w:rFonts w:ascii="Traditional Arabic" w:hAnsi="Traditional Arabic" w:cs="Traditional Arabic" w:hint="cs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23673F">
            <w:rPr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CB4C1779AB484131B81A7651CD27AD6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5DA86C-2949-421E-8705-7886ACBF88F5}"/>
      </w:docPartPr>
      <w:docPartBody>
        <w:p w:rsidR="00000000" w:rsidRDefault="00635A37" w:rsidP="00635A37">
          <w:pPr>
            <w:pStyle w:val="CB4C1779AB484131B81A7651CD27AD6B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4907A53B8AAF4F4DA09B202E49A7047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5866AA-6DAB-4838-BC68-B3948E03CC31}"/>
      </w:docPartPr>
      <w:docPartBody>
        <w:p w:rsidR="00000000" w:rsidRDefault="00635A37" w:rsidP="00635A37">
          <w:pPr>
            <w:pStyle w:val="4907A53B8AAF4F4DA09B202E49A70474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160D23DDE1834766ACD29C275786170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6AAFD7-5D69-4EF4-B781-35061B8FB685}"/>
      </w:docPartPr>
      <w:docPartBody>
        <w:p w:rsidR="00000000" w:rsidRDefault="00635A37" w:rsidP="00635A37">
          <w:pPr>
            <w:pStyle w:val="160D23DDE1834766ACD29C2757861701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30EB3720CA5E40AE92BA5B813CEA27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8B15920-2C0D-4248-A0D1-F801A39BA5EA}"/>
      </w:docPartPr>
      <w:docPartBody>
        <w:p w:rsidR="00000000" w:rsidRDefault="00635A37" w:rsidP="00635A37">
          <w:pPr>
            <w:pStyle w:val="30EB3720CA5E40AE92BA5B813CEA27E7"/>
          </w:pP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  <w:docPart>
      <w:docPartPr>
        <w:name w:val="B89A02AC67FD4E0887CF7E387DCD1B7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F475F14-8FF8-4B7D-9F4B-4BFDEF56E033}"/>
      </w:docPartPr>
      <w:docPartBody>
        <w:p w:rsidR="00000000" w:rsidRDefault="00635A37" w:rsidP="00635A37">
          <w:pPr>
            <w:pStyle w:val="B89A02AC67FD4E0887CF7E387DCD1B77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  <w:docPart>
      <w:docPartPr>
        <w:name w:val="FF3E7D73E7B441E3A5D5B0E5D7659DC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1B6A7D-DFF5-405B-B6C7-CB2A5B92CDD4}"/>
      </w:docPartPr>
      <w:docPartBody>
        <w:p w:rsidR="00000000" w:rsidRDefault="00635A37" w:rsidP="00635A37">
          <w:pPr>
            <w:pStyle w:val="FF3E7D73E7B441E3A5D5B0E5D7659DC8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</w:p>
      </w:docPartBody>
    </w:docPart>
    <w:docPart>
      <w:docPartPr>
        <w:name w:val="01827991FB444199B1D37CBB027E4B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6EBB19-D58D-4345-BFC5-6DD0FDAA0A33}"/>
      </w:docPartPr>
      <w:docPartBody>
        <w:p w:rsidR="00000000" w:rsidRDefault="00635A37" w:rsidP="00635A37">
          <w:pPr>
            <w:pStyle w:val="01827991FB444199B1D37CBB027E4B7D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72A6958395F1408F9294E77E34137C8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DE7CAF-6C96-47FB-B4DA-EC8AE4E167C6}"/>
      </w:docPartPr>
      <w:docPartBody>
        <w:p w:rsidR="00000000" w:rsidRDefault="00635A37" w:rsidP="00635A37">
          <w:pPr>
            <w:pStyle w:val="72A6958395F1408F9294E77E34137C8D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</w:t>
          </w:r>
        </w:p>
      </w:docPartBody>
    </w:docPart>
    <w:docPart>
      <w:docPartPr>
        <w:name w:val="ACFFFA78B7E742C888C4516F848E52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973660-C094-41D4-87B1-19772B4FEA0D}"/>
      </w:docPartPr>
      <w:docPartBody>
        <w:p w:rsidR="00000000" w:rsidRDefault="00635A37" w:rsidP="00635A37">
          <w:pPr>
            <w:pStyle w:val="ACFFFA78B7E742C888C4516F848E524B"/>
          </w:pP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  <w:docPart>
      <w:docPartPr>
        <w:name w:val="FAFEC0A379B54D839671D0BDF19C77A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383C513-02A3-4C37-BA36-67915DB78791}"/>
      </w:docPartPr>
      <w:docPartBody>
        <w:p w:rsidR="00000000" w:rsidRDefault="00635A37" w:rsidP="00635A37">
          <w:pPr>
            <w:pStyle w:val="FAFEC0A379B54D839671D0BDF19C77A5"/>
          </w:pPr>
          <w:r w:rsidRPr="0034007D">
            <w:rPr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  <w:r w:rsidRPr="0034007D">
            <w:rPr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</w:rPr>
            <w:t xml:space="preserve">  </w:t>
          </w:r>
        </w:p>
      </w:docPartBody>
    </w:docPart>
    <w:docPart>
      <w:docPartPr>
        <w:name w:val="D988A4BF34544F2FB862A6BDF6D4B96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02423AA-1F7A-49F9-848A-BBA72265D2CC}"/>
      </w:docPartPr>
      <w:docPartBody>
        <w:p w:rsidR="00000000" w:rsidRDefault="00635A37" w:rsidP="00635A37">
          <w:pPr>
            <w:pStyle w:val="D988A4BF34544F2FB862A6BDF6D4B96D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DB9746897B3346E6AE1F4DC8AC2B236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89A365-2CD5-4572-BA6C-1F30BBD63043}"/>
      </w:docPartPr>
      <w:docPartBody>
        <w:p w:rsidR="00000000" w:rsidRDefault="00635A37" w:rsidP="00635A37">
          <w:pPr>
            <w:pStyle w:val="DB9746897B3346E6AE1F4DC8AC2B236B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48920DBFDB394CDB802F2F6C2D17A7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2252396-C65F-4963-9D4C-FB997AF3AD4E}"/>
      </w:docPartPr>
      <w:docPartBody>
        <w:p w:rsidR="00000000" w:rsidRDefault="00635A37" w:rsidP="00635A37">
          <w:pPr>
            <w:pStyle w:val="48920DBFDB394CDB802F2F6C2D17A72C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2CFD803A90F44C3FAF4B3E8F63814B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E6DAD5-20BC-4BF4-80E4-C832A14A526B}"/>
      </w:docPartPr>
      <w:docPartBody>
        <w:p w:rsidR="00000000" w:rsidRDefault="00635A37" w:rsidP="00635A37">
          <w:pPr>
            <w:pStyle w:val="2CFD803A90F44C3FAF4B3E8F63814B06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B606CE732EFD4CF8A5F75937D0F6FF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F7091FB-F41D-4A77-BAB0-A73B0600F748}"/>
      </w:docPartPr>
      <w:docPartBody>
        <w:p w:rsidR="00000000" w:rsidRDefault="00635A37" w:rsidP="00635A37">
          <w:pPr>
            <w:pStyle w:val="B606CE732EFD4CF8A5F75937D0F6FFA3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179ECE5CBE25447F9FADA96FC5D2A10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78F8C29-E9C0-4D2F-929D-A7E5AF3438FB}"/>
      </w:docPartPr>
      <w:docPartBody>
        <w:p w:rsidR="00000000" w:rsidRDefault="00635A37" w:rsidP="00635A37">
          <w:pPr>
            <w:pStyle w:val="179ECE5CBE25447F9FADA96FC5D2A101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3A8BC8EC15B047FC8A4ED32EDCB9669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89B3B3-DAED-4393-850D-884D93017302}"/>
      </w:docPartPr>
      <w:docPartBody>
        <w:p w:rsidR="00000000" w:rsidRDefault="00635A37" w:rsidP="00635A37">
          <w:pPr>
            <w:pStyle w:val="3A8BC8EC15B047FC8A4ED32EDCB9669D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6ABD5DF2527B478499D347C63C227D5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94CA0C2-1071-438F-9FD2-0AA582927616}"/>
      </w:docPartPr>
      <w:docPartBody>
        <w:p w:rsidR="00000000" w:rsidRDefault="00635A37" w:rsidP="00635A37">
          <w:pPr>
            <w:pStyle w:val="6ABD5DF2527B478499D347C63C227D54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5FA2151EED564650BAB5FFF52E22362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BAC5C6E-BB42-4943-8731-126A5A19A5B8}"/>
      </w:docPartPr>
      <w:docPartBody>
        <w:p w:rsidR="00000000" w:rsidRDefault="00635A37" w:rsidP="00635A37">
          <w:pPr>
            <w:pStyle w:val="5FA2151EED564650BAB5FFF52E223628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B2309DB00CED461E8E32D93B30FBDDC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3166BD-4F1A-41DD-9DEF-435B6471336D}"/>
      </w:docPartPr>
      <w:docPartBody>
        <w:p w:rsidR="00000000" w:rsidRDefault="00635A37" w:rsidP="00635A37">
          <w:pPr>
            <w:pStyle w:val="B2309DB00CED461E8E32D93B30FBDDCD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3E69E5B516A64124A7E0CC1B1BA5F89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66A943-7AED-4950-A92E-8318C5D0F7E6}"/>
      </w:docPartPr>
      <w:docPartBody>
        <w:p w:rsidR="00000000" w:rsidRDefault="00635A37" w:rsidP="00635A37">
          <w:pPr>
            <w:pStyle w:val="3E69E5B516A64124A7E0CC1B1BA5F89A"/>
          </w:pP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           </w:t>
          </w:r>
          <w:r w:rsidRPr="0023673F">
            <w:rPr>
              <w:rStyle w:val="a3"/>
              <w:rFonts w:ascii="Traditional Arabic" w:hAnsi="Traditional Arabic" w:cs="Traditional Arabic"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          </w:t>
          </w:r>
        </w:p>
      </w:docPartBody>
    </w:docPart>
    <w:docPart>
      <w:docPartPr>
        <w:name w:val="32BAE223421E4039B925E18F754896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768C642-16D1-42AB-A47C-02FB509B2E13}"/>
      </w:docPartPr>
      <w:docPartBody>
        <w:p w:rsidR="00000000" w:rsidRDefault="00635A37" w:rsidP="00635A37">
          <w:pPr>
            <w:pStyle w:val="32BAE223421E4039B925E18F7548964E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  <w:docPart>
      <w:docPartPr>
        <w:name w:val="B384AA5A8E3C48FB84C2F82223BCA49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929AD3-A857-436E-91BE-0D112BD86C7D}"/>
      </w:docPartPr>
      <w:docPartBody>
        <w:p w:rsidR="00000000" w:rsidRDefault="00635A37" w:rsidP="00635A37">
          <w:pPr>
            <w:pStyle w:val="B384AA5A8E3C48FB84C2F82223BCA49D"/>
          </w:pP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</w:rPr>
            <w:t xml:space="preserve">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  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</w:t>
          </w:r>
          <w:r w:rsidRPr="0034007D">
            <w:rPr>
              <w:rStyle w:val="a3"/>
              <w:rFonts w:ascii="Traditional Arabic" w:hAnsi="Traditional Arabic" w:cs="Traditional Arabic" w:hint="cs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rtl/>
              <w:lang w:val="en-GB"/>
            </w:rPr>
            <w:t xml:space="preserve"> </w:t>
          </w:r>
          <w:r w:rsidRPr="0034007D">
            <w:rPr>
              <w:rStyle w:val="a3"/>
              <w:rFonts w:ascii="Traditional Arabic" w:hAnsi="Traditional Arabic" w:cs="Traditional Arabic"/>
              <w:b/>
              <w:bCs/>
              <w:color w:val="3B3838" w:themeColor="background2" w:themeShade="40"/>
              <w:sz w:val="28"/>
              <w:szCs w:val="28"/>
              <w:shd w:val="clear" w:color="auto" w:fill="E7E6E6" w:themeFill="background2"/>
              <w:lang w:val="en-GB"/>
            </w:rPr>
            <w:t xml:space="preserve">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A37"/>
    <w:rsid w:val="00635A37"/>
    <w:rsid w:val="00A5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5A37"/>
    <w:rPr>
      <w:color w:val="808080"/>
    </w:rPr>
  </w:style>
  <w:style w:type="paragraph" w:customStyle="1" w:styleId="0D78A22C0A3D48C4B354BE135D4F2EB1">
    <w:name w:val="0D78A22C0A3D48C4B354BE135D4F2EB1"/>
    <w:rsid w:val="00635A37"/>
    <w:pPr>
      <w:bidi/>
    </w:pPr>
  </w:style>
  <w:style w:type="paragraph" w:customStyle="1" w:styleId="D56F9A3BCC4F47A3AD465125533B2B6D">
    <w:name w:val="D56F9A3BCC4F47A3AD465125533B2B6D"/>
    <w:rsid w:val="00635A37"/>
    <w:pPr>
      <w:bidi/>
    </w:pPr>
  </w:style>
  <w:style w:type="paragraph" w:customStyle="1" w:styleId="650D20C83EB2409D894B5C978FEB7EAB">
    <w:name w:val="650D20C83EB2409D894B5C978FEB7EAB"/>
    <w:rsid w:val="00635A37"/>
    <w:pPr>
      <w:bidi/>
    </w:pPr>
  </w:style>
  <w:style w:type="paragraph" w:customStyle="1" w:styleId="557FAD383873432F8020479B34611EE5">
    <w:name w:val="557FAD383873432F8020479B34611EE5"/>
    <w:rsid w:val="00635A37"/>
    <w:pPr>
      <w:bidi/>
    </w:pPr>
  </w:style>
  <w:style w:type="paragraph" w:customStyle="1" w:styleId="E5B4233718D44FA7B6978B7DF37DDC88">
    <w:name w:val="E5B4233718D44FA7B6978B7DF37DDC88"/>
    <w:rsid w:val="00635A37"/>
    <w:pPr>
      <w:bidi/>
    </w:pPr>
  </w:style>
  <w:style w:type="paragraph" w:customStyle="1" w:styleId="4D366A1CAAFF4C828ABADAB458853508">
    <w:name w:val="4D366A1CAAFF4C828ABADAB458853508"/>
    <w:rsid w:val="00635A37"/>
    <w:pPr>
      <w:bidi/>
    </w:pPr>
  </w:style>
  <w:style w:type="paragraph" w:customStyle="1" w:styleId="451C9D51889245A7B37F0545FC58FC62">
    <w:name w:val="451C9D51889245A7B37F0545FC58FC62"/>
    <w:rsid w:val="00635A37"/>
    <w:pPr>
      <w:bidi/>
    </w:pPr>
  </w:style>
  <w:style w:type="paragraph" w:customStyle="1" w:styleId="002BBB5D42E94D61928A71B73048E33B">
    <w:name w:val="002BBB5D42E94D61928A71B73048E33B"/>
    <w:rsid w:val="00635A37"/>
    <w:pPr>
      <w:bidi/>
    </w:pPr>
  </w:style>
  <w:style w:type="paragraph" w:customStyle="1" w:styleId="F190B107B0E54E09918094D2E1B199D7">
    <w:name w:val="F190B107B0E54E09918094D2E1B199D7"/>
    <w:rsid w:val="00635A37"/>
    <w:pPr>
      <w:bidi/>
    </w:pPr>
  </w:style>
  <w:style w:type="paragraph" w:customStyle="1" w:styleId="03EA4CB362C64E48BF1CCB97BC6BF228">
    <w:name w:val="03EA4CB362C64E48BF1CCB97BC6BF228"/>
    <w:rsid w:val="00635A37"/>
    <w:pPr>
      <w:bidi/>
    </w:pPr>
  </w:style>
  <w:style w:type="paragraph" w:customStyle="1" w:styleId="F30DAE183E974CA98DEDD5385450828C">
    <w:name w:val="F30DAE183E974CA98DEDD5385450828C"/>
    <w:rsid w:val="00635A37"/>
    <w:pPr>
      <w:bidi/>
    </w:pPr>
  </w:style>
  <w:style w:type="paragraph" w:customStyle="1" w:styleId="A44B1A33E0C8448AAECB8A8356DB991A">
    <w:name w:val="A44B1A33E0C8448AAECB8A8356DB991A"/>
    <w:rsid w:val="00635A37"/>
    <w:pPr>
      <w:bidi/>
    </w:pPr>
  </w:style>
  <w:style w:type="paragraph" w:customStyle="1" w:styleId="197A5AAE3D1644C592683C81FDB728DC">
    <w:name w:val="197A5AAE3D1644C592683C81FDB728DC"/>
    <w:rsid w:val="00635A37"/>
    <w:pPr>
      <w:bidi/>
    </w:pPr>
  </w:style>
  <w:style w:type="paragraph" w:customStyle="1" w:styleId="5227FF7C2EBF49FDA3251F2CCBD2A18B">
    <w:name w:val="5227FF7C2EBF49FDA3251F2CCBD2A18B"/>
    <w:rsid w:val="00635A37"/>
    <w:pPr>
      <w:bidi/>
    </w:pPr>
  </w:style>
  <w:style w:type="paragraph" w:customStyle="1" w:styleId="CE0E88A901B34821A305E068BC9F6A21">
    <w:name w:val="CE0E88A901B34821A305E068BC9F6A21"/>
    <w:rsid w:val="00635A37"/>
    <w:pPr>
      <w:bidi/>
    </w:pPr>
  </w:style>
  <w:style w:type="paragraph" w:customStyle="1" w:styleId="59A66AD4945D4C728669A21B3420002C">
    <w:name w:val="59A66AD4945D4C728669A21B3420002C"/>
    <w:rsid w:val="00635A37"/>
    <w:pPr>
      <w:bidi/>
    </w:pPr>
  </w:style>
  <w:style w:type="paragraph" w:customStyle="1" w:styleId="BB3DE746805240A3A19D99E0DD89D3FC">
    <w:name w:val="BB3DE746805240A3A19D99E0DD89D3FC"/>
    <w:rsid w:val="00635A37"/>
    <w:pPr>
      <w:bidi/>
    </w:pPr>
  </w:style>
  <w:style w:type="paragraph" w:customStyle="1" w:styleId="198959D722284E94877B8FD046C2EF77">
    <w:name w:val="198959D722284E94877B8FD046C2EF77"/>
    <w:rsid w:val="00635A37"/>
    <w:pPr>
      <w:bidi/>
    </w:pPr>
  </w:style>
  <w:style w:type="paragraph" w:customStyle="1" w:styleId="D49620346F4E4FCAB20DCF9DA5072C8C">
    <w:name w:val="D49620346F4E4FCAB20DCF9DA5072C8C"/>
    <w:rsid w:val="00635A37"/>
    <w:pPr>
      <w:bidi/>
    </w:pPr>
  </w:style>
  <w:style w:type="paragraph" w:customStyle="1" w:styleId="6653DCF11AEF460792148A999BD523CA">
    <w:name w:val="6653DCF11AEF460792148A999BD523CA"/>
    <w:rsid w:val="00635A37"/>
    <w:pPr>
      <w:bidi/>
    </w:pPr>
  </w:style>
  <w:style w:type="paragraph" w:customStyle="1" w:styleId="B7FCD29C684E4A34BBAC28E2C1DBD194">
    <w:name w:val="B7FCD29C684E4A34BBAC28E2C1DBD194"/>
    <w:rsid w:val="00635A37"/>
    <w:pPr>
      <w:bidi/>
    </w:pPr>
  </w:style>
  <w:style w:type="paragraph" w:customStyle="1" w:styleId="1940A88E2B48491FB43F63502796E0CE">
    <w:name w:val="1940A88E2B48491FB43F63502796E0CE"/>
    <w:rsid w:val="00635A37"/>
    <w:pPr>
      <w:bidi/>
    </w:pPr>
  </w:style>
  <w:style w:type="paragraph" w:customStyle="1" w:styleId="87854BA818AA4EAE85C3ADF14DF03D1A">
    <w:name w:val="87854BA818AA4EAE85C3ADF14DF03D1A"/>
    <w:rsid w:val="00635A37"/>
    <w:pPr>
      <w:bidi/>
    </w:pPr>
  </w:style>
  <w:style w:type="paragraph" w:customStyle="1" w:styleId="7A4A8B0B2ED943BDB1B680DCAAC0232F">
    <w:name w:val="7A4A8B0B2ED943BDB1B680DCAAC0232F"/>
    <w:rsid w:val="00635A37"/>
    <w:pPr>
      <w:bidi/>
    </w:pPr>
  </w:style>
  <w:style w:type="paragraph" w:customStyle="1" w:styleId="449C529C835049C9AC553CECC534BD04">
    <w:name w:val="449C529C835049C9AC553CECC534BD04"/>
    <w:rsid w:val="00635A37"/>
    <w:pPr>
      <w:bidi/>
    </w:pPr>
  </w:style>
  <w:style w:type="paragraph" w:customStyle="1" w:styleId="28B632373DE7458C9D923FB580448D26">
    <w:name w:val="28B632373DE7458C9D923FB580448D26"/>
    <w:rsid w:val="00635A37"/>
    <w:pPr>
      <w:bidi/>
    </w:pPr>
  </w:style>
  <w:style w:type="paragraph" w:customStyle="1" w:styleId="E34D4D8F1FF6410E87EDE0DBBFB76A7E">
    <w:name w:val="E34D4D8F1FF6410E87EDE0DBBFB76A7E"/>
    <w:rsid w:val="00635A37"/>
    <w:pPr>
      <w:bidi/>
    </w:pPr>
  </w:style>
  <w:style w:type="paragraph" w:customStyle="1" w:styleId="767DDC11871941AC8C4601779408A84F">
    <w:name w:val="767DDC11871941AC8C4601779408A84F"/>
    <w:rsid w:val="00635A37"/>
    <w:pPr>
      <w:bidi/>
    </w:pPr>
  </w:style>
  <w:style w:type="paragraph" w:customStyle="1" w:styleId="5F9327EB02D14A65B02D0218C140D03B">
    <w:name w:val="5F9327EB02D14A65B02D0218C140D03B"/>
    <w:rsid w:val="00635A37"/>
    <w:pPr>
      <w:bidi/>
    </w:pPr>
  </w:style>
  <w:style w:type="paragraph" w:customStyle="1" w:styleId="A18D8C1795FA4F9F844689B1C53B8AFE">
    <w:name w:val="A18D8C1795FA4F9F844689B1C53B8AFE"/>
    <w:rsid w:val="00635A37"/>
    <w:pPr>
      <w:bidi/>
    </w:pPr>
  </w:style>
  <w:style w:type="paragraph" w:customStyle="1" w:styleId="B2751344FA744A09AFB05887058A41DD">
    <w:name w:val="B2751344FA744A09AFB05887058A41DD"/>
    <w:rsid w:val="00635A37"/>
    <w:pPr>
      <w:bidi/>
    </w:pPr>
  </w:style>
  <w:style w:type="paragraph" w:customStyle="1" w:styleId="5DF8096B844944C18B44B3679C320AF4">
    <w:name w:val="5DF8096B844944C18B44B3679C320AF4"/>
    <w:rsid w:val="00635A37"/>
    <w:pPr>
      <w:bidi/>
    </w:pPr>
  </w:style>
  <w:style w:type="paragraph" w:customStyle="1" w:styleId="3AE33739C99D42B4904E9D5080AE6ACF">
    <w:name w:val="3AE33739C99D42B4904E9D5080AE6ACF"/>
    <w:rsid w:val="00635A37"/>
    <w:pPr>
      <w:bidi/>
    </w:pPr>
  </w:style>
  <w:style w:type="paragraph" w:customStyle="1" w:styleId="FAA16AB46A024EFD8845478EB46EE582">
    <w:name w:val="FAA16AB46A024EFD8845478EB46EE582"/>
    <w:rsid w:val="00635A37"/>
    <w:pPr>
      <w:bidi/>
    </w:pPr>
  </w:style>
  <w:style w:type="paragraph" w:customStyle="1" w:styleId="01076F1275364579B81542AAD53054C2">
    <w:name w:val="01076F1275364579B81542AAD53054C2"/>
    <w:rsid w:val="00635A37"/>
    <w:pPr>
      <w:bidi/>
    </w:pPr>
  </w:style>
  <w:style w:type="paragraph" w:customStyle="1" w:styleId="50E7A9E6C89D4CD9B7E3BA17C918DB56">
    <w:name w:val="50E7A9E6C89D4CD9B7E3BA17C918DB56"/>
    <w:rsid w:val="00635A37"/>
    <w:pPr>
      <w:bidi/>
    </w:pPr>
  </w:style>
  <w:style w:type="paragraph" w:customStyle="1" w:styleId="D6BD876E84034FB48107FAE28115A6FE">
    <w:name w:val="D6BD876E84034FB48107FAE28115A6FE"/>
    <w:rsid w:val="00635A37"/>
    <w:pPr>
      <w:bidi/>
    </w:pPr>
  </w:style>
  <w:style w:type="paragraph" w:customStyle="1" w:styleId="217FAC4BBD7340CFA52050E00C690E24">
    <w:name w:val="217FAC4BBD7340CFA52050E00C690E24"/>
    <w:rsid w:val="00635A37"/>
    <w:pPr>
      <w:bidi/>
    </w:pPr>
  </w:style>
  <w:style w:type="paragraph" w:customStyle="1" w:styleId="1E454A9AE8484379B67F24DD9469625E">
    <w:name w:val="1E454A9AE8484379B67F24DD9469625E"/>
    <w:rsid w:val="00635A37"/>
    <w:pPr>
      <w:bidi/>
    </w:pPr>
  </w:style>
  <w:style w:type="paragraph" w:customStyle="1" w:styleId="D45140924E2A4D2FAD117D342EF574E0">
    <w:name w:val="D45140924E2A4D2FAD117D342EF574E0"/>
    <w:rsid w:val="00635A37"/>
    <w:pPr>
      <w:bidi/>
    </w:pPr>
  </w:style>
  <w:style w:type="paragraph" w:customStyle="1" w:styleId="AA3B7060D1C64FC4AC0235DEF563E84C">
    <w:name w:val="AA3B7060D1C64FC4AC0235DEF563E84C"/>
    <w:rsid w:val="00635A37"/>
    <w:pPr>
      <w:bidi/>
    </w:pPr>
  </w:style>
  <w:style w:type="paragraph" w:customStyle="1" w:styleId="28B99669C8264005A94E930031041E1A">
    <w:name w:val="28B99669C8264005A94E930031041E1A"/>
    <w:rsid w:val="00635A37"/>
    <w:pPr>
      <w:bidi/>
    </w:pPr>
  </w:style>
  <w:style w:type="paragraph" w:customStyle="1" w:styleId="ED6C4E0064F74A63A14D221D2B5D91FA">
    <w:name w:val="ED6C4E0064F74A63A14D221D2B5D91FA"/>
    <w:rsid w:val="00635A37"/>
    <w:pPr>
      <w:bidi/>
    </w:pPr>
  </w:style>
  <w:style w:type="paragraph" w:customStyle="1" w:styleId="9046F21CC80048CFA9E70339D75782BC">
    <w:name w:val="9046F21CC80048CFA9E70339D75782BC"/>
    <w:rsid w:val="00635A37"/>
    <w:pPr>
      <w:bidi/>
    </w:pPr>
  </w:style>
  <w:style w:type="paragraph" w:customStyle="1" w:styleId="E53F17CBE2384464BEDF53A4BADB187B">
    <w:name w:val="E53F17CBE2384464BEDF53A4BADB187B"/>
    <w:rsid w:val="00635A37"/>
    <w:pPr>
      <w:bidi/>
    </w:pPr>
  </w:style>
  <w:style w:type="paragraph" w:customStyle="1" w:styleId="9996CD166CB44A18A6977AA8E79A9D65">
    <w:name w:val="9996CD166CB44A18A6977AA8E79A9D65"/>
    <w:rsid w:val="00635A37"/>
    <w:pPr>
      <w:bidi/>
    </w:pPr>
  </w:style>
  <w:style w:type="paragraph" w:customStyle="1" w:styleId="65410879439241D5B230EFA20761A2C4">
    <w:name w:val="65410879439241D5B230EFA20761A2C4"/>
    <w:rsid w:val="00635A37"/>
    <w:pPr>
      <w:bidi/>
    </w:pPr>
  </w:style>
  <w:style w:type="paragraph" w:customStyle="1" w:styleId="E743FF035AD543A9BE873301D426396A">
    <w:name w:val="E743FF035AD543A9BE873301D426396A"/>
    <w:rsid w:val="00635A37"/>
    <w:pPr>
      <w:bidi/>
    </w:pPr>
  </w:style>
  <w:style w:type="paragraph" w:customStyle="1" w:styleId="4C03E524075A426B9F21AD6967A99A00">
    <w:name w:val="4C03E524075A426B9F21AD6967A99A00"/>
    <w:rsid w:val="00635A37"/>
    <w:pPr>
      <w:bidi/>
    </w:pPr>
  </w:style>
  <w:style w:type="paragraph" w:customStyle="1" w:styleId="374C7408E3A249438B591547379529CB">
    <w:name w:val="374C7408E3A249438B591547379529CB"/>
    <w:rsid w:val="00635A37"/>
    <w:pPr>
      <w:bidi/>
    </w:pPr>
  </w:style>
  <w:style w:type="paragraph" w:customStyle="1" w:styleId="7D54D86236BE498C9DEC2CA1B4A516EB">
    <w:name w:val="7D54D86236BE498C9DEC2CA1B4A516EB"/>
    <w:rsid w:val="00635A37"/>
    <w:pPr>
      <w:bidi/>
    </w:pPr>
  </w:style>
  <w:style w:type="paragraph" w:customStyle="1" w:styleId="566E5324E4994A9F9F93B0085FAB48BF">
    <w:name w:val="566E5324E4994A9F9F93B0085FAB48BF"/>
    <w:rsid w:val="00635A37"/>
    <w:pPr>
      <w:bidi/>
    </w:pPr>
  </w:style>
  <w:style w:type="paragraph" w:customStyle="1" w:styleId="EF6A52445EEC4819BA334C5D8C7AEE2C">
    <w:name w:val="EF6A52445EEC4819BA334C5D8C7AEE2C"/>
    <w:rsid w:val="00635A37"/>
    <w:pPr>
      <w:bidi/>
    </w:pPr>
  </w:style>
  <w:style w:type="paragraph" w:customStyle="1" w:styleId="129948F68E7C4425AE79046C08B49273">
    <w:name w:val="129948F68E7C4425AE79046C08B49273"/>
    <w:rsid w:val="00635A37"/>
    <w:pPr>
      <w:bidi/>
    </w:pPr>
  </w:style>
  <w:style w:type="paragraph" w:customStyle="1" w:styleId="9D2D0524F9244247AAE9C2DF047000D9">
    <w:name w:val="9D2D0524F9244247AAE9C2DF047000D9"/>
    <w:rsid w:val="00635A37"/>
    <w:pPr>
      <w:bidi/>
    </w:pPr>
  </w:style>
  <w:style w:type="paragraph" w:customStyle="1" w:styleId="595B97958D6C4FE7A232FBA77DF613B2">
    <w:name w:val="595B97958D6C4FE7A232FBA77DF613B2"/>
    <w:rsid w:val="00635A37"/>
    <w:pPr>
      <w:bidi/>
    </w:pPr>
  </w:style>
  <w:style w:type="paragraph" w:customStyle="1" w:styleId="80DA80E110C0464DBFABCC258EB6E3FE">
    <w:name w:val="80DA80E110C0464DBFABCC258EB6E3FE"/>
    <w:rsid w:val="00635A37"/>
    <w:pPr>
      <w:bidi/>
    </w:pPr>
  </w:style>
  <w:style w:type="paragraph" w:customStyle="1" w:styleId="70F32257A60A45148E3A816F984917FE">
    <w:name w:val="70F32257A60A45148E3A816F984917FE"/>
    <w:rsid w:val="00635A37"/>
    <w:pPr>
      <w:bidi/>
    </w:pPr>
  </w:style>
  <w:style w:type="paragraph" w:customStyle="1" w:styleId="788CFBA0BEF0446F8AC7FAC2196875BF">
    <w:name w:val="788CFBA0BEF0446F8AC7FAC2196875BF"/>
    <w:rsid w:val="00635A37"/>
    <w:pPr>
      <w:bidi/>
    </w:pPr>
  </w:style>
  <w:style w:type="paragraph" w:customStyle="1" w:styleId="8F763A000C0F493086262EB2C5BBB660">
    <w:name w:val="8F763A000C0F493086262EB2C5BBB660"/>
    <w:rsid w:val="00635A37"/>
    <w:pPr>
      <w:bidi/>
    </w:pPr>
  </w:style>
  <w:style w:type="paragraph" w:customStyle="1" w:styleId="9585570B5E08421BB109D0C6442A8C00">
    <w:name w:val="9585570B5E08421BB109D0C6442A8C00"/>
    <w:rsid w:val="00635A37"/>
    <w:pPr>
      <w:bidi/>
    </w:pPr>
  </w:style>
  <w:style w:type="paragraph" w:customStyle="1" w:styleId="DDF7C52185D04CF280B2196E4E14162E">
    <w:name w:val="DDF7C52185D04CF280B2196E4E14162E"/>
    <w:rsid w:val="00635A37"/>
    <w:pPr>
      <w:bidi/>
    </w:pPr>
  </w:style>
  <w:style w:type="paragraph" w:customStyle="1" w:styleId="681F05F4F1F34AD3BD310647E846BBB5">
    <w:name w:val="681F05F4F1F34AD3BD310647E846BBB5"/>
    <w:rsid w:val="00635A37"/>
    <w:pPr>
      <w:bidi/>
    </w:pPr>
  </w:style>
  <w:style w:type="paragraph" w:customStyle="1" w:styleId="CAF709DD2A82483DBCCBBF65BB9EBD2A">
    <w:name w:val="CAF709DD2A82483DBCCBBF65BB9EBD2A"/>
    <w:rsid w:val="00635A37"/>
    <w:pPr>
      <w:bidi/>
    </w:pPr>
  </w:style>
  <w:style w:type="paragraph" w:customStyle="1" w:styleId="A2255E57A25547AFB3CBF373137F0131">
    <w:name w:val="A2255E57A25547AFB3CBF373137F0131"/>
    <w:rsid w:val="00635A37"/>
    <w:pPr>
      <w:bidi/>
    </w:pPr>
  </w:style>
  <w:style w:type="paragraph" w:customStyle="1" w:styleId="F8C1E06A87B54DAC9694C424A9EC84BB">
    <w:name w:val="F8C1E06A87B54DAC9694C424A9EC84BB"/>
    <w:rsid w:val="00635A37"/>
    <w:pPr>
      <w:bidi/>
    </w:pPr>
  </w:style>
  <w:style w:type="paragraph" w:customStyle="1" w:styleId="5052C9B82F9749A89DDF27973A2DE688">
    <w:name w:val="5052C9B82F9749A89DDF27973A2DE688"/>
    <w:rsid w:val="00635A37"/>
    <w:pPr>
      <w:bidi/>
    </w:pPr>
  </w:style>
  <w:style w:type="paragraph" w:customStyle="1" w:styleId="B4642D06FAB74A67A75AFBB39869DD6B">
    <w:name w:val="B4642D06FAB74A67A75AFBB39869DD6B"/>
    <w:rsid w:val="00635A37"/>
    <w:pPr>
      <w:bidi/>
    </w:pPr>
  </w:style>
  <w:style w:type="paragraph" w:customStyle="1" w:styleId="C46D5C1E4F2D4E0D81C240A995D95777">
    <w:name w:val="C46D5C1E4F2D4E0D81C240A995D95777"/>
    <w:rsid w:val="00635A37"/>
    <w:pPr>
      <w:bidi/>
    </w:pPr>
  </w:style>
  <w:style w:type="paragraph" w:customStyle="1" w:styleId="5F556768449A4A93BA15125FEF362180">
    <w:name w:val="5F556768449A4A93BA15125FEF362180"/>
    <w:rsid w:val="00635A37"/>
    <w:pPr>
      <w:bidi/>
    </w:pPr>
  </w:style>
  <w:style w:type="paragraph" w:customStyle="1" w:styleId="DCE2F8B6DB3E4374B12C87103C9978BD">
    <w:name w:val="DCE2F8B6DB3E4374B12C87103C9978BD"/>
    <w:rsid w:val="00635A37"/>
    <w:pPr>
      <w:bidi/>
    </w:pPr>
  </w:style>
  <w:style w:type="paragraph" w:customStyle="1" w:styleId="0559EB3326464E219695AB64800AFA7B">
    <w:name w:val="0559EB3326464E219695AB64800AFA7B"/>
    <w:rsid w:val="00635A37"/>
    <w:pPr>
      <w:bidi/>
    </w:pPr>
  </w:style>
  <w:style w:type="paragraph" w:customStyle="1" w:styleId="46C5B6E30A434EC69B75BD48A58E3F1C">
    <w:name w:val="46C5B6E30A434EC69B75BD48A58E3F1C"/>
    <w:rsid w:val="00635A37"/>
    <w:pPr>
      <w:bidi/>
    </w:pPr>
  </w:style>
  <w:style w:type="paragraph" w:customStyle="1" w:styleId="3ABAE59F0FEC41DBA111C0E771F3D474">
    <w:name w:val="3ABAE59F0FEC41DBA111C0E771F3D474"/>
    <w:rsid w:val="00635A37"/>
    <w:pPr>
      <w:bidi/>
    </w:pPr>
  </w:style>
  <w:style w:type="paragraph" w:customStyle="1" w:styleId="CB4C1779AB484131B81A7651CD27AD6B">
    <w:name w:val="CB4C1779AB484131B81A7651CD27AD6B"/>
    <w:rsid w:val="00635A37"/>
    <w:pPr>
      <w:bidi/>
    </w:pPr>
  </w:style>
  <w:style w:type="paragraph" w:customStyle="1" w:styleId="4907A53B8AAF4F4DA09B202E49A70474">
    <w:name w:val="4907A53B8AAF4F4DA09B202E49A70474"/>
    <w:rsid w:val="00635A37"/>
    <w:pPr>
      <w:bidi/>
    </w:pPr>
  </w:style>
  <w:style w:type="paragraph" w:customStyle="1" w:styleId="160D23DDE1834766ACD29C2757861701">
    <w:name w:val="160D23DDE1834766ACD29C2757861701"/>
    <w:rsid w:val="00635A37"/>
    <w:pPr>
      <w:bidi/>
    </w:pPr>
  </w:style>
  <w:style w:type="paragraph" w:customStyle="1" w:styleId="30EB3720CA5E40AE92BA5B813CEA27E7">
    <w:name w:val="30EB3720CA5E40AE92BA5B813CEA27E7"/>
    <w:rsid w:val="00635A37"/>
    <w:pPr>
      <w:bidi/>
    </w:pPr>
  </w:style>
  <w:style w:type="paragraph" w:customStyle="1" w:styleId="B89A02AC67FD4E0887CF7E387DCD1B77">
    <w:name w:val="B89A02AC67FD4E0887CF7E387DCD1B77"/>
    <w:rsid w:val="00635A37"/>
    <w:pPr>
      <w:bidi/>
    </w:pPr>
  </w:style>
  <w:style w:type="paragraph" w:customStyle="1" w:styleId="FF3E7D73E7B441E3A5D5B0E5D7659DC8">
    <w:name w:val="FF3E7D73E7B441E3A5D5B0E5D7659DC8"/>
    <w:rsid w:val="00635A37"/>
    <w:pPr>
      <w:bidi/>
    </w:pPr>
  </w:style>
  <w:style w:type="paragraph" w:customStyle="1" w:styleId="01827991FB444199B1D37CBB027E4B7D">
    <w:name w:val="01827991FB444199B1D37CBB027E4B7D"/>
    <w:rsid w:val="00635A37"/>
    <w:pPr>
      <w:bidi/>
    </w:pPr>
  </w:style>
  <w:style w:type="paragraph" w:customStyle="1" w:styleId="72A6958395F1408F9294E77E34137C8D">
    <w:name w:val="72A6958395F1408F9294E77E34137C8D"/>
    <w:rsid w:val="00635A37"/>
    <w:pPr>
      <w:bidi/>
    </w:pPr>
  </w:style>
  <w:style w:type="paragraph" w:customStyle="1" w:styleId="ACFFFA78B7E742C888C4516F848E524B">
    <w:name w:val="ACFFFA78B7E742C888C4516F848E524B"/>
    <w:rsid w:val="00635A37"/>
    <w:pPr>
      <w:bidi/>
    </w:pPr>
  </w:style>
  <w:style w:type="paragraph" w:customStyle="1" w:styleId="FAFEC0A379B54D839671D0BDF19C77A5">
    <w:name w:val="FAFEC0A379B54D839671D0BDF19C77A5"/>
    <w:rsid w:val="00635A37"/>
    <w:pPr>
      <w:bidi/>
    </w:pPr>
  </w:style>
  <w:style w:type="paragraph" w:customStyle="1" w:styleId="D988A4BF34544F2FB862A6BDF6D4B96D">
    <w:name w:val="D988A4BF34544F2FB862A6BDF6D4B96D"/>
    <w:rsid w:val="00635A37"/>
    <w:pPr>
      <w:bidi/>
    </w:pPr>
  </w:style>
  <w:style w:type="paragraph" w:customStyle="1" w:styleId="DB9746897B3346E6AE1F4DC8AC2B236B">
    <w:name w:val="DB9746897B3346E6AE1F4DC8AC2B236B"/>
    <w:rsid w:val="00635A37"/>
    <w:pPr>
      <w:bidi/>
    </w:pPr>
  </w:style>
  <w:style w:type="paragraph" w:customStyle="1" w:styleId="48920DBFDB394CDB802F2F6C2D17A72C">
    <w:name w:val="48920DBFDB394CDB802F2F6C2D17A72C"/>
    <w:rsid w:val="00635A37"/>
    <w:pPr>
      <w:bidi/>
    </w:pPr>
  </w:style>
  <w:style w:type="paragraph" w:customStyle="1" w:styleId="2CFD803A90F44C3FAF4B3E8F63814B06">
    <w:name w:val="2CFD803A90F44C3FAF4B3E8F63814B06"/>
    <w:rsid w:val="00635A37"/>
    <w:pPr>
      <w:bidi/>
    </w:pPr>
  </w:style>
  <w:style w:type="paragraph" w:customStyle="1" w:styleId="B606CE732EFD4CF8A5F75937D0F6FFA3">
    <w:name w:val="B606CE732EFD4CF8A5F75937D0F6FFA3"/>
    <w:rsid w:val="00635A37"/>
    <w:pPr>
      <w:bidi/>
    </w:pPr>
  </w:style>
  <w:style w:type="paragraph" w:customStyle="1" w:styleId="179ECE5CBE25447F9FADA96FC5D2A101">
    <w:name w:val="179ECE5CBE25447F9FADA96FC5D2A101"/>
    <w:rsid w:val="00635A37"/>
    <w:pPr>
      <w:bidi/>
    </w:pPr>
  </w:style>
  <w:style w:type="paragraph" w:customStyle="1" w:styleId="CF1EEABD5AA94B949C29FD5C416EA621">
    <w:name w:val="CF1EEABD5AA94B949C29FD5C416EA621"/>
    <w:rsid w:val="00635A37"/>
    <w:pPr>
      <w:bidi/>
    </w:pPr>
  </w:style>
  <w:style w:type="paragraph" w:customStyle="1" w:styleId="22714C79F1E04BBF872C9FADB45076FD">
    <w:name w:val="22714C79F1E04BBF872C9FADB45076FD"/>
    <w:rsid w:val="00635A37"/>
    <w:pPr>
      <w:bidi/>
    </w:pPr>
  </w:style>
  <w:style w:type="paragraph" w:customStyle="1" w:styleId="3A8BC8EC15B047FC8A4ED32EDCB9669D">
    <w:name w:val="3A8BC8EC15B047FC8A4ED32EDCB9669D"/>
    <w:rsid w:val="00635A37"/>
    <w:pPr>
      <w:bidi/>
    </w:pPr>
  </w:style>
  <w:style w:type="paragraph" w:customStyle="1" w:styleId="6ABD5DF2527B478499D347C63C227D54">
    <w:name w:val="6ABD5DF2527B478499D347C63C227D54"/>
    <w:rsid w:val="00635A37"/>
    <w:pPr>
      <w:bidi/>
    </w:pPr>
  </w:style>
  <w:style w:type="paragraph" w:customStyle="1" w:styleId="5FA2151EED564650BAB5FFF52E223628">
    <w:name w:val="5FA2151EED564650BAB5FFF52E223628"/>
    <w:rsid w:val="00635A37"/>
    <w:pPr>
      <w:bidi/>
    </w:pPr>
  </w:style>
  <w:style w:type="paragraph" w:customStyle="1" w:styleId="B2309DB00CED461E8E32D93B30FBDDCD">
    <w:name w:val="B2309DB00CED461E8E32D93B30FBDDCD"/>
    <w:rsid w:val="00635A37"/>
    <w:pPr>
      <w:bidi/>
    </w:pPr>
  </w:style>
  <w:style w:type="paragraph" w:customStyle="1" w:styleId="3E69E5B516A64124A7E0CC1B1BA5F89A">
    <w:name w:val="3E69E5B516A64124A7E0CC1B1BA5F89A"/>
    <w:rsid w:val="00635A37"/>
    <w:pPr>
      <w:bidi/>
    </w:pPr>
  </w:style>
  <w:style w:type="paragraph" w:customStyle="1" w:styleId="32BAE223421E4039B925E18F7548964E">
    <w:name w:val="32BAE223421E4039B925E18F7548964E"/>
    <w:rsid w:val="00635A37"/>
    <w:pPr>
      <w:bidi/>
    </w:pPr>
  </w:style>
  <w:style w:type="paragraph" w:customStyle="1" w:styleId="B384AA5A8E3C48FB84C2F82223BCA49D">
    <w:name w:val="B384AA5A8E3C48FB84C2F82223BCA49D"/>
    <w:rsid w:val="00635A37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عبد الملك بن محمد بن ابراهيم العيسى </cp:lastModifiedBy>
  <cp:revision>2</cp:revision>
  <cp:lastPrinted>2023-12-10T09:26:00Z</cp:lastPrinted>
  <dcterms:created xsi:type="dcterms:W3CDTF">2023-12-11T06:12:00Z</dcterms:created>
  <dcterms:modified xsi:type="dcterms:W3CDTF">2023-12-11T06:12:00Z</dcterms:modified>
</cp:coreProperties>
</file>