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A5" w:rsidRPr="00726D08" w:rsidRDefault="003B1FA5" w:rsidP="003B1FA5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3B1FA5" w:rsidRPr="00726D08" w:rsidRDefault="003B1FA5" w:rsidP="003B1FA5">
      <w:pPr>
        <w:jc w:val="center"/>
        <w:rPr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 xml:space="preserve">ادارة الخطط والبرامج </w:t>
      </w:r>
      <w:r>
        <w:rPr>
          <w:rFonts w:hint="cs"/>
          <w:b/>
          <w:bCs/>
          <w:sz w:val="28"/>
          <w:szCs w:val="28"/>
          <w:rtl/>
        </w:rPr>
        <w:t>الدراسية</w:t>
      </w:r>
    </w:p>
    <w:p w:rsidR="003B1FA5" w:rsidRDefault="003B1FA5" w:rsidP="003B1FA5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  <w:bookmarkStart w:id="0" w:name="_GoBack"/>
      <w:bookmarkEnd w:id="0"/>
    </w:p>
    <w:p w:rsidR="003B1FA5" w:rsidRPr="00FB49A3" w:rsidRDefault="003B1FA5" w:rsidP="003B1FA5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3B1FA5" w:rsidRDefault="003B1FA5" w:rsidP="003B1FA5">
      <w:pPr>
        <w:jc w:val="center"/>
        <w:rPr>
          <w:rtl/>
        </w:rPr>
      </w:pPr>
    </w:p>
    <w:p w:rsidR="003B1FA5" w:rsidRDefault="003B1FA5" w:rsidP="003B1FA5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4253"/>
        <w:gridCol w:w="2160"/>
      </w:tblGrid>
      <w:tr w:rsidR="003B1FA5" w:rsidRPr="00FB49A3" w:rsidTr="00E75266">
        <w:trPr>
          <w:jc w:val="center"/>
        </w:trPr>
        <w:tc>
          <w:tcPr>
            <w:tcW w:w="2443" w:type="dxa"/>
          </w:tcPr>
          <w:p w:rsidR="003B1FA5" w:rsidRPr="00FB49A3" w:rsidRDefault="003B1FA5" w:rsidP="00E75266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3B1FA5" w:rsidRPr="00FB49A3" w:rsidRDefault="00C22236" w:rsidP="00E75266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المكتبة العربية الحديثة</w:t>
            </w:r>
          </w:p>
        </w:tc>
      </w:tr>
      <w:tr w:rsidR="003B1FA5" w:rsidRPr="00FB49A3" w:rsidTr="00E75266">
        <w:trPr>
          <w:jc w:val="center"/>
        </w:trPr>
        <w:tc>
          <w:tcPr>
            <w:tcW w:w="2443" w:type="dxa"/>
          </w:tcPr>
          <w:p w:rsidR="003B1FA5" w:rsidRPr="00FB49A3" w:rsidRDefault="003B1FA5" w:rsidP="00E75266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3B1FA5" w:rsidRPr="00FB49A3" w:rsidRDefault="00C22236" w:rsidP="00E75266">
            <w:pPr>
              <w:spacing w:line="360" w:lineRule="auto"/>
              <w:rPr>
                <w:rFonts w:asciiTheme="minorBidi" w:hAnsiTheme="minorBidi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lang w:bidi="ar-JO"/>
              </w:rPr>
              <w:t>A</w:t>
            </w:r>
            <w:r w:rsidR="006829E0">
              <w:rPr>
                <w:rFonts w:asciiTheme="minorBidi" w:hAnsiTheme="minorBidi"/>
                <w:sz w:val="24"/>
                <w:szCs w:val="24"/>
                <w:lang w:bidi="ar-JO"/>
              </w:rPr>
              <w:t>rab</w:t>
            </w:r>
          </w:p>
        </w:tc>
      </w:tr>
      <w:tr w:rsidR="003B1FA5" w:rsidRPr="00FB49A3" w:rsidTr="00E75266">
        <w:trPr>
          <w:jc w:val="center"/>
        </w:trPr>
        <w:tc>
          <w:tcPr>
            <w:tcW w:w="2443" w:type="dxa"/>
          </w:tcPr>
          <w:p w:rsidR="003B1FA5" w:rsidRPr="00FB49A3" w:rsidRDefault="003B1FA5" w:rsidP="00E75266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</w:tcPr>
          <w:p w:rsidR="003B1FA5" w:rsidRPr="00FB49A3" w:rsidRDefault="003B1FA5" w:rsidP="00E75266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3B1FA5" w:rsidRPr="00FB49A3" w:rsidTr="00E75266">
        <w:trPr>
          <w:jc w:val="center"/>
        </w:trPr>
        <w:tc>
          <w:tcPr>
            <w:tcW w:w="2443" w:type="dxa"/>
          </w:tcPr>
          <w:p w:rsidR="003B1FA5" w:rsidRPr="00FB49A3" w:rsidRDefault="003B1FA5" w:rsidP="00E75266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3B1FA5" w:rsidRPr="00FB49A3" w:rsidRDefault="00C22236" w:rsidP="00E75266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الثامن</w:t>
            </w:r>
          </w:p>
        </w:tc>
      </w:tr>
      <w:tr w:rsidR="003B1FA5" w:rsidRPr="00FB49A3" w:rsidTr="00E75266">
        <w:trPr>
          <w:jc w:val="center"/>
        </w:trPr>
        <w:tc>
          <w:tcPr>
            <w:tcW w:w="2443" w:type="dxa"/>
          </w:tcPr>
          <w:p w:rsidR="003B1FA5" w:rsidRPr="00FB49A3" w:rsidRDefault="003B1FA5" w:rsidP="00E75266">
            <w:pPr>
              <w:spacing w:line="360" w:lineRule="auto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3B1FA5" w:rsidRPr="00FB49A3" w:rsidRDefault="00C22236" w:rsidP="00E75266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ساعتان</w:t>
            </w:r>
          </w:p>
        </w:tc>
      </w:tr>
      <w:tr w:rsidR="003B1FA5" w:rsidRPr="00FB49A3" w:rsidTr="00E75266">
        <w:trPr>
          <w:jc w:val="center"/>
        </w:trPr>
        <w:tc>
          <w:tcPr>
            <w:tcW w:w="6696" w:type="dxa"/>
            <w:gridSpan w:val="2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3B1FA5" w:rsidRPr="00FB49A3" w:rsidTr="00E75266">
        <w:trPr>
          <w:jc w:val="center"/>
        </w:trPr>
        <w:tc>
          <w:tcPr>
            <w:tcW w:w="6696" w:type="dxa"/>
            <w:gridSpan w:val="2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3B1FA5" w:rsidRPr="00FB49A3" w:rsidTr="00E75266">
        <w:trPr>
          <w:jc w:val="center"/>
        </w:trPr>
        <w:tc>
          <w:tcPr>
            <w:tcW w:w="6696" w:type="dxa"/>
            <w:gridSpan w:val="2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3B1FA5" w:rsidRPr="00FB49A3" w:rsidTr="00E75266">
        <w:trPr>
          <w:jc w:val="center"/>
        </w:trPr>
        <w:tc>
          <w:tcPr>
            <w:tcW w:w="6696" w:type="dxa"/>
            <w:gridSpan w:val="2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3B1FA5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3B1FA5" w:rsidRPr="00FB49A3" w:rsidTr="00E75266">
        <w:trPr>
          <w:jc w:val="center"/>
        </w:trPr>
        <w:tc>
          <w:tcPr>
            <w:tcW w:w="6696" w:type="dxa"/>
            <w:gridSpan w:val="2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3B1FA5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3B1FA5" w:rsidRPr="00FB49A3" w:rsidRDefault="003B1FA5" w:rsidP="003B1FA5">
      <w:pPr>
        <w:rPr>
          <w:rFonts w:asciiTheme="minorBidi" w:hAnsiTheme="minorBidi"/>
          <w:b/>
          <w:bCs/>
          <w:sz w:val="24"/>
          <w:szCs w:val="24"/>
        </w:rPr>
      </w:pPr>
    </w:p>
    <w:p w:rsidR="003B1FA5" w:rsidRPr="007A4106" w:rsidRDefault="003B1FA5" w:rsidP="003B1FA5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3B1FA5" w:rsidRPr="00685424" w:rsidTr="00E75266">
        <w:trPr>
          <w:trHeight w:val="1030"/>
          <w:jc w:val="center"/>
        </w:trPr>
        <w:tc>
          <w:tcPr>
            <w:tcW w:w="4644" w:type="dxa"/>
          </w:tcPr>
          <w:p w:rsidR="00B473A1" w:rsidRPr="00685424" w:rsidRDefault="00A36008" w:rsidP="00C2223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يعالج المق</w:t>
            </w:r>
            <w:r w:rsidR="00C2223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رر </w:t>
            </w:r>
            <w:r w:rsidR="00781B12">
              <w:rPr>
                <w:rFonts w:cs="Arabic Transparent" w:hint="cs"/>
                <w:sz w:val="28"/>
                <w:szCs w:val="28"/>
                <w:rtl/>
                <w:lang w:bidi="ar-JO"/>
              </w:rPr>
              <w:t>التطور النثري الذي شهده الأدب العربي الحديث .</w:t>
            </w:r>
          </w:p>
          <w:p w:rsidR="003B1FA5" w:rsidRDefault="00C22236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ويتعرض لل</w:t>
            </w:r>
            <w:r w:rsidR="00781B1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أجناس الأدبية المختلفة </w:t>
            </w:r>
          </w:p>
          <w:p w:rsidR="00B473A1" w:rsidRDefault="00B473A1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ويرك</w:t>
            </w:r>
            <w:r w:rsidR="00C22236">
              <w:rPr>
                <w:rFonts w:cs="Arabic Transparent" w:hint="cs"/>
                <w:sz w:val="28"/>
                <w:szCs w:val="28"/>
                <w:rtl/>
                <w:lang w:bidi="ar-JO"/>
              </w:rPr>
              <w:t>ز على</w:t>
            </w:r>
            <w:r w:rsidR="00781B1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نشأتها وتأثرها بالمدارس الغربية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  <w:p w:rsidR="00B473A1" w:rsidRDefault="00C22236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ويعرض لمقارنة  </w:t>
            </w:r>
            <w:r w:rsidR="00781B1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بين هذه الأجناس </w:t>
            </w:r>
            <w:r w:rsidR="00B473A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.</w:t>
            </w:r>
          </w:p>
          <w:p w:rsidR="003B1FA5" w:rsidRPr="00685424" w:rsidRDefault="00B473A1" w:rsidP="00C2223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 xml:space="preserve">مع دراسة </w:t>
            </w:r>
            <w:r w:rsidR="00781B12">
              <w:rPr>
                <w:rFonts w:cs="Arabic Transparent" w:hint="cs"/>
                <w:sz w:val="28"/>
                <w:szCs w:val="28"/>
                <w:rtl/>
                <w:lang w:bidi="ar-JO"/>
              </w:rPr>
              <w:t>موضوعية وفنية لها</w:t>
            </w:r>
            <w:r w:rsidR="00F71FF4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  <w:p w:rsidR="003B1FA5" w:rsidRPr="00685424" w:rsidRDefault="0055526E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وتحليل بعض النماذج الأدبية المختلفة .</w:t>
            </w:r>
          </w:p>
        </w:tc>
        <w:tc>
          <w:tcPr>
            <w:tcW w:w="4644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3B1FA5" w:rsidRDefault="003B1FA5" w:rsidP="003B1FA5">
      <w:pPr>
        <w:rPr>
          <w:rFonts w:cs="Arabic Transparent"/>
          <w:b/>
          <w:bCs/>
          <w:sz w:val="28"/>
          <w:szCs w:val="28"/>
          <w:rtl/>
        </w:rPr>
      </w:pPr>
    </w:p>
    <w:p w:rsidR="003B1FA5" w:rsidRPr="00A647DB" w:rsidRDefault="003B1FA5" w:rsidP="003B1FA5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3B1FA5" w:rsidRPr="00685424" w:rsidTr="00E75266">
        <w:trPr>
          <w:jc w:val="center"/>
        </w:trPr>
        <w:tc>
          <w:tcPr>
            <w:tcW w:w="596" w:type="dxa"/>
          </w:tcPr>
          <w:p w:rsidR="003B1FA5" w:rsidRPr="00685424" w:rsidRDefault="003B1FA5" w:rsidP="00E75266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3B1FA5" w:rsidRPr="00685424" w:rsidRDefault="00781B12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التعرف </w:t>
            </w:r>
            <w:r w:rsidR="007E7D63">
              <w:rPr>
                <w:rFonts w:cs="Arabic Transparent" w:hint="cs"/>
                <w:sz w:val="28"/>
                <w:szCs w:val="28"/>
                <w:rtl/>
                <w:lang w:bidi="ar-JO"/>
              </w:rPr>
              <w:t>إلى نشأة وتطور الأجناس الأدبية الحديثة</w:t>
            </w:r>
            <w:r w:rsidR="00E7526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="001864F5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(المقالة ، </w:t>
            </w:r>
            <w:proofErr w:type="spellStart"/>
            <w:r w:rsidR="001864F5">
              <w:rPr>
                <w:rFonts w:cs="Arabic Transparent" w:hint="cs"/>
                <w:sz w:val="28"/>
                <w:szCs w:val="28"/>
                <w:rtl/>
                <w:lang w:bidi="ar-JO"/>
              </w:rPr>
              <w:t>القصة،المسرحية</w:t>
            </w:r>
            <w:proofErr w:type="spellEnd"/>
            <w:r w:rsidR="001864F5">
              <w:rPr>
                <w:rFonts w:cs="Arabic Transparent" w:hint="cs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4205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B1FA5" w:rsidRPr="00685424" w:rsidTr="00E75266">
        <w:trPr>
          <w:jc w:val="center"/>
        </w:trPr>
        <w:tc>
          <w:tcPr>
            <w:tcW w:w="596" w:type="dxa"/>
          </w:tcPr>
          <w:p w:rsidR="003B1FA5" w:rsidRPr="00685424" w:rsidRDefault="003B1FA5" w:rsidP="00E75266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3B1FA5" w:rsidRPr="00685424" w:rsidRDefault="0055526E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تحديد السمات</w:t>
            </w:r>
            <w:r w:rsidR="007E7D6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الفنية لهذه الأجناس </w:t>
            </w:r>
          </w:p>
        </w:tc>
        <w:tc>
          <w:tcPr>
            <w:tcW w:w="4205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B1FA5" w:rsidRPr="00685424" w:rsidTr="00E75266">
        <w:trPr>
          <w:jc w:val="center"/>
        </w:trPr>
        <w:tc>
          <w:tcPr>
            <w:tcW w:w="596" w:type="dxa"/>
          </w:tcPr>
          <w:p w:rsidR="003B1FA5" w:rsidRPr="00685424" w:rsidRDefault="003B1FA5" w:rsidP="00E75266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3B1FA5" w:rsidRPr="00685424" w:rsidRDefault="001864F5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تحليل نماذج أدبية تنتمي لهذه الأجناس </w:t>
            </w:r>
            <w:r w:rsidR="0055526E">
              <w:rPr>
                <w:rFonts w:cs="Arabic Transparent" w:hint="cs"/>
                <w:sz w:val="28"/>
                <w:szCs w:val="28"/>
                <w:rtl/>
                <w:lang w:bidi="ar-JO"/>
              </w:rPr>
              <w:t>الأدبية .</w:t>
            </w:r>
          </w:p>
        </w:tc>
        <w:tc>
          <w:tcPr>
            <w:tcW w:w="4205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B1FA5" w:rsidRPr="00685424" w:rsidTr="00E75266">
        <w:trPr>
          <w:jc w:val="center"/>
        </w:trPr>
        <w:tc>
          <w:tcPr>
            <w:tcW w:w="596" w:type="dxa"/>
          </w:tcPr>
          <w:p w:rsidR="003B1FA5" w:rsidRPr="00685424" w:rsidRDefault="003B1FA5" w:rsidP="00E75266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3B1FA5" w:rsidRPr="00685424" w:rsidRDefault="007E7D63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دراسة لأعلام الرواد العرب </w:t>
            </w:r>
            <w:r w:rsidR="001864F5">
              <w:rPr>
                <w:rFonts w:cs="Arabic Transparent" w:hint="cs"/>
                <w:sz w:val="28"/>
                <w:szCs w:val="28"/>
                <w:rtl/>
                <w:lang w:bidi="ar-JO"/>
              </w:rPr>
              <w:t>لتلك الفنون</w:t>
            </w:r>
            <w:r w:rsidR="0055526E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4205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B1FA5" w:rsidRPr="00685424" w:rsidTr="00E75266">
        <w:trPr>
          <w:jc w:val="center"/>
        </w:trPr>
        <w:tc>
          <w:tcPr>
            <w:tcW w:w="596" w:type="dxa"/>
          </w:tcPr>
          <w:p w:rsidR="003B1FA5" w:rsidRPr="00685424" w:rsidRDefault="003B1FA5" w:rsidP="00E75266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3B1FA5" w:rsidRPr="00685424" w:rsidRDefault="0055526E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القدرة على تقييم الأعمال الأدبية من حيث جودتها </w:t>
            </w:r>
            <w:r w:rsidR="001864F5">
              <w:rPr>
                <w:rFonts w:cs="Arabic Transparent" w:hint="cs"/>
                <w:sz w:val="28"/>
                <w:szCs w:val="28"/>
                <w:rtl/>
                <w:lang w:bidi="ar-JO"/>
              </w:rPr>
              <w:t>وسماتها الفنية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B1FA5" w:rsidRPr="00685424" w:rsidTr="00E75266">
        <w:trPr>
          <w:jc w:val="center"/>
        </w:trPr>
        <w:tc>
          <w:tcPr>
            <w:tcW w:w="596" w:type="dxa"/>
          </w:tcPr>
          <w:p w:rsidR="003B1FA5" w:rsidRPr="00685424" w:rsidRDefault="003B1FA5" w:rsidP="00E75266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609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205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3B1FA5" w:rsidRDefault="003B1FA5" w:rsidP="003B1FA5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3B1FA5" w:rsidRPr="00A647DB" w:rsidRDefault="003B1FA5" w:rsidP="003B1FA5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3B1FA5" w:rsidRPr="00A647DB" w:rsidRDefault="003B1FA5" w:rsidP="003B1FA5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 xml:space="preserve">يفترض بالطالب بعد دراسته لهذه المقرر أن </w:t>
      </w:r>
      <w:r w:rsidR="00A36008">
        <w:rPr>
          <w:rFonts w:cs="Arabic Transparent" w:hint="cs"/>
          <w:sz w:val="28"/>
          <w:szCs w:val="28"/>
          <w:rtl/>
          <w:lang w:bidi="ar-JO"/>
        </w:rPr>
        <w:t>يكون قادرا على أن 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93"/>
        <w:gridCol w:w="4420"/>
      </w:tblGrid>
      <w:tr w:rsidR="003B1FA5" w:rsidRPr="00685424" w:rsidTr="00E75266">
        <w:trPr>
          <w:jc w:val="center"/>
        </w:trPr>
        <w:tc>
          <w:tcPr>
            <w:tcW w:w="675" w:type="dxa"/>
          </w:tcPr>
          <w:p w:rsidR="003B1FA5" w:rsidRPr="00685424" w:rsidRDefault="003B1FA5" w:rsidP="00E75266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3B1FA5" w:rsidRPr="00284217" w:rsidRDefault="00A36008" w:rsidP="00284217">
            <w:pPr>
              <w:pStyle w:val="a6"/>
              <w:rPr>
                <w:b/>
                <w:bCs/>
                <w:rtl/>
                <w:lang w:val="en-AU" w:bidi="ar-EG"/>
              </w:rPr>
            </w:pPr>
            <w:r>
              <w:rPr>
                <w:rFonts w:hint="cs"/>
                <w:b/>
                <w:bCs/>
                <w:rtl/>
                <w:lang w:val="en-AU" w:bidi="ar-EG"/>
              </w:rPr>
              <w:t>ي</w:t>
            </w:r>
            <w:r w:rsidR="001864F5">
              <w:rPr>
                <w:rFonts w:hint="cs"/>
                <w:b/>
                <w:bCs/>
                <w:rtl/>
                <w:lang w:val="en-AU" w:bidi="ar-EG"/>
              </w:rPr>
              <w:t>قارن بين الأجناس الأدبية المختلفة</w:t>
            </w:r>
            <w:r w:rsidR="00F86371">
              <w:rPr>
                <w:rFonts w:hint="cs"/>
                <w:b/>
                <w:bCs/>
                <w:rtl/>
                <w:lang w:val="en-AU" w:bidi="ar-EG"/>
              </w:rPr>
              <w:t xml:space="preserve"> </w:t>
            </w:r>
          </w:p>
        </w:tc>
        <w:tc>
          <w:tcPr>
            <w:tcW w:w="4420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B1FA5" w:rsidRPr="00685424" w:rsidTr="00E75266">
        <w:trPr>
          <w:jc w:val="center"/>
        </w:trPr>
        <w:tc>
          <w:tcPr>
            <w:tcW w:w="675" w:type="dxa"/>
          </w:tcPr>
          <w:p w:rsidR="003B1FA5" w:rsidRPr="00685424" w:rsidRDefault="003B1FA5" w:rsidP="00E75266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3B1FA5" w:rsidRPr="00685424" w:rsidRDefault="00A36008" w:rsidP="00E75266">
            <w:pPr>
              <w:rPr>
                <w:rFonts w:cs="Arabic Transparent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val="en-AU" w:bidi="ar-EG"/>
              </w:rPr>
              <w:t xml:space="preserve">         يحدد </w:t>
            </w:r>
            <w:r w:rsidR="001864F5">
              <w:rPr>
                <w:rFonts w:hint="cs"/>
                <w:b/>
                <w:bCs/>
                <w:rtl/>
                <w:lang w:val="en-AU" w:bidi="ar-EG"/>
              </w:rPr>
              <w:t>ال</w:t>
            </w:r>
            <w:r>
              <w:rPr>
                <w:rFonts w:hint="cs"/>
                <w:b/>
                <w:bCs/>
                <w:rtl/>
                <w:lang w:val="en-AU" w:bidi="ar-EG"/>
              </w:rPr>
              <w:t>سما</w:t>
            </w:r>
            <w:r w:rsidR="001864F5">
              <w:rPr>
                <w:rFonts w:hint="cs"/>
                <w:b/>
                <w:bCs/>
                <w:rtl/>
                <w:lang w:val="en-AU" w:bidi="ar-EG"/>
              </w:rPr>
              <w:t xml:space="preserve">ت الفنية لكل جنس  </w:t>
            </w:r>
            <w:r>
              <w:rPr>
                <w:rFonts w:hint="cs"/>
                <w:b/>
                <w:bCs/>
                <w:rtl/>
                <w:lang w:val="en-AU" w:bidi="ar-EG"/>
              </w:rPr>
              <w:t>.</w:t>
            </w:r>
          </w:p>
        </w:tc>
        <w:tc>
          <w:tcPr>
            <w:tcW w:w="4420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B1FA5" w:rsidRPr="00685424" w:rsidTr="00E75266">
        <w:trPr>
          <w:jc w:val="center"/>
        </w:trPr>
        <w:tc>
          <w:tcPr>
            <w:tcW w:w="675" w:type="dxa"/>
          </w:tcPr>
          <w:p w:rsidR="003B1FA5" w:rsidRPr="00685424" w:rsidRDefault="001864F5" w:rsidP="001864F5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3   </w:t>
            </w:r>
          </w:p>
        </w:tc>
        <w:tc>
          <w:tcPr>
            <w:tcW w:w="4193" w:type="dxa"/>
          </w:tcPr>
          <w:p w:rsidR="00A36008" w:rsidRDefault="00A36008" w:rsidP="00A36008">
            <w:pPr>
              <w:pStyle w:val="a6"/>
              <w:rPr>
                <w:b/>
                <w:bCs/>
                <w:lang w:val="en-AU" w:bidi="ar-EG"/>
              </w:rPr>
            </w:pPr>
            <w:r>
              <w:rPr>
                <w:rFonts w:hint="cs"/>
                <w:b/>
                <w:bCs/>
                <w:rtl/>
                <w:lang w:val="en-AU" w:bidi="ar-EG"/>
              </w:rPr>
              <w:t>يميز بين  الموضو</w:t>
            </w:r>
            <w:r w:rsidR="00684BD8">
              <w:rPr>
                <w:rFonts w:hint="cs"/>
                <w:b/>
                <w:bCs/>
                <w:rtl/>
                <w:lang w:val="en-AU" w:bidi="ar-EG"/>
              </w:rPr>
              <w:t>عات المختلفة للأدب الحديث</w:t>
            </w:r>
            <w:r>
              <w:rPr>
                <w:rFonts w:hint="cs"/>
                <w:b/>
                <w:bCs/>
                <w:rtl/>
                <w:lang w:val="en-AU" w:bidi="ar-EG"/>
              </w:rPr>
              <w:t>.</w:t>
            </w:r>
          </w:p>
          <w:p w:rsidR="003B1FA5" w:rsidRPr="00684BD8" w:rsidRDefault="003B1FA5" w:rsidP="00E75266">
            <w:pPr>
              <w:rPr>
                <w:rFonts w:cs="Arabic Transparent"/>
                <w:sz w:val="28"/>
                <w:szCs w:val="28"/>
                <w:rtl/>
                <w:lang w:val="en-AU" w:bidi="ar-JO"/>
              </w:rPr>
            </w:pPr>
          </w:p>
        </w:tc>
        <w:tc>
          <w:tcPr>
            <w:tcW w:w="4420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B1FA5" w:rsidRPr="00685424" w:rsidTr="00E75266">
        <w:trPr>
          <w:jc w:val="center"/>
        </w:trPr>
        <w:tc>
          <w:tcPr>
            <w:tcW w:w="675" w:type="dxa"/>
          </w:tcPr>
          <w:p w:rsidR="003B1FA5" w:rsidRPr="00685424" w:rsidRDefault="001864F5" w:rsidP="00E75266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3B1FA5" w:rsidRPr="00685424" w:rsidRDefault="00A36008" w:rsidP="00E75266">
            <w:pPr>
              <w:rPr>
                <w:rFonts w:cs="Arabic Transparent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val="en-AU" w:bidi="ar-EG"/>
              </w:rPr>
              <w:t xml:space="preserve">      يقيّم بعض نماذ</w:t>
            </w:r>
            <w:r w:rsidR="00684BD8">
              <w:rPr>
                <w:rFonts w:hint="cs"/>
                <w:b/>
                <w:bCs/>
                <w:rtl/>
                <w:lang w:val="en-AU" w:bidi="ar-EG"/>
              </w:rPr>
              <w:t xml:space="preserve">ج أدبية لأجناس مختلفة </w:t>
            </w:r>
            <w:r>
              <w:rPr>
                <w:rFonts w:hint="cs"/>
                <w:b/>
                <w:bCs/>
                <w:rtl/>
                <w:lang w:val="en-AU" w:bidi="ar-EG"/>
              </w:rPr>
              <w:t xml:space="preserve"> من حيث مدى جودتها.</w:t>
            </w:r>
          </w:p>
        </w:tc>
        <w:tc>
          <w:tcPr>
            <w:tcW w:w="4420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3B1FA5" w:rsidRDefault="003B1FA5" w:rsidP="003B1FA5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3B1FA5" w:rsidRPr="00FB49A3" w:rsidRDefault="003B1FA5" w:rsidP="003B1FA5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3"/>
        <w:gridCol w:w="1259"/>
        <w:gridCol w:w="1376"/>
      </w:tblGrid>
      <w:tr w:rsidR="003B1FA5" w:rsidRPr="00FC6260" w:rsidTr="00185D0D">
        <w:trPr>
          <w:jc w:val="center"/>
        </w:trPr>
        <w:tc>
          <w:tcPr>
            <w:tcW w:w="6863" w:type="dxa"/>
          </w:tcPr>
          <w:p w:rsidR="003B1FA5" w:rsidRDefault="003B1FA5" w:rsidP="00E75266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3B1FA5" w:rsidRPr="00FB49A3" w:rsidRDefault="003B1FA5" w:rsidP="00E75266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3B1FA5" w:rsidRDefault="003B1FA5" w:rsidP="00E75266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3B1FA5" w:rsidRPr="00FC6260" w:rsidRDefault="003B1FA5" w:rsidP="00E75266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3B1FA5" w:rsidRDefault="003B1FA5" w:rsidP="00E75266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3B1FA5" w:rsidRPr="00FC6260" w:rsidRDefault="003B1FA5" w:rsidP="00E75266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F86371" w:rsidRPr="00FC6260" w:rsidTr="00185D0D">
        <w:trPr>
          <w:jc w:val="center"/>
        </w:trPr>
        <w:tc>
          <w:tcPr>
            <w:tcW w:w="6863" w:type="dxa"/>
          </w:tcPr>
          <w:p w:rsidR="00F86371" w:rsidRDefault="00F86371" w:rsidP="00185D0D">
            <w:pPr>
              <w:spacing w:before="60" w:after="60" w:line="420" w:lineRule="exact"/>
              <w:ind w:left="288" w:right="288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أولا :</w:t>
            </w:r>
            <w:r w:rsidR="00684BD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تمهيد :النهضة الأدبية الحديثة</w:t>
            </w:r>
          </w:p>
        </w:tc>
        <w:tc>
          <w:tcPr>
            <w:tcW w:w="1259" w:type="dxa"/>
          </w:tcPr>
          <w:p w:rsidR="00F86371" w:rsidRDefault="00F86371" w:rsidP="00E7526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F86371" w:rsidRDefault="00F86371" w:rsidP="00E7526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B1FA5" w:rsidRPr="00FC6260" w:rsidTr="00185D0D">
        <w:trPr>
          <w:jc w:val="center"/>
        </w:trPr>
        <w:tc>
          <w:tcPr>
            <w:tcW w:w="6863" w:type="dxa"/>
          </w:tcPr>
          <w:p w:rsidR="003B1FA5" w:rsidRDefault="00F86371" w:rsidP="00684BD8">
            <w:pPr>
              <w:spacing w:before="60" w:after="60" w:line="420" w:lineRule="exact"/>
              <w:ind w:left="288" w:right="288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ثانيا</w:t>
            </w:r>
            <w:r w:rsidR="00684BD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:</w:t>
            </w:r>
            <w:r w:rsidR="00185D0D"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84BD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دراسة للأجناس الأدبية :</w:t>
            </w:r>
          </w:p>
          <w:p w:rsidR="00684BD8" w:rsidRDefault="00684BD8" w:rsidP="00684BD8">
            <w:pPr>
              <w:spacing w:before="60" w:after="60" w:line="420" w:lineRule="exact"/>
              <w:ind w:left="288" w:right="288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 ـ فن المقالة :</w:t>
            </w:r>
          </w:p>
          <w:p w:rsidR="00DA5BB6" w:rsidRPr="00185D0D" w:rsidRDefault="00DA5BB6" w:rsidP="00684BD8">
            <w:pPr>
              <w:spacing w:before="60" w:after="60" w:line="420" w:lineRule="exact"/>
              <w:ind w:left="288" w:right="288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تعريفه وتطوره فنيا والعلاقة بينه وبين الفنون الأخرى</w:t>
            </w:r>
          </w:p>
        </w:tc>
        <w:tc>
          <w:tcPr>
            <w:tcW w:w="1259" w:type="dxa"/>
          </w:tcPr>
          <w:p w:rsidR="003B1FA5" w:rsidRPr="00FC6260" w:rsidRDefault="00185D0D" w:rsidP="00E7526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3B1FA5" w:rsidRPr="00FC6260" w:rsidRDefault="00185D0D" w:rsidP="00E7526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B1FA5" w:rsidRPr="00FC6260" w:rsidTr="00185D0D">
        <w:trPr>
          <w:jc w:val="center"/>
        </w:trPr>
        <w:tc>
          <w:tcPr>
            <w:tcW w:w="6863" w:type="dxa"/>
          </w:tcPr>
          <w:p w:rsidR="003B1FA5" w:rsidRPr="00185D0D" w:rsidRDefault="00DA5BB6" w:rsidP="00DA5BB6">
            <w:pPr>
              <w:spacing w:before="60" w:after="60" w:line="420" w:lineRule="exact"/>
              <w:ind w:right="288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المقومات الفنية للمقال وأعلام هذا الفن</w:t>
            </w:r>
            <w:r w:rsidR="00185D0D"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259" w:type="dxa"/>
          </w:tcPr>
          <w:p w:rsidR="003B1FA5" w:rsidRPr="00FC6260" w:rsidRDefault="00185D0D" w:rsidP="00E7526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  <w:r w:rsidR="00DA5BB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3B1FA5" w:rsidRPr="00FC6260" w:rsidRDefault="00DA5BB6" w:rsidP="00E7526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 2</w:t>
            </w:r>
          </w:p>
        </w:tc>
      </w:tr>
      <w:tr w:rsidR="003B1FA5" w:rsidRPr="00FC6260" w:rsidTr="00185D0D">
        <w:trPr>
          <w:jc w:val="center"/>
        </w:trPr>
        <w:tc>
          <w:tcPr>
            <w:tcW w:w="6863" w:type="dxa"/>
          </w:tcPr>
          <w:p w:rsidR="003B1FA5" w:rsidRPr="00185D0D" w:rsidRDefault="00DA5BB6" w:rsidP="00185D0D">
            <w:pPr>
              <w:spacing w:before="60" w:after="60" w:line="420" w:lineRule="exact"/>
              <w:ind w:left="288" w:right="288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نماذج للمقال : مثل </w:t>
            </w:r>
            <w:r w:rsidR="009461C3">
              <w:rPr>
                <w:rFonts w:cs="Traditional Arabic" w:hint="cs"/>
                <w:b/>
                <w:bCs/>
                <w:sz w:val="32"/>
                <w:szCs w:val="32"/>
                <w:rtl/>
              </w:rPr>
              <w:t>(صديق ) لمصطفى صادق الرافعي</w:t>
            </w:r>
          </w:p>
        </w:tc>
        <w:tc>
          <w:tcPr>
            <w:tcW w:w="1259" w:type="dxa"/>
          </w:tcPr>
          <w:p w:rsidR="003B1FA5" w:rsidRPr="00FC6260" w:rsidRDefault="00E75266" w:rsidP="000C0CD9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</w:t>
            </w:r>
            <w:r w:rsidR="000C0CD9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3B1FA5" w:rsidRPr="00FC6260" w:rsidRDefault="00E75266" w:rsidP="000C0CD9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</w:t>
            </w:r>
            <w:r w:rsidR="000C0CD9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3B1FA5" w:rsidRPr="00FC6260" w:rsidTr="00185D0D">
        <w:trPr>
          <w:jc w:val="center"/>
        </w:trPr>
        <w:tc>
          <w:tcPr>
            <w:tcW w:w="6863" w:type="dxa"/>
          </w:tcPr>
          <w:p w:rsidR="003B1FA5" w:rsidRDefault="009461C3" w:rsidP="00185D0D">
            <w:pPr>
              <w:spacing w:before="60" w:after="60" w:line="420" w:lineRule="exact"/>
              <w:ind w:left="288" w:right="288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 ـ الرواية :</w:t>
            </w:r>
          </w:p>
          <w:p w:rsidR="009461C3" w:rsidRPr="00185D0D" w:rsidRDefault="009461C3" w:rsidP="00185D0D">
            <w:pPr>
              <w:spacing w:before="60" w:after="60" w:line="420" w:lineRule="exact"/>
              <w:ind w:left="288" w:right="288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نشأتها وتطورها</w:t>
            </w:r>
          </w:p>
        </w:tc>
        <w:tc>
          <w:tcPr>
            <w:tcW w:w="1259" w:type="dxa"/>
          </w:tcPr>
          <w:p w:rsidR="003B1FA5" w:rsidRPr="00FC6260" w:rsidRDefault="00E75266" w:rsidP="009461C3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</w:t>
            </w:r>
            <w:r w:rsidR="009461C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3B1FA5" w:rsidRPr="00FC6260" w:rsidRDefault="00E75266" w:rsidP="009461C3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</w:t>
            </w:r>
            <w:r w:rsidR="009461C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B1FA5" w:rsidRPr="00FC6260" w:rsidTr="00185D0D">
        <w:trPr>
          <w:jc w:val="center"/>
        </w:trPr>
        <w:tc>
          <w:tcPr>
            <w:tcW w:w="6863" w:type="dxa"/>
          </w:tcPr>
          <w:p w:rsidR="003B1FA5" w:rsidRPr="00185D0D" w:rsidRDefault="009461C3" w:rsidP="009461C3">
            <w:pPr>
              <w:spacing w:before="60" w:after="60" w:line="420" w:lineRule="exact"/>
              <w:ind w:right="288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أنواعها ومقوماتها </w:t>
            </w:r>
          </w:p>
        </w:tc>
        <w:tc>
          <w:tcPr>
            <w:tcW w:w="1259" w:type="dxa"/>
          </w:tcPr>
          <w:p w:rsidR="003B1FA5" w:rsidRPr="00FC6260" w:rsidRDefault="00E75266" w:rsidP="00E7526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1</w:t>
            </w:r>
          </w:p>
        </w:tc>
        <w:tc>
          <w:tcPr>
            <w:tcW w:w="1376" w:type="dxa"/>
          </w:tcPr>
          <w:p w:rsidR="003B1FA5" w:rsidRPr="00FC6260" w:rsidRDefault="00E75266" w:rsidP="00E7526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2</w:t>
            </w:r>
          </w:p>
        </w:tc>
      </w:tr>
      <w:tr w:rsidR="003B1FA5" w:rsidRPr="00FC6260" w:rsidTr="00185D0D">
        <w:trPr>
          <w:jc w:val="center"/>
        </w:trPr>
        <w:tc>
          <w:tcPr>
            <w:tcW w:w="6863" w:type="dxa"/>
          </w:tcPr>
          <w:p w:rsidR="003B1FA5" w:rsidRPr="00185D0D" w:rsidRDefault="009461C3" w:rsidP="009461C3">
            <w:pPr>
              <w:spacing w:before="60" w:after="60" w:line="420" w:lineRule="exact"/>
              <w:ind w:right="648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أعلامها ونموذج مثل ( الرحيل ) لخليل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الفزيع</w:t>
            </w:r>
            <w:proofErr w:type="spellEnd"/>
          </w:p>
        </w:tc>
        <w:tc>
          <w:tcPr>
            <w:tcW w:w="1259" w:type="dxa"/>
          </w:tcPr>
          <w:p w:rsidR="003B1FA5" w:rsidRPr="00FC6260" w:rsidRDefault="00E75266" w:rsidP="009461C3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</w:t>
            </w:r>
            <w:r w:rsidR="009461C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3B1FA5" w:rsidRPr="00FC6260" w:rsidRDefault="00E75266" w:rsidP="009461C3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  <w:r w:rsidR="009461C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3B1FA5" w:rsidRPr="00FC6260" w:rsidTr="00185D0D">
        <w:trPr>
          <w:jc w:val="center"/>
        </w:trPr>
        <w:tc>
          <w:tcPr>
            <w:tcW w:w="6863" w:type="dxa"/>
          </w:tcPr>
          <w:p w:rsidR="003B1FA5" w:rsidRDefault="009461C3" w:rsidP="009461C3">
            <w:pPr>
              <w:spacing w:before="60" w:after="60" w:line="420" w:lineRule="exact"/>
              <w:ind w:right="648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3 ـ المسرحية :</w:t>
            </w:r>
          </w:p>
          <w:p w:rsidR="009461C3" w:rsidRPr="00185D0D" w:rsidRDefault="009461C3" w:rsidP="009461C3">
            <w:pPr>
              <w:spacing w:before="60" w:after="60" w:line="420" w:lineRule="exact"/>
              <w:ind w:right="648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نشأتها وتطورها</w:t>
            </w:r>
          </w:p>
        </w:tc>
        <w:tc>
          <w:tcPr>
            <w:tcW w:w="1259" w:type="dxa"/>
          </w:tcPr>
          <w:p w:rsidR="003B1FA5" w:rsidRPr="00FC6260" w:rsidRDefault="00E75266" w:rsidP="009461C3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</w:t>
            </w:r>
            <w:r w:rsidR="009461C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3B1FA5" w:rsidRPr="00FC6260" w:rsidRDefault="00E75266" w:rsidP="009461C3">
            <w:pPr>
              <w:spacing w:line="216" w:lineRule="auto"/>
              <w:rPr>
                <w:rFonts w:ascii="Arial" w:hAnsi="Arial" w:cs="AL-Mohanad" w:hint="cs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</w:t>
            </w:r>
            <w:r w:rsidR="009461C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B1FA5" w:rsidRPr="00FC6260" w:rsidTr="00185D0D">
        <w:trPr>
          <w:trHeight w:val="259"/>
          <w:jc w:val="center"/>
        </w:trPr>
        <w:tc>
          <w:tcPr>
            <w:tcW w:w="6863" w:type="dxa"/>
          </w:tcPr>
          <w:p w:rsidR="00185D0D" w:rsidRPr="0034033F" w:rsidRDefault="000C0CD9" w:rsidP="009461C3">
            <w:pPr>
              <w:spacing w:before="60" w:after="60" w:line="420" w:lineRule="exact"/>
              <w:ind w:left="648" w:right="648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مقوماتها وتأثير المذاهب الفنية في تقاليدها</w:t>
            </w:r>
          </w:p>
          <w:p w:rsidR="003B1FA5" w:rsidRPr="00185D0D" w:rsidRDefault="003B1FA5" w:rsidP="00185D0D">
            <w:pPr>
              <w:spacing w:before="60" w:after="60" w:line="420" w:lineRule="exact"/>
              <w:ind w:left="648" w:right="288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3B1FA5" w:rsidRPr="00FC6260" w:rsidRDefault="00E75266" w:rsidP="00F8637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</w:t>
            </w:r>
            <w:r w:rsidR="00F8637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3B1FA5" w:rsidRPr="00FC6260" w:rsidRDefault="00E75266" w:rsidP="00F8637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  <w:r w:rsidR="00F8637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461C3" w:rsidRPr="00FC6260" w:rsidTr="00185D0D">
        <w:trPr>
          <w:trHeight w:val="259"/>
          <w:jc w:val="center"/>
        </w:trPr>
        <w:tc>
          <w:tcPr>
            <w:tcW w:w="6863" w:type="dxa"/>
          </w:tcPr>
          <w:p w:rsidR="009461C3" w:rsidRPr="0034033F" w:rsidRDefault="000C0CD9" w:rsidP="009461C3">
            <w:pPr>
              <w:spacing w:before="60" w:after="60" w:line="420" w:lineRule="exact"/>
              <w:ind w:left="648" w:right="648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أعلامها</w:t>
            </w:r>
          </w:p>
        </w:tc>
        <w:tc>
          <w:tcPr>
            <w:tcW w:w="1259" w:type="dxa"/>
          </w:tcPr>
          <w:p w:rsidR="009461C3" w:rsidRDefault="000C0CD9" w:rsidP="00F86371">
            <w:pPr>
              <w:spacing w:line="216" w:lineRule="auto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9461C3" w:rsidRDefault="000C0CD9" w:rsidP="00F86371">
            <w:pPr>
              <w:spacing w:line="216" w:lineRule="auto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0C0CD9" w:rsidRPr="00FC6260" w:rsidTr="00185D0D">
        <w:trPr>
          <w:trHeight w:val="259"/>
          <w:jc w:val="center"/>
        </w:trPr>
        <w:tc>
          <w:tcPr>
            <w:tcW w:w="6863" w:type="dxa"/>
          </w:tcPr>
          <w:p w:rsidR="000C0CD9" w:rsidRDefault="000C0CD9" w:rsidP="009461C3">
            <w:pPr>
              <w:spacing w:before="60" w:after="60" w:line="420" w:lineRule="exact"/>
              <w:ind w:left="648" w:right="648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نماذج منها : شهر زاد ،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بيجماليون</w:t>
            </w:r>
            <w:proofErr w:type="spellEnd"/>
          </w:p>
        </w:tc>
        <w:tc>
          <w:tcPr>
            <w:tcW w:w="1259" w:type="dxa"/>
          </w:tcPr>
          <w:p w:rsidR="000C0CD9" w:rsidRDefault="000C0CD9" w:rsidP="00F86371">
            <w:pPr>
              <w:spacing w:line="216" w:lineRule="auto"/>
              <w:rPr>
                <w:rFonts w:ascii="Arial" w:hAnsi="Arial" w:cs="AL-Mohanad" w:hint="cs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1376" w:type="dxa"/>
          </w:tcPr>
          <w:p w:rsidR="000C0CD9" w:rsidRDefault="000C0CD9" w:rsidP="00F86371">
            <w:pPr>
              <w:spacing w:line="216" w:lineRule="auto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</w:tbl>
    <w:p w:rsidR="003B1FA5" w:rsidRPr="00185D0D" w:rsidRDefault="003B1FA5" w:rsidP="00185D0D">
      <w:pPr>
        <w:spacing w:before="60" w:after="60" w:line="420" w:lineRule="exact"/>
        <w:ind w:left="1008" w:right="288" w:firstLine="432"/>
        <w:jc w:val="lowKashida"/>
        <w:rPr>
          <w:rFonts w:cs="Traditional Arabic"/>
          <w:b/>
          <w:bCs/>
          <w:sz w:val="32"/>
          <w:szCs w:val="32"/>
          <w:rtl/>
        </w:rPr>
      </w:pPr>
    </w:p>
    <w:p w:rsidR="003B1FA5" w:rsidRPr="00FB49A3" w:rsidRDefault="003B1FA5" w:rsidP="003B1FA5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6805"/>
      </w:tblGrid>
      <w:tr w:rsidR="003B1FA5" w:rsidRPr="00726D08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Pr="00726D08" w:rsidRDefault="003B1FA5" w:rsidP="00E7526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3B1FA5" w:rsidRPr="00726D08" w:rsidRDefault="003B1FA5" w:rsidP="00E7526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3B1FA5" w:rsidRPr="00726D08" w:rsidRDefault="000C0CD9" w:rsidP="000C0CD9">
            <w:pPr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تطور النثر العربي في العصر الحديث</w:t>
            </w:r>
          </w:p>
        </w:tc>
      </w:tr>
      <w:tr w:rsidR="003B1FA5" w:rsidRPr="00726D08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Pr="00726D08" w:rsidRDefault="003B1FA5" w:rsidP="00E7526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3B1FA5" w:rsidRPr="00726D08" w:rsidRDefault="003B1FA5" w:rsidP="00E7526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lastRenderedPageBreak/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3B1FA5" w:rsidRDefault="000C0CD9" w:rsidP="00E75266">
            <w:pPr>
              <w:rPr>
                <w:rFonts w:cs="Arabic Transparent" w:hint="cs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lastRenderedPageBreak/>
              <w:t>د. حلمي محمد القاعود</w:t>
            </w:r>
          </w:p>
          <w:p w:rsidR="000C0CD9" w:rsidRPr="00726D08" w:rsidRDefault="000C0CD9" w:rsidP="00E75266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  <w:tr w:rsidR="003B1FA5" w:rsidRPr="00726D08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Pr="00726D08" w:rsidRDefault="003B1FA5" w:rsidP="00E7526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الناشر</w:t>
            </w:r>
          </w:p>
          <w:p w:rsidR="003B1FA5" w:rsidRPr="00726D08" w:rsidRDefault="003B1FA5" w:rsidP="00E7526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3B1FA5" w:rsidRPr="00726D08" w:rsidRDefault="000C0CD9" w:rsidP="00E75266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دار النشر الدولي</w:t>
            </w:r>
          </w:p>
        </w:tc>
      </w:tr>
      <w:tr w:rsidR="003B1FA5" w:rsidRPr="00726D08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Pr="00726D08" w:rsidRDefault="003B1FA5" w:rsidP="00E7526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3B1FA5" w:rsidRPr="00726D08" w:rsidRDefault="003B1FA5" w:rsidP="00E7526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3B1FA5" w:rsidRPr="00726D08" w:rsidRDefault="000C0CD9" w:rsidP="00E75266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2008م</w:t>
            </w:r>
          </w:p>
        </w:tc>
      </w:tr>
      <w:tr w:rsidR="003B1FA5" w:rsidRPr="00726D08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Pr="00726D08" w:rsidRDefault="003B1FA5" w:rsidP="00E7526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3B1FA5" w:rsidRPr="00726D08" w:rsidRDefault="003B1FA5" w:rsidP="00E7526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3B1FA5" w:rsidRPr="00726D08" w:rsidRDefault="000C0CD9" w:rsidP="00E75266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دراسات في الفن الأدبي ( العصر الحديث )</w:t>
            </w:r>
          </w:p>
        </w:tc>
      </w:tr>
      <w:tr w:rsidR="003B1FA5" w:rsidRPr="00726D08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Pr="00726D08" w:rsidRDefault="003B1FA5" w:rsidP="00E7526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3B1FA5" w:rsidRPr="00726D08" w:rsidRDefault="003B1FA5" w:rsidP="00E7526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3B1FA5" w:rsidRPr="00726D08" w:rsidRDefault="000C0CD9" w:rsidP="00E75266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د.حسين</w:t>
            </w:r>
            <w:proofErr w:type="spellEnd"/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علي محمد</w:t>
            </w:r>
          </w:p>
        </w:tc>
      </w:tr>
      <w:tr w:rsidR="003B1FA5" w:rsidRPr="00726D08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Default="003B1FA5" w:rsidP="00E7526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3B1FA5" w:rsidRPr="00726D08" w:rsidRDefault="003B1FA5" w:rsidP="00E7526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3B1FA5" w:rsidRPr="00726D08" w:rsidRDefault="000C0CD9" w:rsidP="00E75266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مكتبة الرشد</w:t>
            </w:r>
          </w:p>
        </w:tc>
      </w:tr>
      <w:tr w:rsidR="003B1FA5" w:rsidRPr="00726D08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Default="003B1FA5" w:rsidP="00E7526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3B1FA5" w:rsidRPr="00726D08" w:rsidRDefault="003B1FA5" w:rsidP="00E7526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3B1FA5" w:rsidRPr="00726D08" w:rsidRDefault="000C0CD9" w:rsidP="00E75266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2008</w:t>
            </w:r>
          </w:p>
        </w:tc>
      </w:tr>
    </w:tbl>
    <w:p w:rsidR="003B1FA5" w:rsidRDefault="003B1FA5" w:rsidP="003B1FA5">
      <w:pPr>
        <w:rPr>
          <w:rtl/>
        </w:rPr>
      </w:pPr>
    </w:p>
    <w:p w:rsidR="003B1FA5" w:rsidRDefault="003B1FA5" w:rsidP="003B1FA5">
      <w:r>
        <w:rPr>
          <w:rFonts w:hint="cs"/>
          <w:rtl/>
        </w:rPr>
        <w:t>ملاحظة: يمكن اضافة مراجع اخرى بحيث لا تتجاوز 3 مراجع على الاكثر.</w:t>
      </w:r>
    </w:p>
    <w:p w:rsidR="003B1FA5" w:rsidRPr="001860DE" w:rsidRDefault="003B1FA5" w:rsidP="003B1FA5"/>
    <w:p w:rsidR="00D21AE2" w:rsidRDefault="00D21AE2"/>
    <w:sectPr w:rsidR="00D21AE2" w:rsidSect="00E75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67" w:rsidRDefault="00650167" w:rsidP="003E11A6">
      <w:pPr>
        <w:spacing w:after="0" w:line="240" w:lineRule="auto"/>
      </w:pPr>
      <w:r>
        <w:separator/>
      </w:r>
    </w:p>
  </w:endnote>
  <w:endnote w:type="continuationSeparator" w:id="0">
    <w:p w:rsidR="00650167" w:rsidRDefault="00650167" w:rsidP="003E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266" w:rsidRDefault="00E752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03887"/>
      <w:docPartObj>
        <w:docPartGallery w:val="Page Numbers (Bottom of Page)"/>
        <w:docPartUnique/>
      </w:docPartObj>
    </w:sdtPr>
    <w:sdtEndPr/>
    <w:sdtContent>
      <w:p w:rsidR="00E75266" w:rsidRDefault="00C870F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1E6" w:rsidRPr="00EB71E6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E75266" w:rsidRDefault="00E7526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266" w:rsidRDefault="00E752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67" w:rsidRDefault="00650167" w:rsidP="003E11A6">
      <w:pPr>
        <w:spacing w:after="0" w:line="240" w:lineRule="auto"/>
      </w:pPr>
      <w:r>
        <w:separator/>
      </w:r>
    </w:p>
  </w:footnote>
  <w:footnote w:type="continuationSeparator" w:id="0">
    <w:p w:rsidR="00650167" w:rsidRDefault="00650167" w:rsidP="003E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266" w:rsidRDefault="00E752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266" w:rsidRDefault="00E75266" w:rsidP="00E75266">
    <w:pPr>
      <w:pStyle w:val="a3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266" w:rsidRDefault="00E752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3D7"/>
    <w:multiLevelType w:val="hybridMultilevel"/>
    <w:tmpl w:val="FBFE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0339D"/>
    <w:multiLevelType w:val="hybridMultilevel"/>
    <w:tmpl w:val="C74E7F1C"/>
    <w:lvl w:ilvl="0" w:tplc="B7C470F4">
      <w:numFmt w:val="bullet"/>
      <w:lvlText w:val="-"/>
      <w:lvlJc w:val="left"/>
      <w:pPr>
        <w:tabs>
          <w:tab w:val="num" w:pos="648"/>
        </w:tabs>
        <w:ind w:left="648" w:right="648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righ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righ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righ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righ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righ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righ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righ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right="64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FA5"/>
    <w:rsid w:val="000C0CD9"/>
    <w:rsid w:val="000F2483"/>
    <w:rsid w:val="00134FF9"/>
    <w:rsid w:val="00185D0D"/>
    <w:rsid w:val="001864F5"/>
    <w:rsid w:val="00284217"/>
    <w:rsid w:val="003B1FA5"/>
    <w:rsid w:val="003E11A6"/>
    <w:rsid w:val="0055526E"/>
    <w:rsid w:val="00650167"/>
    <w:rsid w:val="006829E0"/>
    <w:rsid w:val="00684BD8"/>
    <w:rsid w:val="00781B12"/>
    <w:rsid w:val="007C3B28"/>
    <w:rsid w:val="007E7D63"/>
    <w:rsid w:val="009461C3"/>
    <w:rsid w:val="009814D7"/>
    <w:rsid w:val="00A36008"/>
    <w:rsid w:val="00B473A1"/>
    <w:rsid w:val="00C05116"/>
    <w:rsid w:val="00C22236"/>
    <w:rsid w:val="00C870FA"/>
    <w:rsid w:val="00D21AE2"/>
    <w:rsid w:val="00DA3ED0"/>
    <w:rsid w:val="00DA5BB6"/>
    <w:rsid w:val="00E75266"/>
    <w:rsid w:val="00EB71E6"/>
    <w:rsid w:val="00F71FF4"/>
    <w:rsid w:val="00F8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A5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F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3B1FA5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3B1F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B1FA5"/>
    <w:rPr>
      <w:rFonts w:eastAsiaTheme="minorEastAsia"/>
    </w:rPr>
  </w:style>
  <w:style w:type="paragraph" w:styleId="a5">
    <w:name w:val="Balloon Text"/>
    <w:basedOn w:val="a"/>
    <w:link w:val="Char1"/>
    <w:uiPriority w:val="99"/>
    <w:semiHidden/>
    <w:unhideWhenUsed/>
    <w:rsid w:val="003B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B1FA5"/>
    <w:rPr>
      <w:rFonts w:ascii="Tahoma" w:eastAsiaTheme="minorEastAsi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4217"/>
    <w:pPr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n.anwar</dc:creator>
  <cp:lastModifiedBy>n.anwar</cp:lastModifiedBy>
  <cp:revision>10</cp:revision>
  <dcterms:created xsi:type="dcterms:W3CDTF">2013-02-28T08:13:00Z</dcterms:created>
  <dcterms:modified xsi:type="dcterms:W3CDTF">2013-04-03T15:24:00Z</dcterms:modified>
</cp:coreProperties>
</file>