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  <w:rtl/>
        </w:rPr>
      </w:pPr>
      <w:bookmarkStart w:id="0" w:name="_GoBack"/>
      <w:bookmarkEnd w:id="0"/>
    </w:p>
    <w:p w:rsid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44"/>
          <w:szCs w:val="44"/>
          <w:rtl/>
        </w:rPr>
      </w:pP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1</w:t>
      </w: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u w:val="single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>المستندات المطلوبة لاستكمال طلبات الترشيح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 xml:space="preserve"> على وظيفة معيد أو محاضر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16"/>
          <w:szCs w:val="16"/>
          <w:rtl/>
        </w:rPr>
      </w:pPr>
    </w:p>
    <w:tbl>
      <w:tblPr>
        <w:bidiVisual/>
        <w:tblW w:w="1067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778"/>
        <w:gridCol w:w="553"/>
        <w:gridCol w:w="6935"/>
        <w:gridCol w:w="2411"/>
      </w:tblGrid>
      <w:tr w:rsidR="001F3D11" w:rsidRPr="001F3D11" w:rsidTr="001F3D11">
        <w:trPr>
          <w:trHeight w:val="353"/>
          <w:jc w:val="center"/>
        </w:trPr>
        <w:tc>
          <w:tcPr>
            <w:tcW w:w="778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الحالة</w:t>
            </w: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م</w:t>
            </w:r>
          </w:p>
        </w:tc>
        <w:tc>
          <w:tcPr>
            <w:tcW w:w="6935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المستند</w:t>
            </w:r>
          </w:p>
        </w:tc>
        <w:tc>
          <w:tcPr>
            <w:tcW w:w="2411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  <w:r w:rsidRPr="001F3D11">
              <w:rPr>
                <w:rFonts w:ascii="Arial" w:hAnsi="Arial" w:cs="AL-Mohanad" w:hint="cs"/>
                <w:sz w:val="30"/>
                <w:szCs w:val="30"/>
                <w:rtl/>
              </w:rPr>
              <w:t>طلب موقع من المتقدم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السيرة الذاتية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واضحة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لبطاقة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الأحوال أو كرت العائلة للنساء فقط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توصية مجلس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يً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القسم والكلية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لوثائق التخرج لجميع المراحل مصدقة ومعادلة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السجل الأكاديمي لجميع المراحل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شهادات الخبرة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1C1812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إرفاق ( 3 ) توصيات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B40DB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استمارة التقديم موقعة 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من صاحب الطلب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( 2 )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0C68F4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 w:rsidR="001760B5">
              <w:rPr>
                <w:rFonts w:cs="AL-Mohanad" w:hint="cs"/>
                <w:sz w:val="30"/>
                <w:szCs w:val="30"/>
                <w:rtl/>
              </w:rPr>
              <w:t>للمعيد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( 3 )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B97C88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>
              <w:rPr>
                <w:rFonts w:cs="AL-Mohanad" w:hint="cs"/>
                <w:sz w:val="30"/>
                <w:szCs w:val="30"/>
                <w:rtl/>
              </w:rPr>
              <w:t>للمحاضر نموذج رقم ( 4 )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EC71B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التعهد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5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4622D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موافقة ولي الأمر للنساء فقط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6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إرفاق استمارة حصر المعيدين والمحاضرين بالجامعة 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</w:t>
            </w:r>
            <w:r>
              <w:rPr>
                <w:rFonts w:cs="AL-Mohanad" w:hint="cs"/>
                <w:sz w:val="30"/>
                <w:szCs w:val="30"/>
                <w:rtl/>
              </w:rPr>
              <w:t>7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1F3D11" w:rsidRDefault="001F3D11" w:rsidP="001F3D11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A2717E" w:rsidRDefault="00A2717E" w:rsidP="001F3D11">
      <w:pPr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sectPr w:rsidR="00A2717E" w:rsidSect="001F3D11">
      <w:headerReference w:type="default" r:id="rId9"/>
      <w:pgSz w:w="11906" w:h="16838"/>
      <w:pgMar w:top="3119" w:right="84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40" w:rsidRDefault="00746940" w:rsidP="00B503FA">
      <w:r>
        <w:separator/>
      </w:r>
    </w:p>
  </w:endnote>
  <w:endnote w:type="continuationSeparator" w:id="0">
    <w:p w:rsidR="00746940" w:rsidRDefault="00746940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40" w:rsidRDefault="00746940" w:rsidP="00B503FA">
      <w:r>
        <w:separator/>
      </w:r>
    </w:p>
  </w:footnote>
  <w:footnote w:type="continuationSeparator" w:id="0">
    <w:p w:rsidR="00746940" w:rsidRDefault="00746940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116BCB" w:rsidP="00B503FA">
    <w:pPr>
      <w:pStyle w:val="a6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4481195</wp:posOffset>
              </wp:positionH>
              <wp:positionV relativeFrom="paragraph">
                <wp:posOffset>-141605</wp:posOffset>
              </wp:positionV>
              <wp:extent cx="2413000" cy="1739900"/>
              <wp:effectExtent l="4445" t="1270" r="1905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C14E29" w:rsidRDefault="00B503FA" w:rsidP="002E54E3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C14E29"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  <w:br/>
                          </w:r>
                          <w:r w:rsidRPr="00C14E29">
                            <w:rPr>
                              <w:rFonts w:cs="AL-Mateen" w:hint="cs"/>
                              <w:b/>
                              <w:bCs/>
                              <w:color w:val="000000" w:themeColor="text1"/>
                              <w:rtl/>
                              <w:lang w:bidi="ar-JO"/>
                            </w:rPr>
                            <w:t>وزارة</w:t>
                          </w: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C14E29" w:rsidRDefault="008F172F" w:rsidP="008F172F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C14E29" w:rsidRDefault="008F172F" w:rsidP="008F172F">
                          <w:pPr>
                            <w:jc w:val="center"/>
                            <w:rPr>
                              <w:rFonts w:cs="AL-Mateen"/>
                              <w:color w:val="000000" w:themeColor="text1"/>
                              <w:rtl/>
                              <w:lang w:bidi="ar-JO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2.85pt;margin-top:-11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" filled="f" fillcolor="black" stroked="f">
              <v:textbox>
                <w:txbxContent>
                  <w:p w:rsidR="00562C1D" w:rsidRPr="00C14E29" w:rsidRDefault="00B503FA" w:rsidP="002E54E3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C14E29"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  <w:br/>
                    </w:r>
                    <w:r w:rsidRPr="00C14E29">
                      <w:rPr>
                        <w:rFonts w:cs="AL-Mateen" w:hint="cs"/>
                        <w:b/>
                        <w:bCs/>
                        <w:color w:val="000000" w:themeColor="text1"/>
                        <w:rtl/>
                        <w:lang w:bidi="ar-JO"/>
                      </w:rPr>
                      <w:t>وزارة</w:t>
                    </w: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C14E29" w:rsidRDefault="008F172F" w:rsidP="008F172F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C14E29" w:rsidRDefault="008F172F" w:rsidP="008F172F">
                    <w:pPr>
                      <w:jc w:val="center"/>
                      <w:rPr>
                        <w:rFonts w:cs="AL-Mateen"/>
                        <w:color w:val="000000" w:themeColor="text1"/>
                        <w:rtl/>
                        <w:lang w:bidi="ar-JO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-334645</wp:posOffset>
              </wp:positionH>
              <wp:positionV relativeFrom="paragraph">
                <wp:posOffset>-193040</wp:posOffset>
              </wp:positionV>
              <wp:extent cx="2663825" cy="1796415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C14E29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C14E29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color w:val="000000" w:themeColor="text1"/>
                            </w:rPr>
                          </w:pP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t>Kingdom of Saudi Arabia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  <w:t>Ministry of Higher Education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  <w:t>Majmaah University</w:t>
                          </w:r>
                          <w:r w:rsidRPr="00C14E29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lang w:bidi="ar-JO"/>
                            </w:rPr>
                            <w:br/>
                          </w:r>
                        </w:p>
                        <w:p w:rsidR="00B503FA" w:rsidRPr="00C14E29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6.35pt;margin-top:-15.2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0wswIAAME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" filled="f" fillcolor="black" stroked="f">
              <v:textbox>
                <w:txbxContent>
                  <w:p w:rsidR="00B503FA" w:rsidRPr="00C14E29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</w:pPr>
                  </w:p>
                  <w:p w:rsidR="00B503FA" w:rsidRPr="00C14E29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color w:val="000000" w:themeColor="text1"/>
                      </w:rPr>
                    </w:pP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t>Kingdom of Saudi Arabia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  <w:t>Ministry of Higher Education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  <w:t>Majmaah University</w:t>
                    </w:r>
                    <w:r w:rsidRPr="00C14E29">
                      <w:rPr>
                        <w:rFonts w:cs="AL-Mateen"/>
                        <w:b/>
                        <w:bCs/>
                        <w:color w:val="000000" w:themeColor="text1"/>
                        <w:lang w:bidi="ar-JO"/>
                      </w:rPr>
                      <w:br/>
                    </w:r>
                  </w:p>
                  <w:p w:rsidR="00B503FA" w:rsidRPr="00C14E29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color w:val="000000" w:themeColor="text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C14E29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14E29">
                            <w:rPr>
                              <w:rFonts w:cs="AL-Mateen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C14E29" w:rsidRDefault="00B503FA" w:rsidP="00B503F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-17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5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" filled="f" stroked="f">
              <v:textbox>
                <w:txbxContent>
                  <w:p w:rsidR="00B503FA" w:rsidRPr="00C14E29" w:rsidRDefault="00B503FA" w:rsidP="00B503FA">
                    <w:pPr>
                      <w:bidi w:val="0"/>
                      <w:jc w:val="center"/>
                      <w:rPr>
                        <w:rFonts w:cs="AL-Mateen"/>
                        <w:color w:val="000000" w:themeColor="text1"/>
                        <w:sz w:val="28"/>
                        <w:szCs w:val="28"/>
                      </w:rPr>
                    </w:pPr>
                    <w:r w:rsidRPr="00C14E29">
                      <w:rPr>
                        <w:rFonts w:cs="AL-Mateen" w:hint="cs"/>
                        <w:color w:val="000000" w:themeColor="text1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C14E29" w:rsidRDefault="00B503FA" w:rsidP="00B503F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-144145</wp:posOffset>
              </wp:positionV>
              <wp:extent cx="6923405" cy="1378585"/>
              <wp:effectExtent l="22860" t="27305" r="35560" b="514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7.7pt;margin-top:-11.35pt;width:545.15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C14E29" w:rsidRPr="00C14E29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2459990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561CF"/>
    <w:rsid w:val="000A2C80"/>
    <w:rsid w:val="000A3708"/>
    <w:rsid w:val="00116BCB"/>
    <w:rsid w:val="001354FC"/>
    <w:rsid w:val="00137E6C"/>
    <w:rsid w:val="0014000B"/>
    <w:rsid w:val="0014255D"/>
    <w:rsid w:val="00160164"/>
    <w:rsid w:val="001760B5"/>
    <w:rsid w:val="001801DF"/>
    <w:rsid w:val="00192BF1"/>
    <w:rsid w:val="001B5C2F"/>
    <w:rsid w:val="001C1812"/>
    <w:rsid w:val="001C59F4"/>
    <w:rsid w:val="001C7912"/>
    <w:rsid w:val="001E0066"/>
    <w:rsid w:val="001E365D"/>
    <w:rsid w:val="001F017B"/>
    <w:rsid w:val="001F3D11"/>
    <w:rsid w:val="002117ED"/>
    <w:rsid w:val="002349BA"/>
    <w:rsid w:val="00295430"/>
    <w:rsid w:val="002E54E3"/>
    <w:rsid w:val="003101B2"/>
    <w:rsid w:val="00323DDB"/>
    <w:rsid w:val="003416A9"/>
    <w:rsid w:val="00356A5A"/>
    <w:rsid w:val="003707D5"/>
    <w:rsid w:val="003A0D56"/>
    <w:rsid w:val="003A12EE"/>
    <w:rsid w:val="003C61F4"/>
    <w:rsid w:val="003C6CEF"/>
    <w:rsid w:val="003D6FD4"/>
    <w:rsid w:val="003F0700"/>
    <w:rsid w:val="00405369"/>
    <w:rsid w:val="00417C03"/>
    <w:rsid w:val="00450791"/>
    <w:rsid w:val="00456944"/>
    <w:rsid w:val="00490864"/>
    <w:rsid w:val="004D7DD4"/>
    <w:rsid w:val="004E14D4"/>
    <w:rsid w:val="005217CD"/>
    <w:rsid w:val="00562C1D"/>
    <w:rsid w:val="0059629A"/>
    <w:rsid w:val="005C3481"/>
    <w:rsid w:val="005D541D"/>
    <w:rsid w:val="00606193"/>
    <w:rsid w:val="00617815"/>
    <w:rsid w:val="00620BA7"/>
    <w:rsid w:val="0063341E"/>
    <w:rsid w:val="006556AE"/>
    <w:rsid w:val="006B09F9"/>
    <w:rsid w:val="006C13DB"/>
    <w:rsid w:val="006C5463"/>
    <w:rsid w:val="006C77B9"/>
    <w:rsid w:val="006D2608"/>
    <w:rsid w:val="007361D4"/>
    <w:rsid w:val="00737719"/>
    <w:rsid w:val="00746940"/>
    <w:rsid w:val="007B3789"/>
    <w:rsid w:val="007B3DC4"/>
    <w:rsid w:val="007B58EB"/>
    <w:rsid w:val="007B7252"/>
    <w:rsid w:val="007B7C02"/>
    <w:rsid w:val="007E4A42"/>
    <w:rsid w:val="007E4E50"/>
    <w:rsid w:val="00812FBC"/>
    <w:rsid w:val="00815AD7"/>
    <w:rsid w:val="00845D15"/>
    <w:rsid w:val="0085207A"/>
    <w:rsid w:val="008614AD"/>
    <w:rsid w:val="00872420"/>
    <w:rsid w:val="008C6582"/>
    <w:rsid w:val="008F0C38"/>
    <w:rsid w:val="008F172F"/>
    <w:rsid w:val="00913183"/>
    <w:rsid w:val="00922B59"/>
    <w:rsid w:val="00933045"/>
    <w:rsid w:val="00936F32"/>
    <w:rsid w:val="00943F3F"/>
    <w:rsid w:val="009602E0"/>
    <w:rsid w:val="0098735D"/>
    <w:rsid w:val="009930A0"/>
    <w:rsid w:val="009B2AC6"/>
    <w:rsid w:val="00A15C05"/>
    <w:rsid w:val="00A25264"/>
    <w:rsid w:val="00A2717E"/>
    <w:rsid w:val="00A45B53"/>
    <w:rsid w:val="00AA40CD"/>
    <w:rsid w:val="00AA6998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4E29"/>
    <w:rsid w:val="00C33219"/>
    <w:rsid w:val="00C333EE"/>
    <w:rsid w:val="00C358D1"/>
    <w:rsid w:val="00C50FFE"/>
    <w:rsid w:val="00C53CE2"/>
    <w:rsid w:val="00C575E0"/>
    <w:rsid w:val="00C61644"/>
    <w:rsid w:val="00C82FEC"/>
    <w:rsid w:val="00C8450D"/>
    <w:rsid w:val="00C95B2A"/>
    <w:rsid w:val="00CA0A63"/>
    <w:rsid w:val="00CC298B"/>
    <w:rsid w:val="00CD4425"/>
    <w:rsid w:val="00D200BE"/>
    <w:rsid w:val="00D316B6"/>
    <w:rsid w:val="00D45E0B"/>
    <w:rsid w:val="00D6440F"/>
    <w:rsid w:val="00DC6B9A"/>
    <w:rsid w:val="00DD3E97"/>
    <w:rsid w:val="00DD4BBE"/>
    <w:rsid w:val="00E04B9D"/>
    <w:rsid w:val="00E1544F"/>
    <w:rsid w:val="00E2003D"/>
    <w:rsid w:val="00E53BCB"/>
    <w:rsid w:val="00E56E35"/>
    <w:rsid w:val="00E5714E"/>
    <w:rsid w:val="00E666B2"/>
    <w:rsid w:val="00EA06AF"/>
    <w:rsid w:val="00EA0E43"/>
    <w:rsid w:val="00EA31D6"/>
    <w:rsid w:val="00EB2126"/>
    <w:rsid w:val="00F45EB7"/>
    <w:rsid w:val="00FA7DF8"/>
    <w:rsid w:val="00FB40DB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EB13-A8B9-4BB0-B68D-C2B1773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JUMANA HAMADA</cp:lastModifiedBy>
  <cp:revision>2</cp:revision>
  <cp:lastPrinted>2013-09-19T05:13:00Z</cp:lastPrinted>
  <dcterms:created xsi:type="dcterms:W3CDTF">2013-11-24T05:02:00Z</dcterms:created>
  <dcterms:modified xsi:type="dcterms:W3CDTF">2013-11-24T05:02:00Z</dcterms:modified>
</cp:coreProperties>
</file>