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56"/>
        <w:bidiVisual/>
        <w:tblW w:w="98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328"/>
        <w:gridCol w:w="1423"/>
        <w:gridCol w:w="1466"/>
        <w:gridCol w:w="944"/>
        <w:gridCol w:w="709"/>
        <w:gridCol w:w="736"/>
        <w:gridCol w:w="823"/>
        <w:gridCol w:w="1286"/>
        <w:gridCol w:w="1124"/>
      </w:tblGrid>
      <w:tr w:rsidR="00B805CF" w:rsidRPr="002D6972" w:rsidTr="00601129">
        <w:trPr>
          <w:trHeight w:hRule="exact" w:val="503"/>
        </w:trPr>
        <w:tc>
          <w:tcPr>
            <w:tcW w:w="1328" w:type="dxa"/>
            <w:tcBorders>
              <w:bottom w:val="single" w:sz="12" w:space="0" w:color="000000"/>
            </w:tcBorders>
            <w:shd w:val="clear" w:color="auto" w:fill="C2D69B" w:themeFill="accent3" w:themeFillTint="99"/>
          </w:tcPr>
          <w:p w:rsidR="00B805CF" w:rsidRPr="002D6972" w:rsidRDefault="00B805CF" w:rsidP="00601129">
            <w:pPr>
              <w:spacing w:after="0"/>
              <w:jc w:val="center"/>
              <w:rPr>
                <w:rFonts w:ascii="Arial" w:hAnsi="Arial" w:cs="Times New Roman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cs="Times New Roman"/>
                <w:b/>
                <w:bCs/>
                <w:i/>
                <w:iCs/>
                <w:sz w:val="18"/>
                <w:szCs w:val="18"/>
                <w:rtl/>
              </w:rPr>
              <w:t>رقم ورمز المقرر</w:t>
            </w:r>
          </w:p>
        </w:tc>
        <w:tc>
          <w:tcPr>
            <w:tcW w:w="1423" w:type="dxa"/>
            <w:tcBorders>
              <w:bottom w:val="single" w:sz="12" w:space="0" w:color="000000"/>
            </w:tcBorders>
            <w:shd w:val="clear" w:color="auto" w:fill="C2D69B" w:themeFill="accent3" w:themeFillTint="99"/>
          </w:tcPr>
          <w:p w:rsidR="00B805CF" w:rsidRPr="002D6972" w:rsidRDefault="00B805CF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2D6972"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اسم المقرر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C2D69B" w:themeFill="accent3" w:themeFillTint="99"/>
          </w:tcPr>
          <w:p w:rsidR="00B805CF" w:rsidRPr="002D6972" w:rsidRDefault="00B805CF" w:rsidP="006011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للعمادة شعبة</w:t>
            </w:r>
          </w:p>
        </w:tc>
        <w:tc>
          <w:tcPr>
            <w:tcW w:w="944" w:type="dxa"/>
            <w:tcBorders>
              <w:bottom w:val="single" w:sz="12" w:space="0" w:color="000000"/>
            </w:tcBorders>
            <w:shd w:val="clear" w:color="auto" w:fill="C2D69B" w:themeFill="accent3" w:themeFillTint="99"/>
          </w:tcPr>
          <w:p w:rsidR="00B805CF" w:rsidRPr="002D6972" w:rsidRDefault="00B805CF" w:rsidP="00601129">
            <w:pPr>
              <w:pStyle w:val="a5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SA"/>
              </w:rPr>
            </w:pPr>
            <w:r w:rsidRPr="002D6972">
              <w:rPr>
                <w:rFonts w:ascii="Arial" w:hAnsi="Arial"/>
                <w:b/>
                <w:bCs/>
                <w:sz w:val="18"/>
                <w:szCs w:val="18"/>
                <w:rtl/>
                <w:lang w:bidi="ar-SA"/>
              </w:rPr>
              <w:t>نوع النشاط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C2D69B" w:themeFill="accent3" w:themeFillTint="99"/>
          </w:tcPr>
          <w:p w:rsidR="00B805CF" w:rsidRPr="002D6972" w:rsidRDefault="00B805CF" w:rsidP="00601129">
            <w:pPr>
              <w:pStyle w:val="a5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SA"/>
              </w:rPr>
            </w:pPr>
            <w:r w:rsidRPr="002D6972">
              <w:rPr>
                <w:rFonts w:ascii="Arial" w:hAnsi="Arial"/>
                <w:b/>
                <w:bCs/>
                <w:sz w:val="18"/>
                <w:szCs w:val="18"/>
                <w:rtl/>
                <w:lang w:bidi="ar-SA"/>
              </w:rPr>
              <w:t>اليوم</w:t>
            </w:r>
          </w:p>
          <w:p w:rsidR="00B805CF" w:rsidRPr="002D6972" w:rsidRDefault="00B805CF" w:rsidP="00601129">
            <w:pPr>
              <w:pStyle w:val="a5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36" w:type="dxa"/>
            <w:tcBorders>
              <w:bottom w:val="single" w:sz="12" w:space="0" w:color="000000"/>
            </w:tcBorders>
            <w:shd w:val="clear" w:color="auto" w:fill="C2D69B" w:themeFill="accent3" w:themeFillTint="99"/>
          </w:tcPr>
          <w:p w:rsidR="00B805CF" w:rsidRPr="002D6972" w:rsidRDefault="00B805CF" w:rsidP="006011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من</w:t>
            </w:r>
          </w:p>
        </w:tc>
        <w:tc>
          <w:tcPr>
            <w:tcW w:w="823" w:type="dxa"/>
            <w:tcBorders>
              <w:bottom w:val="single" w:sz="12" w:space="0" w:color="000000"/>
            </w:tcBorders>
            <w:shd w:val="clear" w:color="auto" w:fill="C2D69B" w:themeFill="accent3" w:themeFillTint="99"/>
          </w:tcPr>
          <w:p w:rsidR="00B805CF" w:rsidRPr="002D6972" w:rsidRDefault="00C60477" w:rsidP="006011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noProof/>
                <w:sz w:val="18"/>
                <w:szCs w:val="1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26" type="#_x0000_t202" style="position:absolute;left:0;text-align:left;margin-left:-8.7pt;margin-top:-29.2pt;width:241.55pt;height:19.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" fillcolor="#c4bc96 [2414]" strokeweight=".5pt">
                  <v:textbox>
                    <w:txbxContent>
                      <w:p w:rsidR="007B524F" w:rsidRDefault="007B524F">
                        <w:r>
                          <w:rPr>
                            <w:rFonts w:hint="cs"/>
                            <w:rtl/>
                          </w:rPr>
                          <w:t>جدول المواد العامة للفصل الدراسي الاول 1343هـ 1435هـ</w:t>
                        </w:r>
                      </w:p>
                    </w:txbxContent>
                  </v:textbox>
                </v:shape>
              </w:pict>
            </w:r>
            <w:r w:rsidR="00B805CF" w:rsidRPr="002D6972">
              <w:rPr>
                <w:rFonts w:hint="cs"/>
                <w:b/>
                <w:bCs/>
                <w:sz w:val="18"/>
                <w:szCs w:val="18"/>
                <w:rtl/>
              </w:rPr>
              <w:t>إلى</w:t>
            </w:r>
          </w:p>
        </w:tc>
        <w:tc>
          <w:tcPr>
            <w:tcW w:w="1286" w:type="dxa"/>
            <w:tcBorders>
              <w:bottom w:val="single" w:sz="12" w:space="0" w:color="000000"/>
            </w:tcBorders>
            <w:shd w:val="clear" w:color="auto" w:fill="C2D69B" w:themeFill="accent3" w:themeFillTint="99"/>
          </w:tcPr>
          <w:p w:rsidR="00B805CF" w:rsidRPr="002D6972" w:rsidRDefault="00B805CF" w:rsidP="006011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عضو هيئة التدريس</w:t>
            </w:r>
          </w:p>
        </w:tc>
        <w:tc>
          <w:tcPr>
            <w:tcW w:w="1124" w:type="dxa"/>
            <w:tcBorders>
              <w:bottom w:val="single" w:sz="12" w:space="0" w:color="000000"/>
            </w:tcBorders>
            <w:shd w:val="clear" w:color="auto" w:fill="C2D69B" w:themeFill="accent3" w:themeFillTint="99"/>
          </w:tcPr>
          <w:p w:rsidR="00B805CF" w:rsidRPr="002D6972" w:rsidRDefault="00B805CF" w:rsidP="006011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 xml:space="preserve">القاعة </w:t>
            </w:r>
          </w:p>
        </w:tc>
      </w:tr>
      <w:tr w:rsidR="00B805CF" w:rsidRPr="002D6972" w:rsidTr="00601129">
        <w:trPr>
          <w:trHeight w:val="474"/>
        </w:trPr>
        <w:tc>
          <w:tcPr>
            <w:tcW w:w="1328" w:type="dxa"/>
            <w:shd w:val="clear" w:color="auto" w:fill="C2D69B" w:themeFill="accent3" w:themeFillTint="99"/>
          </w:tcPr>
          <w:p w:rsidR="00B805CF" w:rsidRPr="002D6972" w:rsidRDefault="00B805CF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bookmarkStart w:id="0" w:name="_GoBack" w:colFirst="0" w:colLast="0"/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Salm 101</w:t>
            </w:r>
          </w:p>
        </w:tc>
        <w:tc>
          <w:tcPr>
            <w:tcW w:w="1423" w:type="dxa"/>
            <w:shd w:val="clear" w:color="auto" w:fill="auto"/>
          </w:tcPr>
          <w:p w:rsidR="00B805CF" w:rsidRPr="002D6972" w:rsidRDefault="00794DE7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مدخل إ</w:t>
            </w:r>
            <w:r w:rsidR="00B805CF" w:rsidRPr="002D6972">
              <w:rPr>
                <w:rFonts w:hint="cs"/>
                <w:b/>
                <w:bCs/>
                <w:sz w:val="18"/>
                <w:szCs w:val="18"/>
                <w:rtl/>
              </w:rPr>
              <w:t>لى الثقاف</w:t>
            </w:r>
            <w:r w:rsidR="00BD7E4D">
              <w:rPr>
                <w:rFonts w:hint="cs"/>
                <w:b/>
                <w:bCs/>
                <w:sz w:val="18"/>
                <w:szCs w:val="18"/>
                <w:rtl/>
              </w:rPr>
              <w:t>ة</w:t>
            </w:r>
          </w:p>
        </w:tc>
        <w:tc>
          <w:tcPr>
            <w:tcW w:w="1466" w:type="dxa"/>
            <w:shd w:val="clear" w:color="auto" w:fill="auto"/>
          </w:tcPr>
          <w:p w:rsidR="00B805CF" w:rsidRPr="002D6972" w:rsidRDefault="00B805CF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286</w:t>
            </w:r>
          </w:p>
        </w:tc>
        <w:tc>
          <w:tcPr>
            <w:tcW w:w="944" w:type="dxa"/>
            <w:shd w:val="clear" w:color="auto" w:fill="auto"/>
          </w:tcPr>
          <w:p w:rsidR="00B805CF" w:rsidRPr="002D6972" w:rsidRDefault="00B805CF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نظرى</w:t>
            </w:r>
          </w:p>
        </w:tc>
        <w:tc>
          <w:tcPr>
            <w:tcW w:w="709" w:type="dxa"/>
            <w:shd w:val="clear" w:color="auto" w:fill="auto"/>
          </w:tcPr>
          <w:p w:rsidR="00B805CF" w:rsidRPr="002D6972" w:rsidRDefault="00B805CF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B805CF" w:rsidRPr="002D6972" w:rsidRDefault="00B805CF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8:00</w:t>
            </w:r>
          </w:p>
        </w:tc>
        <w:tc>
          <w:tcPr>
            <w:tcW w:w="823" w:type="dxa"/>
            <w:shd w:val="clear" w:color="auto" w:fill="auto"/>
          </w:tcPr>
          <w:p w:rsidR="00B805CF" w:rsidRPr="002D6972" w:rsidRDefault="00B805CF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9,50</w:t>
            </w:r>
          </w:p>
        </w:tc>
        <w:tc>
          <w:tcPr>
            <w:tcW w:w="1286" w:type="dxa"/>
            <w:shd w:val="clear" w:color="auto" w:fill="auto"/>
          </w:tcPr>
          <w:p w:rsidR="00B805CF" w:rsidRPr="002D6972" w:rsidRDefault="00B805CF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امينة</w:t>
            </w:r>
          </w:p>
        </w:tc>
        <w:tc>
          <w:tcPr>
            <w:tcW w:w="1124" w:type="dxa"/>
            <w:shd w:val="clear" w:color="auto" w:fill="auto"/>
          </w:tcPr>
          <w:p w:rsidR="00B805CF" w:rsidRPr="002D6972" w:rsidRDefault="00BD7E4D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11-1</w:t>
            </w:r>
          </w:p>
        </w:tc>
      </w:tr>
      <w:tr w:rsidR="00231147" w:rsidRPr="002D6972" w:rsidTr="00601129">
        <w:trPr>
          <w:trHeight w:val="445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31147" w:rsidRPr="002D6972" w:rsidRDefault="00231147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Salm 101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231147" w:rsidRPr="002D6972" w:rsidRDefault="00BD7E4D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مدخل إ</w:t>
            </w:r>
            <w:r w:rsidR="00231147" w:rsidRPr="002D6972">
              <w:rPr>
                <w:rFonts w:hint="cs"/>
                <w:b/>
                <w:bCs/>
                <w:sz w:val="18"/>
                <w:szCs w:val="18"/>
                <w:rtl/>
              </w:rPr>
              <w:t>لى الثقاف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ة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:rsidR="00231147" w:rsidRPr="002D6972" w:rsidRDefault="00231147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158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</w:tcPr>
          <w:p w:rsidR="00231147" w:rsidRPr="002D6972" w:rsidRDefault="00231147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31147" w:rsidRPr="002D6972" w:rsidRDefault="00231147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231147" w:rsidRPr="002D6972" w:rsidRDefault="00231147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12.00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231147" w:rsidRPr="002D6972" w:rsidRDefault="00231147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1.50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231147" w:rsidRPr="002D6972" w:rsidRDefault="00231147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فهده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:rsidR="00231147" w:rsidRPr="002D6972" w:rsidRDefault="00BD7E4D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10-2</w:t>
            </w:r>
          </w:p>
        </w:tc>
      </w:tr>
      <w:tr w:rsidR="00BD7E4D" w:rsidRPr="002D6972" w:rsidTr="00601129">
        <w:trPr>
          <w:trHeight w:val="350"/>
        </w:trPr>
        <w:tc>
          <w:tcPr>
            <w:tcW w:w="132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BD7E4D" w:rsidRPr="002D6972" w:rsidRDefault="00BD7E4D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Salm 101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مدخل إ</w:t>
            </w: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لى الثقاف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ة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</w:tcPr>
          <w:p w:rsidR="00BD7E4D" w:rsidRPr="002D6972" w:rsidRDefault="00BD7E4D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نظرى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D7E4D" w:rsidRPr="002D6972" w:rsidRDefault="00BD7E4D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</w:tcPr>
          <w:p w:rsidR="00BD7E4D" w:rsidRPr="002D6972" w:rsidRDefault="00BD7E4D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8:00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9,50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أ</w:t>
            </w: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مينة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3-2</w:t>
            </w:r>
          </w:p>
        </w:tc>
      </w:tr>
      <w:tr w:rsidR="00231147" w:rsidRPr="002D6972" w:rsidTr="00601129">
        <w:trPr>
          <w:trHeight w:val="474"/>
        </w:trPr>
        <w:tc>
          <w:tcPr>
            <w:tcW w:w="1328" w:type="dxa"/>
            <w:shd w:val="clear" w:color="auto" w:fill="C2D69B" w:themeFill="accent3" w:themeFillTint="99"/>
          </w:tcPr>
          <w:p w:rsidR="00231147" w:rsidRPr="002D6972" w:rsidRDefault="00231147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Salm 103</w:t>
            </w:r>
          </w:p>
        </w:tc>
        <w:tc>
          <w:tcPr>
            <w:tcW w:w="1423" w:type="dxa"/>
            <w:shd w:val="clear" w:color="auto" w:fill="auto"/>
          </w:tcPr>
          <w:p w:rsidR="00231147" w:rsidRPr="002D6972" w:rsidRDefault="00231147" w:rsidP="006011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نظام الاقتصادي</w:t>
            </w:r>
          </w:p>
        </w:tc>
        <w:tc>
          <w:tcPr>
            <w:tcW w:w="1466" w:type="dxa"/>
            <w:shd w:val="clear" w:color="auto" w:fill="auto"/>
          </w:tcPr>
          <w:p w:rsidR="00231147" w:rsidRPr="002D6972" w:rsidRDefault="00231147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171</w:t>
            </w:r>
          </w:p>
        </w:tc>
        <w:tc>
          <w:tcPr>
            <w:tcW w:w="944" w:type="dxa"/>
            <w:shd w:val="clear" w:color="auto" w:fill="auto"/>
          </w:tcPr>
          <w:p w:rsidR="00231147" w:rsidRPr="002D6972" w:rsidRDefault="00231147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shd w:val="clear" w:color="auto" w:fill="auto"/>
          </w:tcPr>
          <w:p w:rsidR="00231147" w:rsidRPr="002D6972" w:rsidRDefault="00231147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736" w:type="dxa"/>
            <w:shd w:val="clear" w:color="auto" w:fill="auto"/>
          </w:tcPr>
          <w:p w:rsidR="00231147" w:rsidRPr="002D6972" w:rsidRDefault="00231147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8.00</w:t>
            </w:r>
          </w:p>
        </w:tc>
        <w:tc>
          <w:tcPr>
            <w:tcW w:w="823" w:type="dxa"/>
            <w:shd w:val="clear" w:color="auto" w:fill="auto"/>
          </w:tcPr>
          <w:p w:rsidR="00231147" w:rsidRPr="002D6972" w:rsidRDefault="00231147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9.50</w:t>
            </w:r>
          </w:p>
        </w:tc>
        <w:tc>
          <w:tcPr>
            <w:tcW w:w="1286" w:type="dxa"/>
            <w:shd w:val="clear" w:color="auto" w:fill="auto"/>
          </w:tcPr>
          <w:p w:rsidR="00231147" w:rsidRPr="002D6972" w:rsidRDefault="00231147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د.نهيل</w:t>
            </w:r>
          </w:p>
        </w:tc>
        <w:tc>
          <w:tcPr>
            <w:tcW w:w="1124" w:type="dxa"/>
            <w:shd w:val="clear" w:color="auto" w:fill="auto"/>
          </w:tcPr>
          <w:p w:rsidR="00231147" w:rsidRPr="002D6972" w:rsidRDefault="00231147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11-2</w:t>
            </w:r>
          </w:p>
        </w:tc>
      </w:tr>
      <w:tr w:rsidR="0014410B" w:rsidRPr="002D6972" w:rsidTr="00601129">
        <w:trPr>
          <w:trHeight w:val="391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4410B" w:rsidRPr="002D6972" w:rsidRDefault="0014410B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Salm 103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14410B" w:rsidRPr="002D6972" w:rsidRDefault="0014410B" w:rsidP="006011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نظام الاقتصادي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:rsidR="0014410B" w:rsidRPr="002D6972" w:rsidRDefault="0014410B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170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</w:tcPr>
          <w:p w:rsidR="0014410B" w:rsidRPr="002D6972" w:rsidRDefault="0014410B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4410B" w:rsidRPr="002D6972" w:rsidRDefault="0014410B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14410B" w:rsidRPr="002D6972" w:rsidRDefault="0014410B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</w:t>
            </w: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.00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14410B" w:rsidRPr="002D6972" w:rsidRDefault="0014410B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.50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14410B" w:rsidRPr="002D6972" w:rsidRDefault="0036484E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فهده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:rsidR="0014410B" w:rsidRPr="002D6972" w:rsidRDefault="00BD7E4D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11-2</w:t>
            </w:r>
          </w:p>
        </w:tc>
      </w:tr>
      <w:tr w:rsidR="00BD7E4D" w:rsidRPr="002D6972" w:rsidTr="00601129">
        <w:trPr>
          <w:trHeight w:val="511"/>
        </w:trPr>
        <w:tc>
          <w:tcPr>
            <w:tcW w:w="132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BD7E4D" w:rsidRPr="002D6972" w:rsidRDefault="00BD7E4D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Salm 103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نظام الاقتصادي في الإسلام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</w:tcPr>
          <w:p w:rsidR="00BD7E4D" w:rsidRPr="002D6972" w:rsidRDefault="00BD7E4D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110</w:t>
            </w: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D7E4D" w:rsidRPr="002D6972" w:rsidRDefault="00BD7E4D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</w:tcPr>
          <w:p w:rsidR="00BD7E4D" w:rsidRPr="002D6972" w:rsidRDefault="00BD7E4D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8.00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9.50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فهده 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8-2</w:t>
            </w:r>
          </w:p>
        </w:tc>
      </w:tr>
      <w:tr w:rsidR="0036484E" w:rsidRPr="002D6972" w:rsidTr="00601129">
        <w:trPr>
          <w:trHeight w:val="474"/>
        </w:trPr>
        <w:tc>
          <w:tcPr>
            <w:tcW w:w="1328" w:type="dxa"/>
            <w:shd w:val="clear" w:color="auto" w:fill="C2D69B" w:themeFill="accent3" w:themeFillTint="99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color w:val="000000"/>
                <w:sz w:val="18"/>
                <w:szCs w:val="18"/>
                <w:lang w:bidi="ar-SA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 xml:space="preserve">Salm </w:t>
            </w:r>
            <w:r w:rsidR="00BD7E4D">
              <w:rPr>
                <w:rFonts w:cs="AL-Mateen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  <w:r w:rsidRPr="002D6972">
              <w:rPr>
                <w:rFonts w:ascii="Arial" w:hAnsi="Arial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  <w:t>الاسلام وبناء المجتمع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278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2D6972">
              <w:rPr>
                <w:rFonts w:ascii="Arial" w:hAns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نظري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2D6972">
              <w:rPr>
                <w:rFonts w:ascii="Arial" w:hAns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11.50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أمينة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6484E" w:rsidRPr="002D6972" w:rsidRDefault="00BD7E4D" w:rsidP="0060112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17-2</w:t>
            </w:r>
          </w:p>
        </w:tc>
      </w:tr>
      <w:tr w:rsidR="00BD7E4D" w:rsidRPr="002D6972" w:rsidTr="00601129">
        <w:trPr>
          <w:trHeight w:val="474"/>
        </w:trPr>
        <w:tc>
          <w:tcPr>
            <w:tcW w:w="1328" w:type="dxa"/>
            <w:shd w:val="clear" w:color="auto" w:fill="C2D69B" w:themeFill="accent3" w:themeFillTint="99"/>
          </w:tcPr>
          <w:p w:rsidR="00BD7E4D" w:rsidRPr="002D6972" w:rsidRDefault="00BD7E4D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 xml:space="preserve">Salm </w:t>
            </w:r>
            <w:r>
              <w:rPr>
                <w:rFonts w:cs="AL-Mateen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D7E4D" w:rsidRPr="002D6972" w:rsidRDefault="00BD7E4D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rial" w:hAnsi="Arial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  <w:t>الإ</w:t>
            </w:r>
            <w:r w:rsidRPr="002D6972">
              <w:rPr>
                <w:rFonts w:ascii="Arial" w:hAnsi="Arial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  <w:t>سلام وبناء المجتمع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7E4D" w:rsidRPr="002D6972" w:rsidRDefault="00BD7E4D" w:rsidP="006011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286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7E4D" w:rsidRPr="002D6972" w:rsidRDefault="00BD7E4D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2D6972">
              <w:rPr>
                <w:rFonts w:ascii="Arial" w:hAns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نظري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E4D" w:rsidRPr="002D6972" w:rsidRDefault="00BD7E4D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Ans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D7E4D" w:rsidRPr="002D6972" w:rsidRDefault="00BD7E4D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BD7E4D" w:rsidRPr="002D6972" w:rsidRDefault="00BD7E4D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11.50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BD7E4D" w:rsidRPr="002D6972" w:rsidRDefault="00BD7E4D" w:rsidP="006011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فهده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D7E4D" w:rsidRPr="002D6972" w:rsidRDefault="00BD7E4D" w:rsidP="0060112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4-1</w:t>
            </w:r>
          </w:p>
        </w:tc>
      </w:tr>
      <w:tr w:rsidR="00BD7E4D" w:rsidRPr="002D6972" w:rsidTr="00601129">
        <w:trPr>
          <w:trHeight w:val="474"/>
        </w:trPr>
        <w:tc>
          <w:tcPr>
            <w:tcW w:w="1328" w:type="dxa"/>
            <w:shd w:val="clear" w:color="auto" w:fill="C2D69B" w:themeFill="accent3" w:themeFillTint="99"/>
          </w:tcPr>
          <w:p w:rsidR="00BD7E4D" w:rsidRPr="002D6972" w:rsidRDefault="00BD7E4D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Eng 101</w:t>
            </w:r>
          </w:p>
        </w:tc>
        <w:tc>
          <w:tcPr>
            <w:tcW w:w="1423" w:type="dxa"/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اللغ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ة</w:t>
            </w: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الانجليزية</w:t>
            </w:r>
          </w:p>
        </w:tc>
        <w:tc>
          <w:tcPr>
            <w:tcW w:w="1466" w:type="dxa"/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D6972">
              <w:rPr>
                <w:rFonts w:hint="cs"/>
                <w:b/>
                <w:bCs/>
                <w:i/>
                <w:iCs/>
                <w:sz w:val="18"/>
                <w:szCs w:val="18"/>
                <w:rtl/>
              </w:rPr>
              <w:t>82</w:t>
            </w:r>
          </w:p>
        </w:tc>
        <w:tc>
          <w:tcPr>
            <w:tcW w:w="944" w:type="dxa"/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نظرى</w:t>
            </w:r>
          </w:p>
        </w:tc>
        <w:tc>
          <w:tcPr>
            <w:tcW w:w="709" w:type="dxa"/>
            <w:shd w:val="clear" w:color="auto" w:fill="auto"/>
          </w:tcPr>
          <w:p w:rsidR="00BD7E4D" w:rsidRPr="002D6972" w:rsidRDefault="00BD7E4D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BD7E4D" w:rsidRPr="002D6972" w:rsidRDefault="00BD7E4D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</w:t>
            </w:r>
          </w:p>
        </w:tc>
        <w:tc>
          <w:tcPr>
            <w:tcW w:w="823" w:type="dxa"/>
            <w:shd w:val="clear" w:color="auto" w:fill="auto"/>
          </w:tcPr>
          <w:p w:rsidR="00BD7E4D" w:rsidRPr="002D6972" w:rsidRDefault="00BD7E4D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11,50</w:t>
            </w:r>
          </w:p>
        </w:tc>
        <w:tc>
          <w:tcPr>
            <w:tcW w:w="1286" w:type="dxa"/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11-1</w:t>
            </w:r>
          </w:p>
        </w:tc>
      </w:tr>
      <w:tr w:rsidR="00BD7E4D" w:rsidRPr="002D6972" w:rsidTr="00601129">
        <w:trPr>
          <w:trHeight w:val="530"/>
        </w:trPr>
        <w:tc>
          <w:tcPr>
            <w:tcW w:w="1328" w:type="dxa"/>
            <w:shd w:val="clear" w:color="auto" w:fill="C2D69B" w:themeFill="accent3" w:themeFillTint="99"/>
          </w:tcPr>
          <w:p w:rsidR="00BD7E4D" w:rsidRPr="002D6972" w:rsidRDefault="00BD7E4D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Eng 101</w:t>
            </w:r>
          </w:p>
        </w:tc>
        <w:tc>
          <w:tcPr>
            <w:tcW w:w="1423" w:type="dxa"/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اللغ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ة</w:t>
            </w: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 xml:space="preserve"> الانجليزية</w:t>
            </w:r>
          </w:p>
        </w:tc>
        <w:tc>
          <w:tcPr>
            <w:tcW w:w="1466" w:type="dxa"/>
            <w:shd w:val="clear" w:color="auto" w:fill="auto"/>
          </w:tcPr>
          <w:p w:rsidR="00BD7E4D" w:rsidRPr="002D6972" w:rsidRDefault="00BD7E4D" w:rsidP="00601129">
            <w:pPr>
              <w:tabs>
                <w:tab w:val="left" w:pos="218"/>
                <w:tab w:val="center" w:pos="34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D6972">
              <w:rPr>
                <w:rFonts w:hint="cs"/>
                <w:b/>
                <w:bCs/>
                <w:i/>
                <w:iCs/>
                <w:sz w:val="18"/>
                <w:szCs w:val="18"/>
                <w:rtl/>
              </w:rPr>
              <w:t>231</w:t>
            </w:r>
          </w:p>
        </w:tc>
        <w:tc>
          <w:tcPr>
            <w:tcW w:w="944" w:type="dxa"/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shd w:val="clear" w:color="auto" w:fill="auto"/>
          </w:tcPr>
          <w:p w:rsidR="00BD7E4D" w:rsidRPr="002D6972" w:rsidRDefault="00BD7E4D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736" w:type="dxa"/>
            <w:shd w:val="clear" w:color="auto" w:fill="auto"/>
          </w:tcPr>
          <w:p w:rsidR="00BD7E4D" w:rsidRPr="002D6972" w:rsidRDefault="00BD7E4D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</w:t>
            </w:r>
          </w:p>
        </w:tc>
        <w:tc>
          <w:tcPr>
            <w:tcW w:w="823" w:type="dxa"/>
            <w:shd w:val="clear" w:color="auto" w:fill="auto"/>
          </w:tcPr>
          <w:p w:rsidR="00BD7E4D" w:rsidRPr="002D6972" w:rsidRDefault="00BD7E4D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11,50</w:t>
            </w:r>
          </w:p>
        </w:tc>
        <w:tc>
          <w:tcPr>
            <w:tcW w:w="1286" w:type="dxa"/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13-3</w:t>
            </w:r>
          </w:p>
        </w:tc>
      </w:tr>
      <w:tr w:rsidR="00BD7E4D" w:rsidRPr="002D6972" w:rsidTr="00601129">
        <w:trPr>
          <w:trHeight w:val="530"/>
        </w:trPr>
        <w:tc>
          <w:tcPr>
            <w:tcW w:w="1328" w:type="dxa"/>
            <w:shd w:val="clear" w:color="auto" w:fill="C2D69B" w:themeFill="accent3" w:themeFillTint="99"/>
          </w:tcPr>
          <w:p w:rsidR="00BD7E4D" w:rsidRPr="002D6972" w:rsidRDefault="00BD7E4D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Eng 101</w:t>
            </w:r>
          </w:p>
        </w:tc>
        <w:tc>
          <w:tcPr>
            <w:tcW w:w="1423" w:type="dxa"/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اللغة الإ</w:t>
            </w: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نجليزية</w:t>
            </w:r>
          </w:p>
        </w:tc>
        <w:tc>
          <w:tcPr>
            <w:tcW w:w="1466" w:type="dxa"/>
            <w:shd w:val="clear" w:color="auto" w:fill="auto"/>
          </w:tcPr>
          <w:p w:rsidR="00BD7E4D" w:rsidRPr="002D6972" w:rsidRDefault="00BD7E4D" w:rsidP="00601129">
            <w:pPr>
              <w:tabs>
                <w:tab w:val="left" w:pos="218"/>
                <w:tab w:val="center" w:pos="34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hint="cs"/>
                <w:b/>
                <w:bCs/>
                <w:i/>
                <w:iCs/>
                <w:sz w:val="18"/>
                <w:szCs w:val="18"/>
                <w:rtl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shd w:val="clear" w:color="auto" w:fill="auto"/>
          </w:tcPr>
          <w:p w:rsidR="00BD7E4D" w:rsidRPr="002D6972" w:rsidRDefault="00BD7E4D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BD7E4D" w:rsidRPr="002D6972" w:rsidRDefault="00BD7E4D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</w:t>
            </w:r>
          </w:p>
        </w:tc>
        <w:tc>
          <w:tcPr>
            <w:tcW w:w="823" w:type="dxa"/>
            <w:shd w:val="clear" w:color="auto" w:fill="auto"/>
          </w:tcPr>
          <w:p w:rsidR="00BD7E4D" w:rsidRPr="002D6972" w:rsidRDefault="00BD7E4D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11,50</w:t>
            </w:r>
          </w:p>
        </w:tc>
        <w:tc>
          <w:tcPr>
            <w:tcW w:w="1286" w:type="dxa"/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BD7E4D" w:rsidRPr="002D6972" w:rsidRDefault="00BD7E4D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13-3</w:t>
            </w:r>
          </w:p>
        </w:tc>
      </w:tr>
      <w:tr w:rsidR="0036484E" w:rsidRPr="002D6972" w:rsidTr="00601129">
        <w:trPr>
          <w:trHeight w:val="218"/>
        </w:trPr>
        <w:tc>
          <w:tcPr>
            <w:tcW w:w="1328" w:type="dxa"/>
            <w:vMerge w:val="restart"/>
            <w:shd w:val="clear" w:color="auto" w:fill="C2D69B" w:themeFill="accent3" w:themeFillTint="99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2D6972"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  <w:t>Math 101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حساب التفاضل والتكامل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97</w:t>
            </w:r>
          </w:p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98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11:50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هاجر 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8B6CD8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8-2</w:t>
            </w:r>
          </w:p>
        </w:tc>
      </w:tr>
      <w:tr w:rsidR="0036484E" w:rsidRPr="002D6972" w:rsidTr="00601129">
        <w:trPr>
          <w:trHeight w:hRule="exact" w:val="511"/>
        </w:trPr>
        <w:tc>
          <w:tcPr>
            <w:tcW w:w="1328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 xml:space="preserve">تمارين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1:50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هاجر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8B6CD8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8-2</w:t>
            </w:r>
          </w:p>
        </w:tc>
      </w:tr>
      <w:tr w:rsidR="00FB32A4" w:rsidRPr="002D6972" w:rsidTr="00601129">
        <w:trPr>
          <w:trHeight w:hRule="exact" w:val="283"/>
        </w:trPr>
        <w:tc>
          <w:tcPr>
            <w:tcW w:w="1328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FB32A4" w:rsidRPr="002D6972" w:rsidRDefault="00FB32A4" w:rsidP="00601129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32A4" w:rsidRPr="002D6972" w:rsidRDefault="00FB32A4" w:rsidP="006011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حساب التفاضل والتكامل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2A4" w:rsidRPr="002D6972" w:rsidRDefault="00FB32A4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268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2A4" w:rsidRPr="002D6972" w:rsidRDefault="00FB32A4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2A4" w:rsidRPr="002D6972" w:rsidRDefault="00FB32A4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2A4" w:rsidRPr="002D6972" w:rsidRDefault="00FB32A4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2A4" w:rsidRPr="002D6972" w:rsidRDefault="00FB32A4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11:50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2A4" w:rsidRPr="002D6972" w:rsidRDefault="008B6CD8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هاجر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2A4" w:rsidRPr="002D6972" w:rsidRDefault="008B6CD8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3-2</w:t>
            </w:r>
          </w:p>
        </w:tc>
      </w:tr>
      <w:tr w:rsidR="00FB32A4" w:rsidRPr="002D6972" w:rsidTr="00601129">
        <w:trPr>
          <w:trHeight w:hRule="exact" w:val="336"/>
        </w:trPr>
        <w:tc>
          <w:tcPr>
            <w:tcW w:w="1328" w:type="dxa"/>
            <w:vMerge/>
            <w:shd w:val="clear" w:color="auto" w:fill="C2D69B" w:themeFill="accent3" w:themeFillTint="99"/>
            <w:vAlign w:val="center"/>
          </w:tcPr>
          <w:p w:rsidR="00FB32A4" w:rsidRPr="002D6972" w:rsidRDefault="00FB32A4" w:rsidP="00601129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FB32A4" w:rsidRPr="002D6972" w:rsidRDefault="00FB32A4" w:rsidP="006011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2A4" w:rsidRPr="002D6972" w:rsidRDefault="00FB32A4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269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2A4" w:rsidRPr="002D6972" w:rsidRDefault="00FB32A4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تمارين1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2A4" w:rsidRPr="002D6972" w:rsidRDefault="00FB32A4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2A4" w:rsidRPr="002D6972" w:rsidRDefault="00FB32A4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2A4" w:rsidRPr="002D6972" w:rsidRDefault="00FB32A4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11:50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2A4" w:rsidRPr="002D6972" w:rsidRDefault="008B6CD8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هاجر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2A4" w:rsidRPr="002D6972" w:rsidRDefault="008B6CD8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3-2</w:t>
            </w:r>
          </w:p>
        </w:tc>
      </w:tr>
      <w:tr w:rsidR="00FB32A4" w:rsidRPr="002D6972" w:rsidTr="00601129">
        <w:trPr>
          <w:trHeight w:hRule="exact" w:val="397"/>
        </w:trPr>
        <w:tc>
          <w:tcPr>
            <w:tcW w:w="1328" w:type="dxa"/>
            <w:vMerge/>
            <w:shd w:val="clear" w:color="auto" w:fill="C2D69B" w:themeFill="accent3" w:themeFillTint="99"/>
            <w:vAlign w:val="center"/>
          </w:tcPr>
          <w:p w:rsidR="00FB32A4" w:rsidRPr="002D6972" w:rsidRDefault="00FB32A4" w:rsidP="00601129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FB32A4" w:rsidRPr="002D6972" w:rsidRDefault="00FB32A4" w:rsidP="006011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32A4" w:rsidRPr="002D6972" w:rsidRDefault="00FB32A4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270</w:t>
            </w: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32A4" w:rsidRPr="002D6972" w:rsidRDefault="00FB32A4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تمارين2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32A4" w:rsidRPr="002D6972" w:rsidRDefault="00FB32A4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32A4" w:rsidRPr="002D6972" w:rsidRDefault="00FB32A4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32A4" w:rsidRPr="002D6972" w:rsidRDefault="00FB32A4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1:50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</w:tcPr>
          <w:p w:rsidR="00FB32A4" w:rsidRPr="002D6972" w:rsidRDefault="008B6CD8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هاجر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</w:tcPr>
          <w:p w:rsidR="00FB32A4" w:rsidRPr="002D6972" w:rsidRDefault="008B6CD8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3-2</w:t>
            </w:r>
          </w:p>
        </w:tc>
      </w:tr>
      <w:tr w:rsidR="0036484E" w:rsidRPr="002D6972" w:rsidTr="00601129">
        <w:trPr>
          <w:trHeight w:hRule="exact" w:val="345"/>
        </w:trPr>
        <w:tc>
          <w:tcPr>
            <w:tcW w:w="1328" w:type="dxa"/>
            <w:vMerge w:val="restart"/>
            <w:shd w:val="clear" w:color="auto" w:fill="C2D69B" w:themeFill="accent3" w:themeFillTint="99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2D6972"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  <w:t>Chem111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كيمياء عامة (1)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94</w:t>
            </w:r>
          </w:p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95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9:50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د.علوية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:rsidR="0036484E" w:rsidRPr="002D6972" w:rsidRDefault="008B6CD8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8-2</w:t>
            </w:r>
          </w:p>
        </w:tc>
      </w:tr>
      <w:tr w:rsidR="0036484E" w:rsidRPr="002D6972" w:rsidTr="00601129">
        <w:trPr>
          <w:trHeight w:hRule="exact" w:val="390"/>
        </w:trPr>
        <w:tc>
          <w:tcPr>
            <w:tcW w:w="1328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عملي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1:50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د.علوية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</w:p>
        </w:tc>
      </w:tr>
      <w:tr w:rsidR="00DB31A5" w:rsidRPr="002D6972" w:rsidTr="00601129">
        <w:trPr>
          <w:trHeight w:hRule="exact" w:val="379"/>
        </w:trPr>
        <w:tc>
          <w:tcPr>
            <w:tcW w:w="1328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DB31A5" w:rsidRPr="002D6972" w:rsidRDefault="00DB31A5" w:rsidP="00601129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2D6972"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  <w:t>Chem111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كيمياء عامة (1)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</w:t>
            </w:r>
          </w:p>
          <w:p w:rsidR="00DB31A5" w:rsidRPr="002D6972" w:rsidRDefault="00DB31A5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</w:t>
            </w:r>
          </w:p>
          <w:p w:rsidR="00DB31A5" w:rsidRPr="002D6972" w:rsidRDefault="00DB31A5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8.00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8:50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د.علوية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3-2</w:t>
            </w:r>
          </w:p>
        </w:tc>
      </w:tr>
      <w:tr w:rsidR="00DB31A5" w:rsidRPr="002D6972" w:rsidTr="00601129">
        <w:trPr>
          <w:trHeight w:hRule="exact" w:val="332"/>
        </w:trPr>
        <w:tc>
          <w:tcPr>
            <w:tcW w:w="1328" w:type="dxa"/>
            <w:vMerge/>
            <w:shd w:val="clear" w:color="auto" w:fill="C2D69B" w:themeFill="accent3" w:themeFillTint="99"/>
            <w:vAlign w:val="center"/>
          </w:tcPr>
          <w:p w:rsidR="00DB31A5" w:rsidRPr="002D6972" w:rsidRDefault="00DB31A5" w:rsidP="00601129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DB31A5" w:rsidRPr="002D6972" w:rsidRDefault="00DB31A5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عملي مج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1:50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د.علوية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</w:p>
        </w:tc>
      </w:tr>
      <w:tr w:rsidR="00DB31A5" w:rsidRPr="002D6972" w:rsidTr="00601129">
        <w:trPr>
          <w:trHeight w:hRule="exact" w:val="390"/>
        </w:trPr>
        <w:tc>
          <w:tcPr>
            <w:tcW w:w="1328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DB31A5" w:rsidRPr="002D6972" w:rsidRDefault="00DB31A5" w:rsidP="00601129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عملي مج 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د.علويه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</w:p>
        </w:tc>
      </w:tr>
      <w:tr w:rsidR="00DB31A5" w:rsidRPr="002D6972" w:rsidTr="00601129">
        <w:trPr>
          <w:trHeight w:hRule="exact" w:val="218"/>
        </w:trPr>
        <w:tc>
          <w:tcPr>
            <w:tcW w:w="1328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B31A5" w:rsidRPr="002D6972" w:rsidRDefault="00DB31A5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</w:rPr>
              <w:t>Phys 111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فيزياء عامه1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31A5" w:rsidRDefault="00DB31A5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3</w:t>
            </w:r>
          </w:p>
          <w:p w:rsidR="00DB31A5" w:rsidRDefault="00DB31A5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4</w:t>
            </w:r>
          </w:p>
          <w:p w:rsidR="00DB31A5" w:rsidRPr="002D6972" w:rsidRDefault="00DB31A5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3-2</w:t>
            </w:r>
          </w:p>
        </w:tc>
      </w:tr>
      <w:tr w:rsidR="00DB31A5" w:rsidRPr="002D6972" w:rsidTr="00601129">
        <w:trPr>
          <w:trHeight w:hRule="exact" w:val="229"/>
        </w:trPr>
        <w:tc>
          <w:tcPr>
            <w:tcW w:w="1328" w:type="dxa"/>
            <w:vMerge/>
            <w:shd w:val="clear" w:color="auto" w:fill="C2D69B" w:themeFill="accent3" w:themeFillTint="99"/>
          </w:tcPr>
          <w:p w:rsidR="00DB31A5" w:rsidRPr="002D6972" w:rsidRDefault="00DB31A5" w:rsidP="00601129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DB31A5" w:rsidRPr="002D6972" w:rsidRDefault="00DB31A5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عملي مج1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عملي مج1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</w:p>
        </w:tc>
      </w:tr>
      <w:tr w:rsidR="00DB31A5" w:rsidRPr="002D6972" w:rsidTr="00601129">
        <w:trPr>
          <w:trHeight w:hRule="exact" w:val="350"/>
        </w:trPr>
        <w:tc>
          <w:tcPr>
            <w:tcW w:w="1328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B31A5" w:rsidRPr="002D6972" w:rsidRDefault="00DB31A5" w:rsidP="00601129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عملي مج2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عملي مج2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</w:p>
        </w:tc>
      </w:tr>
      <w:tr w:rsidR="00DB31A5" w:rsidRPr="002D6972" w:rsidTr="00601129">
        <w:trPr>
          <w:trHeight w:hRule="exact" w:val="363"/>
        </w:trPr>
        <w:tc>
          <w:tcPr>
            <w:tcW w:w="1328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B31A5" w:rsidRPr="002D6972" w:rsidRDefault="00DB31A5" w:rsidP="00601129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</w:rPr>
              <w:t>Phys 111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i/>
                <w:iCs/>
                <w:sz w:val="18"/>
                <w:szCs w:val="18"/>
                <w:rtl/>
              </w:rPr>
              <w:t>فيزياء عامة1</w:t>
            </w:r>
          </w:p>
          <w:p w:rsidR="00DB31A5" w:rsidRPr="002D6972" w:rsidRDefault="00DB31A5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i/>
                <w:iCs/>
                <w:sz w:val="18"/>
                <w:szCs w:val="18"/>
                <w:rtl/>
              </w:rPr>
              <w:t>91</w:t>
            </w:r>
          </w:p>
          <w:p w:rsidR="00DB31A5" w:rsidRPr="002D6972" w:rsidRDefault="00DB31A5" w:rsidP="0060112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D6972">
              <w:rPr>
                <w:rFonts w:hint="cs"/>
                <w:b/>
                <w:bCs/>
                <w:i/>
                <w:iCs/>
                <w:sz w:val="18"/>
                <w:szCs w:val="18"/>
                <w:rtl/>
              </w:rPr>
              <w:t>92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10,50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10-1</w:t>
            </w:r>
          </w:p>
        </w:tc>
      </w:tr>
      <w:tr w:rsidR="00DB31A5" w:rsidRPr="002D6972" w:rsidTr="00601129">
        <w:trPr>
          <w:trHeight w:hRule="exact" w:val="324"/>
        </w:trPr>
        <w:tc>
          <w:tcPr>
            <w:tcW w:w="1328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DB31A5" w:rsidRPr="002D6972" w:rsidRDefault="00DB31A5" w:rsidP="00601129">
            <w:pPr>
              <w:pStyle w:val="a5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عملى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8:00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9:50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</w:p>
        </w:tc>
      </w:tr>
      <w:tr w:rsidR="0036484E" w:rsidRPr="002D6972" w:rsidTr="00601129">
        <w:trPr>
          <w:trHeight w:hRule="exact" w:val="392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2D6972">
              <w:rPr>
                <w:rFonts w:ascii="Arial" w:hAnsi="Arial"/>
                <w:b/>
                <w:bCs/>
                <w:i w:val="0"/>
                <w:iCs w:val="0"/>
                <w:color w:val="000000"/>
                <w:sz w:val="18"/>
                <w:szCs w:val="18"/>
                <w:lang w:bidi="ar-SA"/>
              </w:rPr>
              <w:t>ARAB 101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2D6972">
              <w:rPr>
                <w:rFonts w:ascii="Arial" w:hAnsi="Arial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  <w:t>المهارات اللغوية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2D6972"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2D6972">
              <w:rPr>
                <w:rFonts w:ascii="Arial" w:hAns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11:50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د.إيمان مصطفى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8B6CD8" w:rsidP="0060112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9-1</w:t>
            </w:r>
          </w:p>
        </w:tc>
      </w:tr>
      <w:tr w:rsidR="0036484E" w:rsidRPr="002D6972" w:rsidTr="00601129">
        <w:trPr>
          <w:trHeight w:hRule="exact" w:val="392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2D6972">
              <w:rPr>
                <w:rFonts w:ascii="Arial" w:hAnsi="Arial"/>
                <w:b/>
                <w:bCs/>
                <w:i w:val="0"/>
                <w:iCs w:val="0"/>
                <w:color w:val="000000"/>
                <w:sz w:val="18"/>
                <w:szCs w:val="18"/>
                <w:lang w:bidi="ar-SA"/>
              </w:rPr>
              <w:t>ARAB 101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2D6972">
              <w:rPr>
                <w:rFonts w:ascii="Arial" w:hAnsi="Arial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  <w:t>المهارات اللغوية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230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2D6972"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2D6972">
              <w:rPr>
                <w:rFonts w:ascii="Arial" w:hAns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1:50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د.إيمان مصطفى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13-3</w:t>
            </w:r>
          </w:p>
        </w:tc>
      </w:tr>
      <w:tr w:rsidR="0036484E" w:rsidRPr="002D6972" w:rsidTr="00601129">
        <w:trPr>
          <w:trHeight w:hRule="exact" w:val="392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2D6972">
              <w:rPr>
                <w:rFonts w:ascii="Arial" w:hAnsi="Arial"/>
                <w:b/>
                <w:bCs/>
                <w:i w:val="0"/>
                <w:iCs w:val="0"/>
                <w:color w:val="000000"/>
                <w:sz w:val="18"/>
                <w:szCs w:val="18"/>
                <w:lang w:bidi="ar-SA"/>
              </w:rPr>
              <w:t>ARAB 101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2D6972">
              <w:rPr>
                <w:rFonts w:ascii="Arial" w:hAnsi="Arial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  <w:t>المهارات اللغوية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2D6972"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2D6972">
              <w:rPr>
                <w:rFonts w:ascii="Arial" w:hAns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11:50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د.إيمان مصطفى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2-3</w:t>
            </w:r>
          </w:p>
        </w:tc>
      </w:tr>
      <w:tr w:rsidR="0036484E" w:rsidRPr="002D6972" w:rsidTr="00601129">
        <w:trPr>
          <w:trHeight w:hRule="exact" w:val="392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2D6972">
              <w:rPr>
                <w:rFonts w:ascii="Arial" w:hAnsi="Arial"/>
                <w:b/>
                <w:bCs/>
                <w:i w:val="0"/>
                <w:iCs w:val="0"/>
                <w:color w:val="000000"/>
                <w:sz w:val="18"/>
                <w:szCs w:val="18"/>
                <w:lang w:bidi="ar-SA"/>
              </w:rPr>
              <w:t>ARAB 101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2D6972">
              <w:rPr>
                <w:rFonts w:ascii="Arial" w:hAnsi="Arial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  <w:t>المهارات اللغوية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156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2D6972"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2D6972">
              <w:rPr>
                <w:rFonts w:ascii="Arial" w:hAns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د.إيمان مصطفى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8B6CD8" w:rsidP="0060112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10-2</w:t>
            </w:r>
          </w:p>
        </w:tc>
      </w:tr>
      <w:tr w:rsidR="0036484E" w:rsidRPr="002D6972" w:rsidTr="00601129">
        <w:trPr>
          <w:trHeight w:hRule="exact" w:val="392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color w:val="000000"/>
                <w:sz w:val="18"/>
                <w:szCs w:val="18"/>
                <w:lang w:bidi="ar-SA"/>
              </w:rPr>
            </w:pPr>
            <w:r w:rsidRPr="002D6972">
              <w:rPr>
                <w:rFonts w:ascii="Arial" w:hAnsi="Arial"/>
                <w:b/>
                <w:bCs/>
                <w:i w:val="0"/>
                <w:iCs w:val="0"/>
                <w:color w:val="000000"/>
                <w:sz w:val="18"/>
                <w:szCs w:val="18"/>
                <w:lang w:bidi="ar-SA"/>
              </w:rPr>
              <w:lastRenderedPageBreak/>
              <w:t>ARAB 216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  <w:r w:rsidRPr="002D6972">
              <w:rPr>
                <w:rFonts w:ascii="Arial" w:hAnsi="Arial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  <w:t>نحو1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242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2D6972">
              <w:rPr>
                <w:rFonts w:ascii="Arial" w:hAns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pStyle w:val="a5"/>
              <w:jc w:val="center"/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2D6972">
              <w:rPr>
                <w:rFonts w:ascii="Arial" w:hAns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D6972">
              <w:rPr>
                <w:rFonts w:hint="cs"/>
                <w:b/>
                <w:bCs/>
                <w:sz w:val="18"/>
                <w:szCs w:val="18"/>
                <w:rtl/>
              </w:rPr>
              <w:t>د.إيمان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19-3</w:t>
            </w:r>
          </w:p>
        </w:tc>
      </w:tr>
      <w:tr w:rsidR="0036484E" w:rsidRPr="002D6972" w:rsidTr="00601129">
        <w:trPr>
          <w:trHeight w:hRule="exact" w:val="554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Edu126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 xml:space="preserve">علم نفس نمو مشترك مع حاسب </w:t>
            </w:r>
          </w:p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4-1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25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 xml:space="preserve">نظري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8:00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9:50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د.نعمات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8B6CD8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4-1</w:t>
            </w:r>
          </w:p>
        </w:tc>
      </w:tr>
      <w:tr w:rsidR="0036484E" w:rsidRPr="002D6972" w:rsidTr="00601129">
        <w:trPr>
          <w:trHeight w:hRule="exact" w:val="310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L-Mateen"/>
                <w:b/>
                <w:bCs/>
                <w:color w:val="000000"/>
                <w:sz w:val="18"/>
                <w:szCs w:val="18"/>
              </w:rPr>
              <w:t>Edu311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ادارة وتخطيط</w:t>
            </w: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 xml:space="preserve"> تربوي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145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د.سناء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7B524F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23-2</w:t>
            </w:r>
          </w:p>
        </w:tc>
      </w:tr>
      <w:tr w:rsidR="00DB31A5" w:rsidRPr="002D6972" w:rsidTr="00601129">
        <w:trPr>
          <w:trHeight w:hRule="exact" w:val="299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DB31A5" w:rsidRPr="002D6972" w:rsidRDefault="00DB31A5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Edu316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3B6942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إ</w:t>
            </w:r>
            <w:r w:rsidR="00DB31A5"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دارة وتخطيط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129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د.سناء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19-3</w:t>
            </w:r>
          </w:p>
        </w:tc>
      </w:tr>
      <w:tr w:rsidR="00DB31A5" w:rsidRPr="002D6972" w:rsidTr="00601129">
        <w:trPr>
          <w:trHeight w:hRule="exact" w:val="287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DB31A5" w:rsidRPr="002D6972" w:rsidRDefault="00DB31A5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Edu316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3B6942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إ</w:t>
            </w:r>
            <w:r w:rsidR="00DB31A5"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دارة وتخطيط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72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1A5" w:rsidRPr="002D6972" w:rsidRDefault="00DB31A5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1A5" w:rsidRPr="002D6972" w:rsidRDefault="00DB31A5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9-2</w:t>
            </w:r>
          </w:p>
        </w:tc>
      </w:tr>
      <w:tr w:rsidR="00025409" w:rsidRPr="002D6972" w:rsidTr="00601129">
        <w:trPr>
          <w:trHeight w:hRule="exact" w:val="347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25409" w:rsidRPr="002D6972" w:rsidRDefault="00025409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Edu316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409" w:rsidRPr="002D6972" w:rsidRDefault="003B6942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إ</w:t>
            </w:r>
            <w:r w:rsidR="00025409"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دارة وتخطيط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09" w:rsidRPr="002D6972" w:rsidRDefault="00025409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144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409" w:rsidRPr="002D6972" w:rsidRDefault="00025409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09" w:rsidRPr="002D6972" w:rsidRDefault="00025409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09" w:rsidRPr="002D6972" w:rsidRDefault="00025409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09" w:rsidRPr="002D6972" w:rsidRDefault="00025409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409" w:rsidRPr="002D6972" w:rsidRDefault="00025409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د.سناء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409" w:rsidRPr="002D6972" w:rsidRDefault="0073279F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11</w:t>
            </w:r>
            <w:r w:rsidR="00025409" w:rsidRPr="002D6972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-2</w:t>
            </w:r>
          </w:p>
        </w:tc>
      </w:tr>
      <w:tr w:rsidR="0036484E" w:rsidRPr="002D6972" w:rsidTr="00601129">
        <w:trPr>
          <w:trHeight w:hRule="exact" w:val="393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Edu117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أصول التربية الإسلامية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101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rPr>
                <w:sz w:val="18"/>
                <w:szCs w:val="18"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1:50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8B6CD8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14-3</w:t>
            </w:r>
          </w:p>
        </w:tc>
      </w:tr>
      <w:tr w:rsidR="003B6942" w:rsidRPr="002D6972" w:rsidTr="00601129">
        <w:trPr>
          <w:trHeight w:hRule="exact" w:val="401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3B6942" w:rsidRPr="002D6972" w:rsidRDefault="003B6942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Edu117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42" w:rsidRPr="002D6972" w:rsidRDefault="003B6942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أ</w:t>
            </w: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صول التربية الاسلامية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42" w:rsidRPr="002D6972" w:rsidRDefault="003B6942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223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42" w:rsidRPr="002D6972" w:rsidRDefault="003B6942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42" w:rsidRPr="002D6972" w:rsidRDefault="003B6942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42" w:rsidRPr="002D6972" w:rsidRDefault="003B6942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42" w:rsidRPr="002D6972" w:rsidRDefault="003B6942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42" w:rsidRPr="002D6972" w:rsidRDefault="003B6942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د.سناء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42" w:rsidRPr="002D6972" w:rsidRDefault="003B6942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13-3</w:t>
            </w:r>
          </w:p>
        </w:tc>
      </w:tr>
      <w:tr w:rsidR="003B6942" w:rsidRPr="002D6972" w:rsidTr="00601129">
        <w:trPr>
          <w:trHeight w:hRule="exact" w:val="40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3B6942" w:rsidRPr="002D6972" w:rsidRDefault="003B6942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Edu116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42" w:rsidRPr="002D6972" w:rsidRDefault="003B6942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 xml:space="preserve">أصول النربية </w:t>
            </w: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الاسلامية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42" w:rsidRPr="002D6972" w:rsidRDefault="003B6942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42" w:rsidRPr="002D6972" w:rsidRDefault="003B6942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42" w:rsidRPr="002D6972" w:rsidRDefault="003B6942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42" w:rsidRPr="002D6972" w:rsidRDefault="003B6942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42" w:rsidRPr="002D6972" w:rsidRDefault="003B6942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42" w:rsidRPr="002D6972" w:rsidRDefault="003B6942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42" w:rsidRPr="002D6972" w:rsidRDefault="003B6942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3-2</w:t>
            </w:r>
          </w:p>
        </w:tc>
      </w:tr>
      <w:tr w:rsidR="003B6942" w:rsidRPr="002D6972" w:rsidTr="00601129">
        <w:trPr>
          <w:trHeight w:hRule="exact" w:val="431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3B6942" w:rsidRPr="002D6972" w:rsidRDefault="003B6942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Edu117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42" w:rsidRPr="002D6972" w:rsidRDefault="003B6942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أصول التربية الإ</w:t>
            </w: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سلامية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42" w:rsidRPr="002D6972" w:rsidRDefault="003B6942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153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42" w:rsidRPr="002D6972" w:rsidRDefault="003B6942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42" w:rsidRPr="002D6972" w:rsidRDefault="003B6942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42" w:rsidRPr="002D6972" w:rsidRDefault="003B6942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42" w:rsidRPr="002D6972" w:rsidRDefault="003B6942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42" w:rsidRPr="002D6972" w:rsidRDefault="003B6942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د.سناء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42" w:rsidRPr="002D6972" w:rsidRDefault="003B6942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10-2</w:t>
            </w:r>
          </w:p>
        </w:tc>
      </w:tr>
      <w:tr w:rsidR="0036484E" w:rsidRPr="002D6972" w:rsidTr="00601129">
        <w:trPr>
          <w:trHeight w:hRule="exact" w:val="339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Edu118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نظام وسياسة التعليم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rPr>
                <w:sz w:val="18"/>
                <w:szCs w:val="18"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11:50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د.نبيلة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8B6CD8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14-3</w:t>
            </w:r>
          </w:p>
        </w:tc>
      </w:tr>
      <w:tr w:rsidR="003B6942" w:rsidRPr="002D6972" w:rsidTr="00601129">
        <w:trPr>
          <w:trHeight w:hRule="exact" w:val="326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3B6942" w:rsidRPr="002D6972" w:rsidRDefault="003B6942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Edu118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42" w:rsidRPr="002D6972" w:rsidRDefault="003B6942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نظام وسياسة التعليم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42" w:rsidRPr="002D6972" w:rsidRDefault="003B6942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225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42" w:rsidRPr="002D6972" w:rsidRDefault="003B6942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42" w:rsidRPr="002D6972" w:rsidRDefault="003B6942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42" w:rsidRPr="002D6972" w:rsidRDefault="003B6942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42" w:rsidRPr="002D6972" w:rsidRDefault="003B6942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42" w:rsidRPr="002D6972" w:rsidRDefault="003B6942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د.نبيله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42" w:rsidRPr="002D6972" w:rsidRDefault="003B6942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13-3</w:t>
            </w:r>
          </w:p>
        </w:tc>
      </w:tr>
      <w:tr w:rsidR="003B6942" w:rsidRPr="002D6972" w:rsidTr="00601129">
        <w:trPr>
          <w:trHeight w:hRule="exact" w:val="390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3B6942" w:rsidRPr="002D6972" w:rsidRDefault="003B6942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Edu118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42" w:rsidRPr="002D6972" w:rsidRDefault="003B6942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نظام وسياسة التعليم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42" w:rsidRPr="002D6972" w:rsidRDefault="00760009" w:rsidP="00601129">
            <w:pPr>
              <w:spacing w:after="0"/>
              <w:jc w:val="center"/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154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42" w:rsidRPr="002D6972" w:rsidRDefault="003B6942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42" w:rsidRPr="002D6972" w:rsidRDefault="003B6942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42" w:rsidRPr="002D6972" w:rsidRDefault="003B6942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42" w:rsidRPr="002D6972" w:rsidRDefault="003B6942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42" w:rsidRPr="002D6972" w:rsidRDefault="003B6942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د.نبيله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42" w:rsidRPr="002D6972" w:rsidRDefault="003B6942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10-2</w:t>
            </w:r>
          </w:p>
        </w:tc>
      </w:tr>
      <w:tr w:rsidR="009F4360" w:rsidRPr="002D6972" w:rsidTr="00601129">
        <w:trPr>
          <w:trHeight w:hRule="exact" w:val="519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9F4360" w:rsidRPr="002D6972" w:rsidRDefault="009F4360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Edu117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360" w:rsidRPr="002D6972" w:rsidRDefault="009F4360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النظام وسياسة التعليم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360" w:rsidRPr="002D6972" w:rsidRDefault="009F4360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13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360" w:rsidRPr="002D6972" w:rsidRDefault="009F4360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360" w:rsidRPr="002D6972" w:rsidRDefault="009F4360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360" w:rsidRPr="002D6972" w:rsidRDefault="009F4360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360" w:rsidRPr="002D6972" w:rsidRDefault="009F4360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360" w:rsidRPr="002D6972" w:rsidRDefault="009F4360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د.نبيلة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360" w:rsidRPr="002D6972" w:rsidRDefault="009F4360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3-2</w:t>
            </w:r>
          </w:p>
        </w:tc>
      </w:tr>
      <w:tr w:rsidR="0036484E" w:rsidRPr="002D6972" w:rsidTr="00601129">
        <w:trPr>
          <w:trHeight w:hRule="exact" w:val="392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Edu1116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تقنيات التعليم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99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rPr>
                <w:sz w:val="18"/>
                <w:szCs w:val="18"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8:00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9,50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د.سحر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8B6CD8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14-3</w:t>
            </w:r>
          </w:p>
        </w:tc>
      </w:tr>
      <w:tr w:rsidR="009F4360" w:rsidRPr="002D6972" w:rsidTr="00601129">
        <w:trPr>
          <w:trHeight w:hRule="exact" w:val="316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9F4360" w:rsidRPr="002D6972" w:rsidRDefault="009F4360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Edu1116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360" w:rsidRPr="002D6972" w:rsidRDefault="009F4360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تقنيات التعليم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360" w:rsidRPr="002D6972" w:rsidRDefault="009F4360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224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360" w:rsidRPr="002D6972" w:rsidRDefault="009F4360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360" w:rsidRPr="002D6972" w:rsidRDefault="009F4360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360" w:rsidRPr="002D6972" w:rsidRDefault="009F4360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360" w:rsidRPr="002D6972" w:rsidRDefault="009F4360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360" w:rsidRPr="002D6972" w:rsidRDefault="009F4360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د.سحر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360" w:rsidRPr="002D6972" w:rsidRDefault="009F4360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13-3</w:t>
            </w:r>
          </w:p>
        </w:tc>
      </w:tr>
      <w:tr w:rsidR="009F4360" w:rsidRPr="002D6972" w:rsidTr="00601129">
        <w:trPr>
          <w:trHeight w:hRule="exact" w:val="448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9F4360" w:rsidRPr="002D6972" w:rsidRDefault="009F4360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Edu1116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360" w:rsidRPr="002D6972" w:rsidRDefault="009F4360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تقنيات التعليم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360" w:rsidRPr="002D6972" w:rsidRDefault="009F4360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155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360" w:rsidRPr="002D6972" w:rsidRDefault="009F4360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360" w:rsidRPr="002D6972" w:rsidRDefault="009F4360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360" w:rsidRPr="002D6972" w:rsidRDefault="009F4360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360" w:rsidRPr="002D6972" w:rsidRDefault="009F4360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360" w:rsidRPr="002D6972" w:rsidRDefault="009F4360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د.سحر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360" w:rsidRPr="002D6972" w:rsidRDefault="009F4360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10-2</w:t>
            </w:r>
          </w:p>
        </w:tc>
      </w:tr>
      <w:tr w:rsidR="009F4360" w:rsidRPr="002D6972" w:rsidTr="00601129">
        <w:trPr>
          <w:trHeight w:hRule="exact" w:val="353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9F4360" w:rsidRPr="002D6972" w:rsidRDefault="009F4360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Edu1118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360" w:rsidRPr="002D6972" w:rsidRDefault="009F4360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تقنيات التعليم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360" w:rsidRPr="002D6972" w:rsidRDefault="009F4360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14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360" w:rsidRPr="002D6972" w:rsidRDefault="009F4360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360" w:rsidRPr="002D6972" w:rsidRDefault="009F4360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360" w:rsidRPr="002D6972" w:rsidRDefault="009F4360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360" w:rsidRPr="002D6972" w:rsidRDefault="009F4360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360" w:rsidRPr="002D6972" w:rsidRDefault="009F4360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د.سحر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360" w:rsidRPr="002D6972" w:rsidRDefault="009F4360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3-2</w:t>
            </w:r>
          </w:p>
        </w:tc>
      </w:tr>
      <w:tr w:rsidR="0036484E" w:rsidRPr="002D6972" w:rsidTr="00601129">
        <w:trPr>
          <w:trHeight w:hRule="exact" w:val="503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Edu317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انتاج ومصادر تعلم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73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د.علياء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17-2</w:t>
            </w:r>
          </w:p>
        </w:tc>
      </w:tr>
      <w:tr w:rsidR="0036484E" w:rsidRPr="002D6972" w:rsidTr="00601129">
        <w:trPr>
          <w:trHeight w:hRule="exact" w:val="323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Edu216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صحة نفسية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243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د.نعمات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4-1</w:t>
            </w:r>
          </w:p>
        </w:tc>
      </w:tr>
      <w:tr w:rsidR="002F2AFD" w:rsidRPr="002D6972" w:rsidTr="00601129">
        <w:trPr>
          <w:trHeight w:hRule="exact" w:val="361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2F2AFD" w:rsidRPr="002D6972" w:rsidRDefault="002F2AFD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L-Mateen"/>
                <w:b/>
                <w:bCs/>
                <w:color w:val="000000"/>
                <w:sz w:val="18"/>
                <w:szCs w:val="18"/>
              </w:rPr>
              <w:t>Edu211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FD" w:rsidRPr="002D6972" w:rsidRDefault="002F2AFD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صحة نفسية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AFD" w:rsidRPr="002D6972" w:rsidRDefault="002F2AFD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136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FD" w:rsidRPr="002D6972" w:rsidRDefault="002F2AFD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AFD" w:rsidRPr="002D6972" w:rsidRDefault="002F2AFD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AFD" w:rsidRPr="002D6972" w:rsidRDefault="002F2AFD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AFD" w:rsidRPr="002D6972" w:rsidRDefault="002F2AFD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FD" w:rsidRPr="002D6972" w:rsidRDefault="002F2AFD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د.نعمات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FD" w:rsidRPr="002D6972" w:rsidRDefault="002F2AFD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11-2</w:t>
            </w:r>
          </w:p>
        </w:tc>
      </w:tr>
      <w:tr w:rsidR="002F2AFD" w:rsidRPr="002D6972" w:rsidTr="00601129">
        <w:trPr>
          <w:trHeight w:hRule="exact" w:val="321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2F2AFD" w:rsidRPr="002D6972" w:rsidRDefault="002F2AFD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Edu216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FD" w:rsidRPr="002D6972" w:rsidRDefault="002F2AFD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صحة نفسية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AFD" w:rsidRPr="002D6972" w:rsidRDefault="002F2AFD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/107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FD" w:rsidRPr="002D6972" w:rsidRDefault="002F2AFD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AFD" w:rsidRPr="002D6972" w:rsidRDefault="002F2AFD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AFD" w:rsidRPr="002D6972" w:rsidRDefault="002F2AFD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AFD" w:rsidRPr="002D6972" w:rsidRDefault="002F2AFD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FD" w:rsidRPr="002D6972" w:rsidRDefault="002F2AFD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د.نعمات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FD" w:rsidRPr="002D6972" w:rsidRDefault="002F2AFD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18-2</w:t>
            </w:r>
          </w:p>
        </w:tc>
      </w:tr>
      <w:tr w:rsidR="0036484E" w:rsidRPr="002D6972" w:rsidTr="00601129">
        <w:trPr>
          <w:trHeight w:hRule="exact" w:val="431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Edu217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مبادى البحث التربوي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108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د.علياء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2F2AFD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18-2</w:t>
            </w:r>
          </w:p>
        </w:tc>
      </w:tr>
      <w:tr w:rsidR="002F2AFD" w:rsidRPr="002D6972" w:rsidTr="00601129">
        <w:trPr>
          <w:trHeight w:hRule="exact" w:val="519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2F2AFD" w:rsidRPr="002D6972" w:rsidRDefault="002F2AFD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Edu217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FD" w:rsidRPr="002D6972" w:rsidRDefault="002F2AFD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مبادى البحث التربوي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AFD" w:rsidRPr="002D6972" w:rsidRDefault="002F2AFD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41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FD" w:rsidRPr="002D6972" w:rsidRDefault="002F2AFD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AFD" w:rsidRPr="002D6972" w:rsidRDefault="002F2AFD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AFD" w:rsidRPr="002D6972" w:rsidRDefault="002F2AFD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AFD" w:rsidRPr="002D6972" w:rsidRDefault="002F2AFD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FD" w:rsidRPr="002D6972" w:rsidRDefault="002F2AFD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د.زينب عباس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FD" w:rsidRPr="002D6972" w:rsidRDefault="002F2AFD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8-2</w:t>
            </w:r>
          </w:p>
        </w:tc>
      </w:tr>
      <w:tr w:rsidR="002F2AFD" w:rsidRPr="002D6972" w:rsidTr="00601129">
        <w:trPr>
          <w:trHeight w:hRule="exact" w:val="493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2F2AFD" w:rsidRPr="002D6972" w:rsidRDefault="002F2AFD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Edu217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FD" w:rsidRPr="002D6972" w:rsidRDefault="002F2AFD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مبادى البحث التربوي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AFD" w:rsidRPr="002D6972" w:rsidRDefault="002F2AFD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109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FD" w:rsidRPr="002D6972" w:rsidRDefault="002F2AFD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AFD" w:rsidRPr="002D6972" w:rsidRDefault="002F2AFD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AFD" w:rsidRPr="002D6972" w:rsidRDefault="002F2AFD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AFD" w:rsidRPr="002D6972" w:rsidRDefault="002F2AFD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FD" w:rsidRPr="002D6972" w:rsidRDefault="002F2AFD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د.زينب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FD" w:rsidRPr="002D6972" w:rsidRDefault="002F2AFD" w:rsidP="00601129">
            <w:pPr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    19-3</w:t>
            </w:r>
          </w:p>
        </w:tc>
      </w:tr>
      <w:tr w:rsidR="0036484E" w:rsidRPr="002D6972" w:rsidTr="00601129">
        <w:trPr>
          <w:trHeight w:hRule="exact" w:val="458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Edu226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علم نفس تربوي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53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د.نعمات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9-2</w:t>
            </w:r>
          </w:p>
        </w:tc>
      </w:tr>
      <w:tr w:rsidR="00601129" w:rsidRPr="002D6972" w:rsidTr="00601129">
        <w:trPr>
          <w:trHeight w:hRule="exact" w:val="511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601129" w:rsidRPr="002D6972" w:rsidRDefault="00601129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Edu126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129" w:rsidRPr="002D6972" w:rsidRDefault="00601129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علم نفس النمو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129" w:rsidRPr="002D6972" w:rsidRDefault="00601129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164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129" w:rsidRPr="002D6972" w:rsidRDefault="00601129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129" w:rsidRPr="002D6972" w:rsidRDefault="00601129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129" w:rsidRPr="002D6972" w:rsidRDefault="00601129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129" w:rsidRPr="002D6972" w:rsidRDefault="00601129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129" w:rsidRPr="002D6972" w:rsidRDefault="00601129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د.نعمات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129" w:rsidRPr="002D6972" w:rsidRDefault="00601129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17-2</w:t>
            </w:r>
          </w:p>
        </w:tc>
      </w:tr>
      <w:tr w:rsidR="00601129" w:rsidRPr="002D6972" w:rsidTr="00601129">
        <w:trPr>
          <w:trHeight w:hRule="exact" w:val="377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601129" w:rsidRPr="002D6972" w:rsidRDefault="00601129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Edu126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129" w:rsidRPr="002D6972" w:rsidRDefault="00601129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علم نفس النمو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129" w:rsidRPr="002D6972" w:rsidRDefault="00601129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232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129" w:rsidRPr="002D6972" w:rsidRDefault="00601129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129" w:rsidRPr="002D6972" w:rsidRDefault="00601129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129" w:rsidRPr="002D6972" w:rsidRDefault="00601129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129" w:rsidRPr="002D6972" w:rsidRDefault="00601129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129" w:rsidRPr="002D6972" w:rsidRDefault="00601129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د.نعمات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129" w:rsidRPr="002D6972" w:rsidRDefault="00601129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14-3</w:t>
            </w:r>
          </w:p>
        </w:tc>
      </w:tr>
      <w:tr w:rsidR="0036484E" w:rsidRPr="002D6972" w:rsidTr="00601129">
        <w:trPr>
          <w:trHeight w:hRule="exact" w:val="392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Fch101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اسرة وطفولة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52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د.وفاء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9-2</w:t>
            </w:r>
          </w:p>
        </w:tc>
      </w:tr>
      <w:tr w:rsidR="0036484E" w:rsidRPr="002D6972" w:rsidTr="00601129">
        <w:trPr>
          <w:trHeight w:hRule="exact" w:val="392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Fch101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اسرة وطفولة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250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د.وفاء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19-3</w:t>
            </w:r>
          </w:p>
        </w:tc>
      </w:tr>
      <w:tr w:rsidR="0036484E" w:rsidRPr="002D6972" w:rsidTr="00601129">
        <w:trPr>
          <w:trHeight w:hRule="exact" w:val="599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Socl101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قضايا مجتمعية معاصرة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229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13-3</w:t>
            </w:r>
          </w:p>
        </w:tc>
      </w:tr>
      <w:tr w:rsidR="0036484E" w:rsidRPr="002D6972" w:rsidTr="00601129">
        <w:trPr>
          <w:trHeight w:hRule="exact" w:val="600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Socl101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قضايا مجتمعية معاصرة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157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8B6CD8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10-2</w:t>
            </w:r>
          </w:p>
        </w:tc>
      </w:tr>
      <w:tr w:rsidR="00601129" w:rsidRPr="002D6972" w:rsidTr="00601129">
        <w:trPr>
          <w:trHeight w:hRule="exact" w:val="392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601129" w:rsidRPr="002D6972" w:rsidRDefault="00601129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Lhr101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129" w:rsidRPr="002D6972" w:rsidRDefault="00275701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إنظمة وحقوق إ</w:t>
            </w:r>
            <w:r w:rsidR="00601129"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نسان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129" w:rsidRPr="002D6972" w:rsidRDefault="00601129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233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129" w:rsidRPr="002D6972" w:rsidRDefault="00601129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129" w:rsidRPr="002D6972" w:rsidRDefault="00601129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129" w:rsidRPr="002D6972" w:rsidRDefault="00601129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129" w:rsidRPr="002D6972" w:rsidRDefault="00601129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129" w:rsidRPr="002D6972" w:rsidRDefault="00601129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129" w:rsidRPr="002D6972" w:rsidRDefault="00601129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14-3</w:t>
            </w:r>
          </w:p>
        </w:tc>
      </w:tr>
      <w:tr w:rsidR="0036484E" w:rsidRPr="002D6972" w:rsidTr="00601129">
        <w:trPr>
          <w:trHeight w:hRule="exact" w:val="392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lastRenderedPageBreak/>
              <w:t>Vow101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العمل التطوعي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143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9.40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د.هاجر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23-2</w:t>
            </w:r>
          </w:p>
        </w:tc>
      </w:tr>
      <w:tr w:rsidR="0036484E" w:rsidRPr="002D6972" w:rsidTr="00601129">
        <w:trPr>
          <w:trHeight w:hRule="exact" w:val="392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2D6972">
              <w:rPr>
                <w:rFonts w:cs="AL-Mateen"/>
                <w:b/>
                <w:bCs/>
                <w:color w:val="000000"/>
                <w:sz w:val="18"/>
                <w:szCs w:val="18"/>
              </w:rPr>
              <w:t>Vow101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2D6972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العمل التطوعي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142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محاضرة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8.00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84E" w:rsidRPr="002D6972" w:rsidRDefault="0036484E" w:rsidP="00601129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2D6972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9.</w:t>
            </w: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36484E" w:rsidP="00601129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2D6972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</w:t>
            </w: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.نبيلةجرايدة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84E" w:rsidRPr="002D6972" w:rsidRDefault="008B6CD8" w:rsidP="00601129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9-1</w:t>
            </w:r>
          </w:p>
        </w:tc>
      </w:tr>
      <w:bookmarkEnd w:id="0"/>
    </w:tbl>
    <w:p w:rsidR="006E6C95" w:rsidRDefault="006E6C95"/>
    <w:sectPr w:rsidR="006E6C95" w:rsidSect="00F623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B39" w:rsidRDefault="00690B39" w:rsidP="00A70FBB">
      <w:pPr>
        <w:spacing w:after="0" w:line="240" w:lineRule="auto"/>
      </w:pPr>
      <w:r>
        <w:separator/>
      </w:r>
    </w:p>
  </w:endnote>
  <w:endnote w:type="continuationSeparator" w:id="1">
    <w:p w:rsidR="00690B39" w:rsidRDefault="00690B39" w:rsidP="00A7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4F" w:rsidRDefault="007B524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4F" w:rsidRDefault="007B524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4F" w:rsidRDefault="007B52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B39" w:rsidRDefault="00690B39" w:rsidP="00A70FBB">
      <w:pPr>
        <w:spacing w:after="0" w:line="240" w:lineRule="auto"/>
      </w:pPr>
      <w:r>
        <w:separator/>
      </w:r>
    </w:p>
  </w:footnote>
  <w:footnote w:type="continuationSeparator" w:id="1">
    <w:p w:rsidR="00690B39" w:rsidRDefault="00690B39" w:rsidP="00A70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4F" w:rsidRDefault="007B52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4F" w:rsidRDefault="007B524F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-759460</wp:posOffset>
          </wp:positionH>
          <wp:positionV relativeFrom="paragraph">
            <wp:posOffset>-407035</wp:posOffset>
          </wp:positionV>
          <wp:extent cx="6759575" cy="836930"/>
          <wp:effectExtent l="0" t="0" r="3175" b="1270"/>
          <wp:wrapSquare wrapText="bothSides"/>
          <wp:docPr id="1" name="صورة 1" descr="D:\bb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D:\bbb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957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4F" w:rsidRDefault="007B52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70FBB"/>
    <w:rsid w:val="00017A5B"/>
    <w:rsid w:val="00025409"/>
    <w:rsid w:val="0014410B"/>
    <w:rsid w:val="001B1944"/>
    <w:rsid w:val="00203D7C"/>
    <w:rsid w:val="002178C6"/>
    <w:rsid w:val="00231147"/>
    <w:rsid w:val="00275701"/>
    <w:rsid w:val="002A6395"/>
    <w:rsid w:val="002D6972"/>
    <w:rsid w:val="002F2AFD"/>
    <w:rsid w:val="00354355"/>
    <w:rsid w:val="0036484E"/>
    <w:rsid w:val="003B6942"/>
    <w:rsid w:val="003F5AA3"/>
    <w:rsid w:val="004B6199"/>
    <w:rsid w:val="00601129"/>
    <w:rsid w:val="00614762"/>
    <w:rsid w:val="00690B39"/>
    <w:rsid w:val="006C122C"/>
    <w:rsid w:val="006E6C95"/>
    <w:rsid w:val="0073279F"/>
    <w:rsid w:val="00760009"/>
    <w:rsid w:val="00794DE7"/>
    <w:rsid w:val="007B524F"/>
    <w:rsid w:val="008606C9"/>
    <w:rsid w:val="008B5BEF"/>
    <w:rsid w:val="008B6CD8"/>
    <w:rsid w:val="009829C0"/>
    <w:rsid w:val="009C23FD"/>
    <w:rsid w:val="009F4360"/>
    <w:rsid w:val="00A30BED"/>
    <w:rsid w:val="00A70FBB"/>
    <w:rsid w:val="00A84760"/>
    <w:rsid w:val="00A943EF"/>
    <w:rsid w:val="00AB5D8F"/>
    <w:rsid w:val="00B805CF"/>
    <w:rsid w:val="00BB2F9E"/>
    <w:rsid w:val="00BD7E4D"/>
    <w:rsid w:val="00C60477"/>
    <w:rsid w:val="00CD2FB0"/>
    <w:rsid w:val="00D7426E"/>
    <w:rsid w:val="00DA4F93"/>
    <w:rsid w:val="00DA5701"/>
    <w:rsid w:val="00DB31A5"/>
    <w:rsid w:val="00DE2178"/>
    <w:rsid w:val="00F472D9"/>
    <w:rsid w:val="00F62365"/>
    <w:rsid w:val="00FB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95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FBB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رأس صفحة Char"/>
    <w:basedOn w:val="a0"/>
    <w:link w:val="a3"/>
    <w:uiPriority w:val="99"/>
    <w:rsid w:val="00A70FBB"/>
  </w:style>
  <w:style w:type="paragraph" w:styleId="a4">
    <w:name w:val="footer"/>
    <w:basedOn w:val="a"/>
    <w:link w:val="Char0"/>
    <w:uiPriority w:val="99"/>
    <w:unhideWhenUsed/>
    <w:rsid w:val="00A70FBB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تذييل صفحة Char"/>
    <w:basedOn w:val="a0"/>
    <w:link w:val="a4"/>
    <w:uiPriority w:val="99"/>
    <w:rsid w:val="00A70FBB"/>
  </w:style>
  <w:style w:type="paragraph" w:styleId="a5">
    <w:name w:val="No Spacing"/>
    <w:uiPriority w:val="1"/>
    <w:qFormat/>
    <w:rsid w:val="006E6C95"/>
    <w:pPr>
      <w:bidi/>
      <w:spacing w:after="0" w:line="240" w:lineRule="auto"/>
    </w:pPr>
    <w:rPr>
      <w:rFonts w:ascii="Calibri" w:eastAsia="Times New Roman" w:hAnsi="Calibri" w:cs="Arial"/>
      <w:i/>
      <w:iCs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95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FBB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A70FBB"/>
  </w:style>
  <w:style w:type="paragraph" w:styleId="a4">
    <w:name w:val="footer"/>
    <w:basedOn w:val="a"/>
    <w:link w:val="Char0"/>
    <w:uiPriority w:val="99"/>
    <w:unhideWhenUsed/>
    <w:rsid w:val="00A70FBB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A70FBB"/>
  </w:style>
  <w:style w:type="paragraph" w:styleId="a5">
    <w:name w:val="No Spacing"/>
    <w:uiPriority w:val="1"/>
    <w:qFormat/>
    <w:rsid w:val="006E6C95"/>
    <w:pPr>
      <w:bidi/>
      <w:spacing w:after="0" w:line="240" w:lineRule="auto"/>
    </w:pPr>
    <w:rPr>
      <w:rFonts w:ascii="Calibri" w:eastAsia="Times New Roman" w:hAnsi="Calibri" w:cs="Arial"/>
      <w:i/>
      <w:iCs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Ghazwa Al Rois</dc:creator>
  <cp:lastModifiedBy>TOSHIBA</cp:lastModifiedBy>
  <cp:revision>17</cp:revision>
  <dcterms:created xsi:type="dcterms:W3CDTF">2013-06-25T07:14:00Z</dcterms:created>
  <dcterms:modified xsi:type="dcterms:W3CDTF">2013-08-08T09:02:00Z</dcterms:modified>
</cp:coreProperties>
</file>