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8C" w:rsidRDefault="00D3648C" w:rsidP="00CE4165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320596" w:rsidP="00AC5486">
      <w:pPr>
        <w:jc w:val="right"/>
        <w:rPr>
          <w:rFonts w:asciiTheme="majorBidi" w:eastAsia="Calibri" w:hAnsiTheme="majorBidi" w:cstheme="majorBidi"/>
          <w:b/>
          <w:bCs/>
          <w:rtl/>
        </w:rPr>
      </w:pPr>
      <w:r w:rsidRPr="00320596">
        <w:rPr>
          <w:rFonts w:asciiTheme="majorBidi" w:eastAsia="Calibri" w:hAnsiTheme="majorBidi" w:cstheme="majorBidi"/>
          <w:b/>
          <w:bCs/>
          <w:rtl/>
        </w:rPr>
        <w:t xml:space="preserve"> </w:t>
      </w:r>
      <w:r w:rsidR="00CC6126" w:rsidRPr="00320596">
        <w:rPr>
          <w:rFonts w:asciiTheme="majorBidi" w:eastAsia="Calibri" w:hAnsiTheme="majorBidi" w:cstheme="majorBidi"/>
          <w:b/>
          <w:bCs/>
          <w:rtl/>
        </w:rPr>
        <w:t xml:space="preserve">(نموذج رقم </w:t>
      </w:r>
      <w:r w:rsidR="00AC5486">
        <w:rPr>
          <w:rFonts w:asciiTheme="majorBidi" w:eastAsia="Calibri" w:hAnsiTheme="majorBidi" w:cstheme="majorBidi" w:hint="cs"/>
          <w:b/>
          <w:bCs/>
          <w:rtl/>
        </w:rPr>
        <w:t>2</w:t>
      </w:r>
      <w:r w:rsidR="00CC6126" w:rsidRPr="00320596">
        <w:rPr>
          <w:rFonts w:asciiTheme="majorBidi" w:eastAsia="Calibri" w:hAnsiTheme="majorBidi" w:cstheme="majorBidi"/>
          <w:b/>
          <w:bCs/>
          <w:rtl/>
        </w:rPr>
        <w:t>)</w:t>
      </w:r>
    </w:p>
    <w:p w:rsidR="00320596" w:rsidRDefault="00320596" w:rsidP="00CC6126">
      <w:pPr>
        <w:jc w:val="center"/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</w:pPr>
    </w:p>
    <w:p w:rsidR="00CE4165" w:rsidRDefault="00CE4165" w:rsidP="00CC6126">
      <w:pPr>
        <w:jc w:val="center"/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</w:pPr>
    </w:p>
    <w:p w:rsidR="00CE4165" w:rsidRDefault="00CE4165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E24740">
      <w:pPr>
        <w:jc w:val="center"/>
        <w:rPr>
          <w:rFonts w:asciiTheme="majorBidi" w:eastAsia="Calibri" w:hAnsiTheme="majorBidi" w:cstheme="majorBidi"/>
          <w:b/>
          <w:bCs/>
          <w:sz w:val="38"/>
          <w:szCs w:val="38"/>
          <w:rtl/>
        </w:rPr>
      </w:pPr>
      <w:r w:rsidRPr="00320596">
        <w:rPr>
          <w:rFonts w:asciiTheme="majorBidi" w:eastAsia="Calibri" w:hAnsiTheme="majorBidi" w:cstheme="majorBidi"/>
          <w:b/>
          <w:bCs/>
          <w:sz w:val="38"/>
          <w:szCs w:val="38"/>
          <w:rtl/>
        </w:rPr>
        <w:t xml:space="preserve">محضر اجتماع </w:t>
      </w:r>
      <w:r w:rsidR="00E24740">
        <w:rPr>
          <w:rFonts w:asciiTheme="majorBidi" w:eastAsia="Calibri" w:hAnsiTheme="majorBidi" w:cstheme="majorBidi" w:hint="cs"/>
          <w:b/>
          <w:bCs/>
          <w:sz w:val="38"/>
          <w:szCs w:val="38"/>
          <w:rtl/>
        </w:rPr>
        <w:t>كلية / عمادة</w:t>
      </w:r>
    </w:p>
    <w:p w:rsidR="00CC6126" w:rsidRPr="003B57F2" w:rsidRDefault="00CC6126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tblLook w:val="04A0"/>
      </w:tblPr>
      <w:tblGrid>
        <w:gridCol w:w="1672"/>
        <w:gridCol w:w="4565"/>
        <w:gridCol w:w="1547"/>
        <w:gridCol w:w="2594"/>
      </w:tblGrid>
      <w:tr w:rsidR="00CC6126" w:rsidRPr="003B57F2" w:rsidTr="00AC5486">
        <w:trPr>
          <w:trHeight w:val="509"/>
        </w:trPr>
        <w:tc>
          <w:tcPr>
            <w:tcW w:w="1672" w:type="dxa"/>
            <w:shd w:val="clear" w:color="auto" w:fill="F2F2F2" w:themeFill="background1" w:themeFillShade="F2"/>
            <w:vAlign w:val="center"/>
          </w:tcPr>
          <w:p w:rsidR="00CC6126" w:rsidRPr="00AC5486" w:rsidRDefault="00E24740" w:rsidP="00E24740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AC5486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اسم الكلية</w:t>
            </w:r>
            <w:r w:rsidR="00AC5486" w:rsidRPr="00AC5486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/ العمادة</w:t>
            </w:r>
          </w:p>
        </w:tc>
        <w:tc>
          <w:tcPr>
            <w:tcW w:w="4565" w:type="dxa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7" w:type="dxa"/>
            <w:shd w:val="clear" w:color="auto" w:fill="F2F2F2" w:themeFill="background1" w:themeFillShade="F2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2594" w:type="dxa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      /     /  143هـ</w:t>
            </w:r>
          </w:p>
        </w:tc>
      </w:tr>
      <w:tr w:rsidR="00CC6126" w:rsidRPr="003B57F2" w:rsidTr="00AC5486">
        <w:trPr>
          <w:trHeight w:val="476"/>
        </w:trPr>
        <w:tc>
          <w:tcPr>
            <w:tcW w:w="1672" w:type="dxa"/>
            <w:shd w:val="clear" w:color="auto" w:fill="F2F2F2" w:themeFill="background1" w:themeFillShade="F2"/>
            <w:vAlign w:val="center"/>
          </w:tcPr>
          <w:p w:rsidR="00CC6126" w:rsidRPr="003B57F2" w:rsidRDefault="00AC548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رقم الجلسة</w:t>
            </w:r>
          </w:p>
        </w:tc>
        <w:tc>
          <w:tcPr>
            <w:tcW w:w="4565" w:type="dxa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7" w:type="dxa"/>
            <w:shd w:val="clear" w:color="auto" w:fill="F2F2F2" w:themeFill="background1" w:themeFillShade="F2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الوقت</w:t>
            </w:r>
          </w:p>
        </w:tc>
        <w:tc>
          <w:tcPr>
            <w:tcW w:w="2594" w:type="dxa"/>
            <w:vAlign w:val="center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C6126" w:rsidRPr="003B57F2" w:rsidRDefault="00CC6126" w:rsidP="00CC6126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B57F2" w:rsidRDefault="00CC612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CC6126">
      <w:pPr>
        <w:rPr>
          <w:rFonts w:asciiTheme="majorBidi" w:eastAsia="Calibri" w:hAnsiTheme="majorBidi" w:cstheme="majorBidi"/>
          <w:b/>
          <w:bCs/>
          <w:sz w:val="30"/>
          <w:szCs w:val="30"/>
          <w:rtl/>
        </w:rPr>
      </w:pPr>
      <w:r w:rsidRPr="00320596">
        <w:rPr>
          <w:rFonts w:asciiTheme="majorBidi" w:eastAsia="Calibri" w:hAnsiTheme="majorBidi" w:cstheme="majorBidi"/>
          <w:b/>
          <w:bCs/>
          <w:sz w:val="30"/>
          <w:szCs w:val="30"/>
          <w:rtl/>
        </w:rPr>
        <w:t>أولاً: أعضاء اللجنة حسب قرار تكوينها: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7"/>
        <w:gridCol w:w="2858"/>
        <w:gridCol w:w="2308"/>
        <w:gridCol w:w="766"/>
        <w:gridCol w:w="705"/>
        <w:gridCol w:w="3355"/>
      </w:tblGrid>
      <w:tr w:rsidR="00D60AFC" w:rsidRPr="003B57F2" w:rsidTr="00380AA6">
        <w:trPr>
          <w:trHeight w:val="421"/>
        </w:trPr>
        <w:tc>
          <w:tcPr>
            <w:tcW w:w="387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858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308" w:type="dxa"/>
            <w:shd w:val="clear" w:color="auto" w:fill="F2F2F2" w:themeFill="background1" w:themeFillShade="F2"/>
            <w:vAlign w:val="center"/>
          </w:tcPr>
          <w:p w:rsidR="00D60AFC" w:rsidRPr="003B57F2" w:rsidRDefault="00673B2E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الصفة</w:t>
            </w:r>
          </w:p>
        </w:tc>
        <w:tc>
          <w:tcPr>
            <w:tcW w:w="766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حاضر</w:t>
            </w:r>
          </w:p>
        </w:tc>
        <w:tc>
          <w:tcPr>
            <w:tcW w:w="705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غائب</w:t>
            </w:r>
          </w:p>
        </w:tc>
        <w:tc>
          <w:tcPr>
            <w:tcW w:w="3355" w:type="dxa"/>
            <w:shd w:val="clear" w:color="auto" w:fill="F2F2F2" w:themeFill="background1" w:themeFillShade="F2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سبب التغيب</w:t>
            </w:r>
          </w:p>
        </w:tc>
      </w:tr>
      <w:tr w:rsidR="00D60AFC" w:rsidRPr="003B57F2" w:rsidTr="00D60AFC">
        <w:trPr>
          <w:trHeight w:val="455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85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0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535"/>
            </w:tblGrid>
            <w:tr w:rsidR="00D60AFC" w:rsidRPr="003B57F2" w:rsidTr="00D60AFC">
              <w:tc>
                <w:tcPr>
                  <w:tcW w:w="535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85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0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535"/>
            </w:tblGrid>
            <w:tr w:rsidR="00D60AFC" w:rsidRPr="003B57F2" w:rsidTr="00D60AFC">
              <w:tc>
                <w:tcPr>
                  <w:tcW w:w="535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85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0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535"/>
            </w:tblGrid>
            <w:tr w:rsidR="00D60AFC" w:rsidRPr="003B57F2" w:rsidTr="00D60AFC">
              <w:tc>
                <w:tcPr>
                  <w:tcW w:w="535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85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0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535"/>
            </w:tblGrid>
            <w:tr w:rsidR="00D60AFC" w:rsidRPr="003B57F2" w:rsidTr="00D60AFC">
              <w:tc>
                <w:tcPr>
                  <w:tcW w:w="535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85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0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535"/>
            </w:tblGrid>
            <w:tr w:rsidR="00D60AFC" w:rsidRPr="003B57F2" w:rsidTr="00D60AFC">
              <w:tc>
                <w:tcPr>
                  <w:tcW w:w="535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85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0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535"/>
            </w:tblGrid>
            <w:tr w:rsidR="00D60AFC" w:rsidRPr="003B57F2" w:rsidTr="00D60AFC">
              <w:tc>
                <w:tcPr>
                  <w:tcW w:w="535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60AFC" w:rsidRPr="003B57F2" w:rsidTr="00D60AFC">
        <w:trPr>
          <w:trHeight w:val="451"/>
        </w:trPr>
        <w:tc>
          <w:tcPr>
            <w:tcW w:w="387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85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08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66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535"/>
            </w:tblGrid>
            <w:tr w:rsidR="00D60AFC" w:rsidRPr="003B57F2" w:rsidTr="00D60AFC">
              <w:tc>
                <w:tcPr>
                  <w:tcW w:w="535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05" w:type="dxa"/>
            <w:vAlign w:val="center"/>
          </w:tcPr>
          <w:tbl>
            <w:tblPr>
              <w:tblStyle w:val="a6"/>
              <w:bidiVisual/>
              <w:tblW w:w="0" w:type="auto"/>
              <w:tblLook w:val="04A0"/>
            </w:tblPr>
            <w:tblGrid>
              <w:gridCol w:w="474"/>
            </w:tblGrid>
            <w:tr w:rsidR="00D60AFC" w:rsidRPr="003B57F2" w:rsidTr="00D60AFC">
              <w:tc>
                <w:tcPr>
                  <w:tcW w:w="474" w:type="dxa"/>
                </w:tcPr>
                <w:p w:rsidR="00D60AFC" w:rsidRPr="003B57F2" w:rsidRDefault="00D60AFC" w:rsidP="00D60AFC">
                  <w:pPr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3355" w:type="dxa"/>
            <w:vAlign w:val="center"/>
          </w:tcPr>
          <w:p w:rsidR="00D60AFC" w:rsidRPr="003B57F2" w:rsidRDefault="00D60AFC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C6126" w:rsidRPr="003B57F2" w:rsidRDefault="00CC612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CC6126" w:rsidRPr="00320596" w:rsidRDefault="00CC6126" w:rsidP="00CC6126">
      <w:pPr>
        <w:rPr>
          <w:rFonts w:asciiTheme="majorBidi" w:eastAsia="Calibri" w:hAnsiTheme="majorBidi" w:cstheme="majorBidi"/>
          <w:b/>
          <w:bCs/>
          <w:sz w:val="30"/>
          <w:szCs w:val="30"/>
          <w:rtl/>
        </w:rPr>
      </w:pPr>
      <w:r w:rsidRPr="00320596">
        <w:rPr>
          <w:rFonts w:asciiTheme="majorBidi" w:eastAsia="Calibri" w:hAnsiTheme="majorBidi" w:cstheme="majorBidi"/>
          <w:b/>
          <w:bCs/>
          <w:sz w:val="30"/>
          <w:szCs w:val="30"/>
          <w:rtl/>
        </w:rPr>
        <w:t>ثانياً: جدول أعمال الجلسة: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9"/>
        <w:gridCol w:w="7223"/>
        <w:gridCol w:w="2808"/>
      </w:tblGrid>
      <w:tr w:rsidR="00CC6126" w:rsidRPr="003B57F2" w:rsidTr="00320596">
        <w:trPr>
          <w:trHeight w:val="420"/>
        </w:trPr>
        <w:tc>
          <w:tcPr>
            <w:tcW w:w="389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223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الموضوع</w:t>
            </w:r>
          </w:p>
        </w:tc>
        <w:tc>
          <w:tcPr>
            <w:tcW w:w="2808" w:type="dxa"/>
            <w:shd w:val="clear" w:color="auto" w:fill="F2F2F2" w:themeFill="background1" w:themeFillShade="F2"/>
          </w:tcPr>
          <w:p w:rsidR="00CC6126" w:rsidRPr="003B57F2" w:rsidRDefault="00CC6126" w:rsidP="00D60AFC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مصدره</w:t>
            </w:r>
          </w:p>
        </w:tc>
      </w:tr>
      <w:tr w:rsidR="00CC6126" w:rsidRPr="003B57F2" w:rsidTr="00320596">
        <w:trPr>
          <w:trHeight w:val="420"/>
        </w:trPr>
        <w:tc>
          <w:tcPr>
            <w:tcW w:w="389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23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08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C6126" w:rsidRPr="003B57F2" w:rsidTr="00320596">
        <w:trPr>
          <w:trHeight w:val="420"/>
        </w:trPr>
        <w:tc>
          <w:tcPr>
            <w:tcW w:w="389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23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08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C6126" w:rsidRPr="003B57F2" w:rsidTr="00320596">
        <w:trPr>
          <w:trHeight w:val="420"/>
        </w:trPr>
        <w:tc>
          <w:tcPr>
            <w:tcW w:w="389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23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08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C6126" w:rsidRPr="003B57F2" w:rsidTr="00320596">
        <w:trPr>
          <w:trHeight w:val="420"/>
        </w:trPr>
        <w:tc>
          <w:tcPr>
            <w:tcW w:w="389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23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08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C6126" w:rsidRPr="003B57F2" w:rsidTr="00320596">
        <w:trPr>
          <w:trHeight w:val="420"/>
        </w:trPr>
        <w:tc>
          <w:tcPr>
            <w:tcW w:w="389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23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08" w:type="dxa"/>
          </w:tcPr>
          <w:p w:rsidR="00CC6126" w:rsidRPr="003B57F2" w:rsidRDefault="00CC6126" w:rsidP="00D60AFC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380AA6" w:rsidRPr="003B57F2" w:rsidRDefault="00380AA6" w:rsidP="00CC6126">
      <w:pPr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380AA6" w:rsidRPr="003B57F2" w:rsidRDefault="00380AA6" w:rsidP="005C0C08">
      <w:pPr>
        <w:spacing w:after="200" w:line="276" w:lineRule="auto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  <w:r w:rsidRPr="003B57F2">
        <w:rPr>
          <w:rFonts w:asciiTheme="majorBidi" w:eastAsia="Calibri" w:hAnsiTheme="majorBidi" w:cstheme="majorBidi"/>
          <w:b/>
          <w:bCs/>
          <w:sz w:val="28"/>
          <w:szCs w:val="28"/>
          <w:rtl/>
        </w:rPr>
        <w:br w:type="page"/>
      </w:r>
    </w:p>
    <w:p w:rsidR="00D3648C" w:rsidRDefault="00D3648C" w:rsidP="00BD30E0">
      <w:pPr>
        <w:rPr>
          <w:rFonts w:asciiTheme="majorBidi" w:eastAsia="Calibri" w:hAnsiTheme="majorBidi" w:cstheme="majorBidi"/>
          <w:b/>
          <w:bCs/>
          <w:sz w:val="34"/>
          <w:szCs w:val="34"/>
          <w:rtl/>
        </w:rPr>
      </w:pPr>
    </w:p>
    <w:p w:rsidR="00D3648C" w:rsidRDefault="00D3648C" w:rsidP="00BD30E0">
      <w:pPr>
        <w:rPr>
          <w:rFonts w:asciiTheme="majorBidi" w:eastAsia="Calibri" w:hAnsiTheme="majorBidi" w:cstheme="majorBidi"/>
          <w:b/>
          <w:bCs/>
          <w:sz w:val="34"/>
          <w:szCs w:val="34"/>
          <w:rtl/>
        </w:rPr>
      </w:pP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808080" w:themeColor="background1" w:themeShade="80"/>
          <w:sz w:val="22"/>
          <w:szCs w:val="22"/>
          <w:rtl/>
        </w:rPr>
      </w:pPr>
      <w:r w:rsidRPr="00320596">
        <w:rPr>
          <w:rFonts w:asciiTheme="majorBidi" w:eastAsia="Calibri" w:hAnsiTheme="majorBidi" w:cstheme="majorBidi"/>
          <w:b/>
          <w:bCs/>
          <w:sz w:val="32"/>
          <w:szCs w:val="32"/>
          <w:rtl/>
        </w:rPr>
        <w:t xml:space="preserve">ثالثاً: المناقشات والتوصيات:  </w:t>
      </w:r>
      <w:r w:rsidRPr="00320596">
        <w:rPr>
          <w:rFonts w:asciiTheme="majorBidi" w:eastAsia="Calibri" w:hAnsiTheme="majorBidi" w:cstheme="majorBidi"/>
          <w:b/>
          <w:bCs/>
          <w:sz w:val="20"/>
          <w:szCs w:val="20"/>
          <w:rtl/>
        </w:rPr>
        <w:t xml:space="preserve">      </w:t>
      </w:r>
      <w:r w:rsidRPr="003B57F2">
        <w:rPr>
          <w:rFonts w:asciiTheme="majorBidi" w:eastAsia="Calibri" w:hAnsiTheme="majorBidi" w:cstheme="majorBidi"/>
          <w:b/>
          <w:bCs/>
          <w:color w:val="808080" w:themeColor="background1" w:themeShade="80"/>
          <w:sz w:val="22"/>
          <w:szCs w:val="22"/>
          <w:rtl/>
        </w:rPr>
        <w:t>(  يكرر الجدول التالي لكل موضوع بحسب جدول الأعمال )</w:t>
      </w: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90"/>
        <w:gridCol w:w="8365"/>
      </w:tblGrid>
      <w:tr w:rsidR="00BD30E0" w:rsidRPr="003B57F2" w:rsidTr="00452B62">
        <w:trPr>
          <w:trHeight w:val="511"/>
          <w:jc w:val="center"/>
        </w:trPr>
        <w:tc>
          <w:tcPr>
            <w:tcW w:w="175" w:type="pct"/>
            <w:vAlign w:val="center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BD30E0" w:rsidRPr="003B57F2" w:rsidRDefault="00BD30E0" w:rsidP="006A78CA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30"/>
                <w:szCs w:val="30"/>
                <w:rtl/>
              </w:rPr>
              <w:t>الموضوع الأول</w:t>
            </w:r>
          </w:p>
        </w:tc>
        <w:tc>
          <w:tcPr>
            <w:tcW w:w="4014" w:type="pct"/>
            <w:vAlign w:val="center"/>
          </w:tcPr>
          <w:p w:rsidR="00C74FD9" w:rsidRPr="00E24740" w:rsidRDefault="00E24740" w:rsidP="00E24740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color w:val="D9D9D9" w:themeColor="background1" w:themeShade="D9"/>
                <w:sz w:val="28"/>
                <w:szCs w:val="28"/>
                <w:rtl/>
              </w:rPr>
              <w:t xml:space="preserve"> </w:t>
            </w:r>
          </w:p>
        </w:tc>
      </w:tr>
      <w:tr w:rsidR="00BD30E0" w:rsidRPr="003B57F2" w:rsidTr="00452B62">
        <w:trPr>
          <w:trHeight w:val="521"/>
          <w:jc w:val="center"/>
        </w:trPr>
        <w:tc>
          <w:tcPr>
            <w:tcW w:w="175" w:type="pct"/>
            <w:vAlign w:val="center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BD30E0" w:rsidRPr="003B57F2" w:rsidRDefault="00BD30E0" w:rsidP="006A78CA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14" w:type="pct"/>
            <w:vAlign w:val="center"/>
          </w:tcPr>
          <w:p w:rsidR="00BD30E0" w:rsidRPr="00D956A5" w:rsidRDefault="00BD30E0" w:rsidP="00D956A5">
            <w:pPr>
              <w:pStyle w:val="a7"/>
              <w:ind w:left="360"/>
              <w:rPr>
                <w:rFonts w:asciiTheme="majorBidi" w:eastAsia="Calibri" w:hAnsiTheme="majorBidi" w:cstheme="majorBidi"/>
                <w:color w:val="D9D9D9" w:themeColor="background1" w:themeShade="D9"/>
                <w:rtl/>
              </w:rPr>
            </w:pPr>
          </w:p>
          <w:p w:rsidR="00C74FD9" w:rsidRDefault="00C74FD9" w:rsidP="00D956A5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</w:rPr>
            </w:pPr>
          </w:p>
          <w:p w:rsidR="00C74FD9" w:rsidRPr="00E24740" w:rsidRDefault="00E24740" w:rsidP="00D956A5">
            <w:pPr>
              <w:pStyle w:val="a7"/>
              <w:ind w:left="360"/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 w:hint="cs"/>
                <w:color w:val="D9D9D9" w:themeColor="background1" w:themeShade="D9"/>
                <w:sz w:val="28"/>
                <w:szCs w:val="28"/>
                <w:rtl/>
              </w:rPr>
              <w:t xml:space="preserve"> </w:t>
            </w:r>
          </w:p>
        </w:tc>
      </w:tr>
      <w:tr w:rsidR="00452B62" w:rsidRPr="003B57F2" w:rsidTr="00452B62">
        <w:trPr>
          <w:trHeight w:val="809"/>
          <w:jc w:val="center"/>
        </w:trPr>
        <w:tc>
          <w:tcPr>
            <w:tcW w:w="175" w:type="pct"/>
            <w:vAlign w:val="center"/>
          </w:tcPr>
          <w:p w:rsidR="00452B62" w:rsidRPr="003B57F2" w:rsidRDefault="00452B62" w:rsidP="006A78CA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452B62" w:rsidRPr="003B57F2" w:rsidRDefault="00452B62" w:rsidP="00E476A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14" w:type="pct"/>
            <w:vAlign w:val="center"/>
          </w:tcPr>
          <w:p w:rsidR="00452B62" w:rsidRDefault="00452B62" w:rsidP="00D956A5">
            <w:pPr>
              <w:pStyle w:val="a7"/>
              <w:ind w:left="360"/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</w:rPr>
            </w:pPr>
            <w:r>
              <w:rPr>
                <w:rFonts w:asciiTheme="majorBidi" w:eastAsia="Calibri" w:hAnsiTheme="majorBidi" w:cstheme="majorBidi" w:hint="cs"/>
                <w:color w:val="D9D9D9" w:themeColor="background1" w:themeShade="D9"/>
                <w:sz w:val="28"/>
                <w:szCs w:val="28"/>
                <w:rtl/>
              </w:rPr>
              <w:t xml:space="preserve"> </w:t>
            </w:r>
          </w:p>
          <w:p w:rsidR="00452B62" w:rsidRDefault="00452B62" w:rsidP="00D956A5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</w:rPr>
            </w:pPr>
          </w:p>
          <w:p w:rsidR="00452B62" w:rsidRPr="003B57F2" w:rsidRDefault="00452B62" w:rsidP="00D956A5">
            <w:pPr>
              <w:pStyle w:val="a7"/>
              <w:ind w:left="360"/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  <w:tr w:rsidR="00452B62" w:rsidRPr="003B57F2" w:rsidTr="00452B62">
        <w:trPr>
          <w:trHeight w:val="109"/>
          <w:jc w:val="center"/>
        </w:trPr>
        <w:tc>
          <w:tcPr>
            <w:tcW w:w="175" w:type="pct"/>
            <w:vAlign w:val="center"/>
          </w:tcPr>
          <w:p w:rsidR="00452B62" w:rsidRPr="003B57F2" w:rsidRDefault="00452B62" w:rsidP="006A78CA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811" w:type="pct"/>
            <w:shd w:val="clear" w:color="auto" w:fill="D9D9D9" w:themeFill="background1" w:themeFillShade="D9"/>
            <w:vAlign w:val="center"/>
          </w:tcPr>
          <w:p w:rsidR="00452B62" w:rsidRDefault="00452B62" w:rsidP="00E476A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 xml:space="preserve">مستند </w:t>
            </w:r>
          </w:p>
          <w:p w:rsidR="00452B62" w:rsidRPr="003B57F2" w:rsidRDefault="00452B62" w:rsidP="00E476A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 xml:space="preserve">التوصية </w:t>
            </w:r>
            <w:r>
              <w:rPr>
                <w:rFonts w:asciiTheme="majorBidi" w:eastAsia="Calibri" w:hAnsiTheme="majorBidi" w:cstheme="majorBidi" w:hint="cs"/>
                <w:sz w:val="26"/>
                <w:szCs w:val="26"/>
                <w:rtl/>
              </w:rPr>
              <w:t>أو القرار</w:t>
            </w:r>
          </w:p>
        </w:tc>
        <w:tc>
          <w:tcPr>
            <w:tcW w:w="4014" w:type="pct"/>
            <w:vAlign w:val="center"/>
          </w:tcPr>
          <w:p w:rsidR="00452B62" w:rsidRDefault="00452B62" w:rsidP="006A78CA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  <w:p w:rsidR="00452B62" w:rsidRPr="00D956A5" w:rsidRDefault="00452B62" w:rsidP="00D956A5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  <w:p w:rsidR="00452B62" w:rsidRPr="003B57F2" w:rsidRDefault="00452B62" w:rsidP="006A78CA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</w:tbl>
    <w:p w:rsidR="00BD30E0" w:rsidRPr="003B57F2" w:rsidRDefault="00BD30E0" w:rsidP="00BD30E0">
      <w:pPr>
        <w:bidi w:val="0"/>
        <w:spacing w:after="200" w:line="276" w:lineRule="auto"/>
        <w:rPr>
          <w:rFonts w:asciiTheme="majorBidi" w:eastAsia="Calibri" w:hAnsiTheme="majorBidi" w:cstheme="majorBidi"/>
          <w:b/>
          <w:bCs/>
          <w:sz w:val="22"/>
          <w:szCs w:val="22"/>
        </w:rPr>
      </w:pP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5"/>
        <w:gridCol w:w="1698"/>
        <w:gridCol w:w="8357"/>
      </w:tblGrid>
      <w:tr w:rsidR="00BD30E0" w:rsidRPr="003B57F2" w:rsidTr="00452B62">
        <w:trPr>
          <w:trHeight w:val="511"/>
          <w:jc w:val="center"/>
        </w:trPr>
        <w:tc>
          <w:tcPr>
            <w:tcW w:w="175" w:type="pct"/>
            <w:vAlign w:val="center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BD30E0" w:rsidRPr="003B7452" w:rsidRDefault="00BD30E0" w:rsidP="006A78CA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745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الموضوع الثاني</w:t>
            </w:r>
          </w:p>
        </w:tc>
        <w:tc>
          <w:tcPr>
            <w:tcW w:w="4011" w:type="pct"/>
            <w:vAlign w:val="center"/>
          </w:tcPr>
          <w:p w:rsidR="00BD30E0" w:rsidRPr="00D956A5" w:rsidRDefault="00BD30E0" w:rsidP="00D956A5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  <w:tr w:rsidR="00BD30E0" w:rsidRPr="003B57F2" w:rsidTr="00452B62">
        <w:trPr>
          <w:trHeight w:val="521"/>
          <w:jc w:val="center"/>
        </w:trPr>
        <w:tc>
          <w:tcPr>
            <w:tcW w:w="175" w:type="pct"/>
            <w:vAlign w:val="center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BD30E0" w:rsidRPr="003B57F2" w:rsidRDefault="00BD30E0" w:rsidP="006A78CA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11" w:type="pct"/>
            <w:vAlign w:val="center"/>
          </w:tcPr>
          <w:p w:rsidR="00BD30E0" w:rsidRDefault="00D956A5" w:rsidP="00D956A5">
            <w:pPr>
              <w:pStyle w:val="a7"/>
              <w:ind w:left="360"/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</w:rPr>
            </w:pPr>
            <w:r>
              <w:rPr>
                <w:rFonts w:asciiTheme="majorBidi" w:eastAsia="Calibri" w:hAnsiTheme="majorBidi" w:cstheme="majorBidi" w:hint="cs"/>
                <w:color w:val="D9D9D9" w:themeColor="background1" w:themeShade="D9"/>
                <w:sz w:val="28"/>
                <w:szCs w:val="28"/>
                <w:rtl/>
              </w:rPr>
              <w:t xml:space="preserve"> </w:t>
            </w:r>
          </w:p>
          <w:p w:rsidR="00D956A5" w:rsidRDefault="00D956A5" w:rsidP="00D956A5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</w:rPr>
            </w:pPr>
          </w:p>
          <w:p w:rsidR="004C44F9" w:rsidRPr="00D956A5" w:rsidRDefault="004C44F9" w:rsidP="00D956A5">
            <w:pPr>
              <w:pStyle w:val="a7"/>
              <w:ind w:left="360"/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  <w:tr w:rsidR="00452B62" w:rsidRPr="003B57F2" w:rsidTr="00452B62">
        <w:trPr>
          <w:trHeight w:val="701"/>
          <w:jc w:val="center"/>
        </w:trPr>
        <w:tc>
          <w:tcPr>
            <w:tcW w:w="175" w:type="pct"/>
            <w:vAlign w:val="center"/>
          </w:tcPr>
          <w:p w:rsidR="00452B62" w:rsidRPr="003B57F2" w:rsidRDefault="00452B62" w:rsidP="006A78CA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452B62" w:rsidRPr="003B57F2" w:rsidRDefault="00452B62" w:rsidP="00E476A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11" w:type="pct"/>
            <w:vAlign w:val="center"/>
          </w:tcPr>
          <w:p w:rsidR="00452B62" w:rsidRPr="003B57F2" w:rsidRDefault="00452B62" w:rsidP="00C74FD9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</w:rPr>
            </w:pP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  <w:t xml:space="preserve"> </w:t>
            </w: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rtl/>
              </w:rPr>
              <w:t xml:space="preserve"> </w:t>
            </w:r>
          </w:p>
          <w:p w:rsidR="00452B62" w:rsidRPr="00D956A5" w:rsidRDefault="00452B62" w:rsidP="00D956A5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</w:rPr>
            </w:pPr>
          </w:p>
          <w:p w:rsidR="00452B62" w:rsidRPr="003B57F2" w:rsidRDefault="00452B62" w:rsidP="00C74FD9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rtl/>
              </w:rPr>
              <w:t xml:space="preserve">  </w:t>
            </w:r>
          </w:p>
        </w:tc>
      </w:tr>
      <w:tr w:rsidR="00452B62" w:rsidRPr="003B57F2" w:rsidTr="00452B62">
        <w:trPr>
          <w:trHeight w:val="109"/>
          <w:jc w:val="center"/>
        </w:trPr>
        <w:tc>
          <w:tcPr>
            <w:tcW w:w="175" w:type="pct"/>
            <w:vAlign w:val="center"/>
          </w:tcPr>
          <w:p w:rsidR="00452B62" w:rsidRPr="003B57F2" w:rsidRDefault="00452B62" w:rsidP="006A78CA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:rsidR="00452B62" w:rsidRDefault="00452B62" w:rsidP="00E476A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 xml:space="preserve">مستند </w:t>
            </w:r>
          </w:p>
          <w:p w:rsidR="00452B62" w:rsidRPr="003B57F2" w:rsidRDefault="00452B62" w:rsidP="00E476A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 xml:space="preserve">التوصية </w:t>
            </w:r>
            <w:r>
              <w:rPr>
                <w:rFonts w:asciiTheme="majorBidi" w:eastAsia="Calibri" w:hAnsiTheme="majorBidi" w:cstheme="majorBidi" w:hint="cs"/>
                <w:sz w:val="26"/>
                <w:szCs w:val="26"/>
                <w:rtl/>
              </w:rPr>
              <w:t>أو القرار</w:t>
            </w:r>
          </w:p>
        </w:tc>
        <w:tc>
          <w:tcPr>
            <w:tcW w:w="4011" w:type="pct"/>
            <w:vAlign w:val="center"/>
          </w:tcPr>
          <w:p w:rsidR="00452B62" w:rsidRDefault="00452B62" w:rsidP="003B7452">
            <w:pPr>
              <w:rPr>
                <w:rFonts w:asciiTheme="majorBidi" w:eastAsia="Calibri" w:hAnsiTheme="majorBidi" w:cstheme="majorBidi"/>
                <w:color w:val="D9D9D9" w:themeColor="background1" w:themeShade="D9"/>
                <w:rtl/>
              </w:rPr>
            </w:pPr>
          </w:p>
          <w:p w:rsidR="00452B62" w:rsidRPr="00D956A5" w:rsidRDefault="00452B62" w:rsidP="00D956A5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  <w:p w:rsidR="00452B62" w:rsidRPr="003B57F2" w:rsidRDefault="00452B62" w:rsidP="003B7452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</w:tbl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sz w:val="22"/>
          <w:szCs w:val="22"/>
          <w:rtl/>
        </w:rPr>
      </w:pPr>
    </w:p>
    <w:tbl>
      <w:tblPr>
        <w:tblStyle w:val="a6"/>
        <w:bidiVisual/>
        <w:tblW w:w="5000" w:type="pct"/>
        <w:jc w:val="center"/>
        <w:tblBorders>
          <w:top w:val="single" w:sz="12" w:space="0" w:color="0D0D0D" w:themeColor="text1" w:themeTint="F2"/>
          <w:left w:val="single" w:sz="12" w:space="0" w:color="0D0D0D" w:themeColor="text1" w:themeTint="F2"/>
          <w:bottom w:val="single" w:sz="12" w:space="0" w:color="0D0D0D" w:themeColor="text1" w:themeTint="F2"/>
          <w:right w:val="single" w:sz="12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/>
      </w:tblPr>
      <w:tblGrid>
        <w:gridCol w:w="364"/>
        <w:gridCol w:w="1671"/>
        <w:gridCol w:w="8385"/>
      </w:tblGrid>
      <w:tr w:rsidR="003B7452" w:rsidRPr="003B57F2" w:rsidTr="006A3E5D">
        <w:trPr>
          <w:trHeight w:val="511"/>
          <w:jc w:val="center"/>
        </w:trPr>
        <w:tc>
          <w:tcPr>
            <w:tcW w:w="168" w:type="pct"/>
            <w:vAlign w:val="center"/>
          </w:tcPr>
          <w:p w:rsidR="003B7452" w:rsidRPr="003B57F2" w:rsidRDefault="00655807" w:rsidP="00E476A4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rtl/>
              </w:rPr>
              <w:br w:type="page"/>
            </w:r>
            <w:r w:rsidR="003B7452"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1</w:t>
            </w:r>
            <w:r w:rsidR="003B7452"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05" w:type="pct"/>
            <w:shd w:val="clear" w:color="auto" w:fill="D9D9D9" w:themeFill="background1" w:themeFillShade="D9"/>
            <w:vAlign w:val="center"/>
          </w:tcPr>
          <w:p w:rsidR="003B7452" w:rsidRPr="003B7452" w:rsidRDefault="003B7452" w:rsidP="003B7452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745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الموضوع </w:t>
            </w:r>
            <w:r w:rsidRPr="003B7452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4027" w:type="pct"/>
            <w:vAlign w:val="center"/>
          </w:tcPr>
          <w:p w:rsidR="003B7452" w:rsidRPr="00D956A5" w:rsidRDefault="003B7452" w:rsidP="00D956A5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  <w:tr w:rsidR="003B7452" w:rsidRPr="003B57F2" w:rsidTr="006A3E5D">
        <w:trPr>
          <w:trHeight w:val="521"/>
          <w:jc w:val="center"/>
        </w:trPr>
        <w:tc>
          <w:tcPr>
            <w:tcW w:w="168" w:type="pct"/>
            <w:vAlign w:val="center"/>
          </w:tcPr>
          <w:p w:rsidR="003B7452" w:rsidRPr="003B57F2" w:rsidRDefault="003B7452" w:rsidP="00E476A4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805" w:type="pct"/>
            <w:shd w:val="clear" w:color="auto" w:fill="D9D9D9" w:themeFill="background1" w:themeFillShade="D9"/>
            <w:vAlign w:val="center"/>
          </w:tcPr>
          <w:p w:rsidR="003B7452" w:rsidRPr="003B57F2" w:rsidRDefault="003B7452" w:rsidP="00E476A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>ملخص وصف الموضوع ومناقشته</w:t>
            </w:r>
          </w:p>
        </w:tc>
        <w:tc>
          <w:tcPr>
            <w:tcW w:w="4027" w:type="pct"/>
            <w:vAlign w:val="center"/>
          </w:tcPr>
          <w:p w:rsidR="003B7452" w:rsidRPr="003B57F2" w:rsidRDefault="003B7452" w:rsidP="00E476A4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</w:rPr>
            </w:pP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  <w:t xml:space="preserve"> </w:t>
            </w:r>
          </w:p>
          <w:p w:rsidR="003B7452" w:rsidRPr="003B57F2" w:rsidRDefault="003B7452" w:rsidP="00E476A4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sz w:val="24"/>
                <w:szCs w:val="24"/>
                <w:rtl/>
              </w:rPr>
              <w:t xml:space="preserve"> </w:t>
            </w:r>
          </w:p>
          <w:p w:rsidR="003B7452" w:rsidRPr="00D956A5" w:rsidRDefault="003B7452" w:rsidP="00D956A5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  <w:p w:rsidR="003B7452" w:rsidRPr="003B57F2" w:rsidRDefault="003B7452" w:rsidP="00E476A4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rtl/>
              </w:rPr>
              <w:t xml:space="preserve"> </w:t>
            </w:r>
          </w:p>
          <w:p w:rsidR="003B7452" w:rsidRPr="003B57F2" w:rsidRDefault="003B7452" w:rsidP="00E476A4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  <w:tr w:rsidR="003B7452" w:rsidRPr="003B57F2" w:rsidTr="006A3E5D">
        <w:trPr>
          <w:trHeight w:val="701"/>
          <w:jc w:val="center"/>
        </w:trPr>
        <w:tc>
          <w:tcPr>
            <w:tcW w:w="168" w:type="pct"/>
            <w:vAlign w:val="center"/>
          </w:tcPr>
          <w:p w:rsidR="003B7452" w:rsidRPr="003B57F2" w:rsidRDefault="003B7452" w:rsidP="00E476A4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805" w:type="pct"/>
            <w:shd w:val="clear" w:color="auto" w:fill="D9D9D9" w:themeFill="background1" w:themeFillShade="D9"/>
            <w:vAlign w:val="center"/>
          </w:tcPr>
          <w:p w:rsidR="003B7452" w:rsidRPr="003B57F2" w:rsidRDefault="003B7452" w:rsidP="00E476A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452B6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التوصية</w:t>
            </w:r>
            <w:r w:rsidR="00452B62" w:rsidRPr="00452B62"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 xml:space="preserve"> أو القرار</w:t>
            </w:r>
          </w:p>
        </w:tc>
        <w:tc>
          <w:tcPr>
            <w:tcW w:w="4027" w:type="pct"/>
            <w:vAlign w:val="center"/>
          </w:tcPr>
          <w:p w:rsidR="003B7452" w:rsidRPr="003B57F2" w:rsidRDefault="003B7452" w:rsidP="00E476A4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</w:rPr>
            </w:pP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  <w:t xml:space="preserve"> </w:t>
            </w: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rtl/>
              </w:rPr>
              <w:t xml:space="preserve"> </w:t>
            </w:r>
          </w:p>
          <w:p w:rsidR="003B7452" w:rsidRPr="00D956A5" w:rsidRDefault="003B7452" w:rsidP="00D956A5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</w:rPr>
            </w:pPr>
          </w:p>
          <w:p w:rsidR="003B7452" w:rsidRPr="003B57F2" w:rsidRDefault="003B7452" w:rsidP="00E476A4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color w:val="D9D9D9" w:themeColor="background1" w:themeShade="D9"/>
                <w:rtl/>
              </w:rPr>
              <w:t xml:space="preserve">  </w:t>
            </w:r>
          </w:p>
        </w:tc>
      </w:tr>
      <w:tr w:rsidR="003B7452" w:rsidRPr="003B57F2" w:rsidTr="006A3E5D">
        <w:trPr>
          <w:trHeight w:val="109"/>
          <w:jc w:val="center"/>
        </w:trPr>
        <w:tc>
          <w:tcPr>
            <w:tcW w:w="168" w:type="pct"/>
            <w:vAlign w:val="center"/>
          </w:tcPr>
          <w:p w:rsidR="003B7452" w:rsidRPr="003B57F2" w:rsidRDefault="003B7452" w:rsidP="00E476A4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805" w:type="pct"/>
            <w:shd w:val="clear" w:color="auto" w:fill="D9D9D9" w:themeFill="background1" w:themeFillShade="D9"/>
            <w:vAlign w:val="center"/>
          </w:tcPr>
          <w:p w:rsidR="00452B62" w:rsidRDefault="003B7452" w:rsidP="00E476A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 xml:space="preserve">مستند </w:t>
            </w:r>
          </w:p>
          <w:p w:rsidR="003B7452" w:rsidRPr="003B57F2" w:rsidRDefault="003B7452" w:rsidP="00E476A4">
            <w:pPr>
              <w:jc w:val="center"/>
              <w:rPr>
                <w:rFonts w:asciiTheme="majorBidi" w:eastAsia="Calibri" w:hAnsiTheme="majorBidi" w:cstheme="majorBidi"/>
                <w:sz w:val="26"/>
                <w:szCs w:val="26"/>
                <w:rtl/>
              </w:rPr>
            </w:pPr>
            <w:r w:rsidRPr="003B57F2">
              <w:rPr>
                <w:rFonts w:asciiTheme="majorBidi" w:eastAsia="Calibri" w:hAnsiTheme="majorBidi" w:cstheme="majorBidi"/>
                <w:sz w:val="26"/>
                <w:szCs w:val="26"/>
                <w:rtl/>
              </w:rPr>
              <w:t xml:space="preserve">التوصية </w:t>
            </w:r>
            <w:r w:rsidR="00452B62">
              <w:rPr>
                <w:rFonts w:asciiTheme="majorBidi" w:eastAsia="Calibri" w:hAnsiTheme="majorBidi" w:cstheme="majorBidi" w:hint="cs"/>
                <w:sz w:val="26"/>
                <w:szCs w:val="26"/>
                <w:rtl/>
              </w:rPr>
              <w:t>أو القرار</w:t>
            </w:r>
          </w:p>
        </w:tc>
        <w:tc>
          <w:tcPr>
            <w:tcW w:w="4027" w:type="pct"/>
            <w:vAlign w:val="center"/>
          </w:tcPr>
          <w:p w:rsidR="003B7452" w:rsidRDefault="003B7452" w:rsidP="00E476A4">
            <w:pPr>
              <w:rPr>
                <w:rFonts w:asciiTheme="majorBidi" w:eastAsia="Calibri" w:hAnsiTheme="majorBidi" w:cstheme="majorBidi"/>
                <w:color w:val="D9D9D9" w:themeColor="background1" w:themeShade="D9"/>
                <w:rtl/>
              </w:rPr>
            </w:pPr>
          </w:p>
          <w:p w:rsidR="003B7452" w:rsidRPr="00D956A5" w:rsidRDefault="003B7452" w:rsidP="00D956A5">
            <w:pPr>
              <w:pStyle w:val="a7"/>
              <w:numPr>
                <w:ilvl w:val="0"/>
                <w:numId w:val="7"/>
              </w:num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  <w:p w:rsidR="003B7452" w:rsidRPr="003B57F2" w:rsidRDefault="003B7452" w:rsidP="00E476A4">
            <w:pPr>
              <w:rPr>
                <w:rFonts w:asciiTheme="majorBidi" w:eastAsia="Calibri" w:hAnsiTheme="majorBidi" w:cstheme="majorBidi"/>
                <w:color w:val="D9D9D9" w:themeColor="background1" w:themeShade="D9"/>
                <w:sz w:val="28"/>
                <w:szCs w:val="28"/>
                <w:rtl/>
              </w:rPr>
            </w:pPr>
          </w:p>
        </w:tc>
      </w:tr>
    </w:tbl>
    <w:p w:rsidR="00655807" w:rsidRPr="003B57F2" w:rsidRDefault="00655807" w:rsidP="005C0C08">
      <w:pPr>
        <w:spacing w:after="200" w:line="276" w:lineRule="auto"/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A6B25" w:rsidRDefault="006A6B25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A6B25" w:rsidRDefault="006A6B25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A6B25" w:rsidRDefault="006A6B25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A6B25" w:rsidRDefault="006A6B25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A6B25" w:rsidRDefault="006A6B25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A6B25" w:rsidRDefault="006A6B25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6A6B25" w:rsidRDefault="006A6B25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sz w:val="32"/>
          <w:szCs w:val="32"/>
          <w:rtl/>
        </w:rPr>
        <w:t xml:space="preserve">رابعاً: توصي اللجنة برفع هذا المحضر إلى : </w:t>
      </w: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</w:t>
      </w: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sz w:val="32"/>
          <w:szCs w:val="32"/>
          <w:rtl/>
        </w:rPr>
        <w:t>خامساً: توقيعات الأعضاء الحاضرين: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6579"/>
        <w:gridCol w:w="3168"/>
      </w:tblGrid>
      <w:tr w:rsidR="00BD30E0" w:rsidRPr="003B57F2" w:rsidTr="006A3E5D">
        <w:tc>
          <w:tcPr>
            <w:tcW w:w="323" w:type="pct"/>
          </w:tcPr>
          <w:p w:rsidR="00BD30E0" w:rsidRPr="003B57F2" w:rsidRDefault="00BD30E0" w:rsidP="006A78CA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3157" w:type="pct"/>
          </w:tcPr>
          <w:p w:rsidR="00BD30E0" w:rsidRPr="003B57F2" w:rsidRDefault="00BD30E0" w:rsidP="006A78CA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1520" w:type="pct"/>
          </w:tcPr>
          <w:p w:rsidR="00BD30E0" w:rsidRPr="003B57F2" w:rsidRDefault="00BD30E0" w:rsidP="006A78CA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BD30E0" w:rsidRPr="003B57F2" w:rsidTr="006A3E5D">
        <w:tc>
          <w:tcPr>
            <w:tcW w:w="323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157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20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BD30E0" w:rsidRPr="003B57F2" w:rsidTr="006A3E5D">
        <w:tc>
          <w:tcPr>
            <w:tcW w:w="323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157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20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BD30E0" w:rsidRPr="003B57F2" w:rsidTr="006A3E5D">
        <w:tc>
          <w:tcPr>
            <w:tcW w:w="323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157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20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BD30E0" w:rsidRPr="003B57F2" w:rsidTr="006A3E5D">
        <w:tc>
          <w:tcPr>
            <w:tcW w:w="323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157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20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BD30E0" w:rsidRPr="003B57F2" w:rsidTr="006A3E5D">
        <w:tc>
          <w:tcPr>
            <w:tcW w:w="323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157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20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BD30E0" w:rsidRPr="003B57F2" w:rsidTr="006A3E5D">
        <w:tc>
          <w:tcPr>
            <w:tcW w:w="323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157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20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BD30E0" w:rsidRPr="003B57F2" w:rsidTr="006A3E5D">
        <w:tc>
          <w:tcPr>
            <w:tcW w:w="323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 w:rsidRPr="003B57F2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3157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20" w:type="pct"/>
          </w:tcPr>
          <w:p w:rsidR="00BD30E0" w:rsidRPr="003B57F2" w:rsidRDefault="00BD30E0" w:rsidP="006A78CA">
            <w:pP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BD30E0" w:rsidRPr="003B57F2" w:rsidRDefault="00BD30E0" w:rsidP="00BD30E0">
      <w:pPr>
        <w:jc w:val="center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</w:p>
    <w:p w:rsidR="00BD30E0" w:rsidRPr="003B57F2" w:rsidRDefault="00BD30E0" w:rsidP="00AC5486">
      <w:pPr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sz w:val="32"/>
          <w:szCs w:val="32"/>
          <w:rtl/>
        </w:rPr>
        <w:t xml:space="preserve">سادساً: </w:t>
      </w:r>
      <w:r w:rsidR="00D956A5">
        <w:rPr>
          <w:rFonts w:asciiTheme="majorBidi" w:eastAsia="Calibri" w:hAnsiTheme="majorBidi" w:cstheme="majorBidi" w:hint="cs"/>
          <w:b/>
          <w:bCs/>
          <w:sz w:val="32"/>
          <w:szCs w:val="32"/>
          <w:rtl/>
        </w:rPr>
        <w:t>ال</w:t>
      </w:r>
      <w:r w:rsidRPr="003B57F2">
        <w:rPr>
          <w:rFonts w:asciiTheme="majorBidi" w:eastAsia="Calibri" w:hAnsiTheme="majorBidi" w:cstheme="majorBidi"/>
          <w:b/>
          <w:bCs/>
          <w:sz w:val="32"/>
          <w:szCs w:val="32"/>
          <w:rtl/>
        </w:rPr>
        <w:t xml:space="preserve">إضافات </w:t>
      </w:r>
      <w:r w:rsidR="00AC5486">
        <w:rPr>
          <w:rFonts w:asciiTheme="majorBidi" w:eastAsia="Calibri" w:hAnsiTheme="majorBidi" w:cstheme="majorBidi" w:hint="cs"/>
          <w:b/>
          <w:bCs/>
          <w:sz w:val="32"/>
          <w:szCs w:val="32"/>
          <w:rtl/>
        </w:rPr>
        <w:t>والملحوظات</w:t>
      </w:r>
      <w:r w:rsidRPr="003B57F2">
        <w:rPr>
          <w:rFonts w:asciiTheme="majorBidi" w:eastAsia="Calibri" w:hAnsiTheme="majorBidi" w:cstheme="majorBidi"/>
          <w:b/>
          <w:bCs/>
          <w:sz w:val="32"/>
          <w:szCs w:val="32"/>
          <w:rtl/>
        </w:rPr>
        <w:t>:</w:t>
      </w: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p w:rsidR="00BD30E0" w:rsidRPr="003B57F2" w:rsidRDefault="00BD30E0" w:rsidP="00BD30E0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p w:rsidR="00320596" w:rsidRDefault="00320596" w:rsidP="00BD30E0">
      <w:pPr>
        <w:jc w:val="center"/>
        <w:rPr>
          <w:rFonts w:asciiTheme="majorBidi" w:eastAsia="Calibri" w:hAnsiTheme="majorBidi" w:cstheme="majorBidi"/>
          <w:b/>
          <w:bCs/>
          <w:sz w:val="40"/>
          <w:szCs w:val="40"/>
          <w:u w:val="single"/>
          <w:rtl/>
        </w:rPr>
      </w:pPr>
    </w:p>
    <w:p w:rsidR="00BD30E0" w:rsidRPr="003B57F2" w:rsidRDefault="00BD30E0" w:rsidP="00BD30E0">
      <w:pPr>
        <w:jc w:val="center"/>
        <w:rPr>
          <w:rFonts w:asciiTheme="majorBidi" w:eastAsia="Calibri" w:hAnsiTheme="majorBidi" w:cstheme="majorBidi"/>
          <w:b/>
          <w:bCs/>
          <w:sz w:val="40"/>
          <w:szCs w:val="40"/>
          <w:u w:val="single"/>
          <w:rtl/>
        </w:rPr>
      </w:pPr>
      <w:r w:rsidRPr="003B57F2">
        <w:rPr>
          <w:rFonts w:asciiTheme="majorBidi" w:eastAsia="Calibri" w:hAnsiTheme="majorBidi" w:cstheme="majorBidi"/>
          <w:b/>
          <w:bCs/>
          <w:sz w:val="40"/>
          <w:szCs w:val="40"/>
          <w:u w:val="single"/>
          <w:rtl/>
        </w:rPr>
        <w:t>توجيه صاحب الصلاحية</w:t>
      </w:r>
    </w:p>
    <w:p w:rsidR="003B7452" w:rsidRPr="003B57F2" w:rsidRDefault="003B7452" w:rsidP="003B7452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p w:rsidR="003B7452" w:rsidRPr="003B57F2" w:rsidRDefault="003B7452" w:rsidP="003B7452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p w:rsidR="003B7452" w:rsidRPr="003B57F2" w:rsidRDefault="003B7452" w:rsidP="003B7452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p w:rsidR="003B7452" w:rsidRPr="003B57F2" w:rsidRDefault="003B7452" w:rsidP="003B7452">
      <w:pPr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</w:pPr>
      <w:r w:rsidRPr="003B57F2">
        <w:rPr>
          <w:rFonts w:asciiTheme="majorBidi" w:eastAsia="Calibri" w:hAnsiTheme="majorBidi" w:cstheme="majorBidi"/>
          <w:b/>
          <w:bCs/>
          <w:color w:val="F2F2F2" w:themeColor="background1" w:themeShade="F2"/>
          <w:sz w:val="32"/>
          <w:szCs w:val="32"/>
          <w:rtl/>
        </w:rPr>
        <w:t>...............................................................................................................................</w:t>
      </w:r>
    </w:p>
    <w:sectPr w:rsidR="003B7452" w:rsidRPr="003B57F2" w:rsidSect="00CE4165">
      <w:headerReference w:type="default" r:id="rId8"/>
      <w:footerReference w:type="even" r:id="rId9"/>
      <w:footerReference w:type="default" r:id="rId10"/>
      <w:pgSz w:w="11906" w:h="16838" w:code="9"/>
      <w:pgMar w:top="1701" w:right="851" w:bottom="357" w:left="851" w:header="630" w:footer="246" w:gutter="0"/>
      <w:pgBorders w:offsetFrom="page">
        <w:top w:val="single" w:sz="8" w:space="24" w:color="0D0D0D" w:themeColor="text1" w:themeTint="F2"/>
        <w:left w:val="single" w:sz="8" w:space="24" w:color="0D0D0D" w:themeColor="text1" w:themeTint="F2"/>
        <w:bottom w:val="single" w:sz="8" w:space="24" w:color="0D0D0D" w:themeColor="text1" w:themeTint="F2"/>
        <w:right w:val="single" w:sz="8" w:space="24" w:color="0D0D0D" w:themeColor="text1" w:themeTint="F2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CBC" w:rsidRDefault="001D0CBC" w:rsidP="00DA1B19">
      <w:r>
        <w:separator/>
      </w:r>
    </w:p>
  </w:endnote>
  <w:endnote w:type="continuationSeparator" w:id="1">
    <w:p w:rsidR="001D0CBC" w:rsidRDefault="001D0CBC" w:rsidP="00DA1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90DCE47-F2A8-4CA9-A2F8-CBB25C7F7302}"/>
    <w:embedBold r:id="rId2" w:fontKey="{ADCCC6EF-E75D-4EF6-A204-A638CDE1E4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AB4EA0D-5AF8-4A05-A3B3-15BBE1FB8DC7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335601CE-9ABD-4FC9-A49B-CB74F21212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FC" w:rsidRPr="002D2766" w:rsidRDefault="007F3672" w:rsidP="00D60AFC">
    <w:pPr>
      <w:pStyle w:val="a4"/>
      <w:framePr w:wrap="around" w:vAnchor="text" w:hAnchor="text" w:y="1"/>
      <w:rPr>
        <w:rStyle w:val="a5"/>
        <w:sz w:val="23"/>
        <w:szCs w:val="23"/>
      </w:rPr>
    </w:pPr>
    <w:r w:rsidRPr="002D2766">
      <w:rPr>
        <w:rStyle w:val="a5"/>
        <w:sz w:val="23"/>
        <w:szCs w:val="23"/>
        <w:rtl/>
      </w:rPr>
      <w:fldChar w:fldCharType="begin"/>
    </w:r>
    <w:r w:rsidR="00D60AFC" w:rsidRPr="002D2766">
      <w:rPr>
        <w:rStyle w:val="a5"/>
        <w:sz w:val="23"/>
        <w:szCs w:val="23"/>
      </w:rPr>
      <w:instrText xml:space="preserve">PAGE  </w:instrText>
    </w:r>
    <w:r w:rsidRPr="002D2766">
      <w:rPr>
        <w:rStyle w:val="a5"/>
        <w:sz w:val="23"/>
        <w:szCs w:val="23"/>
        <w:rtl/>
      </w:rPr>
      <w:fldChar w:fldCharType="end"/>
    </w:r>
  </w:p>
  <w:p w:rsidR="00D60AFC" w:rsidRPr="002D2766" w:rsidRDefault="00D60AFC" w:rsidP="00D60AFC">
    <w:pPr>
      <w:pStyle w:val="a4"/>
      <w:ind w:right="360"/>
      <w:rPr>
        <w:sz w:val="23"/>
        <w:szCs w:val="2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993341"/>
      <w:docPartObj>
        <w:docPartGallery w:val="Page Numbers (Bottom of Page)"/>
        <w:docPartUnique/>
      </w:docPartObj>
    </w:sdtPr>
    <w:sdtContent>
      <w:p w:rsidR="004C1D9E" w:rsidRDefault="007F3672">
        <w:pPr>
          <w:pStyle w:val="a4"/>
          <w:jc w:val="right"/>
        </w:pPr>
        <w:fldSimple w:instr=" PAGE   \* MERGEFORMAT ">
          <w:r w:rsidR="00CE4165" w:rsidRPr="00CE4165">
            <w:rPr>
              <w:rFonts w:cs="Calibri"/>
              <w:noProof/>
              <w:rtl/>
              <w:lang w:val="ar-SA"/>
            </w:rPr>
            <w:t>1</w:t>
          </w:r>
        </w:fldSimple>
      </w:p>
    </w:sdtContent>
  </w:sdt>
  <w:p w:rsidR="004C1D9E" w:rsidRDefault="004C1D9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CBC" w:rsidRDefault="001D0CBC" w:rsidP="00DA1B19">
      <w:r>
        <w:separator/>
      </w:r>
    </w:p>
  </w:footnote>
  <w:footnote w:type="continuationSeparator" w:id="1">
    <w:p w:rsidR="001D0CBC" w:rsidRDefault="001D0CBC" w:rsidP="00DA1B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FC" w:rsidRPr="002D2766" w:rsidRDefault="00CE4165">
    <w:pPr>
      <w:pStyle w:val="a3"/>
      <w:rPr>
        <w:sz w:val="8"/>
        <w:szCs w:val="8"/>
      </w:rPr>
    </w:pPr>
    <w:r>
      <w:rPr>
        <w:noProof/>
        <w:sz w:val="8"/>
        <w:szCs w:val="8"/>
      </w:rPr>
      <w:drawing>
        <wp:inline distT="0" distB="0" distL="0" distR="0">
          <wp:extent cx="6479540" cy="775970"/>
          <wp:effectExtent l="19050" t="0" r="0" b="5080"/>
          <wp:docPr id="1" name="صورة 0" descr="جامعة المجمع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جامعة المجمع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9540" cy="775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29D1"/>
    <w:multiLevelType w:val="hybridMultilevel"/>
    <w:tmpl w:val="6178CE0A"/>
    <w:lvl w:ilvl="0" w:tplc="5D5AC7D8">
      <w:start w:val="5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F7C30BD"/>
    <w:multiLevelType w:val="hybridMultilevel"/>
    <w:tmpl w:val="C12A0A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79E"/>
    <w:multiLevelType w:val="hybridMultilevel"/>
    <w:tmpl w:val="33B02F04"/>
    <w:lvl w:ilvl="0" w:tplc="C582BC7C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1F778A"/>
    <w:multiLevelType w:val="hybridMultilevel"/>
    <w:tmpl w:val="84BC7F42"/>
    <w:lvl w:ilvl="0" w:tplc="CAFCC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C4F5E"/>
    <w:multiLevelType w:val="hybridMultilevel"/>
    <w:tmpl w:val="354CF2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E1746E"/>
    <w:multiLevelType w:val="hybridMultilevel"/>
    <w:tmpl w:val="84BC7F42"/>
    <w:lvl w:ilvl="0" w:tplc="CAFCC0A2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952166"/>
    <w:multiLevelType w:val="hybridMultilevel"/>
    <w:tmpl w:val="97BE018C"/>
    <w:lvl w:ilvl="0" w:tplc="CAFCC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defaultTabStop w:val="720"/>
  <w:characterSpacingControl w:val="doNotCompress"/>
  <w:hdrShapeDefaults>
    <o:shapedefaults v:ext="edit" spidmax="2253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D72138"/>
    <w:rsid w:val="000478FC"/>
    <w:rsid w:val="000935E3"/>
    <w:rsid w:val="00094964"/>
    <w:rsid w:val="000D2A4C"/>
    <w:rsid w:val="000D7A79"/>
    <w:rsid w:val="000E3A82"/>
    <w:rsid w:val="001028C3"/>
    <w:rsid w:val="00120565"/>
    <w:rsid w:val="00120DC1"/>
    <w:rsid w:val="001277B0"/>
    <w:rsid w:val="00143CA9"/>
    <w:rsid w:val="001D0CBC"/>
    <w:rsid w:val="001E7CBF"/>
    <w:rsid w:val="00206E18"/>
    <w:rsid w:val="0021220E"/>
    <w:rsid w:val="002508A3"/>
    <w:rsid w:val="002B169A"/>
    <w:rsid w:val="002B3737"/>
    <w:rsid w:val="0030171C"/>
    <w:rsid w:val="00320596"/>
    <w:rsid w:val="003734CA"/>
    <w:rsid w:val="00380AA6"/>
    <w:rsid w:val="003972A4"/>
    <w:rsid w:val="003B031B"/>
    <w:rsid w:val="003B57F2"/>
    <w:rsid w:val="003B7452"/>
    <w:rsid w:val="00452B62"/>
    <w:rsid w:val="004C1D9E"/>
    <w:rsid w:val="004C44F9"/>
    <w:rsid w:val="0051518E"/>
    <w:rsid w:val="00530EFE"/>
    <w:rsid w:val="00586C9A"/>
    <w:rsid w:val="005A08B8"/>
    <w:rsid w:val="005C04A0"/>
    <w:rsid w:val="005C0C08"/>
    <w:rsid w:val="005F74BC"/>
    <w:rsid w:val="00626BBB"/>
    <w:rsid w:val="00630203"/>
    <w:rsid w:val="00655807"/>
    <w:rsid w:val="00673B2E"/>
    <w:rsid w:val="006A3E5D"/>
    <w:rsid w:val="006A6B25"/>
    <w:rsid w:val="00703C2B"/>
    <w:rsid w:val="00771B15"/>
    <w:rsid w:val="007838E2"/>
    <w:rsid w:val="00792FD6"/>
    <w:rsid w:val="007F3672"/>
    <w:rsid w:val="008537BB"/>
    <w:rsid w:val="008C275B"/>
    <w:rsid w:val="00955835"/>
    <w:rsid w:val="009C1312"/>
    <w:rsid w:val="00AC37C3"/>
    <w:rsid w:val="00AC5486"/>
    <w:rsid w:val="00B0628C"/>
    <w:rsid w:val="00B720B0"/>
    <w:rsid w:val="00BB30C5"/>
    <w:rsid w:val="00BD30E0"/>
    <w:rsid w:val="00C45327"/>
    <w:rsid w:val="00C74FD9"/>
    <w:rsid w:val="00CC6126"/>
    <w:rsid w:val="00CD44BA"/>
    <w:rsid w:val="00CE4165"/>
    <w:rsid w:val="00D32627"/>
    <w:rsid w:val="00D3648C"/>
    <w:rsid w:val="00D45155"/>
    <w:rsid w:val="00D60AFC"/>
    <w:rsid w:val="00D72138"/>
    <w:rsid w:val="00D86FCA"/>
    <w:rsid w:val="00D9517E"/>
    <w:rsid w:val="00D956A5"/>
    <w:rsid w:val="00DA1B19"/>
    <w:rsid w:val="00DE701E"/>
    <w:rsid w:val="00E24740"/>
    <w:rsid w:val="00EB5021"/>
    <w:rsid w:val="00F64C07"/>
    <w:rsid w:val="00FC19B7"/>
    <w:rsid w:val="00FD5BEA"/>
    <w:rsid w:val="00FE6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13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72138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rsid w:val="00D72138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D72138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uiPriority w:val="99"/>
    <w:rsid w:val="00D72138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D72138"/>
  </w:style>
  <w:style w:type="table" w:styleId="a6">
    <w:name w:val="Table Grid"/>
    <w:basedOn w:val="a1"/>
    <w:uiPriority w:val="59"/>
    <w:rsid w:val="00CC61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C6126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CE416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CE41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13618-E005-4900-935B-5D685EB92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9</cp:revision>
  <cp:lastPrinted>2011-02-21T06:28:00Z</cp:lastPrinted>
  <dcterms:created xsi:type="dcterms:W3CDTF">2011-02-21T06:06:00Z</dcterms:created>
  <dcterms:modified xsi:type="dcterms:W3CDTF">2011-02-21T07:27:00Z</dcterms:modified>
</cp:coreProperties>
</file>