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900472" w:rsidRPr="0010539E" w:rsidTr="00685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</w:tcPr>
          <w:p w:rsidR="00900472" w:rsidRPr="00674E2B" w:rsidRDefault="00900472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A8300EA" wp14:editId="2EC6D27F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10160</wp:posOffset>
                  </wp:positionV>
                  <wp:extent cx="1047750" cy="533400"/>
                  <wp:effectExtent l="0" t="0" r="0" b="0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900472" w:rsidRPr="00674E2B" w:rsidRDefault="00900472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900472" w:rsidRPr="00DD2426" w:rsidRDefault="00900472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900472" w:rsidRPr="00D44944" w:rsidRDefault="00900472" w:rsidP="00A04743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لجنة ال</w:t>
            </w:r>
            <w:r w:rsidR="00A0474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تميز </w:t>
            </w: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D259D7" w:rsidP="00A04743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FCE7A1B" wp14:editId="52C925B5">
                  <wp:extent cx="5000625" cy="3181350"/>
                  <wp:effectExtent l="114300" t="57150" r="104775" b="15240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875" t="25011" r="27083" b="11075"/>
                          <a:stretch/>
                        </pic:blipFill>
                        <pic:spPr bwMode="auto">
                          <a:xfrm>
                            <a:off x="0" y="0"/>
                            <a:ext cx="5000625" cy="3181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3D3424" w:rsidRDefault="00900472" w:rsidP="00685010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  <w:bookmarkStart w:id="0" w:name="_GoBack"/>
            <w:bookmarkEnd w:id="0"/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A04743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265F190E" wp14:editId="2951047B">
                  <wp:extent cx="5133975" cy="2657475"/>
                  <wp:effectExtent l="323850" t="323850" r="333375" b="33337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848" r="12674" b="13854"/>
                          <a:stretch/>
                        </pic:blipFill>
                        <pic:spPr bwMode="auto">
                          <a:xfrm>
                            <a:off x="0" y="0"/>
                            <a:ext cx="5133975" cy="26574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2925F0" w:rsidRDefault="00900472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00472" w:rsidRDefault="00D259D7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319F9" wp14:editId="6A77BB01">
                  <wp:extent cx="4629150" cy="2486025"/>
                  <wp:effectExtent l="323850" t="323850" r="323850" b="33337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918" t="15129" r="19096" b="4282"/>
                          <a:stretch/>
                        </pic:blipFill>
                        <pic:spPr bwMode="auto">
                          <a:xfrm>
                            <a:off x="0" y="0"/>
                            <a:ext cx="4629150" cy="24860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0472" w:rsidRPr="0010539E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3D3424" w:rsidRDefault="00900472" w:rsidP="00685010">
            <w:pPr>
              <w:jc w:val="center"/>
              <w:rPr>
                <w:rFonts w:asciiTheme="minorBidi" w:hAnsiTheme="minorBidi" w:cs="Simple Bold Jut Out" w:hint="cs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00472" w:rsidRDefault="00A04743" w:rsidP="00685010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9421E6" wp14:editId="70E56F36">
                  <wp:extent cx="4933950" cy="2257425"/>
                  <wp:effectExtent l="323850" t="323850" r="323850" b="33337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2649" r="12821" b="26822"/>
                          <a:stretch/>
                        </pic:blipFill>
                        <pic:spPr bwMode="auto">
                          <a:xfrm>
                            <a:off x="0" y="0"/>
                            <a:ext cx="4933950" cy="22574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0472" w:rsidRPr="0010539E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3D3424" w:rsidRDefault="00900472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1810A5" w:rsidP="00685010">
            <w:pPr>
              <w:jc w:val="center"/>
              <w:rPr>
                <w:rFonts w:asciiTheme="majorBidi" w:hAnsiTheme="majorBid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E851CC" wp14:editId="6796B73B">
                  <wp:extent cx="5076825" cy="2466975"/>
                  <wp:effectExtent l="323850" t="323850" r="333375" b="333375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672" r="12674" b="20029"/>
                          <a:stretch/>
                        </pic:blipFill>
                        <pic:spPr bwMode="auto">
                          <a:xfrm>
                            <a:off x="0" y="0"/>
                            <a:ext cx="5076825" cy="24669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Default="001810A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C002E26" wp14:editId="4DF727DE">
                  <wp:extent cx="5038725" cy="2743200"/>
                  <wp:effectExtent l="323850" t="323850" r="333375" b="32385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3021" r="13021" b="11075"/>
                          <a:stretch/>
                        </pic:blipFill>
                        <pic:spPr bwMode="auto">
                          <a:xfrm>
                            <a:off x="0" y="0"/>
                            <a:ext cx="5038725" cy="27432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0472" w:rsidRDefault="00900472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900472" w:rsidRPr="0010539E" w:rsidRDefault="00900472" w:rsidP="00685010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147A59" w:rsidRDefault="00900472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Pr="00147A59" w:rsidRDefault="001810A5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C1551B" wp14:editId="1CEA9E0A">
                  <wp:extent cx="4695825" cy="2743200"/>
                  <wp:effectExtent l="323850" t="323850" r="333375" b="3238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2848" r="13021" b="11075"/>
                          <a:stretch/>
                        </pic:blipFill>
                        <pic:spPr bwMode="auto">
                          <a:xfrm>
                            <a:off x="0" y="0"/>
                            <a:ext cx="4695825" cy="27432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AE1178" w:rsidRDefault="00900472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Pr="00AE1178" w:rsidRDefault="001810A5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6FBDA612" wp14:editId="5998E278">
                  <wp:extent cx="4924425" cy="2886075"/>
                  <wp:effectExtent l="323850" t="323850" r="333375" b="333375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673" r="12847" b="6443"/>
                          <a:stretch/>
                        </pic:blipFill>
                        <pic:spPr bwMode="auto">
                          <a:xfrm>
                            <a:off x="0" y="0"/>
                            <a:ext cx="4924425" cy="28860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AE1178" w:rsidRDefault="00900472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Pr="00AE1178" w:rsidRDefault="007D2125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34FF04" wp14:editId="61282C18">
                  <wp:extent cx="4781550" cy="2828925"/>
                  <wp:effectExtent l="323850" t="323850" r="323850" b="333375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673" r="14583" b="8296"/>
                          <a:stretch/>
                        </pic:blipFill>
                        <pic:spPr bwMode="auto">
                          <a:xfrm>
                            <a:off x="0" y="0"/>
                            <a:ext cx="4781550" cy="28289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900472" w:rsidRPr="00AE1178" w:rsidRDefault="00900472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Pr="00147A59" w:rsidRDefault="007D2125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D308748" wp14:editId="29C2CAF2">
                  <wp:extent cx="5219700" cy="2743200"/>
                  <wp:effectExtent l="323850" t="323850" r="323850" b="3238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848" r="13541" b="11075"/>
                          <a:stretch/>
                        </pic:blipFill>
                        <pic:spPr bwMode="auto">
                          <a:xfrm>
                            <a:off x="0" y="0"/>
                            <a:ext cx="5219700" cy="27432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472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900472" w:rsidRPr="000C4EE8" w:rsidRDefault="00900472" w:rsidP="00685010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900472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00472" w:rsidRPr="00FF43AD" w:rsidRDefault="00900472" w:rsidP="00685010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900472" w:rsidRPr="00FF43AD" w:rsidRDefault="00900472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900472" w:rsidRPr="00FF43AD" w:rsidRDefault="00900472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900472" w:rsidRPr="00FF43AD" w:rsidRDefault="00900472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900472" w:rsidRPr="00FF43AD" w:rsidRDefault="00900472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مهارات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القيادة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الإدارية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3106DD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3106DD">
              <w:rPr>
                <w:rFonts w:cs="Arial" w:hint="cs"/>
                <w:sz w:val="28"/>
                <w:szCs w:val="28"/>
                <w:rtl/>
              </w:rPr>
              <w:t>25</w:t>
            </w:r>
            <w:r w:rsidRPr="003106DD">
              <w:rPr>
                <w:rFonts w:cs="Arial"/>
                <w:sz w:val="28"/>
                <w:szCs w:val="28"/>
                <w:rtl/>
              </w:rPr>
              <w:t>/ 1/ 1435</w:t>
            </w:r>
            <w:r w:rsidRPr="003106DD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ندوة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اليوم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العالمي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لتاج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اللغات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متى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بدأ؟</w:t>
            </w:r>
            <w:r w:rsidRPr="00000D88">
              <w:rPr>
                <w:rFonts w:cs="Arial"/>
                <w:sz w:val="28"/>
                <w:szCs w:val="28"/>
                <w:rtl/>
              </w:rPr>
              <w:t>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3106DD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3106DD">
              <w:rPr>
                <w:rFonts w:cs="Arial"/>
                <w:sz w:val="28"/>
                <w:szCs w:val="28"/>
                <w:rtl/>
              </w:rPr>
              <w:t>15/ 2/ 1435</w:t>
            </w:r>
            <w:r w:rsidRPr="003106DD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lastRenderedPageBreak/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تطوير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عضو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هيئة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التدريس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أكاديمياً</w:t>
            </w:r>
            <w:r w:rsidRPr="00000D88">
              <w:rPr>
                <w:rFonts w:hint="cs"/>
                <w:sz w:val="28"/>
                <w:szCs w:val="28"/>
                <w:rtl/>
              </w:rPr>
              <w:t xml:space="preserve">                                     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>28/5/1434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الاستشراق</w:t>
            </w:r>
            <w:r w:rsidRPr="00000D88">
              <w:rPr>
                <w:rFonts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10</w:t>
            </w:r>
            <w:r w:rsidRPr="00000D88">
              <w:rPr>
                <w:rFonts w:cs="Arial"/>
                <w:sz w:val="28"/>
                <w:szCs w:val="28"/>
                <w:rtl/>
              </w:rPr>
              <w:t>/4/1434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فن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الحوار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والإصغاء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وأثرهما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الجانب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التعليمي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22 </w:t>
            </w:r>
            <w:r w:rsidRPr="00000D88">
              <w:rPr>
                <w:rFonts w:cs="Arial"/>
                <w:sz w:val="28"/>
                <w:szCs w:val="28"/>
                <w:rtl/>
              </w:rPr>
              <w:t>/1/1433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المقال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</w:t>
            </w:r>
            <w:r w:rsidRPr="00000D88">
              <w:rPr>
                <w:rFonts w:cs="Arial"/>
                <w:sz w:val="28"/>
                <w:szCs w:val="28"/>
                <w:rtl/>
              </w:rPr>
              <w:t>/5/1434</w:t>
            </w:r>
            <w:r w:rsidRPr="00000D88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القصة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المسرحية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 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>13/6/1434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محاضرة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عن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أمير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الشعراء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أحمد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شوقي</w:t>
            </w:r>
            <w:r w:rsidRPr="00000D88">
              <w:rPr>
                <w:rFonts w:cs="Arial"/>
                <w:sz w:val="28"/>
                <w:szCs w:val="28"/>
                <w:rtl/>
              </w:rPr>
              <w:t>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26</w:t>
            </w:r>
            <w:r w:rsidRPr="00000D88">
              <w:rPr>
                <w:rFonts w:cs="Arial"/>
                <w:sz w:val="28"/>
                <w:szCs w:val="28"/>
                <w:rtl/>
              </w:rPr>
              <w:t>/11/1434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محاضرة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مدرسة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الديوان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24</w:t>
            </w:r>
            <w:r w:rsidRPr="00000D88">
              <w:rPr>
                <w:rFonts w:cs="Arial"/>
                <w:sz w:val="28"/>
                <w:szCs w:val="28"/>
                <w:rtl/>
              </w:rPr>
              <w:t>/12/1434</w:t>
            </w:r>
            <w:r w:rsidRPr="00000D88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محاضرة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"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الموشحات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الأدب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الأندلسي</w:t>
            </w:r>
            <w:r w:rsidRPr="00000D88">
              <w:rPr>
                <w:rFonts w:cs="Arial"/>
                <w:sz w:val="28"/>
                <w:szCs w:val="28"/>
                <w:rtl/>
              </w:rPr>
              <w:t>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>28/1/1435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ندوة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بعنوان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الفتح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الإسلامي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العربي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لبلاد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الأندلس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"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عبير عبد الصادق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9</w:t>
            </w:r>
            <w:r w:rsidRPr="00000D88">
              <w:rPr>
                <w:rFonts w:cs="Arial"/>
                <w:sz w:val="28"/>
                <w:szCs w:val="28"/>
                <w:rtl/>
              </w:rPr>
              <w:t>/11/1434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البرنامج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التدريبي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</w:p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نظام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جسور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لإدارة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التعليم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الالكتروني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25</w:t>
            </w:r>
            <w:r w:rsidRPr="00000D88">
              <w:rPr>
                <w:rFonts w:cs="Arial"/>
                <w:sz w:val="28"/>
                <w:szCs w:val="28"/>
                <w:rtl/>
              </w:rPr>
              <w:t>-6 -1432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بعنوان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(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بصائر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تحقيق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المخطوطات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>28 /4/1434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</w:t>
            </w:r>
            <w:r w:rsidRPr="00000D88">
              <w:rPr>
                <w:rFonts w:hint="cs"/>
                <w:sz w:val="28"/>
                <w:szCs w:val="28"/>
                <w:rtl/>
              </w:rPr>
              <w:t>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بعنوان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(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ثقافة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العمل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التطوعي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10</w:t>
            </w:r>
            <w:r w:rsidRPr="00000D88">
              <w:rPr>
                <w:rFonts w:cs="Arial"/>
                <w:sz w:val="28"/>
                <w:szCs w:val="28"/>
                <w:rtl/>
              </w:rPr>
              <w:t>/4/1434</w:t>
            </w:r>
            <w:r w:rsidRPr="00000D88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الشراكة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المجتمعية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الجامعات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16</w:t>
            </w:r>
            <w:r w:rsidRPr="00000D88">
              <w:rPr>
                <w:rFonts w:cs="Arial"/>
                <w:sz w:val="28"/>
                <w:szCs w:val="28"/>
                <w:rtl/>
              </w:rPr>
              <w:t>/1/1435</w:t>
            </w:r>
            <w:r w:rsidRPr="00000D88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 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جودة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الاختبارات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16</w:t>
            </w:r>
            <w:r w:rsidRPr="00000D88">
              <w:rPr>
                <w:rFonts w:cs="Arial"/>
                <w:sz w:val="28"/>
                <w:szCs w:val="28"/>
                <w:rtl/>
              </w:rPr>
              <w:t>/2/1435</w:t>
            </w:r>
            <w:r w:rsidRPr="00000D88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 xml:space="preserve">(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كيفية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استخدام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proofErr w:type="spellStart"/>
            <w:r w:rsidRPr="00000D88">
              <w:rPr>
                <w:rFonts w:cs="Arial" w:hint="cs"/>
                <w:sz w:val="28"/>
                <w:szCs w:val="28"/>
                <w:rtl/>
              </w:rPr>
              <w:t>الببلشر</w:t>
            </w:r>
            <w:proofErr w:type="spellEnd"/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التعليم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الالكتروني</w:t>
            </w:r>
            <w:r w:rsidRPr="00000D88">
              <w:rPr>
                <w:rFonts w:cs="Arial"/>
                <w:sz w:val="28"/>
                <w:szCs w:val="28"/>
                <w:rtl/>
              </w:rPr>
              <w:t>)</w:t>
            </w:r>
          </w:p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lastRenderedPageBreak/>
              <w:t xml:space="preserve">د نوال </w:t>
            </w: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lastRenderedPageBreak/>
              <w:t>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lastRenderedPageBreak/>
              <w:t>19/5/1434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</w:t>
            </w:r>
            <w:r w:rsidRPr="00000D88">
              <w:rPr>
                <w:rFonts w:hint="cs"/>
                <w:sz w:val="28"/>
                <w:szCs w:val="28"/>
                <w:rtl/>
              </w:rPr>
              <w:t>ـ</w:t>
            </w:r>
          </w:p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lastRenderedPageBreak/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جسور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لأعضاء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هيئة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التدريس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اللواتي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يحضرن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الأولى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/>
                <w:sz w:val="28"/>
                <w:szCs w:val="28"/>
                <w:rtl/>
              </w:rPr>
              <w:t>29/11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و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1/12/1434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</w:t>
            </w:r>
            <w:r w:rsidRPr="00000D88">
              <w:rPr>
                <w:rFonts w:hint="cs"/>
                <w:sz w:val="28"/>
                <w:szCs w:val="28"/>
                <w:rtl/>
              </w:rPr>
              <w:t>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(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جسور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)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للطالبات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 xml:space="preserve">د نوال الدسوقي 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يومي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24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و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25 /3 /1434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الطريق إلى التفوق والإبداع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1432 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مهارة القراءة والكتابة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00D88" w:rsidRDefault="007D2125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 1434 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 xml:space="preserve">جمع القرآن وتدوينه 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.منى عزام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>1434/1435هـ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أسباب النزول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.منى عزام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>1434/1435هـ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عبقرية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الفصحى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.منى عزام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 xml:space="preserve">15 </w:t>
            </w:r>
            <w:r w:rsidRPr="00000D88">
              <w:rPr>
                <w:rFonts w:cs="Arial"/>
                <w:sz w:val="28"/>
                <w:szCs w:val="28"/>
                <w:rtl/>
              </w:rPr>
              <w:t>/2/1435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المبنى الرئيس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bidi w:val="0"/>
              <w:jc w:val="right"/>
              <w:rPr>
                <w:rFonts w:cs="Arial"/>
                <w:sz w:val="28"/>
                <w:szCs w:val="28"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الإعراب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فرع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المعنى</w:t>
            </w:r>
          </w:p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.منى عزام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>1434هـ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000D88" w:rsidRDefault="007D2125" w:rsidP="00685010">
            <w:pPr>
              <w:rPr>
                <w:rFonts w:cs="Arial"/>
                <w:sz w:val="28"/>
                <w:szCs w:val="28"/>
                <w:rtl/>
              </w:rPr>
            </w:pPr>
            <w:r w:rsidRPr="00000D88">
              <w:rPr>
                <w:rFonts w:cs="Arial" w:hint="cs"/>
                <w:sz w:val="28"/>
                <w:szCs w:val="28"/>
                <w:rtl/>
              </w:rPr>
              <w:t>أحكام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النون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الساكنة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و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التنوين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،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دورة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تدريبية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في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أحكام</w:t>
            </w:r>
            <w:r w:rsidRPr="00000D88">
              <w:rPr>
                <w:rFonts w:cs="Arial"/>
                <w:sz w:val="28"/>
                <w:szCs w:val="28"/>
                <w:rtl/>
              </w:rPr>
              <w:t xml:space="preserve"> </w:t>
            </w:r>
            <w:r w:rsidRPr="00000D88">
              <w:rPr>
                <w:rFonts w:cs="Arial" w:hint="cs"/>
                <w:sz w:val="28"/>
                <w:szCs w:val="28"/>
                <w:rtl/>
              </w:rPr>
              <w:t>التجويد</w:t>
            </w: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>د .منى عزام</w:t>
            </w:r>
          </w:p>
        </w:tc>
        <w:tc>
          <w:tcPr>
            <w:tcW w:w="1985" w:type="dxa"/>
          </w:tcPr>
          <w:p w:rsidR="007D2125" w:rsidRPr="00000D8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rtl/>
              </w:rPr>
            </w:pPr>
            <w:r w:rsidRPr="00000D88">
              <w:rPr>
                <w:rFonts w:hint="cs"/>
                <w:sz w:val="28"/>
                <w:szCs w:val="28"/>
                <w:rtl/>
              </w:rPr>
              <w:t>1434هـ</w:t>
            </w: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7D21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>
              <w:rPr>
                <w:rFonts w:ascii="Andalus" w:hAnsi="Andalus" w:cs="Andalus" w:hint="cs"/>
                <w:color w:val="4A442A" w:themeColor="background2" w:themeShade="40"/>
                <w:sz w:val="28"/>
                <w:szCs w:val="28"/>
                <w:rtl/>
              </w:rPr>
              <w:t xml:space="preserve">المبنى الرئيس 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F331D7" w:rsidRDefault="007D2125" w:rsidP="00685010">
            <w:pPr>
              <w:shd w:val="clear" w:color="auto" w:fill="FFFFFF"/>
              <w:jc w:val="both"/>
              <w:textAlignment w:val="baseline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7D21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7D2125" w:rsidRDefault="007D2125" w:rsidP="007D2125">
            <w:pPr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7D2125" w:rsidRDefault="007D2125" w:rsidP="007D2125">
            <w:pPr>
              <w:ind w:left="360"/>
              <w:jc w:val="both"/>
              <w:rPr>
                <w:rFonts w:ascii="Andalus" w:eastAsia="Times New Roman" w:hAnsi="Andalus" w:cs="Andalus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7D2125" w:rsidRPr="00FF43AD" w:rsidRDefault="007D2125" w:rsidP="00685010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</w:p>
        </w:tc>
        <w:tc>
          <w:tcPr>
            <w:tcW w:w="1559" w:type="dxa"/>
            <w:gridSpan w:val="2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985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843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7D2125" w:rsidRPr="000C4EE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7D2125" w:rsidRPr="003D3424" w:rsidRDefault="007D2125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3D3424" w:rsidRDefault="007D212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7D2125" w:rsidRPr="003D3424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3D3424" w:rsidRDefault="007D2125" w:rsidP="00685010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7D2125" w:rsidRPr="0011393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3D3424" w:rsidRDefault="007D2125" w:rsidP="00685010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7D2125" w:rsidRPr="00113938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7D2125" w:rsidRPr="0010539E" w:rsidRDefault="007D212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Default="007D212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7D2125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Pr="00113938" w:rsidRDefault="007D2125" w:rsidP="00685010">
            <w:pPr>
              <w:jc w:val="center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  <w:r w:rsidRPr="00113938">
              <w:rPr>
                <w:rFonts w:asciiTheme="majorBidi" w:hAnsiTheme="majorBidi" w:hint="cs"/>
                <w:color w:val="FFFFFF" w:themeColor="background1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7D2125" w:rsidRPr="00113938" w:rsidRDefault="007D2125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Default="007D212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  <w:tc>
          <w:tcPr>
            <w:tcW w:w="6242" w:type="dxa"/>
            <w:gridSpan w:val="4"/>
          </w:tcPr>
          <w:p w:rsidR="007D2125" w:rsidRDefault="007D2125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7D2125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Default="007D2125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7D2125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D2125" w:rsidRDefault="007D2125" w:rsidP="00685010">
            <w:pPr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D57" w:rsidRDefault="00685D57" w:rsidP="00EF3166">
      <w:pPr>
        <w:spacing w:after="0" w:line="240" w:lineRule="auto"/>
      </w:pPr>
      <w:r>
        <w:separator/>
      </w:r>
    </w:p>
  </w:endnote>
  <w:endnote w:type="continuationSeparator" w:id="0">
    <w:p w:rsidR="00685D57" w:rsidRDefault="00685D57" w:rsidP="00EF3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166" w:rsidRDefault="00EF3166">
    <w:pPr>
      <w:pStyle w:val="a6"/>
    </w:pPr>
    <w:r>
      <w:rPr>
        <w:rFonts w:hint="cs"/>
        <w:rtl/>
      </w:rPr>
      <w:t xml:space="preserve">لجنة البوابة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D57" w:rsidRDefault="00685D57" w:rsidP="00EF3166">
      <w:pPr>
        <w:spacing w:after="0" w:line="240" w:lineRule="auto"/>
      </w:pPr>
      <w:r>
        <w:separator/>
      </w:r>
    </w:p>
  </w:footnote>
  <w:footnote w:type="continuationSeparator" w:id="0">
    <w:p w:rsidR="00685D57" w:rsidRDefault="00685D57" w:rsidP="00EF3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36.4pt;height:94.8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72"/>
    <w:rsid w:val="001810A5"/>
    <w:rsid w:val="00685D57"/>
    <w:rsid w:val="007D2125"/>
    <w:rsid w:val="00900472"/>
    <w:rsid w:val="009D2A22"/>
    <w:rsid w:val="00A04743"/>
    <w:rsid w:val="00D259D7"/>
    <w:rsid w:val="00E25339"/>
    <w:rsid w:val="00EF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7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9004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90047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0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004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F3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F3166"/>
  </w:style>
  <w:style w:type="paragraph" w:styleId="a6">
    <w:name w:val="footer"/>
    <w:basedOn w:val="a"/>
    <w:link w:val="Char1"/>
    <w:uiPriority w:val="99"/>
    <w:unhideWhenUsed/>
    <w:rsid w:val="00EF3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F31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7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90047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90047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00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004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F3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F3166"/>
  </w:style>
  <w:style w:type="paragraph" w:styleId="a6">
    <w:name w:val="footer"/>
    <w:basedOn w:val="a"/>
    <w:link w:val="Char1"/>
    <w:uiPriority w:val="99"/>
    <w:unhideWhenUsed/>
    <w:rsid w:val="00EF316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F3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4</cp:revision>
  <dcterms:created xsi:type="dcterms:W3CDTF">2014-05-31T13:52:00Z</dcterms:created>
  <dcterms:modified xsi:type="dcterms:W3CDTF">2014-06-11T02:26:00Z</dcterms:modified>
</cp:coreProperties>
</file>