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404065">
        <w:rPr>
          <w:rFonts w:cs="AL-Mateen" w:hint="cs"/>
          <w:sz w:val="38"/>
          <w:szCs w:val="38"/>
          <w:rtl/>
          <w:lang w:bidi="ar-EG"/>
        </w:rPr>
        <w:t xml:space="preserve"> علم الأصوات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404065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علم الأصوات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404065" w:rsidP="00404065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ARB212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404065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404065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404065" w:rsidRPr="00404065" w:rsidRDefault="00404065" w:rsidP="00404065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>ينمي الجانب المعرفي بطبيعة الأصوات اللغوية مخرجا وصفة ، وتقسيمها صوامت وحركات ، وأشهر مقاييس الحركات</w:t>
            </w:r>
          </w:p>
          <w:p w:rsidR="00404065" w:rsidRPr="00404065" w:rsidRDefault="00404065" w:rsidP="00404065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>يميز بين  طبيعة الصوت حال الإفراد وحال وجوده في السياق</w:t>
            </w:r>
          </w:p>
          <w:p w:rsidR="00404065" w:rsidRPr="00404065" w:rsidRDefault="00404065" w:rsidP="00404065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 يمارس التحليل الصوتي المقطعي بمهارة</w:t>
            </w:r>
          </w:p>
          <w:p w:rsidR="00E50C3C" w:rsidRPr="006C0ACB" w:rsidRDefault="00404065" w:rsidP="00404065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>يوظف بعض طرق الأداء كالنبر والتنغيم في الدلالة.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404065" w:rsidRPr="00404065" w:rsidRDefault="00404065" w:rsidP="004040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>تعريف علم الصوتيات وموضوعه، مناهج الدراسة الصوتية</w:t>
            </w:r>
          </w:p>
          <w:p w:rsidR="00404065" w:rsidRPr="00404065" w:rsidRDefault="00404065" w:rsidP="004040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>فروع علم الصوتيات ، وأهمية  علم الصوتيات.</w:t>
            </w:r>
          </w:p>
          <w:p w:rsidR="00404065" w:rsidRPr="00404065" w:rsidRDefault="00404065" w:rsidP="004040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>علاقة  علم الصوتيات بالعلوم الأخرى ،  و النكير الصوتي نشأته وتطوره.</w:t>
            </w:r>
          </w:p>
          <w:p w:rsidR="00404065" w:rsidRPr="00404065" w:rsidRDefault="00404065" w:rsidP="004040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فسيولوجية  الأصوات ،أعضاء النطق . </w:t>
            </w:r>
          </w:p>
          <w:p w:rsidR="00404065" w:rsidRPr="00404065" w:rsidRDefault="00404065" w:rsidP="004040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عناصر الصوت اللغوي ، </w:t>
            </w:r>
          </w:p>
          <w:p w:rsidR="00404065" w:rsidRPr="00404065" w:rsidRDefault="00404065" w:rsidP="004040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>تقسيم  الأصوات اللغوية من الناحية الوظيفية، والفسيولوجية والفيزيائية والإدراكية(السمعية).</w:t>
            </w:r>
          </w:p>
          <w:p w:rsidR="00404065" w:rsidRPr="00404065" w:rsidRDefault="00404065" w:rsidP="004040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>الحركات المقصود بها ، وأهميتها ، الحركات فيزيائيا و فسيولوجيا ،مقاييس الحركات.</w:t>
            </w:r>
          </w:p>
          <w:p w:rsidR="00404065" w:rsidRPr="00404065" w:rsidRDefault="00404065" w:rsidP="004040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>الأصوات الصامتة، معناها وخصائصها أهميتها ووظيفتها.</w:t>
            </w:r>
          </w:p>
          <w:p w:rsidR="00404065" w:rsidRPr="00404065" w:rsidRDefault="00404065" w:rsidP="004040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>أصناف الصوامت  وصفاتها المميزة .</w:t>
            </w:r>
          </w:p>
          <w:p w:rsidR="00404065" w:rsidRPr="00404065" w:rsidRDefault="00404065" w:rsidP="004040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المقطع تعريفه ،و أقسامه من ناحية الكم ، ومن ناحية الفتح والغلق ،التركيب المقطعي للكلمة العربية. </w:t>
            </w:r>
          </w:p>
          <w:p w:rsidR="00404065" w:rsidRPr="00404065" w:rsidRDefault="00404065" w:rsidP="004040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الأصوات اللغوية  في السياق الوحدات اللغوية : المجموعة النفسية ـ المجموعة المعنوية </w:t>
            </w:r>
          </w:p>
          <w:p w:rsidR="00404065" w:rsidRPr="00404065" w:rsidRDefault="00404065" w:rsidP="004040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>التغيرات الصوتية في السياق :الانتقال الديناميكي ـ التضعيف ـ التقصير ـ الحذف.</w:t>
            </w:r>
          </w:p>
          <w:p w:rsidR="00404065" w:rsidRPr="00404065" w:rsidRDefault="00404065" w:rsidP="0040406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التغيرات </w:t>
            </w:r>
            <w:proofErr w:type="spellStart"/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>التكييفية</w:t>
            </w:r>
            <w:proofErr w:type="spellEnd"/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>: المماثلة الصوتية  ـ المخالفة الصوتية .</w:t>
            </w:r>
          </w:p>
          <w:p w:rsidR="00E50C3C" w:rsidRPr="006C0ACB" w:rsidRDefault="00404065" w:rsidP="00404065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>الملامح الأدائية : النبر ـ  التنغيم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6C0ACB" w:rsidRDefault="00404065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علم الأصوات  </w:t>
            </w: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</w:r>
            <w:proofErr w:type="spellStart"/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>د.كمال</w:t>
            </w:r>
            <w:proofErr w:type="spellEnd"/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محمد بشر</w:t>
            </w: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مكتبة  دار غريب القاهرة</w:t>
            </w:r>
            <w:r w:rsidRPr="00404065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2000م</w:t>
            </w:r>
          </w:p>
        </w:tc>
      </w:tr>
    </w:tbl>
    <w:p w:rsidR="0085712C" w:rsidRPr="00031EB8" w:rsidRDefault="00404065" w:rsidP="00404065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404065">
        <w:rPr>
          <w:rFonts w:ascii="Arabic Typesetting" w:eastAsia="Calibri" w:hAnsi="Arabic Typesetting" w:cs="Arabic Typesetting"/>
          <w:noProof/>
          <w:color w:val="000000"/>
          <w:sz w:val="28"/>
          <w:szCs w:val="28"/>
          <w:rtl/>
        </w:rPr>
        <w:drawing>
          <wp:inline distT="0" distB="0" distL="0" distR="0" wp14:anchorId="03191F59" wp14:editId="75D4587E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AA" w:rsidRDefault="007758AA" w:rsidP="00C96875">
      <w:pPr>
        <w:spacing w:after="0" w:line="240" w:lineRule="auto"/>
      </w:pPr>
      <w:r>
        <w:separator/>
      </w:r>
    </w:p>
  </w:endnote>
  <w:endnote w:type="continuationSeparator" w:id="0">
    <w:p w:rsidR="007758AA" w:rsidRDefault="007758AA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AA" w:rsidRDefault="007758AA" w:rsidP="00C96875">
      <w:pPr>
        <w:spacing w:after="0" w:line="240" w:lineRule="auto"/>
      </w:pPr>
      <w:r>
        <w:separator/>
      </w:r>
    </w:p>
  </w:footnote>
  <w:footnote w:type="continuationSeparator" w:id="0">
    <w:p w:rsidR="007758AA" w:rsidRDefault="007758AA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7758A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758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7758A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04065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758AA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2021-10-06T11:16:00Z</dcterms:modified>
</cp:coreProperties>
</file>