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E168B" w14:textId="1E9A252F" w:rsidR="00E74FC9" w:rsidRPr="006800F0" w:rsidRDefault="00E74FC9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  <w:bookmarkStart w:id="0" w:name="_GoBack"/>
      <w:bookmarkEnd w:id="0"/>
    </w:p>
    <w:p w14:paraId="15C978AE" w14:textId="138C83DC" w:rsidR="0072642A" w:rsidRPr="006800F0" w:rsidRDefault="0072642A" w:rsidP="006800F0">
      <w:pPr>
        <w:tabs>
          <w:tab w:val="left" w:pos="8235"/>
        </w:tabs>
        <w:jc w:val="center"/>
        <w:rPr>
          <w:rFonts w:eastAsia="Times New Roman" w:cstheme="minorHAnsi"/>
          <w:b/>
          <w:bCs/>
          <w:color w:val="000000"/>
          <w:sz w:val="36"/>
          <w:szCs w:val="36"/>
          <w:u w:val="single"/>
          <w:rtl/>
        </w:rPr>
      </w:pPr>
      <w:r w:rsidRPr="006800F0">
        <w:rPr>
          <w:rFonts w:eastAsia="Times New Roman" w:cstheme="minorHAnsi"/>
          <w:b/>
          <w:bCs/>
          <w:color w:val="000000"/>
          <w:sz w:val="36"/>
          <w:szCs w:val="36"/>
          <w:u w:val="single"/>
          <w:rtl/>
        </w:rPr>
        <w:t>دبلوم التجارة الالكترونية</w:t>
      </w:r>
    </w:p>
    <w:p w14:paraId="1B204F56" w14:textId="77777777" w:rsidR="0072642A" w:rsidRPr="006800F0" w:rsidRDefault="0072642A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525"/>
        <w:gridCol w:w="3040"/>
        <w:gridCol w:w="4600"/>
        <w:gridCol w:w="1350"/>
        <w:gridCol w:w="435"/>
      </w:tblGrid>
      <w:tr w:rsidR="00CC2E19" w:rsidRPr="006800F0" w14:paraId="5394EB45" w14:textId="77777777" w:rsidTr="00CC2E19">
        <w:trPr>
          <w:jc w:val="center"/>
        </w:trPr>
        <w:tc>
          <w:tcPr>
            <w:tcW w:w="12950" w:type="dxa"/>
            <w:gridSpan w:val="5"/>
          </w:tcPr>
          <w:p w14:paraId="2D0929CA" w14:textId="434C31F2" w:rsidR="00CC2E19" w:rsidRPr="006800F0" w:rsidRDefault="00CC2E19" w:rsidP="00CC2E19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rtl/>
              </w:rPr>
              <w:t>المستوى الاول</w:t>
            </w:r>
          </w:p>
        </w:tc>
      </w:tr>
      <w:tr w:rsidR="00CC2E19" w:rsidRPr="006800F0" w14:paraId="6C6DCE60" w14:textId="77777777" w:rsidTr="00CC2E19">
        <w:trPr>
          <w:jc w:val="center"/>
        </w:trPr>
        <w:tc>
          <w:tcPr>
            <w:tcW w:w="3525" w:type="dxa"/>
            <w:vAlign w:val="center"/>
          </w:tcPr>
          <w:p w14:paraId="13129B73" w14:textId="2741C328" w:rsidR="00CC2E19" w:rsidRPr="006800F0" w:rsidRDefault="00CC2E19" w:rsidP="00CC2E19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الساعات المعتمدة ( نظرى + عملي + تمارين)</w:t>
            </w:r>
          </w:p>
        </w:tc>
        <w:tc>
          <w:tcPr>
            <w:tcW w:w="3040" w:type="dxa"/>
            <w:vAlign w:val="center"/>
          </w:tcPr>
          <w:p w14:paraId="4BE23509" w14:textId="44C71A5D" w:rsidR="00CC2E19" w:rsidRPr="006800F0" w:rsidRDefault="00CC2E19" w:rsidP="00CC2E19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المتطلب السابق</w:t>
            </w:r>
          </w:p>
        </w:tc>
        <w:tc>
          <w:tcPr>
            <w:tcW w:w="4600" w:type="dxa"/>
            <w:vAlign w:val="center"/>
          </w:tcPr>
          <w:p w14:paraId="40198531" w14:textId="4C2C87CD" w:rsidR="00CC2E19" w:rsidRPr="006800F0" w:rsidRDefault="00CC2E19" w:rsidP="00CC2E19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350" w:type="dxa"/>
            <w:vAlign w:val="center"/>
          </w:tcPr>
          <w:p w14:paraId="2E178A5C" w14:textId="480B5884" w:rsidR="00CC2E19" w:rsidRPr="006800F0" w:rsidRDefault="00CC2E19" w:rsidP="00CC2E19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435" w:type="dxa"/>
          </w:tcPr>
          <w:p w14:paraId="5823B1EE" w14:textId="25398445" w:rsidR="00CC2E19" w:rsidRPr="006800F0" w:rsidRDefault="00CC2E19" w:rsidP="00CC2E19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6800F0">
              <w:rPr>
                <w:rFonts w:cstheme="minorHAnsi"/>
                <w:sz w:val="24"/>
                <w:szCs w:val="24"/>
                <w:rtl/>
                <w:lang w:bidi="ar-EG"/>
              </w:rPr>
              <w:t>م</w:t>
            </w:r>
          </w:p>
        </w:tc>
      </w:tr>
      <w:tr w:rsidR="00CC2E19" w:rsidRPr="006800F0" w14:paraId="5C139A1C" w14:textId="77777777" w:rsidTr="004E7BBB">
        <w:trPr>
          <w:jc w:val="center"/>
        </w:trPr>
        <w:tc>
          <w:tcPr>
            <w:tcW w:w="3525" w:type="dxa"/>
            <w:vAlign w:val="center"/>
          </w:tcPr>
          <w:p w14:paraId="4B932DB0" w14:textId="05B36957" w:rsidR="00CC2E19" w:rsidRPr="006800F0" w:rsidRDefault="00CC2E19" w:rsidP="00CC2E19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(0 + 0 + 3) 3</w:t>
            </w:r>
          </w:p>
        </w:tc>
        <w:tc>
          <w:tcPr>
            <w:tcW w:w="3040" w:type="dxa"/>
            <w:vAlign w:val="center"/>
          </w:tcPr>
          <w:p w14:paraId="684C99AB" w14:textId="78C9D82E" w:rsidR="00CC2E19" w:rsidRPr="006800F0" w:rsidRDefault="00CC2E19" w:rsidP="00CC2E19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4600" w:type="dxa"/>
            <w:vAlign w:val="center"/>
          </w:tcPr>
          <w:p w14:paraId="5DB02211" w14:textId="53E3E288" w:rsidR="00CC2E19" w:rsidRPr="006800F0" w:rsidRDefault="00CC2E19" w:rsidP="00CC2E19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قواعد اللغة الإنجليزية</w:t>
            </w:r>
          </w:p>
        </w:tc>
        <w:tc>
          <w:tcPr>
            <w:tcW w:w="1350" w:type="dxa"/>
            <w:vAlign w:val="center"/>
          </w:tcPr>
          <w:p w14:paraId="4917C410" w14:textId="67D83230" w:rsidR="00CC2E19" w:rsidRPr="006800F0" w:rsidRDefault="00CC2E19" w:rsidP="00CC2E19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ENGD 111</w:t>
            </w:r>
          </w:p>
        </w:tc>
        <w:tc>
          <w:tcPr>
            <w:tcW w:w="435" w:type="dxa"/>
          </w:tcPr>
          <w:p w14:paraId="2FC96425" w14:textId="6B61A493" w:rsidR="00CC2E19" w:rsidRPr="006800F0" w:rsidRDefault="00CC2E19" w:rsidP="00CC2E19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cstheme="minorHAnsi"/>
                <w:sz w:val="24"/>
                <w:szCs w:val="24"/>
                <w:rtl/>
              </w:rPr>
              <w:t>1</w:t>
            </w:r>
          </w:p>
        </w:tc>
      </w:tr>
      <w:tr w:rsidR="00CC2E19" w:rsidRPr="006800F0" w14:paraId="5446B039" w14:textId="77777777" w:rsidTr="004E7BBB">
        <w:trPr>
          <w:jc w:val="center"/>
        </w:trPr>
        <w:tc>
          <w:tcPr>
            <w:tcW w:w="3525" w:type="dxa"/>
            <w:vAlign w:val="center"/>
          </w:tcPr>
          <w:p w14:paraId="770C06A0" w14:textId="4EDCEDC5" w:rsidR="00CC2E19" w:rsidRPr="006800F0" w:rsidRDefault="00CC2E19" w:rsidP="00CC2E19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(0 + 0 + 3) 3</w:t>
            </w:r>
          </w:p>
        </w:tc>
        <w:tc>
          <w:tcPr>
            <w:tcW w:w="3040" w:type="dxa"/>
            <w:vAlign w:val="center"/>
          </w:tcPr>
          <w:p w14:paraId="23671BE4" w14:textId="727750EC" w:rsidR="00CC2E19" w:rsidRPr="006800F0" w:rsidRDefault="00CC2E19" w:rsidP="00CC2E19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4600" w:type="dxa"/>
            <w:vAlign w:val="center"/>
          </w:tcPr>
          <w:p w14:paraId="45A5C5BB" w14:textId="3200D030" w:rsidR="00CC2E19" w:rsidRPr="006800F0" w:rsidRDefault="00CC2E19" w:rsidP="00CC2E19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القراءة باللغة الإنجليزية</w:t>
            </w:r>
          </w:p>
        </w:tc>
        <w:tc>
          <w:tcPr>
            <w:tcW w:w="1350" w:type="dxa"/>
            <w:vAlign w:val="center"/>
          </w:tcPr>
          <w:p w14:paraId="039F70DA" w14:textId="6C0A42D6" w:rsidR="00CC2E19" w:rsidRPr="006800F0" w:rsidRDefault="00CC2E19" w:rsidP="00CC2E19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ENGD 112</w:t>
            </w:r>
          </w:p>
        </w:tc>
        <w:tc>
          <w:tcPr>
            <w:tcW w:w="435" w:type="dxa"/>
          </w:tcPr>
          <w:p w14:paraId="16B90D7A" w14:textId="1BF38774" w:rsidR="00CC2E19" w:rsidRPr="006800F0" w:rsidRDefault="00CC2E19" w:rsidP="00CC2E19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cstheme="minorHAnsi"/>
                <w:sz w:val="24"/>
                <w:szCs w:val="24"/>
                <w:rtl/>
              </w:rPr>
              <w:t>2</w:t>
            </w:r>
          </w:p>
        </w:tc>
      </w:tr>
      <w:tr w:rsidR="00CC2E19" w:rsidRPr="006800F0" w14:paraId="03AAA6D3" w14:textId="77777777" w:rsidTr="004E7BBB">
        <w:trPr>
          <w:jc w:val="center"/>
        </w:trPr>
        <w:tc>
          <w:tcPr>
            <w:tcW w:w="3525" w:type="dxa"/>
            <w:vAlign w:val="center"/>
          </w:tcPr>
          <w:p w14:paraId="36E36FAC" w14:textId="0C9A7D21" w:rsidR="00CC2E19" w:rsidRPr="006800F0" w:rsidRDefault="00CC2E19" w:rsidP="00CC2E19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(0 + 0 + 3) 3</w:t>
            </w:r>
          </w:p>
        </w:tc>
        <w:tc>
          <w:tcPr>
            <w:tcW w:w="3040" w:type="dxa"/>
            <w:vAlign w:val="center"/>
          </w:tcPr>
          <w:p w14:paraId="4E3FE1B7" w14:textId="66686372" w:rsidR="00CC2E19" w:rsidRPr="006800F0" w:rsidRDefault="00CC2E19" w:rsidP="00CC2E19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4600" w:type="dxa"/>
            <w:vAlign w:val="center"/>
          </w:tcPr>
          <w:p w14:paraId="03C30738" w14:textId="643F9E59" w:rsidR="00CC2E19" w:rsidRPr="006800F0" w:rsidRDefault="00CC2E19" w:rsidP="00CC2E19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الكتابة باللغة الإنجليزية</w:t>
            </w:r>
          </w:p>
        </w:tc>
        <w:tc>
          <w:tcPr>
            <w:tcW w:w="1350" w:type="dxa"/>
            <w:vAlign w:val="center"/>
          </w:tcPr>
          <w:p w14:paraId="6BF8ABBC" w14:textId="60B2FF0E" w:rsidR="00CC2E19" w:rsidRPr="006800F0" w:rsidRDefault="00CC2E19" w:rsidP="00CC2E19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ENGD 113</w:t>
            </w:r>
          </w:p>
        </w:tc>
        <w:tc>
          <w:tcPr>
            <w:tcW w:w="435" w:type="dxa"/>
          </w:tcPr>
          <w:p w14:paraId="3DE13492" w14:textId="68A01DEB" w:rsidR="00CC2E19" w:rsidRPr="006800F0" w:rsidRDefault="00CC2E19" w:rsidP="00CC2E19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cstheme="minorHAnsi"/>
                <w:sz w:val="24"/>
                <w:szCs w:val="24"/>
                <w:rtl/>
              </w:rPr>
              <w:t>3</w:t>
            </w:r>
          </w:p>
        </w:tc>
      </w:tr>
      <w:tr w:rsidR="00CC2E19" w:rsidRPr="006800F0" w14:paraId="760FEC96" w14:textId="77777777" w:rsidTr="004E7BBB">
        <w:trPr>
          <w:jc w:val="center"/>
        </w:trPr>
        <w:tc>
          <w:tcPr>
            <w:tcW w:w="3525" w:type="dxa"/>
            <w:vAlign w:val="center"/>
          </w:tcPr>
          <w:p w14:paraId="44CEA1B4" w14:textId="1DBF174F" w:rsidR="00CC2E19" w:rsidRPr="006800F0" w:rsidRDefault="00CC2E19" w:rsidP="00CC2E19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(0 + 0 + 3) 3</w:t>
            </w:r>
          </w:p>
        </w:tc>
        <w:tc>
          <w:tcPr>
            <w:tcW w:w="3040" w:type="dxa"/>
            <w:vAlign w:val="center"/>
          </w:tcPr>
          <w:p w14:paraId="461E40F2" w14:textId="4DBBF40A" w:rsidR="00CC2E19" w:rsidRPr="006800F0" w:rsidRDefault="00CC2E19" w:rsidP="00CC2E19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4600" w:type="dxa"/>
            <w:vAlign w:val="center"/>
          </w:tcPr>
          <w:p w14:paraId="11AE537E" w14:textId="77AA9F29" w:rsidR="00CC2E19" w:rsidRPr="006800F0" w:rsidRDefault="00CC2E19" w:rsidP="00CC2E19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الاستماع والمحادثة باللغة الإنجليزية</w:t>
            </w:r>
          </w:p>
        </w:tc>
        <w:tc>
          <w:tcPr>
            <w:tcW w:w="1350" w:type="dxa"/>
            <w:vAlign w:val="center"/>
          </w:tcPr>
          <w:p w14:paraId="67C5B880" w14:textId="4DEFAAE8" w:rsidR="00CC2E19" w:rsidRPr="006800F0" w:rsidRDefault="00CC2E19" w:rsidP="00CC2E19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ENGD 114</w:t>
            </w:r>
          </w:p>
        </w:tc>
        <w:tc>
          <w:tcPr>
            <w:tcW w:w="435" w:type="dxa"/>
          </w:tcPr>
          <w:p w14:paraId="2743FB64" w14:textId="61A8A3B9" w:rsidR="00CC2E19" w:rsidRPr="006800F0" w:rsidRDefault="00CC2E19" w:rsidP="00CC2E19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cstheme="minorHAnsi"/>
                <w:sz w:val="24"/>
                <w:szCs w:val="24"/>
                <w:rtl/>
              </w:rPr>
              <w:t>4</w:t>
            </w:r>
          </w:p>
        </w:tc>
      </w:tr>
      <w:tr w:rsidR="00CC2E19" w:rsidRPr="006800F0" w14:paraId="026954D8" w14:textId="77777777" w:rsidTr="004E7BBB">
        <w:trPr>
          <w:jc w:val="center"/>
        </w:trPr>
        <w:tc>
          <w:tcPr>
            <w:tcW w:w="3525" w:type="dxa"/>
            <w:vAlign w:val="center"/>
          </w:tcPr>
          <w:p w14:paraId="3EEC3CE7" w14:textId="46EDEDA4" w:rsidR="00CC2E19" w:rsidRPr="006800F0" w:rsidRDefault="00CC2E19" w:rsidP="00CC2E19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(0 + 0 + 3) 3</w:t>
            </w:r>
          </w:p>
        </w:tc>
        <w:tc>
          <w:tcPr>
            <w:tcW w:w="3040" w:type="dxa"/>
            <w:vAlign w:val="center"/>
          </w:tcPr>
          <w:p w14:paraId="07E946C2" w14:textId="3E8E057D" w:rsidR="00CC2E19" w:rsidRPr="006800F0" w:rsidRDefault="00CC2E19" w:rsidP="00CC2E19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4600" w:type="dxa"/>
            <w:vAlign w:val="center"/>
          </w:tcPr>
          <w:p w14:paraId="1B4C35FA" w14:textId="67A8D823" w:rsidR="00CC2E19" w:rsidRPr="006800F0" w:rsidRDefault="00CC2E19" w:rsidP="00CC2E19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المفردات في اللغة الإنجليزية</w:t>
            </w:r>
          </w:p>
        </w:tc>
        <w:tc>
          <w:tcPr>
            <w:tcW w:w="1350" w:type="dxa"/>
            <w:vAlign w:val="center"/>
          </w:tcPr>
          <w:p w14:paraId="55BF85D2" w14:textId="7E7C528E" w:rsidR="00CC2E19" w:rsidRPr="006800F0" w:rsidRDefault="00CC2E19" w:rsidP="00CC2E19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ENGD 115</w:t>
            </w:r>
          </w:p>
        </w:tc>
        <w:tc>
          <w:tcPr>
            <w:tcW w:w="435" w:type="dxa"/>
          </w:tcPr>
          <w:p w14:paraId="2F7DA680" w14:textId="1D9DEADE" w:rsidR="00CC2E19" w:rsidRPr="006800F0" w:rsidRDefault="00CC2E19" w:rsidP="00CC2E19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  <w:rtl/>
              </w:rPr>
            </w:pPr>
            <w:r w:rsidRPr="006800F0">
              <w:rPr>
                <w:rFonts w:cstheme="minorHAnsi"/>
                <w:sz w:val="24"/>
                <w:szCs w:val="24"/>
                <w:rtl/>
              </w:rPr>
              <w:t>5</w:t>
            </w:r>
          </w:p>
        </w:tc>
      </w:tr>
      <w:tr w:rsidR="00CC2E19" w:rsidRPr="006800F0" w14:paraId="085D3971" w14:textId="77777777" w:rsidTr="00CC2E19">
        <w:trPr>
          <w:jc w:val="center"/>
        </w:trPr>
        <w:tc>
          <w:tcPr>
            <w:tcW w:w="3525" w:type="dxa"/>
          </w:tcPr>
          <w:p w14:paraId="72A1BBCA" w14:textId="30C29268" w:rsidR="00CC2E19" w:rsidRPr="006800F0" w:rsidRDefault="00CC2E19" w:rsidP="00CC2E19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(0 + 0 + 3) 3</w:t>
            </w:r>
          </w:p>
        </w:tc>
        <w:tc>
          <w:tcPr>
            <w:tcW w:w="3040" w:type="dxa"/>
          </w:tcPr>
          <w:p w14:paraId="41AE2F91" w14:textId="69756ECA" w:rsidR="00CC2E19" w:rsidRPr="006800F0" w:rsidRDefault="00CC2E19" w:rsidP="00CC2E19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4600" w:type="dxa"/>
          </w:tcPr>
          <w:p w14:paraId="526398D4" w14:textId="53789473" w:rsidR="00CC2E19" w:rsidRPr="006800F0" w:rsidRDefault="00CC2E19" w:rsidP="00CC2E19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مقدمة في إدارة الاعمال</w:t>
            </w:r>
          </w:p>
        </w:tc>
        <w:tc>
          <w:tcPr>
            <w:tcW w:w="1350" w:type="dxa"/>
          </w:tcPr>
          <w:p w14:paraId="51EADDF9" w14:textId="02780E58" w:rsidR="00CC2E19" w:rsidRPr="006800F0" w:rsidRDefault="00CC2E19" w:rsidP="00CC2E19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MGTE 122</w:t>
            </w:r>
          </w:p>
        </w:tc>
        <w:tc>
          <w:tcPr>
            <w:tcW w:w="435" w:type="dxa"/>
          </w:tcPr>
          <w:p w14:paraId="3A5274F2" w14:textId="4E480763" w:rsidR="00CC2E19" w:rsidRPr="006800F0" w:rsidRDefault="00CC2E19" w:rsidP="00CC2E19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  <w:rtl/>
              </w:rPr>
            </w:pPr>
            <w:r w:rsidRPr="006800F0">
              <w:rPr>
                <w:rFonts w:cstheme="minorHAnsi"/>
                <w:sz w:val="24"/>
                <w:szCs w:val="24"/>
                <w:rtl/>
              </w:rPr>
              <w:t>6</w:t>
            </w:r>
          </w:p>
        </w:tc>
      </w:tr>
      <w:tr w:rsidR="00CC2E19" w:rsidRPr="006800F0" w14:paraId="5251800E" w14:textId="77777777" w:rsidTr="00E0629E">
        <w:trPr>
          <w:jc w:val="center"/>
        </w:trPr>
        <w:tc>
          <w:tcPr>
            <w:tcW w:w="3525" w:type="dxa"/>
          </w:tcPr>
          <w:p w14:paraId="4653BA9A" w14:textId="3F6808DF" w:rsidR="00CC2E19" w:rsidRPr="006800F0" w:rsidRDefault="00CC2E19" w:rsidP="00CC2E19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cstheme="minorHAnsi"/>
                <w:sz w:val="24"/>
                <w:szCs w:val="24"/>
                <w:rtl/>
              </w:rPr>
              <w:t>18</w:t>
            </w:r>
          </w:p>
        </w:tc>
        <w:tc>
          <w:tcPr>
            <w:tcW w:w="9425" w:type="dxa"/>
            <w:gridSpan w:val="4"/>
          </w:tcPr>
          <w:p w14:paraId="432A8C34" w14:textId="4699BD27" w:rsidR="00CC2E19" w:rsidRPr="006800F0" w:rsidRDefault="00CC2E19" w:rsidP="00CC2E19">
            <w:pPr>
              <w:tabs>
                <w:tab w:val="left" w:pos="8235"/>
              </w:tabs>
              <w:jc w:val="center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6800F0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المجموع </w:t>
            </w:r>
          </w:p>
        </w:tc>
      </w:tr>
    </w:tbl>
    <w:p w14:paraId="581561C1" w14:textId="3C5F4549" w:rsidR="0072642A" w:rsidRPr="006800F0" w:rsidRDefault="00CC2E19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  <w:r w:rsidRPr="006800F0"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1CB53" wp14:editId="34740C03">
                <wp:simplePos x="0" y="0"/>
                <wp:positionH relativeFrom="column">
                  <wp:posOffset>76200</wp:posOffset>
                </wp:positionH>
                <wp:positionV relativeFrom="paragraph">
                  <wp:posOffset>269875</wp:posOffset>
                </wp:positionV>
                <wp:extent cx="8115300" cy="581025"/>
                <wp:effectExtent l="0" t="0" r="19050" b="28575"/>
                <wp:wrapNone/>
                <wp:docPr id="66891671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CA573" w14:textId="7F495BC1" w:rsidR="00834442" w:rsidRDefault="00834442" w:rsidP="00834442">
                            <w:pPr>
                              <w:jc w:val="center"/>
                            </w:pPr>
                            <w:r w:rsidRPr="007B43C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نقطة تخرج رقم 1</w:t>
                            </w:r>
                            <w:r w:rsidRPr="007B43C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br/>
                              <w:t>الحصول على شهادة تدريب (مهارات استخدام اللغة الإنجليزية) من الكلية التطبيقية</w:t>
                            </w:r>
                            <w:r w:rsidR="00531E5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(18 ساعة)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F1CB53" id="Rectangle 2" o:spid="_x0000_s1026" style="position:absolute;margin-left:6pt;margin-top:21.25pt;width:639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" fillcolor="#ffc000 [3207]" strokecolor="#261c00 [487]" strokeweight="1pt">
                <v:textbox>
                  <w:txbxContent>
                    <w:p w14:paraId="414CA573" w14:textId="7F495BC1" w:rsidR="00834442" w:rsidRDefault="00834442" w:rsidP="00834442">
                      <w:pPr>
                        <w:jc w:val="center"/>
                      </w:pPr>
                      <w:r w:rsidRPr="007B43C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نقطة تخرج رقم 1</w:t>
                      </w:r>
                      <w:r w:rsidRPr="007B43C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br/>
                        <w:t>الحصول على شهادة تدريب (مهارات استخدام اللغة الإنجليزية) من الكلية التطبيقية</w:t>
                      </w:r>
                      <w:r w:rsidR="00531E5C">
                        <w:rPr>
                          <w:rFonts w:ascii="Calibri" w:eastAsia="Times New Roman" w:hAnsi="Calibri" w:cs="Calibr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(18 ساعة)</w:t>
                      </w:r>
                    </w:p>
                  </w:txbxContent>
                </v:textbox>
              </v:rect>
            </w:pict>
          </mc:Fallback>
        </mc:AlternateContent>
      </w:r>
    </w:p>
    <w:p w14:paraId="0021385D" w14:textId="77777777" w:rsidR="0072642A" w:rsidRPr="006800F0" w:rsidRDefault="0072642A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6509D721" w14:textId="77777777" w:rsidR="00CC2E19" w:rsidRPr="006800F0" w:rsidRDefault="00CC2E19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379B898D" w14:textId="77777777" w:rsidR="00CC2E19" w:rsidRPr="006800F0" w:rsidRDefault="00CC2E19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32ED7A04" w14:textId="77777777" w:rsidR="00CC2E19" w:rsidRPr="006800F0" w:rsidRDefault="00CC2E19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41ADD5C6" w14:textId="77777777" w:rsidR="00CC2E19" w:rsidRPr="006800F0" w:rsidRDefault="00CC2E19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1CE9BBCD" w14:textId="77777777" w:rsidR="00CC2E19" w:rsidRPr="006800F0" w:rsidRDefault="00CC2E19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05D4544A" w14:textId="77777777" w:rsidR="00834442" w:rsidRPr="006800F0" w:rsidRDefault="00834442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3C1250CB" w14:textId="77777777" w:rsidR="00834442" w:rsidRPr="006800F0" w:rsidRDefault="00834442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525"/>
        <w:gridCol w:w="3040"/>
        <w:gridCol w:w="4600"/>
        <w:gridCol w:w="1350"/>
        <w:gridCol w:w="435"/>
      </w:tblGrid>
      <w:tr w:rsidR="00834442" w:rsidRPr="006800F0" w14:paraId="0C7DB24F" w14:textId="77777777" w:rsidTr="008B4CCE">
        <w:trPr>
          <w:jc w:val="center"/>
        </w:trPr>
        <w:tc>
          <w:tcPr>
            <w:tcW w:w="12950" w:type="dxa"/>
            <w:gridSpan w:val="5"/>
          </w:tcPr>
          <w:p w14:paraId="570F996C" w14:textId="327081B6" w:rsidR="00834442" w:rsidRPr="006800F0" w:rsidRDefault="00834442" w:rsidP="008B4CCE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rtl/>
              </w:rPr>
              <w:t>المستوى الثاني</w:t>
            </w:r>
          </w:p>
        </w:tc>
      </w:tr>
      <w:tr w:rsidR="00834442" w:rsidRPr="006800F0" w14:paraId="64D565BC" w14:textId="77777777" w:rsidTr="008B4CCE">
        <w:trPr>
          <w:jc w:val="center"/>
        </w:trPr>
        <w:tc>
          <w:tcPr>
            <w:tcW w:w="3525" w:type="dxa"/>
            <w:vAlign w:val="center"/>
          </w:tcPr>
          <w:p w14:paraId="4D2E2DA8" w14:textId="77777777" w:rsidR="00834442" w:rsidRPr="006800F0" w:rsidRDefault="00834442" w:rsidP="008B4CCE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الساعات المعتمدة ( نظرى + عملي + تمارين)</w:t>
            </w:r>
          </w:p>
        </w:tc>
        <w:tc>
          <w:tcPr>
            <w:tcW w:w="3040" w:type="dxa"/>
            <w:vAlign w:val="center"/>
          </w:tcPr>
          <w:p w14:paraId="7F9A5F44" w14:textId="77777777" w:rsidR="00834442" w:rsidRPr="006800F0" w:rsidRDefault="00834442" w:rsidP="008B4CCE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المتطلب السابق</w:t>
            </w:r>
          </w:p>
        </w:tc>
        <w:tc>
          <w:tcPr>
            <w:tcW w:w="4600" w:type="dxa"/>
            <w:vAlign w:val="center"/>
          </w:tcPr>
          <w:p w14:paraId="6045C0B7" w14:textId="77777777" w:rsidR="00834442" w:rsidRPr="006800F0" w:rsidRDefault="00834442" w:rsidP="008B4CCE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350" w:type="dxa"/>
            <w:vAlign w:val="center"/>
          </w:tcPr>
          <w:p w14:paraId="6EFF26FC" w14:textId="77777777" w:rsidR="00834442" w:rsidRPr="006800F0" w:rsidRDefault="00834442" w:rsidP="008B4CCE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435" w:type="dxa"/>
          </w:tcPr>
          <w:p w14:paraId="4D879113" w14:textId="77777777" w:rsidR="00834442" w:rsidRPr="006800F0" w:rsidRDefault="00834442" w:rsidP="008B4CCE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6800F0">
              <w:rPr>
                <w:rFonts w:cstheme="minorHAnsi"/>
                <w:sz w:val="24"/>
                <w:szCs w:val="24"/>
                <w:rtl/>
                <w:lang w:bidi="ar-EG"/>
              </w:rPr>
              <w:t>م</w:t>
            </w:r>
          </w:p>
        </w:tc>
      </w:tr>
      <w:tr w:rsidR="0009044F" w:rsidRPr="006800F0" w14:paraId="7EA5CE27" w14:textId="77777777" w:rsidTr="008B4CCE">
        <w:trPr>
          <w:jc w:val="center"/>
        </w:trPr>
        <w:tc>
          <w:tcPr>
            <w:tcW w:w="3525" w:type="dxa"/>
            <w:vAlign w:val="center"/>
          </w:tcPr>
          <w:p w14:paraId="69ACC359" w14:textId="3960D7DD" w:rsidR="0009044F" w:rsidRPr="006800F0" w:rsidRDefault="0009044F" w:rsidP="0009044F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(0 + 0 + 2) 2</w:t>
            </w:r>
          </w:p>
        </w:tc>
        <w:tc>
          <w:tcPr>
            <w:tcW w:w="3040" w:type="dxa"/>
            <w:vAlign w:val="center"/>
          </w:tcPr>
          <w:p w14:paraId="23CF164F" w14:textId="763D1DC5" w:rsidR="0009044F" w:rsidRPr="006800F0" w:rsidRDefault="0009044F" w:rsidP="0009044F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4600" w:type="dxa"/>
            <w:vAlign w:val="center"/>
          </w:tcPr>
          <w:p w14:paraId="5A979A88" w14:textId="6D5C660E" w:rsidR="0009044F" w:rsidRPr="006800F0" w:rsidRDefault="0009044F" w:rsidP="0009044F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مهارات الاتصال</w:t>
            </w:r>
          </w:p>
        </w:tc>
        <w:tc>
          <w:tcPr>
            <w:tcW w:w="1350" w:type="dxa"/>
            <w:vAlign w:val="center"/>
          </w:tcPr>
          <w:p w14:paraId="05103857" w14:textId="69576E43" w:rsidR="0009044F" w:rsidRPr="006800F0" w:rsidRDefault="0009044F" w:rsidP="0009044F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CSKE 121</w:t>
            </w:r>
          </w:p>
        </w:tc>
        <w:tc>
          <w:tcPr>
            <w:tcW w:w="435" w:type="dxa"/>
          </w:tcPr>
          <w:p w14:paraId="5A4E086B" w14:textId="77777777" w:rsidR="0009044F" w:rsidRPr="006800F0" w:rsidRDefault="0009044F" w:rsidP="0009044F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cstheme="minorHAnsi"/>
                <w:sz w:val="24"/>
                <w:szCs w:val="24"/>
                <w:rtl/>
              </w:rPr>
              <w:t>1</w:t>
            </w:r>
          </w:p>
        </w:tc>
      </w:tr>
      <w:tr w:rsidR="0009044F" w:rsidRPr="006800F0" w14:paraId="35003B20" w14:textId="77777777" w:rsidTr="008B4CCE">
        <w:trPr>
          <w:jc w:val="center"/>
        </w:trPr>
        <w:tc>
          <w:tcPr>
            <w:tcW w:w="3525" w:type="dxa"/>
            <w:vAlign w:val="center"/>
          </w:tcPr>
          <w:p w14:paraId="39E2B3D7" w14:textId="534601AA" w:rsidR="0009044F" w:rsidRPr="006800F0" w:rsidRDefault="0009044F" w:rsidP="0009044F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(0 + 0 + 3) 3</w:t>
            </w:r>
          </w:p>
        </w:tc>
        <w:tc>
          <w:tcPr>
            <w:tcW w:w="3040" w:type="dxa"/>
            <w:vAlign w:val="center"/>
          </w:tcPr>
          <w:p w14:paraId="491A1ABE" w14:textId="21AC0DA6" w:rsidR="0009044F" w:rsidRPr="006800F0" w:rsidRDefault="0009044F" w:rsidP="0009044F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4600" w:type="dxa"/>
            <w:vAlign w:val="center"/>
          </w:tcPr>
          <w:p w14:paraId="0980CA7C" w14:textId="0CC4244B" w:rsidR="0009044F" w:rsidRPr="006800F0" w:rsidRDefault="0009044F" w:rsidP="0009044F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سلسلة التوريد الالكترونية</w:t>
            </w:r>
          </w:p>
        </w:tc>
        <w:tc>
          <w:tcPr>
            <w:tcW w:w="1350" w:type="dxa"/>
            <w:vAlign w:val="center"/>
          </w:tcPr>
          <w:p w14:paraId="2CE4BA42" w14:textId="5A2DF5FA" w:rsidR="0009044F" w:rsidRPr="006800F0" w:rsidRDefault="0009044F" w:rsidP="0009044F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MKTD 133</w:t>
            </w:r>
          </w:p>
        </w:tc>
        <w:tc>
          <w:tcPr>
            <w:tcW w:w="435" w:type="dxa"/>
          </w:tcPr>
          <w:p w14:paraId="5DCA4D31" w14:textId="77777777" w:rsidR="0009044F" w:rsidRPr="006800F0" w:rsidRDefault="0009044F" w:rsidP="0009044F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cstheme="minorHAnsi"/>
                <w:sz w:val="24"/>
                <w:szCs w:val="24"/>
                <w:rtl/>
              </w:rPr>
              <w:t>2</w:t>
            </w:r>
          </w:p>
        </w:tc>
      </w:tr>
      <w:tr w:rsidR="0009044F" w:rsidRPr="006800F0" w14:paraId="1885943F" w14:textId="77777777" w:rsidTr="008B4CCE">
        <w:trPr>
          <w:jc w:val="center"/>
        </w:trPr>
        <w:tc>
          <w:tcPr>
            <w:tcW w:w="3525" w:type="dxa"/>
            <w:vAlign w:val="center"/>
          </w:tcPr>
          <w:p w14:paraId="64E90ACC" w14:textId="3FBAC26E" w:rsidR="0009044F" w:rsidRPr="006800F0" w:rsidRDefault="0009044F" w:rsidP="0009044F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(0 + 0 + 3) 3</w:t>
            </w:r>
          </w:p>
        </w:tc>
        <w:tc>
          <w:tcPr>
            <w:tcW w:w="3040" w:type="dxa"/>
            <w:vAlign w:val="center"/>
          </w:tcPr>
          <w:p w14:paraId="5B501B96" w14:textId="60944F2D" w:rsidR="0009044F" w:rsidRPr="006800F0" w:rsidRDefault="0009044F" w:rsidP="0009044F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4600" w:type="dxa"/>
            <w:vAlign w:val="center"/>
          </w:tcPr>
          <w:p w14:paraId="2B3F1D6A" w14:textId="5BB118CD" w:rsidR="0009044F" w:rsidRPr="006800F0" w:rsidRDefault="0009044F" w:rsidP="0009044F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مقدمة في الرياضيات</w:t>
            </w:r>
          </w:p>
        </w:tc>
        <w:tc>
          <w:tcPr>
            <w:tcW w:w="1350" w:type="dxa"/>
            <w:vAlign w:val="center"/>
          </w:tcPr>
          <w:p w14:paraId="2F582FC5" w14:textId="30425867" w:rsidR="0009044F" w:rsidRPr="006800F0" w:rsidRDefault="0009044F" w:rsidP="0009044F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MATE 123</w:t>
            </w:r>
          </w:p>
        </w:tc>
        <w:tc>
          <w:tcPr>
            <w:tcW w:w="435" w:type="dxa"/>
          </w:tcPr>
          <w:p w14:paraId="652D5E3F" w14:textId="77777777" w:rsidR="0009044F" w:rsidRPr="006800F0" w:rsidRDefault="0009044F" w:rsidP="0009044F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cstheme="minorHAnsi"/>
                <w:sz w:val="24"/>
                <w:szCs w:val="24"/>
                <w:rtl/>
              </w:rPr>
              <w:t>3</w:t>
            </w:r>
          </w:p>
        </w:tc>
      </w:tr>
      <w:tr w:rsidR="0009044F" w:rsidRPr="006800F0" w14:paraId="297FF3A0" w14:textId="77777777" w:rsidTr="008B4CCE">
        <w:trPr>
          <w:jc w:val="center"/>
        </w:trPr>
        <w:tc>
          <w:tcPr>
            <w:tcW w:w="3525" w:type="dxa"/>
            <w:vAlign w:val="center"/>
          </w:tcPr>
          <w:p w14:paraId="5794E3F1" w14:textId="7AC1D079" w:rsidR="0009044F" w:rsidRPr="006800F0" w:rsidRDefault="0009044F" w:rsidP="0009044F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(0 + 2 + 2) 3</w:t>
            </w:r>
          </w:p>
        </w:tc>
        <w:tc>
          <w:tcPr>
            <w:tcW w:w="3040" w:type="dxa"/>
            <w:vAlign w:val="center"/>
          </w:tcPr>
          <w:p w14:paraId="05F97117" w14:textId="34AE6231" w:rsidR="0009044F" w:rsidRPr="006800F0" w:rsidRDefault="0009044F" w:rsidP="0009044F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4600" w:type="dxa"/>
            <w:vAlign w:val="center"/>
          </w:tcPr>
          <w:p w14:paraId="4D743F58" w14:textId="34115C38" w:rsidR="0009044F" w:rsidRPr="006800F0" w:rsidRDefault="0009044F" w:rsidP="0009044F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مقدمة في الحاسب الآلي وتكنولوجيا المعلومات</w:t>
            </w:r>
          </w:p>
        </w:tc>
        <w:tc>
          <w:tcPr>
            <w:tcW w:w="1350" w:type="dxa"/>
            <w:vAlign w:val="center"/>
          </w:tcPr>
          <w:p w14:paraId="7FAEF173" w14:textId="7C46466C" w:rsidR="0009044F" w:rsidRPr="006800F0" w:rsidRDefault="0009044F" w:rsidP="0009044F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INFE 124</w:t>
            </w:r>
          </w:p>
        </w:tc>
        <w:tc>
          <w:tcPr>
            <w:tcW w:w="435" w:type="dxa"/>
          </w:tcPr>
          <w:p w14:paraId="7571CADA" w14:textId="77777777" w:rsidR="0009044F" w:rsidRPr="006800F0" w:rsidRDefault="0009044F" w:rsidP="0009044F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cstheme="minorHAnsi"/>
                <w:sz w:val="24"/>
                <w:szCs w:val="24"/>
                <w:rtl/>
              </w:rPr>
              <w:t>4</w:t>
            </w:r>
          </w:p>
        </w:tc>
      </w:tr>
      <w:tr w:rsidR="0009044F" w:rsidRPr="006800F0" w14:paraId="66B95BFB" w14:textId="77777777" w:rsidTr="008B4CCE">
        <w:trPr>
          <w:jc w:val="center"/>
        </w:trPr>
        <w:tc>
          <w:tcPr>
            <w:tcW w:w="3525" w:type="dxa"/>
            <w:vAlign w:val="center"/>
          </w:tcPr>
          <w:p w14:paraId="2CB2004B" w14:textId="78679BFA" w:rsidR="0009044F" w:rsidRPr="006800F0" w:rsidRDefault="0009044F" w:rsidP="0009044F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(0 + 0 + 3) 3</w:t>
            </w:r>
          </w:p>
        </w:tc>
        <w:tc>
          <w:tcPr>
            <w:tcW w:w="3040" w:type="dxa"/>
            <w:vAlign w:val="center"/>
          </w:tcPr>
          <w:p w14:paraId="43C1F571" w14:textId="20F9BA69" w:rsidR="0009044F" w:rsidRPr="006800F0" w:rsidRDefault="0009044F" w:rsidP="0009044F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4600" w:type="dxa"/>
            <w:vAlign w:val="center"/>
          </w:tcPr>
          <w:p w14:paraId="02F1D2BC" w14:textId="190BB1D4" w:rsidR="0009044F" w:rsidRPr="006800F0" w:rsidRDefault="0009044F" w:rsidP="0009044F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مبادئ إدارة التسويق</w:t>
            </w:r>
          </w:p>
        </w:tc>
        <w:tc>
          <w:tcPr>
            <w:tcW w:w="1350" w:type="dxa"/>
            <w:vAlign w:val="center"/>
          </w:tcPr>
          <w:p w14:paraId="122E323E" w14:textId="4E3796C4" w:rsidR="0009044F" w:rsidRPr="006800F0" w:rsidRDefault="0009044F" w:rsidP="0009044F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MKTD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35" w:type="dxa"/>
          </w:tcPr>
          <w:p w14:paraId="114A33FE" w14:textId="77777777" w:rsidR="0009044F" w:rsidRPr="006800F0" w:rsidRDefault="0009044F" w:rsidP="0009044F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  <w:rtl/>
              </w:rPr>
            </w:pPr>
            <w:r w:rsidRPr="006800F0">
              <w:rPr>
                <w:rFonts w:cstheme="minorHAnsi"/>
                <w:sz w:val="24"/>
                <w:szCs w:val="24"/>
                <w:rtl/>
              </w:rPr>
              <w:t>5</w:t>
            </w:r>
          </w:p>
        </w:tc>
      </w:tr>
      <w:tr w:rsidR="0009044F" w:rsidRPr="006800F0" w14:paraId="2E5848BA" w14:textId="77777777" w:rsidTr="007835A2">
        <w:trPr>
          <w:jc w:val="center"/>
        </w:trPr>
        <w:tc>
          <w:tcPr>
            <w:tcW w:w="3525" w:type="dxa"/>
            <w:vAlign w:val="center"/>
          </w:tcPr>
          <w:p w14:paraId="700A9BAD" w14:textId="39D7C6EC" w:rsidR="0009044F" w:rsidRPr="006800F0" w:rsidRDefault="0009044F" w:rsidP="0009044F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4 (4 + 0 + 0)</w:t>
            </w:r>
          </w:p>
        </w:tc>
        <w:tc>
          <w:tcPr>
            <w:tcW w:w="3040" w:type="dxa"/>
            <w:vAlign w:val="center"/>
          </w:tcPr>
          <w:p w14:paraId="62032079" w14:textId="277101FF" w:rsidR="0009044F" w:rsidRPr="006800F0" w:rsidRDefault="0009044F" w:rsidP="0009044F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4600" w:type="dxa"/>
            <w:vAlign w:val="center"/>
          </w:tcPr>
          <w:p w14:paraId="2D01C010" w14:textId="70B1D18D" w:rsidR="0009044F" w:rsidRPr="006800F0" w:rsidRDefault="0009044F" w:rsidP="0009044F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نظام التجارة الإلكترونية</w:t>
            </w:r>
          </w:p>
        </w:tc>
        <w:tc>
          <w:tcPr>
            <w:tcW w:w="1350" w:type="dxa"/>
            <w:vAlign w:val="center"/>
          </w:tcPr>
          <w:p w14:paraId="3731F430" w14:textId="768F54AE" w:rsidR="0009044F" w:rsidRPr="006800F0" w:rsidRDefault="0009044F" w:rsidP="0009044F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MKTD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221</w:t>
            </w:r>
          </w:p>
        </w:tc>
        <w:tc>
          <w:tcPr>
            <w:tcW w:w="435" w:type="dxa"/>
          </w:tcPr>
          <w:p w14:paraId="1271AF21" w14:textId="77777777" w:rsidR="0009044F" w:rsidRPr="006800F0" w:rsidRDefault="0009044F" w:rsidP="0009044F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  <w:rtl/>
              </w:rPr>
            </w:pPr>
            <w:r w:rsidRPr="006800F0">
              <w:rPr>
                <w:rFonts w:cstheme="minorHAnsi"/>
                <w:sz w:val="24"/>
                <w:szCs w:val="24"/>
                <w:rtl/>
              </w:rPr>
              <w:t>6</w:t>
            </w:r>
          </w:p>
        </w:tc>
      </w:tr>
      <w:tr w:rsidR="0009044F" w:rsidRPr="006800F0" w14:paraId="13C849ED" w14:textId="77777777" w:rsidTr="008B4CCE">
        <w:trPr>
          <w:jc w:val="center"/>
        </w:trPr>
        <w:tc>
          <w:tcPr>
            <w:tcW w:w="3525" w:type="dxa"/>
          </w:tcPr>
          <w:p w14:paraId="0BEAC2D8" w14:textId="77777777" w:rsidR="0009044F" w:rsidRPr="006800F0" w:rsidRDefault="0009044F" w:rsidP="0009044F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cstheme="minorHAnsi"/>
                <w:sz w:val="24"/>
                <w:szCs w:val="24"/>
                <w:rtl/>
              </w:rPr>
              <w:t>18</w:t>
            </w:r>
          </w:p>
        </w:tc>
        <w:tc>
          <w:tcPr>
            <w:tcW w:w="9425" w:type="dxa"/>
            <w:gridSpan w:val="4"/>
          </w:tcPr>
          <w:p w14:paraId="48417F95" w14:textId="77777777" w:rsidR="0009044F" w:rsidRPr="006800F0" w:rsidRDefault="0009044F" w:rsidP="0009044F">
            <w:pPr>
              <w:tabs>
                <w:tab w:val="left" w:pos="8235"/>
              </w:tabs>
              <w:jc w:val="center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6800F0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المجموع </w:t>
            </w:r>
          </w:p>
        </w:tc>
      </w:tr>
      <w:tr w:rsidR="0009044F" w:rsidRPr="006800F0" w14:paraId="38A5ED5C" w14:textId="77777777" w:rsidTr="008B4CCE">
        <w:trPr>
          <w:jc w:val="center"/>
        </w:trPr>
        <w:tc>
          <w:tcPr>
            <w:tcW w:w="3525" w:type="dxa"/>
          </w:tcPr>
          <w:p w14:paraId="58D604A2" w14:textId="2A02FEF2" w:rsidR="0009044F" w:rsidRPr="006800F0" w:rsidRDefault="0009044F" w:rsidP="0009044F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6800F0">
              <w:rPr>
                <w:rFonts w:cstheme="minorHAnsi"/>
                <w:sz w:val="24"/>
                <w:szCs w:val="24"/>
                <w:rtl/>
              </w:rPr>
              <w:t>36</w:t>
            </w:r>
          </w:p>
        </w:tc>
        <w:tc>
          <w:tcPr>
            <w:tcW w:w="9425" w:type="dxa"/>
            <w:gridSpan w:val="4"/>
          </w:tcPr>
          <w:p w14:paraId="257C9D29" w14:textId="53A26FFE" w:rsidR="0009044F" w:rsidRPr="006800F0" w:rsidRDefault="0009044F" w:rsidP="0009044F">
            <w:pPr>
              <w:tabs>
                <w:tab w:val="left" w:pos="8235"/>
              </w:tabs>
              <w:jc w:val="center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6800F0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rtl/>
              </w:rPr>
              <w:t xml:space="preserve">مجموع الساعات المعتمدة لنقطة الخروج الثانية </w:t>
            </w:r>
          </w:p>
        </w:tc>
      </w:tr>
    </w:tbl>
    <w:p w14:paraId="49CFC3E0" w14:textId="02B02740" w:rsidR="00CC2E19" w:rsidRPr="006800F0" w:rsidRDefault="00834442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  <w:r w:rsidRPr="006800F0"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F2DD9" wp14:editId="3ADE7401">
                <wp:simplePos x="0" y="0"/>
                <wp:positionH relativeFrom="margin">
                  <wp:align>left</wp:align>
                </wp:positionH>
                <wp:positionV relativeFrom="paragraph">
                  <wp:posOffset>277495</wp:posOffset>
                </wp:positionV>
                <wp:extent cx="8115300" cy="742950"/>
                <wp:effectExtent l="0" t="0" r="19050" b="19050"/>
                <wp:wrapNone/>
                <wp:docPr id="161077040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02122" w14:textId="5B91676F" w:rsidR="00834442" w:rsidRDefault="00834442" w:rsidP="00834442">
                            <w:pPr>
                              <w:jc w:val="center"/>
                            </w:pPr>
                            <w:r w:rsidRPr="007B43C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نقطة تخرج رقم </w:t>
                            </w: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7B43C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br/>
                              <w:t>الحصول على شهادة (دبلوم م</w:t>
                            </w: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شارك</w:t>
                            </w:r>
                            <w:r w:rsidRPr="007B43C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في التخصص) من الجامعة </w:t>
                            </w: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بشرط إستيفاء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التدريب الميداني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EF2DD9" id="_x0000_s1027" style="position:absolute;margin-left:0;margin-top:21.85pt;width:639pt;height:58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" fillcolor="#ffc000 [3207]" strokecolor="#261c00 [487]" strokeweight="1pt">
                <v:textbox>
                  <w:txbxContent>
                    <w:p w14:paraId="27902122" w14:textId="5B91676F" w:rsidR="00834442" w:rsidRDefault="00834442" w:rsidP="00834442">
                      <w:pPr>
                        <w:jc w:val="center"/>
                      </w:pPr>
                      <w:r w:rsidRPr="007B43C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نقطة تخرج رقم </w:t>
                      </w: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2</w:t>
                      </w:r>
                      <w:r w:rsidRPr="007B43C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br/>
                        <w:t>الحصول على شهادة (دبلوم م</w:t>
                      </w: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شارك</w:t>
                      </w:r>
                      <w:r w:rsidRPr="007B43C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 في التخصص) من الجامعة </w:t>
                      </w: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بشرط إستيفاء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التدريب الميداني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C8EE8B" w14:textId="399ACCD0" w:rsidR="00834442" w:rsidRPr="006800F0" w:rsidRDefault="00834442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2EEDDC93" w14:textId="77777777" w:rsidR="00834442" w:rsidRPr="006800F0" w:rsidRDefault="00834442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38678276" w14:textId="77777777" w:rsidR="00834442" w:rsidRPr="006800F0" w:rsidRDefault="00834442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2D4D06D8" w14:textId="77777777" w:rsidR="00834442" w:rsidRPr="006800F0" w:rsidRDefault="00834442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1864C5E5" w14:textId="77777777" w:rsidR="00834442" w:rsidRPr="006800F0" w:rsidRDefault="00834442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7CB61A8D" w14:textId="77777777" w:rsidR="00834442" w:rsidRPr="006800F0" w:rsidRDefault="00834442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64D17D3B" w14:textId="77777777" w:rsidR="00834442" w:rsidRPr="006800F0" w:rsidRDefault="00834442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03672FD2" w14:textId="77777777" w:rsidR="00834442" w:rsidRPr="006800F0" w:rsidRDefault="00834442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705DFF45" w14:textId="77777777" w:rsidR="00D52947" w:rsidRPr="006800F0" w:rsidRDefault="00D52947" w:rsidP="00D52947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525"/>
        <w:gridCol w:w="3040"/>
        <w:gridCol w:w="4600"/>
        <w:gridCol w:w="1350"/>
        <w:gridCol w:w="435"/>
      </w:tblGrid>
      <w:tr w:rsidR="00D52947" w:rsidRPr="006800F0" w14:paraId="6BB1DCEF" w14:textId="77777777" w:rsidTr="008B4CCE">
        <w:trPr>
          <w:jc w:val="center"/>
        </w:trPr>
        <w:tc>
          <w:tcPr>
            <w:tcW w:w="12950" w:type="dxa"/>
            <w:gridSpan w:val="5"/>
          </w:tcPr>
          <w:p w14:paraId="6901233D" w14:textId="3BB60A1C" w:rsidR="00D52947" w:rsidRPr="006800F0" w:rsidRDefault="00D52947" w:rsidP="008B4CCE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rtl/>
              </w:rPr>
              <w:t>المستوى الثالث</w:t>
            </w:r>
          </w:p>
        </w:tc>
      </w:tr>
      <w:tr w:rsidR="00D52947" w:rsidRPr="006800F0" w14:paraId="65129EF0" w14:textId="77777777" w:rsidTr="008B4CCE">
        <w:trPr>
          <w:jc w:val="center"/>
        </w:trPr>
        <w:tc>
          <w:tcPr>
            <w:tcW w:w="3525" w:type="dxa"/>
            <w:vAlign w:val="center"/>
          </w:tcPr>
          <w:p w14:paraId="2175ADBE" w14:textId="77777777" w:rsidR="00D52947" w:rsidRPr="006800F0" w:rsidRDefault="00D52947" w:rsidP="008B4CCE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الساعات المعتمدة ( نظرى + عملي + تمارين)</w:t>
            </w:r>
          </w:p>
        </w:tc>
        <w:tc>
          <w:tcPr>
            <w:tcW w:w="3040" w:type="dxa"/>
            <w:vAlign w:val="center"/>
          </w:tcPr>
          <w:p w14:paraId="3A9721AC" w14:textId="77777777" w:rsidR="00D52947" w:rsidRPr="006800F0" w:rsidRDefault="00D52947" w:rsidP="008B4CCE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المتطلب السابق</w:t>
            </w:r>
          </w:p>
        </w:tc>
        <w:tc>
          <w:tcPr>
            <w:tcW w:w="4600" w:type="dxa"/>
            <w:vAlign w:val="center"/>
          </w:tcPr>
          <w:p w14:paraId="52F3A08B" w14:textId="77777777" w:rsidR="00D52947" w:rsidRPr="006800F0" w:rsidRDefault="00D52947" w:rsidP="008B4CCE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350" w:type="dxa"/>
            <w:vAlign w:val="center"/>
          </w:tcPr>
          <w:p w14:paraId="6762E543" w14:textId="77777777" w:rsidR="00D52947" w:rsidRPr="006800F0" w:rsidRDefault="00D52947" w:rsidP="008B4CCE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435" w:type="dxa"/>
          </w:tcPr>
          <w:p w14:paraId="58022357" w14:textId="77777777" w:rsidR="00D52947" w:rsidRPr="006800F0" w:rsidRDefault="00D52947" w:rsidP="008B4CCE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6800F0">
              <w:rPr>
                <w:rFonts w:cstheme="minorHAnsi"/>
                <w:sz w:val="24"/>
                <w:szCs w:val="24"/>
                <w:rtl/>
                <w:lang w:bidi="ar-EG"/>
              </w:rPr>
              <w:t>م</w:t>
            </w:r>
          </w:p>
        </w:tc>
      </w:tr>
      <w:tr w:rsidR="00D52947" w:rsidRPr="006800F0" w14:paraId="1637C6A6" w14:textId="77777777" w:rsidTr="008B4CCE">
        <w:trPr>
          <w:jc w:val="center"/>
        </w:trPr>
        <w:tc>
          <w:tcPr>
            <w:tcW w:w="3525" w:type="dxa"/>
            <w:vAlign w:val="center"/>
          </w:tcPr>
          <w:p w14:paraId="16685154" w14:textId="60719611" w:rsidR="00D52947" w:rsidRPr="006800F0" w:rsidRDefault="00D52947" w:rsidP="00D52947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(0 + 0 + 2) 2</w:t>
            </w:r>
          </w:p>
        </w:tc>
        <w:tc>
          <w:tcPr>
            <w:tcW w:w="3040" w:type="dxa"/>
            <w:vAlign w:val="center"/>
          </w:tcPr>
          <w:p w14:paraId="3B04CBD2" w14:textId="374A7DE6" w:rsidR="00D52947" w:rsidRPr="006800F0" w:rsidRDefault="00D52947" w:rsidP="00D52947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MKTD 125</w:t>
            </w:r>
          </w:p>
        </w:tc>
        <w:tc>
          <w:tcPr>
            <w:tcW w:w="4600" w:type="dxa"/>
            <w:vAlign w:val="center"/>
          </w:tcPr>
          <w:p w14:paraId="420C1BFE" w14:textId="5BEA565D" w:rsidR="00D52947" w:rsidRPr="006800F0" w:rsidRDefault="00D52947" w:rsidP="00D52947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بحوث التسويق</w:t>
            </w:r>
          </w:p>
        </w:tc>
        <w:tc>
          <w:tcPr>
            <w:tcW w:w="1350" w:type="dxa"/>
            <w:vAlign w:val="center"/>
          </w:tcPr>
          <w:p w14:paraId="659ABDE8" w14:textId="69B3E96E" w:rsidR="00D52947" w:rsidRPr="006800F0" w:rsidRDefault="00D52947" w:rsidP="00D52947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MKTD 132</w:t>
            </w:r>
          </w:p>
        </w:tc>
        <w:tc>
          <w:tcPr>
            <w:tcW w:w="435" w:type="dxa"/>
          </w:tcPr>
          <w:p w14:paraId="7C7456ED" w14:textId="77777777" w:rsidR="00D52947" w:rsidRPr="006800F0" w:rsidRDefault="00D52947" w:rsidP="00D52947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cstheme="minorHAnsi"/>
                <w:sz w:val="24"/>
                <w:szCs w:val="24"/>
                <w:rtl/>
              </w:rPr>
              <w:t>1</w:t>
            </w:r>
          </w:p>
        </w:tc>
      </w:tr>
      <w:tr w:rsidR="00D52947" w:rsidRPr="006800F0" w14:paraId="1E3E5DA2" w14:textId="77777777" w:rsidTr="008B4CCE">
        <w:trPr>
          <w:jc w:val="center"/>
        </w:trPr>
        <w:tc>
          <w:tcPr>
            <w:tcW w:w="3525" w:type="dxa"/>
            <w:vAlign w:val="center"/>
          </w:tcPr>
          <w:p w14:paraId="74CC8E37" w14:textId="00970403" w:rsidR="00D52947" w:rsidRPr="006800F0" w:rsidRDefault="00D52947" w:rsidP="00D52947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4 (4 + 0 + 0)</w:t>
            </w:r>
          </w:p>
        </w:tc>
        <w:tc>
          <w:tcPr>
            <w:tcW w:w="3040" w:type="dxa"/>
            <w:vAlign w:val="center"/>
          </w:tcPr>
          <w:p w14:paraId="6678D1DC" w14:textId="3FCCA02B" w:rsidR="00D52947" w:rsidRPr="006800F0" w:rsidRDefault="00D52947" w:rsidP="00D52947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MKTD 125</w:t>
            </w:r>
          </w:p>
        </w:tc>
        <w:tc>
          <w:tcPr>
            <w:tcW w:w="4600" w:type="dxa"/>
            <w:vAlign w:val="center"/>
          </w:tcPr>
          <w:p w14:paraId="4417C4C1" w14:textId="4800065A" w:rsidR="00D52947" w:rsidRPr="006800F0" w:rsidRDefault="00D52947" w:rsidP="00D52947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إدارة المنتجات وقنوات التوزيع</w:t>
            </w:r>
          </w:p>
        </w:tc>
        <w:tc>
          <w:tcPr>
            <w:tcW w:w="1350" w:type="dxa"/>
            <w:vAlign w:val="center"/>
          </w:tcPr>
          <w:p w14:paraId="5EE4062A" w14:textId="360F1DF1" w:rsidR="00D52947" w:rsidRPr="006800F0" w:rsidRDefault="00D52947" w:rsidP="00D52947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MKTD 212</w:t>
            </w:r>
          </w:p>
        </w:tc>
        <w:tc>
          <w:tcPr>
            <w:tcW w:w="435" w:type="dxa"/>
          </w:tcPr>
          <w:p w14:paraId="6CCD623B" w14:textId="77777777" w:rsidR="00D52947" w:rsidRPr="006800F0" w:rsidRDefault="00D52947" w:rsidP="00D52947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cstheme="minorHAnsi"/>
                <w:sz w:val="24"/>
                <w:szCs w:val="24"/>
                <w:rtl/>
              </w:rPr>
              <w:t>2</w:t>
            </w:r>
          </w:p>
        </w:tc>
      </w:tr>
      <w:tr w:rsidR="00D52947" w:rsidRPr="006800F0" w14:paraId="6B4B27EC" w14:textId="77777777" w:rsidTr="008B4CCE">
        <w:trPr>
          <w:jc w:val="center"/>
        </w:trPr>
        <w:tc>
          <w:tcPr>
            <w:tcW w:w="3525" w:type="dxa"/>
            <w:vAlign w:val="center"/>
          </w:tcPr>
          <w:p w14:paraId="599ACE6A" w14:textId="3C81A7E7" w:rsidR="00D52947" w:rsidRPr="006800F0" w:rsidRDefault="00D52947" w:rsidP="00D52947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(0 + 0 + 4) 4</w:t>
            </w:r>
          </w:p>
        </w:tc>
        <w:tc>
          <w:tcPr>
            <w:tcW w:w="3040" w:type="dxa"/>
            <w:vAlign w:val="center"/>
          </w:tcPr>
          <w:p w14:paraId="22EDAC0D" w14:textId="282973A1" w:rsidR="00D52947" w:rsidRPr="006800F0" w:rsidRDefault="00D52947" w:rsidP="00D52947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INFE 124 + MKTD 125</w:t>
            </w:r>
          </w:p>
        </w:tc>
        <w:tc>
          <w:tcPr>
            <w:tcW w:w="4600" w:type="dxa"/>
            <w:vAlign w:val="center"/>
          </w:tcPr>
          <w:p w14:paraId="12EE25A6" w14:textId="440078FF" w:rsidR="00D52947" w:rsidRPr="006800F0" w:rsidRDefault="00D52947" w:rsidP="00D52947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التسويق والتجارة الالكترونية</w:t>
            </w:r>
          </w:p>
        </w:tc>
        <w:tc>
          <w:tcPr>
            <w:tcW w:w="1350" w:type="dxa"/>
            <w:vAlign w:val="center"/>
          </w:tcPr>
          <w:p w14:paraId="55270A40" w14:textId="7CFC7F7D" w:rsidR="00D52947" w:rsidRPr="006800F0" w:rsidRDefault="00D52947" w:rsidP="00D52947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MKTD 211</w:t>
            </w:r>
          </w:p>
        </w:tc>
        <w:tc>
          <w:tcPr>
            <w:tcW w:w="435" w:type="dxa"/>
          </w:tcPr>
          <w:p w14:paraId="55C114E3" w14:textId="77777777" w:rsidR="00D52947" w:rsidRPr="006800F0" w:rsidRDefault="00D52947" w:rsidP="00D52947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cstheme="minorHAnsi"/>
                <w:sz w:val="24"/>
                <w:szCs w:val="24"/>
                <w:rtl/>
              </w:rPr>
              <w:t>3</w:t>
            </w:r>
          </w:p>
        </w:tc>
      </w:tr>
      <w:tr w:rsidR="00D52947" w:rsidRPr="006800F0" w14:paraId="4243E4D1" w14:textId="77777777" w:rsidTr="008B4CCE">
        <w:trPr>
          <w:jc w:val="center"/>
        </w:trPr>
        <w:tc>
          <w:tcPr>
            <w:tcW w:w="3525" w:type="dxa"/>
            <w:vAlign w:val="center"/>
          </w:tcPr>
          <w:p w14:paraId="3D47724F" w14:textId="55132754" w:rsidR="00D52947" w:rsidRPr="006800F0" w:rsidRDefault="00D52947" w:rsidP="00D52947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4 (4 + 0 + 0)</w:t>
            </w:r>
          </w:p>
        </w:tc>
        <w:tc>
          <w:tcPr>
            <w:tcW w:w="3040" w:type="dxa"/>
            <w:vAlign w:val="center"/>
          </w:tcPr>
          <w:p w14:paraId="78F917FD" w14:textId="5945B171" w:rsidR="00D52947" w:rsidRPr="006800F0" w:rsidRDefault="00D52947" w:rsidP="00D52947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MKTD 125</w:t>
            </w:r>
          </w:p>
        </w:tc>
        <w:tc>
          <w:tcPr>
            <w:tcW w:w="4600" w:type="dxa"/>
            <w:vAlign w:val="center"/>
          </w:tcPr>
          <w:p w14:paraId="071A3635" w14:textId="612EA15B" w:rsidR="00D52947" w:rsidRPr="006800F0" w:rsidRDefault="00D52947" w:rsidP="00D52947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تقنية المبيعات الالكترونية</w:t>
            </w:r>
          </w:p>
        </w:tc>
        <w:tc>
          <w:tcPr>
            <w:tcW w:w="1350" w:type="dxa"/>
            <w:vAlign w:val="center"/>
          </w:tcPr>
          <w:p w14:paraId="139E34F2" w14:textId="7DB3CF8C" w:rsidR="00D52947" w:rsidRPr="006800F0" w:rsidRDefault="00D52947" w:rsidP="00D52947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MKTD 213</w:t>
            </w:r>
          </w:p>
        </w:tc>
        <w:tc>
          <w:tcPr>
            <w:tcW w:w="435" w:type="dxa"/>
          </w:tcPr>
          <w:p w14:paraId="3761E967" w14:textId="77777777" w:rsidR="00D52947" w:rsidRPr="006800F0" w:rsidRDefault="00D52947" w:rsidP="00D52947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cstheme="minorHAnsi"/>
                <w:sz w:val="24"/>
                <w:szCs w:val="24"/>
                <w:rtl/>
              </w:rPr>
              <w:t>4</w:t>
            </w:r>
          </w:p>
        </w:tc>
      </w:tr>
      <w:tr w:rsidR="00D52947" w:rsidRPr="006800F0" w14:paraId="221E593B" w14:textId="77777777" w:rsidTr="008B4CCE">
        <w:trPr>
          <w:jc w:val="center"/>
        </w:trPr>
        <w:tc>
          <w:tcPr>
            <w:tcW w:w="3525" w:type="dxa"/>
            <w:vAlign w:val="center"/>
          </w:tcPr>
          <w:p w14:paraId="41ADFBF2" w14:textId="5AD8A1B9" w:rsidR="00D52947" w:rsidRPr="006800F0" w:rsidRDefault="00D52947" w:rsidP="00D52947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3 (3 + 0 + 0)</w:t>
            </w:r>
          </w:p>
        </w:tc>
        <w:tc>
          <w:tcPr>
            <w:tcW w:w="3040" w:type="dxa"/>
            <w:vAlign w:val="center"/>
          </w:tcPr>
          <w:p w14:paraId="4AA73A78" w14:textId="61B5209A" w:rsidR="00D52947" w:rsidRPr="006800F0" w:rsidRDefault="00D52947" w:rsidP="00D52947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4600" w:type="dxa"/>
            <w:vAlign w:val="center"/>
          </w:tcPr>
          <w:p w14:paraId="0C7AF958" w14:textId="54F10E47" w:rsidR="00D52947" w:rsidRPr="006800F0" w:rsidRDefault="00D52947" w:rsidP="00D52947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استراتيجيات الأعمال الالكترونية</w:t>
            </w:r>
          </w:p>
        </w:tc>
        <w:tc>
          <w:tcPr>
            <w:tcW w:w="1350" w:type="dxa"/>
            <w:vAlign w:val="center"/>
          </w:tcPr>
          <w:p w14:paraId="64BC6016" w14:textId="762E38D9" w:rsidR="00D52947" w:rsidRPr="006800F0" w:rsidRDefault="00D52947" w:rsidP="00D52947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MKTD 231</w:t>
            </w:r>
          </w:p>
        </w:tc>
        <w:tc>
          <w:tcPr>
            <w:tcW w:w="435" w:type="dxa"/>
          </w:tcPr>
          <w:p w14:paraId="29BF11E5" w14:textId="77777777" w:rsidR="00D52947" w:rsidRPr="006800F0" w:rsidRDefault="00D52947" w:rsidP="00D52947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  <w:rtl/>
              </w:rPr>
            </w:pPr>
            <w:r w:rsidRPr="006800F0">
              <w:rPr>
                <w:rFonts w:cstheme="minorHAnsi"/>
                <w:sz w:val="24"/>
                <w:szCs w:val="24"/>
                <w:rtl/>
              </w:rPr>
              <w:t>5</w:t>
            </w:r>
          </w:p>
        </w:tc>
      </w:tr>
      <w:tr w:rsidR="00D52947" w:rsidRPr="006800F0" w14:paraId="5DD96CC5" w14:textId="77777777" w:rsidTr="008B4CCE">
        <w:trPr>
          <w:jc w:val="center"/>
        </w:trPr>
        <w:tc>
          <w:tcPr>
            <w:tcW w:w="3525" w:type="dxa"/>
            <w:vAlign w:val="center"/>
          </w:tcPr>
          <w:p w14:paraId="0151FA83" w14:textId="534962C0" w:rsidR="00D52947" w:rsidRPr="006800F0" w:rsidRDefault="00D52947" w:rsidP="00D52947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14:paraId="41043168" w14:textId="43D1662B" w:rsidR="00D52947" w:rsidRPr="006800F0" w:rsidRDefault="00D52947" w:rsidP="00D52947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0" w:type="dxa"/>
            <w:vAlign w:val="center"/>
          </w:tcPr>
          <w:p w14:paraId="58E83700" w14:textId="7DEB3807" w:rsidR="00D52947" w:rsidRPr="006800F0" w:rsidRDefault="00D52947" w:rsidP="00D52947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F92E698" w14:textId="5729E962" w:rsidR="00D52947" w:rsidRPr="006800F0" w:rsidRDefault="00D52947" w:rsidP="00D52947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</w:tcPr>
          <w:p w14:paraId="21A54F21" w14:textId="77777777" w:rsidR="00D52947" w:rsidRPr="006800F0" w:rsidRDefault="00D52947" w:rsidP="00D52947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  <w:rtl/>
              </w:rPr>
            </w:pPr>
            <w:r w:rsidRPr="006800F0">
              <w:rPr>
                <w:rFonts w:cstheme="minorHAnsi"/>
                <w:sz w:val="24"/>
                <w:szCs w:val="24"/>
                <w:rtl/>
              </w:rPr>
              <w:t>6</w:t>
            </w:r>
          </w:p>
        </w:tc>
      </w:tr>
      <w:tr w:rsidR="00D52947" w:rsidRPr="006800F0" w14:paraId="7466D4DF" w14:textId="77777777" w:rsidTr="008B4CCE">
        <w:trPr>
          <w:jc w:val="center"/>
        </w:trPr>
        <w:tc>
          <w:tcPr>
            <w:tcW w:w="3525" w:type="dxa"/>
          </w:tcPr>
          <w:p w14:paraId="792E9BDA" w14:textId="21B9040D" w:rsidR="00D52947" w:rsidRPr="006800F0" w:rsidRDefault="00D52947" w:rsidP="00D52947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cstheme="minorHAnsi"/>
                <w:sz w:val="24"/>
                <w:szCs w:val="24"/>
                <w:rtl/>
              </w:rPr>
              <w:t>17</w:t>
            </w:r>
          </w:p>
        </w:tc>
        <w:tc>
          <w:tcPr>
            <w:tcW w:w="9425" w:type="dxa"/>
            <w:gridSpan w:val="4"/>
          </w:tcPr>
          <w:p w14:paraId="0C1DF5AE" w14:textId="77777777" w:rsidR="00D52947" w:rsidRPr="006800F0" w:rsidRDefault="00D52947" w:rsidP="00D52947">
            <w:pPr>
              <w:tabs>
                <w:tab w:val="left" w:pos="8235"/>
              </w:tabs>
              <w:jc w:val="center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6800F0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المجموع </w:t>
            </w:r>
          </w:p>
        </w:tc>
      </w:tr>
    </w:tbl>
    <w:p w14:paraId="3B8F5CC4" w14:textId="77777777" w:rsidR="00834442" w:rsidRPr="006800F0" w:rsidRDefault="00834442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5A698FF7" w14:textId="77777777" w:rsidR="00D52947" w:rsidRPr="006800F0" w:rsidRDefault="00D52947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7F1DA73C" w14:textId="77777777" w:rsidR="00D52947" w:rsidRPr="006800F0" w:rsidRDefault="00D52947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7C6A87C2" w14:textId="77777777" w:rsidR="00834442" w:rsidRPr="006800F0" w:rsidRDefault="00834442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4659B397" w14:textId="77777777" w:rsidR="00834442" w:rsidRPr="006800F0" w:rsidRDefault="00834442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3E5C5418" w14:textId="77777777" w:rsidR="00834442" w:rsidRPr="006800F0" w:rsidRDefault="00834442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2D671F2D" w14:textId="77777777" w:rsidR="00834442" w:rsidRPr="006800F0" w:rsidRDefault="00834442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3E7AC1B4" w14:textId="77777777" w:rsidR="00834442" w:rsidRPr="006800F0" w:rsidRDefault="00834442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516BE73B" w14:textId="77777777" w:rsidR="00370976" w:rsidRPr="006800F0" w:rsidRDefault="00370976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1C9E62CA" w14:textId="77777777" w:rsidR="00370976" w:rsidRPr="006800F0" w:rsidRDefault="00370976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63DDDF16" w14:textId="77777777" w:rsidR="00370976" w:rsidRPr="006800F0" w:rsidRDefault="00370976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6F874338" w14:textId="77777777" w:rsidR="00370976" w:rsidRPr="006800F0" w:rsidRDefault="00370976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tbl>
      <w:tblPr>
        <w:tblStyle w:val="a5"/>
        <w:tblW w:w="12950" w:type="dxa"/>
        <w:jc w:val="center"/>
        <w:tblLook w:val="04A0" w:firstRow="1" w:lastRow="0" w:firstColumn="1" w:lastColumn="0" w:noHBand="0" w:noVBand="1"/>
      </w:tblPr>
      <w:tblGrid>
        <w:gridCol w:w="3525"/>
        <w:gridCol w:w="3040"/>
        <w:gridCol w:w="4600"/>
        <w:gridCol w:w="1350"/>
        <w:gridCol w:w="435"/>
      </w:tblGrid>
      <w:tr w:rsidR="00370976" w:rsidRPr="006800F0" w14:paraId="3DF35047" w14:textId="77777777" w:rsidTr="00370976">
        <w:trPr>
          <w:jc w:val="center"/>
        </w:trPr>
        <w:tc>
          <w:tcPr>
            <w:tcW w:w="12950" w:type="dxa"/>
            <w:gridSpan w:val="5"/>
          </w:tcPr>
          <w:p w14:paraId="2A1D37D3" w14:textId="261D1B63" w:rsidR="00370976" w:rsidRPr="006800F0" w:rsidRDefault="00370976" w:rsidP="008B4CCE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rtl/>
              </w:rPr>
              <w:t>المستوى الرابع</w:t>
            </w:r>
          </w:p>
        </w:tc>
      </w:tr>
      <w:tr w:rsidR="00370976" w:rsidRPr="006800F0" w14:paraId="76CCE6F4" w14:textId="77777777" w:rsidTr="00370976">
        <w:trPr>
          <w:jc w:val="center"/>
        </w:trPr>
        <w:tc>
          <w:tcPr>
            <w:tcW w:w="3525" w:type="dxa"/>
            <w:vAlign w:val="center"/>
          </w:tcPr>
          <w:p w14:paraId="3A5B773B" w14:textId="77777777" w:rsidR="00370976" w:rsidRPr="006800F0" w:rsidRDefault="00370976" w:rsidP="008B4CCE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الساعات المعتمدة ( نظرى + عملي + تمارين)</w:t>
            </w:r>
          </w:p>
        </w:tc>
        <w:tc>
          <w:tcPr>
            <w:tcW w:w="3040" w:type="dxa"/>
            <w:vAlign w:val="center"/>
          </w:tcPr>
          <w:p w14:paraId="61F9D831" w14:textId="77777777" w:rsidR="00370976" w:rsidRPr="006800F0" w:rsidRDefault="00370976" w:rsidP="008B4CCE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المتطلب السابق</w:t>
            </w:r>
          </w:p>
        </w:tc>
        <w:tc>
          <w:tcPr>
            <w:tcW w:w="4600" w:type="dxa"/>
            <w:vAlign w:val="center"/>
          </w:tcPr>
          <w:p w14:paraId="48E7ADC3" w14:textId="77777777" w:rsidR="00370976" w:rsidRPr="006800F0" w:rsidRDefault="00370976" w:rsidP="008B4CCE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350" w:type="dxa"/>
            <w:vAlign w:val="center"/>
          </w:tcPr>
          <w:p w14:paraId="7B01E322" w14:textId="77777777" w:rsidR="00370976" w:rsidRPr="006800F0" w:rsidRDefault="00370976" w:rsidP="008B4CCE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435" w:type="dxa"/>
          </w:tcPr>
          <w:p w14:paraId="127392A1" w14:textId="77777777" w:rsidR="00370976" w:rsidRPr="006800F0" w:rsidRDefault="00370976" w:rsidP="008B4CCE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6800F0">
              <w:rPr>
                <w:rFonts w:cstheme="minorHAnsi"/>
                <w:sz w:val="24"/>
                <w:szCs w:val="24"/>
                <w:rtl/>
                <w:lang w:bidi="ar-EG"/>
              </w:rPr>
              <w:t>م</w:t>
            </w:r>
          </w:p>
        </w:tc>
      </w:tr>
      <w:tr w:rsidR="00370976" w:rsidRPr="006800F0" w14:paraId="7B08FA6B" w14:textId="77777777" w:rsidTr="00370976">
        <w:trPr>
          <w:jc w:val="center"/>
        </w:trPr>
        <w:tc>
          <w:tcPr>
            <w:tcW w:w="3525" w:type="dxa"/>
            <w:vAlign w:val="center"/>
          </w:tcPr>
          <w:p w14:paraId="2DC50EE2" w14:textId="5D309F13" w:rsidR="00370976" w:rsidRPr="006800F0" w:rsidRDefault="00370976" w:rsidP="00370976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4 (4 + 0 + 0)</w:t>
            </w:r>
          </w:p>
        </w:tc>
        <w:tc>
          <w:tcPr>
            <w:tcW w:w="3040" w:type="dxa"/>
            <w:vAlign w:val="center"/>
          </w:tcPr>
          <w:p w14:paraId="7BD8D1D5" w14:textId="146D4A52" w:rsidR="00370976" w:rsidRPr="006800F0" w:rsidRDefault="00370976" w:rsidP="00370976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MKTD 133</w:t>
            </w:r>
          </w:p>
        </w:tc>
        <w:tc>
          <w:tcPr>
            <w:tcW w:w="4600" w:type="dxa"/>
            <w:vAlign w:val="center"/>
          </w:tcPr>
          <w:p w14:paraId="47F6E17F" w14:textId="1FB59D9D" w:rsidR="00370976" w:rsidRPr="006800F0" w:rsidRDefault="00370976" w:rsidP="00370976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الأعمال الالكترونية</w:t>
            </w:r>
          </w:p>
        </w:tc>
        <w:tc>
          <w:tcPr>
            <w:tcW w:w="1350" w:type="dxa"/>
            <w:vAlign w:val="center"/>
          </w:tcPr>
          <w:p w14:paraId="6535AE8F" w14:textId="17E3709A" w:rsidR="00370976" w:rsidRPr="006800F0" w:rsidRDefault="00370976" w:rsidP="00370976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MKTD 222</w:t>
            </w:r>
          </w:p>
        </w:tc>
        <w:tc>
          <w:tcPr>
            <w:tcW w:w="435" w:type="dxa"/>
          </w:tcPr>
          <w:p w14:paraId="57769397" w14:textId="77777777" w:rsidR="00370976" w:rsidRPr="006800F0" w:rsidRDefault="00370976" w:rsidP="00370976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cstheme="minorHAnsi"/>
                <w:sz w:val="24"/>
                <w:szCs w:val="24"/>
                <w:rtl/>
              </w:rPr>
              <w:t>1</w:t>
            </w:r>
          </w:p>
        </w:tc>
      </w:tr>
      <w:tr w:rsidR="00370976" w:rsidRPr="006800F0" w14:paraId="2CBDDDF9" w14:textId="77777777" w:rsidTr="00370976">
        <w:trPr>
          <w:jc w:val="center"/>
        </w:trPr>
        <w:tc>
          <w:tcPr>
            <w:tcW w:w="3525" w:type="dxa"/>
            <w:vAlign w:val="center"/>
          </w:tcPr>
          <w:p w14:paraId="227BD0A9" w14:textId="2D53754B" w:rsidR="00370976" w:rsidRPr="006800F0" w:rsidRDefault="00370976" w:rsidP="00370976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4 (4 + 0 + 0)</w:t>
            </w:r>
          </w:p>
        </w:tc>
        <w:tc>
          <w:tcPr>
            <w:tcW w:w="3040" w:type="dxa"/>
            <w:vAlign w:val="center"/>
          </w:tcPr>
          <w:p w14:paraId="0300AB8E" w14:textId="3FC8F00D" w:rsidR="00370976" w:rsidRPr="006800F0" w:rsidRDefault="00370976" w:rsidP="00370976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MKTD 133</w:t>
            </w:r>
          </w:p>
        </w:tc>
        <w:tc>
          <w:tcPr>
            <w:tcW w:w="4600" w:type="dxa"/>
            <w:vAlign w:val="center"/>
          </w:tcPr>
          <w:p w14:paraId="4BC216FD" w14:textId="156C5C77" w:rsidR="00370976" w:rsidRPr="006800F0" w:rsidRDefault="00370976" w:rsidP="00370976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الاتصالات التسويقية الالكترونية</w:t>
            </w:r>
          </w:p>
        </w:tc>
        <w:tc>
          <w:tcPr>
            <w:tcW w:w="1350" w:type="dxa"/>
            <w:vAlign w:val="center"/>
          </w:tcPr>
          <w:p w14:paraId="6FF8CEC9" w14:textId="0B6382F7" w:rsidR="00370976" w:rsidRPr="006800F0" w:rsidRDefault="00370976" w:rsidP="00370976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MKTD 223</w:t>
            </w:r>
          </w:p>
        </w:tc>
        <w:tc>
          <w:tcPr>
            <w:tcW w:w="435" w:type="dxa"/>
          </w:tcPr>
          <w:p w14:paraId="3721F4EC" w14:textId="77777777" w:rsidR="00370976" w:rsidRPr="006800F0" w:rsidRDefault="00370976" w:rsidP="00370976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cstheme="minorHAnsi"/>
                <w:sz w:val="24"/>
                <w:szCs w:val="24"/>
                <w:rtl/>
              </w:rPr>
              <w:t>2</w:t>
            </w:r>
          </w:p>
        </w:tc>
      </w:tr>
      <w:tr w:rsidR="00370976" w:rsidRPr="006800F0" w14:paraId="66BBEE8B" w14:textId="77777777" w:rsidTr="00370976">
        <w:trPr>
          <w:jc w:val="center"/>
        </w:trPr>
        <w:tc>
          <w:tcPr>
            <w:tcW w:w="3525" w:type="dxa"/>
            <w:vAlign w:val="center"/>
          </w:tcPr>
          <w:p w14:paraId="0AF963F0" w14:textId="75C78C78" w:rsidR="00370976" w:rsidRPr="006800F0" w:rsidRDefault="00370976" w:rsidP="00370976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2 (2 + 0 + 0)</w:t>
            </w:r>
          </w:p>
        </w:tc>
        <w:tc>
          <w:tcPr>
            <w:tcW w:w="3040" w:type="dxa"/>
            <w:vAlign w:val="center"/>
          </w:tcPr>
          <w:p w14:paraId="1C7BB6CC" w14:textId="1AADE869" w:rsidR="00370976" w:rsidRPr="006800F0" w:rsidRDefault="00370976" w:rsidP="00370976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4600" w:type="dxa"/>
            <w:vAlign w:val="center"/>
          </w:tcPr>
          <w:p w14:paraId="512063F6" w14:textId="7923FF31" w:rsidR="00370976" w:rsidRPr="006800F0" w:rsidRDefault="00370976" w:rsidP="00370976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السلوك التنظيمي</w:t>
            </w:r>
          </w:p>
        </w:tc>
        <w:tc>
          <w:tcPr>
            <w:tcW w:w="1350" w:type="dxa"/>
            <w:vAlign w:val="center"/>
          </w:tcPr>
          <w:p w14:paraId="62A7A284" w14:textId="03A3E7FE" w:rsidR="00370976" w:rsidRPr="006800F0" w:rsidRDefault="00370976" w:rsidP="00370976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HRME 213</w:t>
            </w:r>
          </w:p>
        </w:tc>
        <w:tc>
          <w:tcPr>
            <w:tcW w:w="435" w:type="dxa"/>
          </w:tcPr>
          <w:p w14:paraId="54128D1A" w14:textId="77777777" w:rsidR="00370976" w:rsidRPr="006800F0" w:rsidRDefault="00370976" w:rsidP="00370976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cstheme="minorHAnsi"/>
                <w:sz w:val="24"/>
                <w:szCs w:val="24"/>
                <w:rtl/>
              </w:rPr>
              <w:t>3</w:t>
            </w:r>
          </w:p>
        </w:tc>
      </w:tr>
      <w:tr w:rsidR="00370976" w:rsidRPr="006800F0" w14:paraId="73D9D713" w14:textId="77777777" w:rsidTr="00370976">
        <w:trPr>
          <w:jc w:val="center"/>
        </w:trPr>
        <w:tc>
          <w:tcPr>
            <w:tcW w:w="3525" w:type="dxa"/>
            <w:vAlign w:val="center"/>
          </w:tcPr>
          <w:p w14:paraId="52BB2B01" w14:textId="0364C9B7" w:rsidR="00370976" w:rsidRPr="006800F0" w:rsidRDefault="00370976" w:rsidP="00370976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4 (4 + 0 + 0)</w:t>
            </w:r>
          </w:p>
        </w:tc>
        <w:tc>
          <w:tcPr>
            <w:tcW w:w="3040" w:type="dxa"/>
            <w:vAlign w:val="center"/>
          </w:tcPr>
          <w:p w14:paraId="716D9D67" w14:textId="1CB9B4C7" w:rsidR="00370976" w:rsidRPr="006800F0" w:rsidRDefault="00370976" w:rsidP="00370976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INFE 124</w:t>
            </w:r>
          </w:p>
        </w:tc>
        <w:tc>
          <w:tcPr>
            <w:tcW w:w="4600" w:type="dxa"/>
            <w:vAlign w:val="center"/>
          </w:tcPr>
          <w:p w14:paraId="153C62AB" w14:textId="75020351" w:rsidR="00370976" w:rsidRPr="006800F0" w:rsidRDefault="00370976" w:rsidP="00370976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تطبيقات الحاسب الآلي في التسويق والتجارة الالكترونية</w:t>
            </w:r>
          </w:p>
        </w:tc>
        <w:tc>
          <w:tcPr>
            <w:tcW w:w="1350" w:type="dxa"/>
            <w:vAlign w:val="center"/>
          </w:tcPr>
          <w:p w14:paraId="48A2037A" w14:textId="4207BFD5" w:rsidR="00370976" w:rsidRPr="006800F0" w:rsidRDefault="00370976" w:rsidP="00370976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MKTD 232</w:t>
            </w:r>
          </w:p>
        </w:tc>
        <w:tc>
          <w:tcPr>
            <w:tcW w:w="435" w:type="dxa"/>
          </w:tcPr>
          <w:p w14:paraId="0A6C327F" w14:textId="77777777" w:rsidR="00370976" w:rsidRPr="006800F0" w:rsidRDefault="00370976" w:rsidP="00370976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cstheme="minorHAnsi"/>
                <w:sz w:val="24"/>
                <w:szCs w:val="24"/>
                <w:rtl/>
              </w:rPr>
              <w:t>4</w:t>
            </w:r>
          </w:p>
        </w:tc>
      </w:tr>
      <w:tr w:rsidR="00370976" w:rsidRPr="006800F0" w14:paraId="04111A45" w14:textId="77777777" w:rsidTr="00370976">
        <w:trPr>
          <w:jc w:val="center"/>
        </w:trPr>
        <w:tc>
          <w:tcPr>
            <w:tcW w:w="3525" w:type="dxa"/>
            <w:vAlign w:val="center"/>
          </w:tcPr>
          <w:p w14:paraId="071CE2CD" w14:textId="4C9B172B" w:rsidR="00370976" w:rsidRPr="006800F0" w:rsidRDefault="00370976" w:rsidP="00370976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3 (3 + 0 + 0)</w:t>
            </w:r>
          </w:p>
        </w:tc>
        <w:tc>
          <w:tcPr>
            <w:tcW w:w="3040" w:type="dxa"/>
            <w:vAlign w:val="center"/>
          </w:tcPr>
          <w:p w14:paraId="7A357F5A" w14:textId="1B58E55A" w:rsidR="00370976" w:rsidRPr="006800F0" w:rsidRDefault="00370976" w:rsidP="00370976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4600" w:type="dxa"/>
            <w:vAlign w:val="center"/>
          </w:tcPr>
          <w:p w14:paraId="71639854" w14:textId="694638D4" w:rsidR="00370976" w:rsidRPr="006800F0" w:rsidRDefault="00370976" w:rsidP="00370976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مادة مختارة</w:t>
            </w:r>
          </w:p>
        </w:tc>
        <w:tc>
          <w:tcPr>
            <w:tcW w:w="1350" w:type="dxa"/>
            <w:vAlign w:val="center"/>
          </w:tcPr>
          <w:p w14:paraId="14D7B971" w14:textId="3E572FF0" w:rsidR="00370976" w:rsidRPr="006800F0" w:rsidRDefault="00370976" w:rsidP="00370976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MKTD 234</w:t>
            </w:r>
          </w:p>
        </w:tc>
        <w:tc>
          <w:tcPr>
            <w:tcW w:w="435" w:type="dxa"/>
          </w:tcPr>
          <w:p w14:paraId="32F1DF52" w14:textId="77777777" w:rsidR="00370976" w:rsidRPr="006800F0" w:rsidRDefault="00370976" w:rsidP="00370976">
            <w:pPr>
              <w:tabs>
                <w:tab w:val="left" w:pos="8235"/>
              </w:tabs>
              <w:rPr>
                <w:rFonts w:cstheme="minorHAnsi"/>
                <w:sz w:val="24"/>
                <w:szCs w:val="24"/>
                <w:rtl/>
              </w:rPr>
            </w:pPr>
            <w:r w:rsidRPr="006800F0">
              <w:rPr>
                <w:rFonts w:cstheme="minorHAnsi"/>
                <w:sz w:val="24"/>
                <w:szCs w:val="24"/>
                <w:rtl/>
              </w:rPr>
              <w:t>5</w:t>
            </w:r>
          </w:p>
        </w:tc>
      </w:tr>
      <w:tr w:rsidR="00B324DA" w:rsidRPr="006800F0" w14:paraId="0A27C47D" w14:textId="77777777" w:rsidTr="00370976">
        <w:trPr>
          <w:jc w:val="center"/>
        </w:trPr>
        <w:tc>
          <w:tcPr>
            <w:tcW w:w="3525" w:type="dxa"/>
            <w:vAlign w:val="center"/>
          </w:tcPr>
          <w:p w14:paraId="1F297580" w14:textId="706D6AED" w:rsidR="00B324DA" w:rsidRPr="006800F0" w:rsidRDefault="00B324DA" w:rsidP="00B324DA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0 (0 + 0 + 0)</w:t>
            </w:r>
          </w:p>
        </w:tc>
        <w:tc>
          <w:tcPr>
            <w:tcW w:w="3040" w:type="dxa"/>
            <w:vAlign w:val="center"/>
          </w:tcPr>
          <w:p w14:paraId="148D7E54" w14:textId="1EC4F630" w:rsidR="00B324DA" w:rsidRPr="006800F0" w:rsidRDefault="003A1226" w:rsidP="00B324DA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  <w:rtl/>
                <w:lang w:bidi="ar-EG"/>
              </w:rPr>
            </w:pPr>
            <w:r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</w:rPr>
              <w:t>اجتياز 50 ساعه</w:t>
            </w:r>
            <w:r w:rsidR="00B324DA"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00" w:type="dxa"/>
            <w:vAlign w:val="center"/>
          </w:tcPr>
          <w:p w14:paraId="1334134B" w14:textId="5FFF7C4C" w:rsidR="00B324DA" w:rsidRPr="006800F0" w:rsidRDefault="00B324DA" w:rsidP="00B324DA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التدريب الميداني</w:t>
            </w:r>
          </w:p>
        </w:tc>
        <w:tc>
          <w:tcPr>
            <w:tcW w:w="1350" w:type="dxa"/>
            <w:vAlign w:val="center"/>
          </w:tcPr>
          <w:p w14:paraId="4FD4CF41" w14:textId="2C299A6E" w:rsidR="00B324DA" w:rsidRPr="006800F0" w:rsidRDefault="00B324DA" w:rsidP="00B324DA">
            <w:pPr>
              <w:tabs>
                <w:tab w:val="left" w:pos="8235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MKTD 233</w:t>
            </w:r>
          </w:p>
        </w:tc>
        <w:tc>
          <w:tcPr>
            <w:tcW w:w="435" w:type="dxa"/>
          </w:tcPr>
          <w:p w14:paraId="321FD47E" w14:textId="77777777" w:rsidR="00B324DA" w:rsidRPr="006800F0" w:rsidRDefault="00B324DA" w:rsidP="00B324DA">
            <w:pPr>
              <w:tabs>
                <w:tab w:val="left" w:pos="8235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</w:tr>
      <w:tr w:rsidR="00B324DA" w:rsidRPr="006800F0" w14:paraId="376DFED9" w14:textId="19111395" w:rsidTr="00370976">
        <w:trPr>
          <w:jc w:val="center"/>
        </w:trPr>
        <w:tc>
          <w:tcPr>
            <w:tcW w:w="3525" w:type="dxa"/>
          </w:tcPr>
          <w:p w14:paraId="32A9934D" w14:textId="77777777" w:rsidR="00B324DA" w:rsidRPr="006800F0" w:rsidRDefault="00B324DA" w:rsidP="00B324DA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0F0">
              <w:rPr>
                <w:rFonts w:cstheme="minorHAnsi"/>
                <w:sz w:val="24"/>
                <w:szCs w:val="24"/>
                <w:rtl/>
              </w:rPr>
              <w:t>17</w:t>
            </w:r>
          </w:p>
        </w:tc>
        <w:tc>
          <w:tcPr>
            <w:tcW w:w="9425" w:type="dxa"/>
            <w:gridSpan w:val="4"/>
          </w:tcPr>
          <w:p w14:paraId="2E84CB0A" w14:textId="77777777" w:rsidR="00B324DA" w:rsidRPr="006800F0" w:rsidRDefault="00B324DA" w:rsidP="00B324DA">
            <w:pPr>
              <w:tabs>
                <w:tab w:val="left" w:pos="8235"/>
              </w:tabs>
              <w:jc w:val="center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6800F0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المجموع </w:t>
            </w:r>
          </w:p>
        </w:tc>
      </w:tr>
      <w:tr w:rsidR="00FB74C3" w:rsidRPr="006800F0" w14:paraId="59BEF8C3" w14:textId="77777777" w:rsidTr="00370976">
        <w:trPr>
          <w:jc w:val="center"/>
        </w:trPr>
        <w:tc>
          <w:tcPr>
            <w:tcW w:w="3525" w:type="dxa"/>
          </w:tcPr>
          <w:p w14:paraId="2AF9FB2A" w14:textId="4BBF02EF" w:rsidR="00FB74C3" w:rsidRPr="006800F0" w:rsidRDefault="00FB74C3" w:rsidP="00FB74C3">
            <w:pPr>
              <w:tabs>
                <w:tab w:val="left" w:pos="8235"/>
              </w:tabs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6800F0">
              <w:rPr>
                <w:rFonts w:cstheme="minorHAnsi"/>
                <w:sz w:val="24"/>
                <w:szCs w:val="24"/>
                <w:rtl/>
              </w:rPr>
              <w:t>70</w:t>
            </w:r>
          </w:p>
        </w:tc>
        <w:tc>
          <w:tcPr>
            <w:tcW w:w="9425" w:type="dxa"/>
            <w:gridSpan w:val="4"/>
          </w:tcPr>
          <w:p w14:paraId="532551C6" w14:textId="0CE6A863" w:rsidR="00FB74C3" w:rsidRPr="006800F0" w:rsidRDefault="00FB74C3" w:rsidP="00FB74C3">
            <w:pPr>
              <w:tabs>
                <w:tab w:val="left" w:pos="8235"/>
              </w:tabs>
              <w:jc w:val="center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6800F0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rtl/>
              </w:rPr>
              <w:t>مجموع الساعات المعتمدة لنقطة الخروج الثالثة</w:t>
            </w:r>
          </w:p>
        </w:tc>
      </w:tr>
    </w:tbl>
    <w:p w14:paraId="11D697DD" w14:textId="77777777" w:rsidR="00370976" w:rsidRPr="006800F0" w:rsidRDefault="00370976" w:rsidP="00370976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08DA1F9B" w14:textId="3558BDB5" w:rsidR="00435592" w:rsidRPr="006800F0" w:rsidRDefault="00FB74C3" w:rsidP="00370976">
      <w:pPr>
        <w:tabs>
          <w:tab w:val="left" w:pos="8235"/>
        </w:tabs>
        <w:rPr>
          <w:rFonts w:cstheme="minorHAnsi"/>
          <w:sz w:val="24"/>
          <w:szCs w:val="24"/>
          <w:rtl/>
        </w:rPr>
      </w:pPr>
      <w:r w:rsidRPr="006800F0"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96F54" wp14:editId="28729D0D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8115300" cy="742950"/>
                <wp:effectExtent l="0" t="0" r="19050" b="19050"/>
                <wp:wrapNone/>
                <wp:docPr id="155800810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C3431" w14:textId="36F43F7D" w:rsidR="00370976" w:rsidRPr="007B43CB" w:rsidRDefault="00370976" w:rsidP="0037097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43C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نقطة تخرج رقم 3</w:t>
                            </w:r>
                            <w:r w:rsidRPr="007B43C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br/>
                              <w:t xml:space="preserve">الحصول على شهادة (دبلوم متوسط  في التخصص) </w:t>
                            </w:r>
                            <w:r w:rsidR="00B324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بشرط استيفاء التدريب الميداني</w:t>
                            </w:r>
                          </w:p>
                          <w:p w14:paraId="2CB7BD06" w14:textId="750CA7EB" w:rsidR="00370976" w:rsidRDefault="00370976" w:rsidP="003709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E96F54" id="_x0000_s1028" style="position:absolute;margin-left:0;margin-top:16.95pt;width:639pt;height:58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" fillcolor="#ffc000 [3207]" strokecolor="#261c00 [487]" strokeweight="1pt">
                <v:textbox>
                  <w:txbxContent>
                    <w:p w14:paraId="5D9C3431" w14:textId="36F43F7D" w:rsidR="00370976" w:rsidRPr="007B43CB" w:rsidRDefault="00370976" w:rsidP="00370976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B43C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نقطة تخرج رقم 3</w:t>
                      </w:r>
                      <w:r w:rsidRPr="007B43C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br/>
                        <w:t xml:space="preserve">الحصول على شهادة (دبلوم متوسط  في التخصص) </w:t>
                      </w:r>
                      <w:r w:rsidR="00B324DA">
                        <w:rPr>
                          <w:rFonts w:ascii="Calibri" w:eastAsia="Times New Roman" w:hAnsi="Calibri" w:cs="Calibr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بشرط استيفاء التدريب الميداني</w:t>
                      </w:r>
                    </w:p>
                    <w:p w14:paraId="2CB7BD06" w14:textId="750CA7EB" w:rsidR="00370976" w:rsidRDefault="00370976" w:rsidP="0037097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0F43B8" w14:textId="77777777" w:rsidR="00435592" w:rsidRPr="006800F0" w:rsidRDefault="00435592" w:rsidP="00370976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17A36506" w14:textId="2072F342" w:rsidR="00435592" w:rsidRPr="006800F0" w:rsidRDefault="00435592" w:rsidP="00370976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0A249321" w14:textId="11E5BB8D" w:rsidR="00370976" w:rsidRPr="006800F0" w:rsidRDefault="00370976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334CA284" w14:textId="77777777" w:rsidR="00370976" w:rsidRPr="006800F0" w:rsidRDefault="00370976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7D4CABE3" w14:textId="77777777" w:rsidR="00370976" w:rsidRPr="006800F0" w:rsidRDefault="00370976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p w14:paraId="0829F2F1" w14:textId="77777777" w:rsidR="00370976" w:rsidRPr="006800F0" w:rsidRDefault="00370976" w:rsidP="00E74FC9">
      <w:pPr>
        <w:tabs>
          <w:tab w:val="left" w:pos="8235"/>
        </w:tabs>
        <w:rPr>
          <w:rFonts w:cstheme="minorHAnsi"/>
          <w:sz w:val="24"/>
          <w:szCs w:val="24"/>
          <w:rtl/>
        </w:rPr>
      </w:pPr>
    </w:p>
    <w:sectPr w:rsidR="00370976" w:rsidRPr="006800F0" w:rsidSect="00275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D059D" w14:textId="77777777" w:rsidR="00695036" w:rsidRDefault="00695036" w:rsidP="00E74FC9">
      <w:pPr>
        <w:spacing w:after="0" w:line="240" w:lineRule="auto"/>
      </w:pPr>
      <w:r>
        <w:separator/>
      </w:r>
    </w:p>
  </w:endnote>
  <w:endnote w:type="continuationSeparator" w:id="0">
    <w:p w14:paraId="5F6A7377" w14:textId="77777777" w:rsidR="00695036" w:rsidRDefault="00695036" w:rsidP="00E7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4A0BE" w14:textId="77777777" w:rsidR="00275B27" w:rsidRDefault="00275B2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B950B" w14:textId="77777777" w:rsidR="00275B27" w:rsidRDefault="00275B2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545CA" w14:textId="77777777" w:rsidR="00275B27" w:rsidRDefault="00275B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CBD3C" w14:textId="77777777" w:rsidR="00695036" w:rsidRDefault="00695036" w:rsidP="00E74FC9">
      <w:pPr>
        <w:spacing w:after="0" w:line="240" w:lineRule="auto"/>
      </w:pPr>
      <w:r>
        <w:separator/>
      </w:r>
    </w:p>
  </w:footnote>
  <w:footnote w:type="continuationSeparator" w:id="0">
    <w:p w14:paraId="03C912FF" w14:textId="77777777" w:rsidR="00695036" w:rsidRDefault="00695036" w:rsidP="00E74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0060B" w14:textId="77777777" w:rsidR="00275B27" w:rsidRDefault="00275B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BE4BB" w14:textId="77777777" w:rsidR="00275B27" w:rsidRDefault="00275B27" w:rsidP="00275B27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29940" wp14:editId="4ACDF262">
              <wp:simplePos x="0" y="0"/>
              <wp:positionH relativeFrom="margin">
                <wp:align>right</wp:align>
              </wp:positionH>
              <wp:positionV relativeFrom="paragraph">
                <wp:posOffset>-41275</wp:posOffset>
              </wp:positionV>
              <wp:extent cx="1736725" cy="1054100"/>
              <wp:effectExtent l="0" t="0" r="0" b="0"/>
              <wp:wrapNone/>
              <wp:docPr id="141515416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6725" cy="10541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B90D5A" w14:textId="77777777" w:rsidR="00275B27" w:rsidRPr="008B5AC4" w:rsidRDefault="00275B27" w:rsidP="00275B27">
                          <w:pPr>
                            <w:spacing w:after="0" w:line="240" w:lineRule="auto"/>
                            <w:jc w:val="right"/>
                            <w:rPr>
                              <w:rFonts w:ascii="Sakkal Majalla" w:hAnsi="Sakkal Majalla" w:cs="Sakkal Majalla"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  <w:rtl/>
                            </w:rPr>
                            <w:t>المملكة العربية السعودية</w:t>
                          </w:r>
                        </w:p>
                        <w:p w14:paraId="1C422292" w14:textId="77777777" w:rsidR="00275B27" w:rsidRPr="008B5AC4" w:rsidRDefault="00275B27" w:rsidP="00275B27">
                          <w:pPr>
                            <w:spacing w:after="0" w:line="240" w:lineRule="auto"/>
                            <w:jc w:val="right"/>
                            <w:rPr>
                              <w:rFonts w:ascii="Sakkal Majalla" w:hAnsi="Sakkal Majalla" w:cs="Sakkal Majalla"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  <w:rtl/>
                            </w:rPr>
                            <w:t>وزارة التعليـــــــــــم</w:t>
                          </w:r>
                        </w:p>
                        <w:p w14:paraId="3034EBAB" w14:textId="77777777" w:rsidR="00275B27" w:rsidRPr="008B5AC4" w:rsidRDefault="00275B27" w:rsidP="00275B27">
                          <w:pPr>
                            <w:spacing w:after="0" w:line="240" w:lineRule="auto"/>
                            <w:jc w:val="right"/>
                            <w:rPr>
                              <w:rFonts w:ascii="Sakkal Majalla" w:hAnsi="Sakkal Majalla" w:cs="Sakkal Majalla"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  <w:rtl/>
                            </w:rPr>
                            <w:t>جامعة المجمعــــــة</w:t>
                          </w:r>
                        </w:p>
                        <w:p w14:paraId="7941D489" w14:textId="77777777" w:rsidR="00275B27" w:rsidRPr="008B5AC4" w:rsidRDefault="00275B27" w:rsidP="00275B27">
                          <w:pPr>
                            <w:spacing w:after="0" w:line="240" w:lineRule="auto"/>
                            <w:jc w:val="right"/>
                            <w:rPr>
                              <w:rFonts w:ascii="Sakkal Majalla" w:hAnsi="Sakkal Majalla" w:cs="Sakkal Majalla"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  <w:rtl/>
                            </w:rPr>
                            <w:t>الكليــــة التطبيقيــــة</w:t>
                          </w:r>
                        </w:p>
                        <w:p w14:paraId="6D838EAB" w14:textId="528D310A" w:rsidR="00275B27" w:rsidRPr="008B5AC4" w:rsidRDefault="00275B27" w:rsidP="00275B27">
                          <w:pPr>
                            <w:spacing w:after="0" w:line="240" w:lineRule="auto"/>
                            <w:jc w:val="right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  <w:rtl/>
                            </w:rPr>
                            <w:t xml:space="preserve">وحدة </w:t>
                          </w:r>
                          <w:r w:rsidR="00B16C78">
                            <w:rPr>
                              <w:rFonts w:ascii="Sakkal Majalla" w:hAnsi="Sakkal Majalla" w:cs="Sakkal Majalla" w:hint="cs"/>
                              <w:rtl/>
                            </w:rPr>
                            <w:t>برامج الاقتصادية والادارية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529940" id="Rectangle 1" o:spid="_x0000_s1029" style="position:absolute;left:0;text-align:left;margin-left:85.55pt;margin-top:-3.25pt;width:136.75pt;height:83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" fillcolor="white [3201]" stroked="f" strokeweight="1pt">
              <v:textbox>
                <w:txbxContent>
                  <w:p w14:paraId="7EB90D5A" w14:textId="77777777" w:rsidR="00275B27" w:rsidRPr="008B5AC4" w:rsidRDefault="00275B27" w:rsidP="00275B27">
                    <w:pPr>
                      <w:spacing w:after="0" w:line="240" w:lineRule="auto"/>
                      <w:jc w:val="right"/>
                      <w:rPr>
                        <w:rFonts w:ascii="Sakkal Majalla" w:hAnsi="Sakkal Majalla" w:cs="Sakkal Majalla"/>
                      </w:rPr>
                    </w:pPr>
                    <w:r w:rsidRPr="008B5AC4">
                      <w:rPr>
                        <w:rFonts w:ascii="Sakkal Majalla" w:hAnsi="Sakkal Majalla" w:cs="Sakkal Majalla"/>
                        <w:rtl/>
                      </w:rPr>
                      <w:t>المملكة العربية السعودية</w:t>
                    </w:r>
                  </w:p>
                  <w:p w14:paraId="1C422292" w14:textId="77777777" w:rsidR="00275B27" w:rsidRPr="008B5AC4" w:rsidRDefault="00275B27" w:rsidP="00275B27">
                    <w:pPr>
                      <w:spacing w:after="0" w:line="240" w:lineRule="auto"/>
                      <w:jc w:val="right"/>
                      <w:rPr>
                        <w:rFonts w:ascii="Sakkal Majalla" w:hAnsi="Sakkal Majalla" w:cs="Sakkal Majalla"/>
                      </w:rPr>
                    </w:pPr>
                    <w:r w:rsidRPr="008B5AC4">
                      <w:rPr>
                        <w:rFonts w:ascii="Sakkal Majalla" w:hAnsi="Sakkal Majalla" w:cs="Sakkal Majalla"/>
                        <w:rtl/>
                      </w:rPr>
                      <w:t>وزارة التعليـــــــــــم</w:t>
                    </w:r>
                  </w:p>
                  <w:p w14:paraId="3034EBAB" w14:textId="77777777" w:rsidR="00275B27" w:rsidRPr="008B5AC4" w:rsidRDefault="00275B27" w:rsidP="00275B27">
                    <w:pPr>
                      <w:spacing w:after="0" w:line="240" w:lineRule="auto"/>
                      <w:jc w:val="right"/>
                      <w:rPr>
                        <w:rFonts w:ascii="Sakkal Majalla" w:hAnsi="Sakkal Majalla" w:cs="Sakkal Majalla"/>
                      </w:rPr>
                    </w:pPr>
                    <w:r w:rsidRPr="008B5AC4">
                      <w:rPr>
                        <w:rFonts w:ascii="Sakkal Majalla" w:hAnsi="Sakkal Majalla" w:cs="Sakkal Majalla"/>
                        <w:rtl/>
                      </w:rPr>
                      <w:t>جامعة المجمعــــــة</w:t>
                    </w:r>
                  </w:p>
                  <w:p w14:paraId="7941D489" w14:textId="77777777" w:rsidR="00275B27" w:rsidRPr="008B5AC4" w:rsidRDefault="00275B27" w:rsidP="00275B27">
                    <w:pPr>
                      <w:spacing w:after="0" w:line="240" w:lineRule="auto"/>
                      <w:jc w:val="right"/>
                      <w:rPr>
                        <w:rFonts w:ascii="Sakkal Majalla" w:hAnsi="Sakkal Majalla" w:cs="Sakkal Majalla"/>
                      </w:rPr>
                    </w:pPr>
                    <w:r w:rsidRPr="008B5AC4">
                      <w:rPr>
                        <w:rFonts w:ascii="Sakkal Majalla" w:hAnsi="Sakkal Majalla" w:cs="Sakkal Majalla"/>
                        <w:rtl/>
                      </w:rPr>
                      <w:t>الكليــــة التطبيقيــــة</w:t>
                    </w:r>
                  </w:p>
                  <w:p w14:paraId="6D838EAB" w14:textId="528D310A" w:rsidR="00275B27" w:rsidRPr="008B5AC4" w:rsidRDefault="00275B27" w:rsidP="00275B27">
                    <w:pPr>
                      <w:spacing w:after="0" w:line="240" w:lineRule="auto"/>
                      <w:jc w:val="right"/>
                      <w:rPr>
                        <w:rFonts w:ascii="Sakkal Majalla" w:hAnsi="Sakkal Majalla" w:cs="Sakkal Majalla"/>
                        <w:rtl/>
                      </w:rPr>
                    </w:pPr>
                    <w:r w:rsidRPr="008B5AC4">
                      <w:rPr>
                        <w:rFonts w:ascii="Sakkal Majalla" w:hAnsi="Sakkal Majalla" w:cs="Sakkal Majalla"/>
                        <w:rtl/>
                      </w:rPr>
                      <w:t xml:space="preserve">وحدة </w:t>
                    </w:r>
                    <w:r w:rsidR="00B16C78">
                      <w:rPr>
                        <w:rFonts w:ascii="Sakkal Majalla" w:hAnsi="Sakkal Majalla" w:cs="Sakkal Majalla" w:hint="cs"/>
                        <w:rtl/>
                      </w:rPr>
                      <w:t>برامج الاقتصادية والادارية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8740A" wp14:editId="5FE886B0">
              <wp:simplePos x="0" y="0"/>
              <wp:positionH relativeFrom="column">
                <wp:posOffset>-44450</wp:posOffset>
              </wp:positionH>
              <wp:positionV relativeFrom="paragraph">
                <wp:posOffset>-22225</wp:posOffset>
              </wp:positionV>
              <wp:extent cx="1828800" cy="1069975"/>
              <wp:effectExtent l="0" t="0" r="0" b="0"/>
              <wp:wrapNone/>
              <wp:docPr id="162047290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069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250C63" w14:textId="77777777" w:rsidR="00275B27" w:rsidRPr="008B5AC4" w:rsidRDefault="00275B27" w:rsidP="00275B27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</w:rPr>
                            <w:t>Kingdom of Saudi Arabia</w:t>
                          </w:r>
                        </w:p>
                        <w:p w14:paraId="2E59109A" w14:textId="77777777" w:rsidR="00275B27" w:rsidRPr="008B5AC4" w:rsidRDefault="00275B27" w:rsidP="00275B27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</w:rPr>
                            <w:t>Ministry of Education</w:t>
                          </w:r>
                        </w:p>
                        <w:p w14:paraId="29DEA73C" w14:textId="77777777" w:rsidR="00275B27" w:rsidRPr="008B5AC4" w:rsidRDefault="00275B27" w:rsidP="00275B27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</w:rPr>
                            <w:t>Majmaah University</w:t>
                          </w:r>
                        </w:p>
                        <w:p w14:paraId="5DC2609E" w14:textId="77777777" w:rsidR="00275B27" w:rsidRPr="008B5AC4" w:rsidRDefault="00275B27" w:rsidP="00275B27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</w:rPr>
                            <w:t>Applied College</w:t>
                          </w:r>
                        </w:p>
                        <w:p w14:paraId="0501739B" w14:textId="1368E4E2" w:rsidR="00275B27" w:rsidRPr="008B5AC4" w:rsidRDefault="00B16C78" w:rsidP="00B16C78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</w:rPr>
                          </w:pPr>
                          <w:r w:rsidRPr="00B16C78">
                            <w:rPr>
                              <w:rFonts w:ascii="Sakkal Majalla" w:hAnsi="Sakkal Majalla" w:cs="Sakkal Majalla"/>
                            </w:rPr>
                            <w:t>Unit of Economic and Administrative Programs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9D8740A" id="_x0000_s1030" style="position:absolute;left:0;text-align:left;margin-left:-3.5pt;margin-top:-1.75pt;width:2in;height: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" fillcolor="white [3201]" stroked="f" strokeweight="1pt">
              <v:textbox>
                <w:txbxContent>
                  <w:p w14:paraId="3E250C63" w14:textId="77777777" w:rsidR="00275B27" w:rsidRPr="008B5AC4" w:rsidRDefault="00275B27" w:rsidP="00275B27">
                    <w:pPr>
                      <w:spacing w:after="0" w:line="240" w:lineRule="auto"/>
                      <w:rPr>
                        <w:rFonts w:ascii="Sakkal Majalla" w:hAnsi="Sakkal Majalla" w:cs="Sakkal Majalla"/>
                      </w:rPr>
                    </w:pPr>
                    <w:r w:rsidRPr="008B5AC4">
                      <w:rPr>
                        <w:rFonts w:ascii="Sakkal Majalla" w:hAnsi="Sakkal Majalla" w:cs="Sakkal Majalla"/>
                      </w:rPr>
                      <w:t>Kingdom of Saudi Arabia</w:t>
                    </w:r>
                  </w:p>
                  <w:p w14:paraId="2E59109A" w14:textId="77777777" w:rsidR="00275B27" w:rsidRPr="008B5AC4" w:rsidRDefault="00275B27" w:rsidP="00275B27">
                    <w:pPr>
                      <w:spacing w:after="0" w:line="240" w:lineRule="auto"/>
                      <w:rPr>
                        <w:rFonts w:ascii="Sakkal Majalla" w:hAnsi="Sakkal Majalla" w:cs="Sakkal Majalla"/>
                      </w:rPr>
                    </w:pPr>
                    <w:r w:rsidRPr="008B5AC4">
                      <w:rPr>
                        <w:rFonts w:ascii="Sakkal Majalla" w:hAnsi="Sakkal Majalla" w:cs="Sakkal Majalla"/>
                      </w:rPr>
                      <w:t>Ministry of Education</w:t>
                    </w:r>
                  </w:p>
                  <w:p w14:paraId="29DEA73C" w14:textId="77777777" w:rsidR="00275B27" w:rsidRPr="008B5AC4" w:rsidRDefault="00275B27" w:rsidP="00275B27">
                    <w:pPr>
                      <w:spacing w:after="0" w:line="240" w:lineRule="auto"/>
                      <w:rPr>
                        <w:rFonts w:ascii="Sakkal Majalla" w:hAnsi="Sakkal Majalla" w:cs="Sakkal Majalla"/>
                      </w:rPr>
                    </w:pPr>
                    <w:r w:rsidRPr="008B5AC4">
                      <w:rPr>
                        <w:rFonts w:ascii="Sakkal Majalla" w:hAnsi="Sakkal Majalla" w:cs="Sakkal Majalla"/>
                      </w:rPr>
                      <w:t>Majmaah University</w:t>
                    </w:r>
                  </w:p>
                  <w:p w14:paraId="5DC2609E" w14:textId="77777777" w:rsidR="00275B27" w:rsidRPr="008B5AC4" w:rsidRDefault="00275B27" w:rsidP="00275B27">
                    <w:pPr>
                      <w:spacing w:after="0" w:line="240" w:lineRule="auto"/>
                      <w:rPr>
                        <w:rFonts w:ascii="Sakkal Majalla" w:hAnsi="Sakkal Majalla" w:cs="Sakkal Majalla"/>
                      </w:rPr>
                    </w:pPr>
                    <w:r w:rsidRPr="008B5AC4">
                      <w:rPr>
                        <w:rFonts w:ascii="Sakkal Majalla" w:hAnsi="Sakkal Majalla" w:cs="Sakkal Majalla"/>
                      </w:rPr>
                      <w:t>Applied College</w:t>
                    </w:r>
                  </w:p>
                  <w:p w14:paraId="0501739B" w14:textId="1368E4E2" w:rsidR="00275B27" w:rsidRPr="008B5AC4" w:rsidRDefault="00B16C78" w:rsidP="00B16C78">
                    <w:pPr>
                      <w:spacing w:after="0" w:line="240" w:lineRule="auto"/>
                      <w:rPr>
                        <w:rFonts w:ascii="Sakkal Majalla" w:hAnsi="Sakkal Majalla" w:cs="Sakkal Majalla"/>
                      </w:rPr>
                    </w:pPr>
                    <w:r w:rsidRPr="00B16C78">
                      <w:rPr>
                        <w:rFonts w:ascii="Sakkal Majalla" w:hAnsi="Sakkal Majalla" w:cs="Sakkal Majalla"/>
                      </w:rPr>
                      <w:t>Unit of Economic and Administrative Programs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683ECB8" wp14:editId="3E1D466E">
          <wp:extent cx="1459186" cy="956368"/>
          <wp:effectExtent l="0" t="0" r="8255" b="0"/>
          <wp:docPr id="1503080861" name="Picture 2">
            <a:extLst xmlns:a="http://schemas.openxmlformats.org/drawingml/2006/main">
              <a:ext uri="{FF2B5EF4-FFF2-40B4-BE49-F238E27FC236}">
                <a16:creationId xmlns:a16="http://schemas.microsoft.com/office/drawing/2014/main" id="{A8D43E33-C87C-1C78-4B4F-E33D1EB5EE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A8D43E33-C87C-1C78-4B4F-E33D1EB5EE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64" t="16179" r="12353" b="24694"/>
                  <a:stretch/>
                </pic:blipFill>
                <pic:spPr>
                  <a:xfrm>
                    <a:off x="0" y="0"/>
                    <a:ext cx="1468055" cy="962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E3B212" w14:textId="0EB4B0B8" w:rsidR="00275B27" w:rsidRPr="00275B27" w:rsidRDefault="00275B27" w:rsidP="00275B2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A09A0" w14:textId="77777777" w:rsidR="00275B27" w:rsidRDefault="00275B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1C"/>
    <w:rsid w:val="0004088E"/>
    <w:rsid w:val="000470C5"/>
    <w:rsid w:val="0009044F"/>
    <w:rsid w:val="000C659C"/>
    <w:rsid w:val="001938F7"/>
    <w:rsid w:val="001D5A7E"/>
    <w:rsid w:val="00275B27"/>
    <w:rsid w:val="00332064"/>
    <w:rsid w:val="00351E6B"/>
    <w:rsid w:val="00370976"/>
    <w:rsid w:val="00397696"/>
    <w:rsid w:val="003A1226"/>
    <w:rsid w:val="004226F9"/>
    <w:rsid w:val="00435592"/>
    <w:rsid w:val="0047395B"/>
    <w:rsid w:val="0049335D"/>
    <w:rsid w:val="00531E5C"/>
    <w:rsid w:val="00554453"/>
    <w:rsid w:val="005B21C4"/>
    <w:rsid w:val="005D72C2"/>
    <w:rsid w:val="006367F2"/>
    <w:rsid w:val="00663F8A"/>
    <w:rsid w:val="00673565"/>
    <w:rsid w:val="006800F0"/>
    <w:rsid w:val="00695036"/>
    <w:rsid w:val="006B76CF"/>
    <w:rsid w:val="006D7AC7"/>
    <w:rsid w:val="006F3662"/>
    <w:rsid w:val="0072642A"/>
    <w:rsid w:val="007B43CB"/>
    <w:rsid w:val="00834442"/>
    <w:rsid w:val="00917EA1"/>
    <w:rsid w:val="009D1D5E"/>
    <w:rsid w:val="00A65E1C"/>
    <w:rsid w:val="00B16C78"/>
    <w:rsid w:val="00B324DA"/>
    <w:rsid w:val="00C715EF"/>
    <w:rsid w:val="00C906A7"/>
    <w:rsid w:val="00CC2E19"/>
    <w:rsid w:val="00D178AE"/>
    <w:rsid w:val="00D52947"/>
    <w:rsid w:val="00DD4BFD"/>
    <w:rsid w:val="00E74FC9"/>
    <w:rsid w:val="00F11F7C"/>
    <w:rsid w:val="00F4562E"/>
    <w:rsid w:val="00F70461"/>
    <w:rsid w:val="00F746C2"/>
    <w:rsid w:val="00FB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9A13A4F"/>
  <w15:chartTrackingRefBased/>
  <w15:docId w15:val="{C106B4F9-048D-4564-A4E2-E2AD7835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4FC9"/>
  </w:style>
  <w:style w:type="paragraph" w:styleId="a4">
    <w:name w:val="footer"/>
    <w:basedOn w:val="a"/>
    <w:link w:val="Char0"/>
    <w:uiPriority w:val="99"/>
    <w:unhideWhenUsed/>
    <w:rsid w:val="00E7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4FC9"/>
  </w:style>
  <w:style w:type="table" w:styleId="a5">
    <w:name w:val="Table Grid"/>
    <w:basedOn w:val="a1"/>
    <w:uiPriority w:val="39"/>
    <w:rsid w:val="00726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0957A-9CE7-4E11-B9AE-39BA0F6A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shahin</dc:creator>
  <cp:keywords/>
  <dc:description/>
  <cp:lastModifiedBy>سليمان دخيل الطواله </cp:lastModifiedBy>
  <cp:revision>2</cp:revision>
  <cp:lastPrinted>2023-06-05T10:19:00Z</cp:lastPrinted>
  <dcterms:created xsi:type="dcterms:W3CDTF">2024-11-17T11:31:00Z</dcterms:created>
  <dcterms:modified xsi:type="dcterms:W3CDTF">2024-11-17T11:31:00Z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4e8527f1cb2eddab8cafc70e03109aee452e55a2f0431d14bc18ef86325c01fb</vt:lpwstr>
  </property>
</Properties>
</file>