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tblpY="165"/>
        <w:tblW w:w="0" w:type="auto"/>
        <w:tblLook w:val="04A0"/>
      </w:tblPr>
      <w:tblGrid>
        <w:gridCol w:w="4158"/>
        <w:gridCol w:w="5418"/>
      </w:tblGrid>
      <w:tr w:rsidR="0085624F" w:rsidTr="00127D61">
        <w:tc>
          <w:tcPr>
            <w:tcW w:w="4158" w:type="dxa"/>
          </w:tcPr>
          <w:p w:rsidR="0085624F" w:rsidRDefault="0085624F" w:rsidP="00127D61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  النموذج المستخدم:</w:t>
            </w:r>
          </w:p>
        </w:tc>
        <w:tc>
          <w:tcPr>
            <w:tcW w:w="5418" w:type="dxa"/>
          </w:tcPr>
          <w:p w:rsidR="0085624F" w:rsidRDefault="0085624F" w:rsidP="00127D61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إسم الإجراء:</w:t>
            </w:r>
            <w:r w:rsidRPr="00CD1E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 خطوات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طلب إنتداب</w:t>
            </w:r>
          </w:p>
          <w:p w:rsidR="0085624F" w:rsidRDefault="0085624F" w:rsidP="00127D61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</w:p>
        </w:tc>
      </w:tr>
    </w:tbl>
    <w:p w:rsidR="0085624F" w:rsidRDefault="0085624F" w:rsidP="0085624F">
      <w:pPr>
        <w:jc w:val="right"/>
        <w:rPr>
          <w:rFonts w:asciiTheme="majorBidi" w:hAnsiTheme="majorBidi" w:cstheme="majorBidi"/>
          <w:sz w:val="28"/>
          <w:szCs w:val="28"/>
          <w:rtl/>
          <w:lang w:bidi="ar-EG"/>
        </w:rPr>
      </w:pPr>
    </w:p>
    <w:tbl>
      <w:tblPr>
        <w:tblStyle w:val="TableGrid"/>
        <w:tblW w:w="9625" w:type="dxa"/>
        <w:jc w:val="center"/>
        <w:tblLook w:val="04A0"/>
      </w:tblPr>
      <w:tblGrid>
        <w:gridCol w:w="2098"/>
        <w:gridCol w:w="6770"/>
        <w:gridCol w:w="757"/>
      </w:tblGrid>
      <w:tr w:rsidR="0085624F" w:rsidTr="00127D61">
        <w:trPr>
          <w:trHeight w:val="773"/>
          <w:jc w:val="center"/>
        </w:trPr>
        <w:tc>
          <w:tcPr>
            <w:tcW w:w="2098" w:type="dxa"/>
          </w:tcPr>
          <w:p w:rsidR="0085624F" w:rsidRPr="002243F2" w:rsidRDefault="0085624F" w:rsidP="00127D6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المسئوليه</w:t>
            </w:r>
          </w:p>
        </w:tc>
        <w:tc>
          <w:tcPr>
            <w:tcW w:w="6770" w:type="dxa"/>
          </w:tcPr>
          <w:p w:rsidR="0085624F" w:rsidRPr="002243F2" w:rsidRDefault="0085624F" w:rsidP="00127D6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خطوات تنفيذ العمليه</w:t>
            </w:r>
          </w:p>
        </w:tc>
        <w:tc>
          <w:tcPr>
            <w:tcW w:w="757" w:type="dxa"/>
          </w:tcPr>
          <w:p w:rsidR="0085624F" w:rsidRPr="002243F2" w:rsidRDefault="0085624F" w:rsidP="00127D6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2243F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</w:tr>
      <w:tr w:rsidR="0085624F" w:rsidTr="00127D61">
        <w:trPr>
          <w:trHeight w:val="605"/>
          <w:jc w:val="center"/>
        </w:trPr>
        <w:tc>
          <w:tcPr>
            <w:tcW w:w="2098" w:type="dxa"/>
          </w:tcPr>
          <w:p w:rsidR="0085624F" w:rsidRDefault="0085624F" w:rsidP="00127D61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</w:tcPr>
          <w:p w:rsidR="0085624F" w:rsidRDefault="0085624F" w:rsidP="00127D61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طباعة النموذج</w:t>
            </w:r>
          </w:p>
        </w:tc>
        <w:tc>
          <w:tcPr>
            <w:tcW w:w="757" w:type="dxa"/>
          </w:tcPr>
          <w:p w:rsidR="0085624F" w:rsidRDefault="0085624F" w:rsidP="00127D61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1</w:t>
            </w:r>
          </w:p>
        </w:tc>
      </w:tr>
      <w:tr w:rsidR="0085624F" w:rsidTr="00127D61">
        <w:trPr>
          <w:trHeight w:val="529"/>
          <w:jc w:val="center"/>
        </w:trPr>
        <w:tc>
          <w:tcPr>
            <w:tcW w:w="2098" w:type="dxa"/>
          </w:tcPr>
          <w:p w:rsidR="0085624F" w:rsidRDefault="0085624F" w:rsidP="00127D61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</w:tcPr>
          <w:p w:rsidR="0085624F" w:rsidRDefault="0085624F" w:rsidP="00127D61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تعبأة النموذج من قبل شئون الموظفين لبيانات الموظف المكلف أو عضو هيئة التدريس</w:t>
            </w:r>
          </w:p>
        </w:tc>
        <w:tc>
          <w:tcPr>
            <w:tcW w:w="757" w:type="dxa"/>
          </w:tcPr>
          <w:p w:rsidR="0085624F" w:rsidRDefault="0085624F" w:rsidP="00127D61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85624F" w:rsidTr="00127D61">
        <w:trPr>
          <w:trHeight w:val="529"/>
          <w:jc w:val="center"/>
        </w:trPr>
        <w:tc>
          <w:tcPr>
            <w:tcW w:w="2098" w:type="dxa"/>
          </w:tcPr>
          <w:p w:rsidR="0085624F" w:rsidRDefault="0085624F" w:rsidP="00127D61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عميد الكليه</w:t>
            </w:r>
          </w:p>
        </w:tc>
        <w:tc>
          <w:tcPr>
            <w:tcW w:w="6770" w:type="dxa"/>
          </w:tcPr>
          <w:p w:rsidR="0085624F" w:rsidRDefault="0085624F" w:rsidP="00127D61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التوقيع من قبل عميد الكليه</w:t>
            </w:r>
          </w:p>
        </w:tc>
        <w:tc>
          <w:tcPr>
            <w:tcW w:w="757" w:type="dxa"/>
          </w:tcPr>
          <w:p w:rsidR="0085624F" w:rsidRDefault="0085624F" w:rsidP="00127D61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85624F" w:rsidTr="00127D61">
        <w:trPr>
          <w:trHeight w:val="529"/>
          <w:jc w:val="center"/>
        </w:trPr>
        <w:tc>
          <w:tcPr>
            <w:tcW w:w="2098" w:type="dxa"/>
          </w:tcPr>
          <w:p w:rsidR="0085624F" w:rsidRDefault="0085624F" w:rsidP="00127D61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الشئون الإداريه</w:t>
            </w:r>
          </w:p>
        </w:tc>
        <w:tc>
          <w:tcPr>
            <w:tcW w:w="6770" w:type="dxa"/>
          </w:tcPr>
          <w:p w:rsidR="0085624F" w:rsidRDefault="0085624F" w:rsidP="00127D61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ترسل إلى عمادة شئون أعضاء هيئة التدريس والموظفين عبر خطاب صادر للموافقه</w:t>
            </w:r>
          </w:p>
        </w:tc>
        <w:tc>
          <w:tcPr>
            <w:tcW w:w="757" w:type="dxa"/>
          </w:tcPr>
          <w:p w:rsidR="0085624F" w:rsidRDefault="0085624F" w:rsidP="00127D61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4</w:t>
            </w:r>
          </w:p>
        </w:tc>
      </w:tr>
      <w:tr w:rsidR="0085624F" w:rsidTr="00127D61">
        <w:trPr>
          <w:trHeight w:val="558"/>
          <w:jc w:val="center"/>
        </w:trPr>
        <w:tc>
          <w:tcPr>
            <w:tcW w:w="2098" w:type="dxa"/>
          </w:tcPr>
          <w:p w:rsidR="0085624F" w:rsidRDefault="0085624F" w:rsidP="00127D61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</w:tcPr>
          <w:p w:rsidR="0085624F" w:rsidRDefault="0085624F" w:rsidP="00127D61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تحفظ صور من النماذج فى ملف الموظف</w:t>
            </w:r>
          </w:p>
        </w:tc>
        <w:tc>
          <w:tcPr>
            <w:tcW w:w="757" w:type="dxa"/>
          </w:tcPr>
          <w:p w:rsidR="0085624F" w:rsidRDefault="0085624F" w:rsidP="00127D61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5</w:t>
            </w:r>
          </w:p>
        </w:tc>
      </w:tr>
    </w:tbl>
    <w:p w:rsidR="0085624F" w:rsidRDefault="0085624F" w:rsidP="0085624F">
      <w:pPr>
        <w:jc w:val="right"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85624F" w:rsidRPr="00CD1E06" w:rsidRDefault="0085624F" w:rsidP="0085624F">
      <w:pPr>
        <w:jc w:val="right"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601CA3" w:rsidRPr="00890AA4" w:rsidRDefault="00601CA3" w:rsidP="00890AA4"/>
    <w:sectPr w:rsidR="00601CA3" w:rsidRPr="00890AA4" w:rsidSect="00113F62">
      <w:headerReference w:type="default" r:id="rId6"/>
      <w:footerReference w:type="default" r:id="rId7"/>
      <w:pgSz w:w="12240" w:h="15840" w:code="1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78E4" w:rsidRDefault="00A678E4" w:rsidP="00977270">
      <w:pPr>
        <w:spacing w:after="0" w:line="240" w:lineRule="auto"/>
      </w:pPr>
      <w:r>
        <w:separator/>
      </w:r>
    </w:p>
  </w:endnote>
  <w:endnote w:type="continuationSeparator" w:id="0">
    <w:p w:rsidR="00A678E4" w:rsidRDefault="00A678E4" w:rsidP="00977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L-Matee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9608" w:type="dxa"/>
      <w:tblLook w:val="04A0"/>
    </w:tblPr>
    <w:tblGrid>
      <w:gridCol w:w="4804"/>
      <w:gridCol w:w="4804"/>
    </w:tblGrid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 xml:space="preserve">مراجعة: </w:t>
          </w:r>
        </w:p>
      </w:tc>
    </w:tr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إعتماد:</w:t>
          </w:r>
        </w:p>
      </w:tc>
    </w:tr>
  </w:tbl>
  <w:p w:rsidR="00A86B60" w:rsidRDefault="00A86B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78E4" w:rsidRDefault="00A678E4" w:rsidP="00977270">
      <w:pPr>
        <w:spacing w:after="0" w:line="240" w:lineRule="auto"/>
      </w:pPr>
      <w:r>
        <w:separator/>
      </w:r>
    </w:p>
  </w:footnote>
  <w:footnote w:type="continuationSeparator" w:id="0">
    <w:p w:rsidR="00A678E4" w:rsidRDefault="00A678E4" w:rsidP="00977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71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220"/>
      <w:gridCol w:w="248"/>
      <w:gridCol w:w="247"/>
    </w:tblGrid>
    <w:tr w:rsidR="00977270" w:rsidTr="00EC3457">
      <w:trPr>
        <w:trHeight w:val="349"/>
        <w:jc w:val="center"/>
      </w:trPr>
      <w:tc>
        <w:tcPr>
          <w:tcW w:w="10219" w:type="dxa"/>
        </w:tcPr>
        <w:tbl>
          <w:tblPr>
            <w:tblStyle w:val="TableGrid"/>
            <w:tblpPr w:leftFromText="180" w:rightFromText="180" w:vertAnchor="page" w:horzAnchor="page" w:tblpX="647" w:tblpY="1"/>
            <w:tblOverlap w:val="never"/>
            <w:tblW w:w="1000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/>
          </w:tblPr>
          <w:tblGrid>
            <w:gridCol w:w="3688"/>
            <w:gridCol w:w="3207"/>
            <w:gridCol w:w="3109"/>
          </w:tblGrid>
          <w:tr w:rsidR="00C93CA7" w:rsidTr="00EC3457">
            <w:trPr>
              <w:trHeight w:val="397"/>
            </w:trPr>
            <w:tc>
              <w:tcPr>
                <w:tcW w:w="3688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Kingdom of Saudi Arabia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>
                  <w:rPr>
                    <w:rFonts w:cs="AL-Mateen"/>
                    <w:b/>
                    <w:bCs/>
                    <w:color w:val="92CDDC" w:themeColor="accent5" w:themeTint="99"/>
                  </w:rPr>
                  <w:t>Ministry of Higher Education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Majmaah University</w:t>
                </w:r>
              </w:p>
              <w:p w:rsidR="00C93CA7" w:rsidRPr="00D8534C" w:rsidRDefault="00C93CA7" w:rsidP="00C93CA7">
                <w:pPr>
                  <w:pStyle w:val="Header"/>
                  <w:tabs>
                    <w:tab w:val="center" w:pos="1822"/>
                  </w:tabs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College of Sciences Al-Zulfi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  <w:tc>
              <w:tcPr>
                <w:tcW w:w="3207" w:type="dxa"/>
              </w:tcPr>
              <w:p w:rsidR="00C93CA7" w:rsidRDefault="00C93CA7" w:rsidP="00C93CA7">
                <w:pPr>
                  <w:pStyle w:val="Header"/>
                  <w:jc w:val="right"/>
                  <w:rPr>
                    <w:rFonts w:cs="AdvertisingMedium"/>
                  </w:rPr>
                </w:pPr>
                <w:r w:rsidRPr="001715E8">
                  <w:rPr>
                    <w:rFonts w:cs="AdvertisingMedium"/>
                    <w:noProof/>
                  </w:rPr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54369</wp:posOffset>
                      </wp:positionH>
                      <wp:positionV relativeFrom="paragraph">
                        <wp:posOffset>-120869</wp:posOffset>
                      </wp:positionV>
                      <wp:extent cx="1901803" cy="767255"/>
                      <wp:effectExtent l="19050" t="0" r="3197" b="0"/>
                      <wp:wrapNone/>
                      <wp:docPr id="2" name="صورة 0" descr="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صورة 0" descr="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9332" cy="7702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3109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المملكه العربيه السعوديه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rtl/>
                    <w:lang w:bidi="ar-EG"/>
                  </w:rPr>
                </w:pP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  <w:lang w:bidi="ar-EG"/>
                  </w:rPr>
                  <w:t>وزارة التعليم العالى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dvertisingMedium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جامعة المجمعه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sz w:val="20"/>
                    <w:szCs w:val="20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كلية العلوم</w:t>
                </w: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 xml:space="preserve"> بالزلفى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</w:tr>
        </w:tbl>
        <w:p w:rsidR="00977270" w:rsidRDefault="00977270" w:rsidP="002968D7">
          <w:pPr>
            <w:pStyle w:val="Header"/>
            <w:pBdr>
              <w:bottom w:val="single" w:sz="6" w:space="1" w:color="auto"/>
            </w:pBdr>
            <w:jc w:val="center"/>
            <w:rPr>
              <w:rFonts w:cs="AdvertisingMedium"/>
            </w:rPr>
          </w:pPr>
        </w:p>
        <w:p w:rsidR="00C93CA7" w:rsidRDefault="00C93CA7" w:rsidP="002968D7">
          <w:pPr>
            <w:pStyle w:val="Header"/>
            <w:jc w:val="center"/>
            <w:rPr>
              <w:rFonts w:cs="AdvertisingMedium"/>
            </w:rPr>
          </w:pPr>
        </w:p>
      </w:tc>
      <w:tc>
        <w:tcPr>
          <w:tcW w:w="249" w:type="dxa"/>
        </w:tcPr>
        <w:p w:rsidR="00977270" w:rsidRDefault="00977270" w:rsidP="002968D7">
          <w:pPr>
            <w:pStyle w:val="Header"/>
            <w:jc w:val="right"/>
            <w:rPr>
              <w:rFonts w:cs="AdvertisingMedium"/>
            </w:rPr>
          </w:pPr>
        </w:p>
      </w:tc>
      <w:tc>
        <w:tcPr>
          <w:tcW w:w="247" w:type="dxa"/>
        </w:tcPr>
        <w:p w:rsidR="00977270" w:rsidRDefault="00977270" w:rsidP="002968D7">
          <w:pPr>
            <w:pStyle w:val="Header"/>
            <w:jc w:val="center"/>
            <w:rPr>
              <w:rFonts w:cs="AdvertisingMedium"/>
            </w:rPr>
          </w:pPr>
        </w:p>
      </w:tc>
    </w:tr>
  </w:tbl>
  <w:tbl>
    <w:tblPr>
      <w:tblStyle w:val="TableGrid"/>
      <w:tblpPr w:leftFromText="180" w:rightFromText="180" w:vertAnchor="page" w:horzAnchor="margin" w:tblpY="2450"/>
      <w:tblW w:w="0" w:type="auto"/>
      <w:tblLook w:val="04A0"/>
    </w:tblPr>
    <w:tblGrid>
      <w:gridCol w:w="2538"/>
      <w:gridCol w:w="1862"/>
    </w:tblGrid>
    <w:tr w:rsidR="00EC3457" w:rsidTr="00325BB1">
      <w:trPr>
        <w:trHeight w:val="364"/>
      </w:trPr>
      <w:tc>
        <w:tcPr>
          <w:tcW w:w="2538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lang w:bidi="ar-EG"/>
            </w:rPr>
          </w:pPr>
        </w:p>
      </w:tc>
      <w:tc>
        <w:tcPr>
          <w:tcW w:w="1862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EG"/>
            </w:rPr>
          </w:pP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EG"/>
            </w:rPr>
            <w:t>رقم الإجراء</w:t>
          </w:r>
        </w:p>
      </w:tc>
    </w:tr>
  </w:tbl>
  <w:p w:rsidR="00977270" w:rsidRDefault="00977270" w:rsidP="00EC3457">
    <w:pPr>
      <w:pStyle w:val="Header"/>
      <w:rPr>
        <w:b/>
        <w:bCs/>
        <w:sz w:val="28"/>
        <w:szCs w:val="28"/>
        <w:rtl/>
      </w:rPr>
    </w:pPr>
  </w:p>
  <w:p w:rsidR="004C6658" w:rsidRDefault="004C6658" w:rsidP="00113F62">
    <w:pPr>
      <w:pStyle w:val="Header"/>
      <w:jc w:val="center"/>
      <w:rPr>
        <w:b/>
        <w:bCs/>
        <w:sz w:val="28"/>
        <w:szCs w:val="28"/>
        <w:rtl/>
      </w:rPr>
    </w:pPr>
  </w:p>
  <w:p w:rsidR="004C6658" w:rsidRPr="00E537AA" w:rsidRDefault="004C6658" w:rsidP="00E537AA">
    <w:pPr>
      <w:jc w:val="right"/>
      <w:rPr>
        <w:rFonts w:asciiTheme="majorBidi" w:hAnsiTheme="majorBidi" w:cstheme="majorBidi"/>
        <w:b/>
        <w:bCs/>
        <w:sz w:val="28"/>
        <w:szCs w:val="28"/>
        <w:lang w:bidi="ar-EG"/>
      </w:rPr>
    </w:pPr>
    <w:r>
      <w:rPr>
        <w:rFonts w:asciiTheme="majorBidi" w:hAnsiTheme="majorBidi" w:cstheme="majorBidi" w:hint="cs"/>
        <w:b/>
        <w:bCs/>
        <w:sz w:val="28"/>
        <w:szCs w:val="28"/>
        <w:rtl/>
        <w:lang w:bidi="ar-EG"/>
      </w:rPr>
      <w:t>وكالة الكليه للتطوير والجوده:                                                             الوحده: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270"/>
    <w:rsid w:val="00045D81"/>
    <w:rsid w:val="00097AA0"/>
    <w:rsid w:val="000D6357"/>
    <w:rsid w:val="00101427"/>
    <w:rsid w:val="00113F62"/>
    <w:rsid w:val="00171036"/>
    <w:rsid w:val="001D01D1"/>
    <w:rsid w:val="001D44BC"/>
    <w:rsid w:val="001E393F"/>
    <w:rsid w:val="00293B4A"/>
    <w:rsid w:val="003135A3"/>
    <w:rsid w:val="003222F1"/>
    <w:rsid w:val="003E666D"/>
    <w:rsid w:val="00447888"/>
    <w:rsid w:val="004C390C"/>
    <w:rsid w:val="004C6658"/>
    <w:rsid w:val="00601CA3"/>
    <w:rsid w:val="00700458"/>
    <w:rsid w:val="0085624F"/>
    <w:rsid w:val="00890AA4"/>
    <w:rsid w:val="008A0C31"/>
    <w:rsid w:val="008D08DE"/>
    <w:rsid w:val="00903518"/>
    <w:rsid w:val="00977270"/>
    <w:rsid w:val="00A53424"/>
    <w:rsid w:val="00A678E4"/>
    <w:rsid w:val="00A86B60"/>
    <w:rsid w:val="00AF2535"/>
    <w:rsid w:val="00BB3A9A"/>
    <w:rsid w:val="00C9220F"/>
    <w:rsid w:val="00C93CA7"/>
    <w:rsid w:val="00CD1E06"/>
    <w:rsid w:val="00D90DA6"/>
    <w:rsid w:val="00E349E0"/>
    <w:rsid w:val="00E537AA"/>
    <w:rsid w:val="00EC3457"/>
    <w:rsid w:val="00F07736"/>
    <w:rsid w:val="00F47C86"/>
    <w:rsid w:val="00FA3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62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270"/>
  </w:style>
  <w:style w:type="paragraph" w:styleId="Footer">
    <w:name w:val="footer"/>
    <w:basedOn w:val="Normal"/>
    <w:link w:val="FooterChar"/>
    <w:uiPriority w:val="99"/>
    <w:semiHidden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7270"/>
  </w:style>
  <w:style w:type="table" w:styleId="TableGrid">
    <w:name w:val="Table Grid"/>
    <w:basedOn w:val="TableNormal"/>
    <w:uiPriority w:val="59"/>
    <w:rsid w:val="009772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</Words>
  <Characters>340</Characters>
  <Application>Microsoft Office Word</Application>
  <DocSecurity>0</DocSecurity>
  <Lines>2</Lines>
  <Paragraphs>1</Paragraphs>
  <ScaleCrop>false</ScaleCrop>
  <Company/>
  <LinksUpToDate>false</LinksUpToDate>
  <CharactersWithSpaces>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Mosaab</dc:creator>
  <cp:keywords/>
  <dc:description/>
  <cp:lastModifiedBy>Mosaab</cp:lastModifiedBy>
  <cp:revision>2</cp:revision>
  <dcterms:created xsi:type="dcterms:W3CDTF">2014-12-09T09:47:00Z</dcterms:created>
  <dcterms:modified xsi:type="dcterms:W3CDTF">2014-12-09T09:47:00Z</dcterms:modified>
</cp:coreProperties>
</file>