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D99" w:rsidRDefault="00CD1FC0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731510" cy="8107045"/>
            <wp:effectExtent l="0" t="0" r="2540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بث الفضائيسf_1-page-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FC0" w:rsidRDefault="00CD1FC0" w:rsidP="00CD1FC0"/>
    <w:p w:rsidR="00CD1FC0" w:rsidRDefault="00CD1FC0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731510" cy="8107045"/>
            <wp:effectExtent l="0" t="0" r="2540" b="82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بث الفضائيسf_1-page-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FC0" w:rsidRDefault="00CD1FC0"/>
    <w:p w:rsidR="00CD1FC0" w:rsidRDefault="00CD1FC0"/>
    <w:p w:rsidR="00CD1FC0" w:rsidRDefault="00CD1FC0">
      <w:r>
        <w:rPr>
          <w:noProof/>
          <w:lang w:eastAsia="en-GB"/>
        </w:rPr>
        <w:lastRenderedPageBreak/>
        <w:drawing>
          <wp:inline distT="0" distB="0" distL="0" distR="0" wp14:anchorId="6AFB0BBC" wp14:editId="3BFE291A">
            <wp:extent cx="5731510" cy="8107045"/>
            <wp:effectExtent l="0" t="0" r="254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بث الفضائيسf_1-page-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FC0" w:rsidRDefault="00CD1FC0"/>
    <w:p w:rsidR="00CD1FC0" w:rsidRDefault="00CD1FC0">
      <w:r>
        <w:rPr>
          <w:noProof/>
          <w:lang w:eastAsia="en-GB"/>
        </w:rPr>
        <w:lastRenderedPageBreak/>
        <w:drawing>
          <wp:inline distT="0" distB="0" distL="0" distR="0" wp14:anchorId="0A4B85B7" wp14:editId="0E556186">
            <wp:extent cx="5731510" cy="8107045"/>
            <wp:effectExtent l="0" t="0" r="254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بث الفضائيسf_1-page-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FC0" w:rsidRDefault="00CD1FC0"/>
    <w:p w:rsidR="00CD1FC0" w:rsidRDefault="00CD1FC0"/>
    <w:p w:rsidR="00CD1FC0" w:rsidRDefault="00CD1FC0">
      <w:r>
        <w:rPr>
          <w:noProof/>
          <w:lang w:eastAsia="en-GB"/>
        </w:rPr>
        <w:lastRenderedPageBreak/>
        <w:drawing>
          <wp:inline distT="0" distB="0" distL="0" distR="0">
            <wp:extent cx="5731510" cy="8107045"/>
            <wp:effectExtent l="0" t="0" r="254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بث الفضائيسf_1-page-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FC0" w:rsidRDefault="00CD1FC0"/>
    <w:p w:rsidR="00CD1FC0" w:rsidRDefault="00CD1FC0"/>
    <w:p w:rsidR="00CD1FC0" w:rsidRDefault="00CD1FC0">
      <w:r>
        <w:rPr>
          <w:noProof/>
          <w:lang w:eastAsia="en-GB"/>
        </w:rPr>
        <w:lastRenderedPageBreak/>
        <w:drawing>
          <wp:inline distT="0" distB="0" distL="0" distR="0">
            <wp:extent cx="5731510" cy="8107045"/>
            <wp:effectExtent l="0" t="0" r="254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بث الفضائيسf_1-page-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FC0" w:rsidRDefault="00CD1FC0"/>
    <w:p w:rsidR="00CD1FC0" w:rsidRDefault="00CD1FC0"/>
    <w:p w:rsidR="00CD1FC0" w:rsidRDefault="00CD1FC0">
      <w:r>
        <w:rPr>
          <w:noProof/>
          <w:lang w:eastAsia="en-GB"/>
        </w:rPr>
        <w:lastRenderedPageBreak/>
        <w:drawing>
          <wp:inline distT="0" distB="0" distL="0" distR="0">
            <wp:extent cx="5731510" cy="8107045"/>
            <wp:effectExtent l="0" t="0" r="254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بث الفضائيسf_1-page-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FC0" w:rsidRDefault="00CD1FC0"/>
    <w:p w:rsidR="00CD1FC0" w:rsidRDefault="00CD1FC0"/>
    <w:p w:rsidR="00CD1FC0" w:rsidRDefault="00CD1FC0">
      <w:r>
        <w:rPr>
          <w:noProof/>
          <w:lang w:eastAsia="en-GB"/>
        </w:rPr>
        <w:lastRenderedPageBreak/>
        <w:drawing>
          <wp:inline distT="0" distB="0" distL="0" distR="0">
            <wp:extent cx="5731510" cy="8107045"/>
            <wp:effectExtent l="0" t="0" r="254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بث الفضائيسf_1-page-008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FC0" w:rsidRDefault="00CD1FC0"/>
    <w:p w:rsidR="00CD1FC0" w:rsidRDefault="00CD1FC0"/>
    <w:p w:rsidR="00CD1FC0" w:rsidRDefault="00CD1FC0">
      <w:r>
        <w:rPr>
          <w:noProof/>
          <w:lang w:eastAsia="en-GB"/>
        </w:rPr>
        <w:lastRenderedPageBreak/>
        <w:drawing>
          <wp:inline distT="0" distB="0" distL="0" distR="0">
            <wp:extent cx="5731510" cy="8107045"/>
            <wp:effectExtent l="0" t="0" r="254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بث الفضائيسf_1-page-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FC0" w:rsidRDefault="00CD1FC0"/>
    <w:p w:rsidR="00CD1FC0" w:rsidRDefault="00CD1FC0">
      <w:pPr>
        <w:rPr>
          <w:rFonts w:hint="cs"/>
          <w:rtl/>
          <w:lang w:bidi="ar-LY"/>
        </w:rPr>
      </w:pPr>
      <w:bookmarkStart w:id="0" w:name="_GoBack"/>
    </w:p>
    <w:tbl>
      <w:tblPr>
        <w:tblW w:w="75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3"/>
        <w:gridCol w:w="2495"/>
        <w:gridCol w:w="2502"/>
      </w:tblGrid>
      <w:tr w:rsidR="003B4AA1" w:rsidRPr="003B4AA1" w:rsidTr="003B4AA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4AA1" w:rsidRPr="003B4AA1" w:rsidRDefault="003B4AA1" w:rsidP="003B4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4AA1" w:rsidRPr="003B4AA1" w:rsidRDefault="003B4AA1" w:rsidP="003B4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4AA1" w:rsidRPr="003B4AA1" w:rsidRDefault="003B4AA1" w:rsidP="003B4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3B4AA1" w:rsidRPr="003B4AA1" w:rsidTr="003B4AA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4AA1" w:rsidRPr="003B4AA1" w:rsidRDefault="003B4AA1" w:rsidP="003B4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4AA1" w:rsidRPr="003B4AA1" w:rsidRDefault="003B4AA1" w:rsidP="003B4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4AA1" w:rsidRPr="003B4AA1" w:rsidRDefault="003B4AA1" w:rsidP="003B4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bookmarkEnd w:id="0"/>
    </w:tbl>
    <w:p w:rsidR="00DA761E" w:rsidRDefault="00DA761E">
      <w:pPr>
        <w:rPr>
          <w:rFonts w:hint="cs"/>
          <w:rtl/>
          <w:lang w:bidi="ar-LY"/>
        </w:rPr>
      </w:pPr>
    </w:p>
    <w:sectPr w:rsidR="00DA761E" w:rsidSect="003B4AA1">
      <w:pgSz w:w="11906" w:h="16838"/>
      <w:pgMar w:top="326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FC0"/>
    <w:rsid w:val="002F563A"/>
    <w:rsid w:val="003B4AA1"/>
    <w:rsid w:val="009E4D99"/>
    <w:rsid w:val="00CD1FC0"/>
    <w:rsid w:val="00DA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2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Maryam Al-Otaibi</dc:creator>
  <cp:lastModifiedBy>Maryam Al-Otaibi</cp:lastModifiedBy>
  <cp:revision>3</cp:revision>
  <dcterms:created xsi:type="dcterms:W3CDTF">2014-05-19T17:50:00Z</dcterms:created>
  <dcterms:modified xsi:type="dcterms:W3CDTF">2014-05-21T06:03:00Z</dcterms:modified>
</cp:coreProperties>
</file>