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FC" w:rsidRDefault="005416FC">
      <w:pPr>
        <w:rPr>
          <w:rFonts w:hint="cs"/>
          <w:rtl/>
        </w:rPr>
      </w:pPr>
    </w:p>
    <w:p w:rsidR="002C4A66" w:rsidRDefault="002C4A66">
      <w:pPr>
        <w:rPr>
          <w:rtl/>
        </w:rPr>
      </w:pPr>
    </w:p>
    <w:tbl>
      <w:tblPr>
        <w:tblStyle w:val="a3"/>
        <w:bidiVisual/>
        <w:tblW w:w="0" w:type="auto"/>
        <w:tblLook w:val="04A0" w:firstRow="1" w:lastRow="0" w:firstColumn="1" w:lastColumn="0" w:noHBand="0" w:noVBand="1"/>
      </w:tblPr>
      <w:tblGrid>
        <w:gridCol w:w="8522"/>
      </w:tblGrid>
      <w:tr w:rsidR="002C4A66" w:rsidTr="002C4A66">
        <w:tc>
          <w:tcPr>
            <w:tcW w:w="8522" w:type="dxa"/>
          </w:tcPr>
          <w:p w:rsidR="002C4A66" w:rsidRPr="005833E9" w:rsidRDefault="00D25D4A" w:rsidP="005833E9">
            <w:pPr>
              <w:bidi w:val="0"/>
              <w:jc w:val="center"/>
              <w:rPr>
                <w:b/>
                <w:bCs/>
              </w:rPr>
            </w:pPr>
            <w:r w:rsidRPr="005833E9">
              <w:rPr>
                <w:b/>
                <w:bCs/>
              </w:rPr>
              <w:t>WHAT IS BUSINESS</w:t>
            </w:r>
            <w:r>
              <w:rPr>
                <w:b/>
                <w:bCs/>
              </w:rPr>
              <w:t>?</w:t>
            </w:r>
          </w:p>
          <w:p w:rsidR="002C4A66" w:rsidRDefault="002A649C" w:rsidP="0030351A">
            <w:pPr>
              <w:bidi w:val="0"/>
              <w:jc w:val="lowKashida"/>
            </w:pPr>
            <w:r>
              <w:t xml:space="preserve">     </w:t>
            </w:r>
            <w:r w:rsidR="005833E9">
              <w:t xml:space="preserve">Business is a word that is commonly used in many different languages. </w:t>
            </w:r>
            <w:r w:rsidR="00FD6953">
              <w:t xml:space="preserve">But exactly what does it mean? The concepts and activities </w:t>
            </w:r>
            <w:r w:rsidR="009F55DA">
              <w:t>of business have increased in moder</w:t>
            </w:r>
            <w:r w:rsidR="00E069D5">
              <w:t>n</w:t>
            </w:r>
            <w:r w:rsidR="009F55DA">
              <w:t xml:space="preserve"> items. </w:t>
            </w:r>
            <w:r w:rsidR="00A2100F">
              <w:t xml:space="preserve">Traditionally, </w:t>
            </w:r>
            <w:r w:rsidR="00456764">
              <w:t xml:space="preserve">business simply meant </w:t>
            </w:r>
            <w:r w:rsidR="00055894">
              <w:t>exchange or trade for things people wanted or needed.</w:t>
            </w:r>
            <w:r w:rsidR="00D13742">
              <w:t xml:space="preserve"> Today it has a more technical definition. </w:t>
            </w:r>
            <w:r w:rsidR="0030351A">
              <w:t>One definition of business is the production, distribution, and sale of goods and services for a profit. To examine this definit</w:t>
            </w:r>
            <w:r>
              <w:t>ion, we will look at its various parts.</w:t>
            </w:r>
          </w:p>
          <w:p w:rsidR="00321B21" w:rsidRPr="0006010A" w:rsidRDefault="0006010A" w:rsidP="0006010A">
            <w:pPr>
              <w:jc w:val="lowKashida"/>
              <w:rPr>
                <w:rFonts w:hint="cs"/>
                <w:rtl/>
              </w:rPr>
            </w:pPr>
            <w:r>
              <w:rPr>
                <w:rStyle w:val="longtext"/>
                <w:rFonts w:ascii="Arial" w:hAnsi="Arial" w:cs="Arial"/>
                <w:color w:val="222222"/>
                <w:shd w:val="clear" w:color="auto" w:fill="FFFFFF"/>
                <w:rtl/>
              </w:rPr>
              <w:t>الأعمال هي الكلمة التي يشيع استخدامها في العديد من اللغات المختلفة. لكن بالضبط ما الذي يعنيه؟ وقد زادت المفاهيم وأنشطة الأعمال التجارية في البنود الحديثة. تقليديا، والأعمال التجارية يعني ببساطة تبادل أو التجارة لأمور الناس يريدون أو الحاجة. اليوم لديها تعريف أكثر تقنية. تعريف واحد للعمل هو الإنتاج، والتوزيع، وبيع السلع والخدمات لجني الأرباح. لدراسة هذا التعريف، ونحن سوف ننظر في أجزائه المختلفة</w:t>
            </w:r>
          </w:p>
          <w:p w:rsidR="00B326A6" w:rsidRDefault="002A649C" w:rsidP="00B326A6">
            <w:pPr>
              <w:bidi w:val="0"/>
              <w:jc w:val="lowKashida"/>
            </w:pPr>
            <w:r>
              <w:t xml:space="preserve">  </w:t>
            </w:r>
            <w:r w:rsidR="00D25D4A">
              <w:t xml:space="preserve"> </w:t>
            </w:r>
            <w:bookmarkStart w:id="0" w:name="_GoBack"/>
            <w:r w:rsidR="00305150">
              <w:t>First</w:t>
            </w:r>
            <w:r w:rsidR="00D25D4A">
              <w:t>, production is the creation of services or the changing of materials into pro</w:t>
            </w:r>
            <w:r w:rsidR="00851ECA">
              <w:t>ducts. One example is the conversion of i</w:t>
            </w:r>
            <w:r w:rsidR="00A62CA3">
              <w:t>ron ore into material car parts. Next, these products need to be moved from the factory</w:t>
            </w:r>
            <w:r w:rsidR="00B326A6">
              <w:t xml:space="preserve"> to the marketplace. This is known as distribution. A car might be moved from a factory in Detroit to a car dealership in Miami</w:t>
            </w:r>
            <w:bookmarkEnd w:id="0"/>
            <w:r w:rsidR="00B326A6">
              <w:t>.</w:t>
            </w:r>
          </w:p>
          <w:p w:rsidR="00321B21" w:rsidRDefault="00321B21" w:rsidP="00321B21">
            <w:pPr>
              <w:bidi w:val="0"/>
              <w:jc w:val="lowKashida"/>
            </w:pPr>
          </w:p>
          <w:p w:rsidR="00A8714F" w:rsidRDefault="00B326A6" w:rsidP="00B326A6">
            <w:pPr>
              <w:bidi w:val="0"/>
              <w:jc w:val="lowKashida"/>
            </w:pPr>
            <w:r>
              <w:t xml:space="preserve">   Third, is the sale of goods and services. Sale is the exchange of a product or service of money. A car is sold to someone in exchange for money. Goods are </w:t>
            </w:r>
            <w:r w:rsidR="00A8714F">
              <w:t>products that people either need or want; for example, cars can be classified as goods. Services, on the other hand, are activities that a person or organization. For instance, an auto mechanic performs a service when he repairs a car. A doctor also performs a service by taking care of people when they are sick.</w:t>
            </w:r>
          </w:p>
          <w:p w:rsidR="00321B21" w:rsidRDefault="00321B21" w:rsidP="00321B21">
            <w:pPr>
              <w:bidi w:val="0"/>
              <w:jc w:val="lowKashida"/>
            </w:pPr>
          </w:p>
          <w:p w:rsidR="002A649C" w:rsidRDefault="00A8714F" w:rsidP="00A10130">
            <w:pPr>
              <w:bidi w:val="0"/>
              <w:jc w:val="lowKashida"/>
            </w:pPr>
            <w:r>
              <w:t xml:space="preserve">    </w:t>
            </w:r>
            <w:r w:rsidR="00106411">
              <w:t xml:space="preserve">Business, then, is a combination </w:t>
            </w:r>
            <w:r w:rsidR="0065694B">
              <w:t xml:space="preserve">of all these activities: production, distribution, and sale. However, there is one other important </w:t>
            </w:r>
            <w:r w:rsidR="00683EDD">
              <w:t xml:space="preserve">factor. This factor is the creation of profit or economic surplus. A major goal in the functioning of </w:t>
            </w:r>
            <w:r w:rsidR="00A10130">
              <w:t xml:space="preserve">an </w:t>
            </w:r>
            <w:r w:rsidR="00683EDD">
              <w:t>American business company is making a profit</w:t>
            </w:r>
            <w:r w:rsidR="00A10130">
              <w:t xml:space="preserve">. Profit is the money that remains after all the expenses are paid. </w:t>
            </w:r>
            <w:r w:rsidR="00DC324E">
              <w:t xml:space="preserve">Creating an economic surplus or profit is, </w:t>
            </w:r>
            <w:r w:rsidR="001C6473">
              <w:t>therefore</w:t>
            </w:r>
            <w:r w:rsidR="00DC324E">
              <w:t>, a primary goal of business activity.</w:t>
            </w:r>
            <w:r w:rsidR="00683EDD">
              <w:t xml:space="preserve"> </w:t>
            </w:r>
            <w:r w:rsidR="0065694B">
              <w:t xml:space="preserve"> </w:t>
            </w:r>
            <w:r w:rsidR="002A649C">
              <w:t xml:space="preserve"> </w:t>
            </w:r>
          </w:p>
        </w:tc>
      </w:tr>
    </w:tbl>
    <w:p w:rsidR="002C4A66" w:rsidRPr="00B326A6" w:rsidRDefault="002C4A66"/>
    <w:sectPr w:rsidR="002C4A66" w:rsidRPr="00B326A6" w:rsidSect="00C5628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66"/>
    <w:rsid w:val="00055894"/>
    <w:rsid w:val="0006010A"/>
    <w:rsid w:val="00106411"/>
    <w:rsid w:val="001C6473"/>
    <w:rsid w:val="002A649C"/>
    <w:rsid w:val="002C4A66"/>
    <w:rsid w:val="0030351A"/>
    <w:rsid w:val="00305150"/>
    <w:rsid w:val="00321B21"/>
    <w:rsid w:val="00456764"/>
    <w:rsid w:val="005416FC"/>
    <w:rsid w:val="005535D1"/>
    <w:rsid w:val="005833E9"/>
    <w:rsid w:val="0065694B"/>
    <w:rsid w:val="00683EDD"/>
    <w:rsid w:val="00851ECA"/>
    <w:rsid w:val="009F55DA"/>
    <w:rsid w:val="00A10130"/>
    <w:rsid w:val="00A2100F"/>
    <w:rsid w:val="00A62CA3"/>
    <w:rsid w:val="00A8714F"/>
    <w:rsid w:val="00B14D9C"/>
    <w:rsid w:val="00B326A6"/>
    <w:rsid w:val="00C5628F"/>
    <w:rsid w:val="00D13742"/>
    <w:rsid w:val="00D25D4A"/>
    <w:rsid w:val="00DC324E"/>
    <w:rsid w:val="00E069D5"/>
    <w:rsid w:val="00FD6953"/>
    <w:rsid w:val="00FF2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060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060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322</Words>
  <Characters>1840</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21</cp:revision>
  <dcterms:created xsi:type="dcterms:W3CDTF">2013-10-24T14:12:00Z</dcterms:created>
  <dcterms:modified xsi:type="dcterms:W3CDTF">2013-10-24T20:23:00Z</dcterms:modified>
</cp:coreProperties>
</file>