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9AB" w:rsidRDefault="006B69AB" w:rsidP="001207E6">
      <w:pPr>
        <w:spacing w:after="0" w:line="240" w:lineRule="auto"/>
        <w:rPr>
          <w:rFonts w:asciiTheme="majorBidi" w:eastAsia="Calibri" w:hAnsiTheme="majorBidi" w:cstheme="majorBidi"/>
          <w:sz w:val="32"/>
          <w:szCs w:val="32"/>
          <w:u w:val="single"/>
          <w:rtl/>
        </w:rPr>
      </w:pPr>
    </w:p>
    <w:p w:rsidR="00AF7F8C" w:rsidRDefault="00AF7F8C" w:rsidP="00FF5F95">
      <w:pPr>
        <w:spacing w:after="0" w:line="240" w:lineRule="auto"/>
        <w:jc w:val="center"/>
        <w:rPr>
          <w:rFonts w:asciiTheme="majorBidi" w:eastAsia="Calibri" w:hAnsiTheme="majorBidi" w:cstheme="majorBidi"/>
          <w:sz w:val="32"/>
          <w:szCs w:val="32"/>
          <w:u w:val="single"/>
          <w:rtl/>
        </w:rPr>
      </w:pPr>
    </w:p>
    <w:p w:rsidR="00175722" w:rsidRPr="001207E6" w:rsidRDefault="00670A35" w:rsidP="00724A7F">
      <w:pPr>
        <w:spacing w:after="0" w:line="240" w:lineRule="auto"/>
        <w:jc w:val="center"/>
        <w:rPr>
          <w:rFonts w:asciiTheme="majorBidi" w:eastAsia="Calibri" w:hAnsiTheme="majorBidi" w:cstheme="majorBidi"/>
          <w:sz w:val="36"/>
          <w:szCs w:val="36"/>
          <w:u w:val="single"/>
          <w:rtl/>
        </w:rPr>
      </w:pPr>
      <w:bookmarkStart w:id="0" w:name="_GoBack"/>
      <w:r w:rsidRPr="001207E6">
        <w:rPr>
          <w:rFonts w:asciiTheme="majorBidi" w:eastAsia="Calibri" w:hAnsiTheme="majorBidi" w:cstheme="majorBidi"/>
          <w:sz w:val="36"/>
          <w:szCs w:val="36"/>
          <w:u w:val="single"/>
          <w:rtl/>
        </w:rPr>
        <w:t>الخطة</w:t>
      </w:r>
      <w:r w:rsidRPr="001207E6">
        <w:rPr>
          <w:rFonts w:asciiTheme="majorBidi" w:eastAsia="Calibri" w:hAnsiTheme="majorBidi" w:cstheme="majorBidi" w:hint="cs"/>
          <w:sz w:val="36"/>
          <w:szCs w:val="36"/>
          <w:u w:val="single"/>
          <w:rtl/>
        </w:rPr>
        <w:t xml:space="preserve"> التنفيذية ل</w:t>
      </w:r>
      <w:r w:rsidRPr="001207E6">
        <w:rPr>
          <w:rFonts w:asciiTheme="majorBidi" w:eastAsia="Calibri" w:hAnsiTheme="majorBidi" w:cstheme="majorBidi"/>
          <w:sz w:val="36"/>
          <w:szCs w:val="36"/>
          <w:u w:val="single"/>
          <w:rtl/>
        </w:rPr>
        <w:t xml:space="preserve">وحدة </w:t>
      </w:r>
      <w:r w:rsidR="00724A7F">
        <w:rPr>
          <w:rFonts w:asciiTheme="majorBidi" w:eastAsia="Calibri" w:hAnsiTheme="majorBidi" w:cstheme="majorBidi" w:hint="cs"/>
          <w:sz w:val="36"/>
          <w:szCs w:val="36"/>
          <w:u w:val="single"/>
          <w:rtl/>
        </w:rPr>
        <w:t>البحث العلمي بقسم الحاسب الالي</w:t>
      </w:r>
      <w:r w:rsidR="006D1E03" w:rsidRPr="001207E6">
        <w:rPr>
          <w:rFonts w:asciiTheme="majorBidi" w:eastAsia="Calibri" w:hAnsiTheme="majorBidi" w:cstheme="majorBidi"/>
          <w:sz w:val="36"/>
          <w:szCs w:val="36"/>
          <w:u w:val="single"/>
          <w:rtl/>
        </w:rPr>
        <w:t xml:space="preserve"> </w:t>
      </w:r>
      <w:r w:rsidR="0086181B" w:rsidRPr="001207E6">
        <w:rPr>
          <w:rFonts w:asciiTheme="majorBidi" w:eastAsia="Calibri" w:hAnsiTheme="majorBidi" w:cstheme="majorBidi"/>
          <w:sz w:val="36"/>
          <w:szCs w:val="36"/>
          <w:u w:val="single"/>
          <w:rtl/>
        </w:rPr>
        <w:t>بكلية</w:t>
      </w:r>
      <w:r w:rsidR="00E855C0" w:rsidRPr="001207E6">
        <w:rPr>
          <w:rFonts w:asciiTheme="majorBidi" w:eastAsia="Calibri" w:hAnsiTheme="majorBidi" w:cstheme="majorBidi" w:hint="cs"/>
          <w:sz w:val="36"/>
          <w:szCs w:val="36"/>
          <w:u w:val="single"/>
          <w:rtl/>
        </w:rPr>
        <w:t xml:space="preserve"> </w:t>
      </w:r>
      <w:r w:rsidR="0086181B" w:rsidRPr="001207E6">
        <w:rPr>
          <w:rFonts w:asciiTheme="majorBidi" w:eastAsia="Calibri" w:hAnsiTheme="majorBidi" w:cstheme="majorBidi"/>
          <w:sz w:val="36"/>
          <w:szCs w:val="36"/>
          <w:u w:val="single"/>
          <w:rtl/>
        </w:rPr>
        <w:t>التربية</w:t>
      </w:r>
      <w:r w:rsidR="00E855C0" w:rsidRPr="001207E6">
        <w:rPr>
          <w:rFonts w:asciiTheme="majorBidi" w:eastAsia="Calibri" w:hAnsiTheme="majorBidi" w:cstheme="majorBidi" w:hint="cs"/>
          <w:sz w:val="36"/>
          <w:szCs w:val="36"/>
          <w:u w:val="single"/>
          <w:rtl/>
        </w:rPr>
        <w:t xml:space="preserve"> </w:t>
      </w:r>
      <w:r w:rsidR="0086181B" w:rsidRPr="001207E6">
        <w:rPr>
          <w:rFonts w:asciiTheme="majorBidi" w:eastAsia="Calibri" w:hAnsiTheme="majorBidi" w:cstheme="majorBidi"/>
          <w:sz w:val="36"/>
          <w:szCs w:val="36"/>
          <w:u w:val="single"/>
          <w:rtl/>
        </w:rPr>
        <w:t>بالزلفي</w:t>
      </w:r>
      <w:r w:rsidR="00E855C0" w:rsidRPr="001207E6">
        <w:rPr>
          <w:rFonts w:asciiTheme="majorBidi" w:eastAsia="Calibri" w:hAnsiTheme="majorBidi" w:cstheme="majorBidi" w:hint="cs"/>
          <w:sz w:val="36"/>
          <w:szCs w:val="36"/>
          <w:u w:val="single"/>
          <w:rtl/>
        </w:rPr>
        <w:t xml:space="preserve"> </w:t>
      </w:r>
      <w:r w:rsidR="0086181B" w:rsidRPr="001207E6">
        <w:rPr>
          <w:rFonts w:asciiTheme="majorBidi" w:eastAsia="Calibri" w:hAnsiTheme="majorBidi" w:cstheme="majorBidi"/>
          <w:sz w:val="36"/>
          <w:szCs w:val="36"/>
          <w:u w:val="single"/>
          <w:rtl/>
        </w:rPr>
        <w:t>للعام</w:t>
      </w:r>
      <w:r w:rsidR="00E855C0" w:rsidRPr="001207E6">
        <w:rPr>
          <w:rFonts w:asciiTheme="majorBidi" w:eastAsia="Calibri" w:hAnsiTheme="majorBidi" w:cstheme="majorBidi" w:hint="cs"/>
          <w:sz w:val="36"/>
          <w:szCs w:val="36"/>
          <w:u w:val="single"/>
          <w:rtl/>
        </w:rPr>
        <w:t xml:space="preserve"> </w:t>
      </w:r>
      <w:r w:rsidR="0086181B" w:rsidRPr="001207E6">
        <w:rPr>
          <w:rFonts w:asciiTheme="majorBidi" w:eastAsia="Calibri" w:hAnsiTheme="majorBidi" w:cstheme="majorBidi"/>
          <w:sz w:val="36"/>
          <w:szCs w:val="36"/>
          <w:u w:val="single"/>
          <w:rtl/>
        </w:rPr>
        <w:t>الدراسي</w:t>
      </w:r>
      <w:r w:rsidR="0086181B" w:rsidRPr="001207E6">
        <w:rPr>
          <w:rFonts w:asciiTheme="majorBidi" w:eastAsia="Calibri" w:hAnsiTheme="majorBidi" w:cstheme="majorBidi"/>
          <w:sz w:val="36"/>
          <w:szCs w:val="36"/>
          <w:u w:val="single"/>
        </w:rPr>
        <w:t xml:space="preserve"> 1435- 1436</w:t>
      </w:r>
      <w:r w:rsidR="0086181B" w:rsidRPr="001207E6">
        <w:rPr>
          <w:rFonts w:asciiTheme="majorBidi" w:eastAsia="Calibri" w:hAnsiTheme="majorBidi" w:cstheme="majorBidi"/>
          <w:sz w:val="36"/>
          <w:szCs w:val="36"/>
          <w:u w:val="single"/>
          <w:rtl/>
        </w:rPr>
        <w:t>هـ</w:t>
      </w:r>
    </w:p>
    <w:p w:rsidR="00A46472" w:rsidRPr="001207E6" w:rsidRDefault="00500A14" w:rsidP="00724A7F">
      <w:pPr>
        <w:spacing w:after="0" w:line="240" w:lineRule="auto"/>
        <w:jc w:val="center"/>
        <w:rPr>
          <w:rFonts w:asciiTheme="majorBidi" w:eastAsia="Calibri" w:hAnsiTheme="majorBidi" w:cstheme="majorBidi"/>
          <w:sz w:val="36"/>
          <w:szCs w:val="36"/>
          <w:u w:val="single"/>
        </w:rPr>
      </w:pPr>
      <w:r w:rsidRPr="001207E6">
        <w:rPr>
          <w:rFonts w:asciiTheme="majorBidi" w:eastAsia="Calibri" w:hAnsiTheme="majorBidi" w:cstheme="majorBidi" w:hint="cs"/>
          <w:sz w:val="36"/>
          <w:szCs w:val="36"/>
          <w:u w:val="single"/>
          <w:rtl/>
        </w:rPr>
        <w:t>الفصل الدراسي ال</w:t>
      </w:r>
      <w:r w:rsidR="00724A7F">
        <w:rPr>
          <w:rFonts w:asciiTheme="majorBidi" w:eastAsia="Calibri" w:hAnsiTheme="majorBidi" w:cstheme="majorBidi" w:hint="cs"/>
          <w:sz w:val="36"/>
          <w:szCs w:val="36"/>
          <w:u w:val="single"/>
          <w:rtl/>
        </w:rPr>
        <w:t>ثاني</w:t>
      </w:r>
    </w:p>
    <w:tbl>
      <w:tblPr>
        <w:bidiVisual/>
        <w:tblW w:w="12909" w:type="dxa"/>
        <w:jc w:val="center"/>
        <w:tblInd w:w="-7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"/>
        <w:gridCol w:w="3591"/>
        <w:gridCol w:w="1365"/>
        <w:gridCol w:w="2419"/>
        <w:gridCol w:w="2140"/>
        <w:gridCol w:w="2560"/>
      </w:tblGrid>
      <w:tr w:rsidR="00843D17" w:rsidTr="00843D17">
        <w:trPr>
          <w:trHeight w:val="277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bookmarkEnd w:id="0"/>
          <w:p w:rsidR="00843D17" w:rsidRDefault="00843D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843D17" w:rsidRDefault="00843D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البرنامج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</w:tcPr>
          <w:p w:rsidR="00843D17" w:rsidRDefault="00843D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تاريخ</w:t>
            </w:r>
            <w:r>
              <w:rPr>
                <w:rFonts w:ascii="Calibri" w:eastAsia="Calibri" w:hAnsi="Calibri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التنفيذ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843D17" w:rsidRDefault="00843D17" w:rsidP="00D055A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المكلفون</w:t>
            </w:r>
          </w:p>
          <w:p w:rsidR="00843D17" w:rsidRDefault="00843D17" w:rsidP="00D055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بالتنفيذ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843D17" w:rsidRDefault="00843D1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متطلبات</w:t>
            </w:r>
          </w:p>
          <w:p w:rsidR="00843D17" w:rsidRDefault="00843D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التنفيذ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843D17" w:rsidRDefault="00843D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 w:hint="cs"/>
                <w:b/>
                <w:bCs/>
                <w:sz w:val="32"/>
                <w:szCs w:val="32"/>
                <w:rtl/>
              </w:rPr>
              <w:t>الفئات المستهدفة</w:t>
            </w:r>
          </w:p>
        </w:tc>
      </w:tr>
      <w:tr w:rsidR="00843D17" w:rsidTr="00843D17">
        <w:trPr>
          <w:trHeight w:val="671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843D17" w:rsidRDefault="00843D17" w:rsidP="004846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 w:hint="cs"/>
                <w:rtl/>
              </w:rPr>
              <w:t>1</w:t>
            </w:r>
          </w:p>
          <w:p w:rsidR="00843D17" w:rsidRDefault="00843D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D17" w:rsidRPr="006C2242" w:rsidRDefault="00843D17" w:rsidP="00F472C9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الارشاد الاكاديمي من جانب الطالبات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Default="00843D17" w:rsidP="002333D8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14/5/1436</w:t>
            </w:r>
          </w:p>
          <w:p w:rsidR="00843D17" w:rsidRPr="006C2242" w:rsidRDefault="00843D17" w:rsidP="002333D8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9:40 ---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D17" w:rsidRPr="00F21E45" w:rsidRDefault="00843D17" w:rsidP="00D055A9">
            <w:pPr>
              <w:pStyle w:val="a5"/>
              <w:numPr>
                <w:ilvl w:val="0"/>
                <w:numId w:val="26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نهلة الزين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Pr="006C2242" w:rsidRDefault="00843D17" w:rsidP="001207E6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قاعة  مهيئة وجهاز عرض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Pr="006C2242" w:rsidRDefault="00843D17" w:rsidP="00C72334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اعضاء هيئة التدريس وطالبات المستوي السابع والثامن</w:t>
            </w:r>
          </w:p>
        </w:tc>
      </w:tr>
      <w:tr w:rsidR="00843D17" w:rsidTr="00843D17">
        <w:trPr>
          <w:trHeight w:val="1321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843D17" w:rsidRDefault="00843D17" w:rsidP="009C168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 w:hint="cs"/>
                <w:rtl/>
              </w:rPr>
              <w:t>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D17" w:rsidRPr="006C2242" w:rsidRDefault="00843D17" w:rsidP="009C168C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m</w:t>
            </w:r>
            <w:r w:rsidRPr="005D0669">
              <w:rPr>
                <w:rFonts w:asciiTheme="majorBidi" w:hAnsiTheme="majorBidi" w:cstheme="majorBidi"/>
                <w:sz w:val="28"/>
                <w:szCs w:val="28"/>
              </w:rPr>
              <w:t>odeling</w:t>
            </w:r>
            <w:proofErr w:type="gramEnd"/>
            <w:r w:rsidRPr="005D0669">
              <w:rPr>
                <w:rFonts w:asciiTheme="majorBidi" w:hAnsiTheme="majorBidi" w:cstheme="majorBidi"/>
                <w:sz w:val="28"/>
                <w:szCs w:val="28"/>
              </w:rPr>
              <w:t xml:space="preserve"> a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software u</w:t>
            </w:r>
            <w:r w:rsidRPr="005D0669">
              <w:rPr>
                <w:rFonts w:asciiTheme="majorBidi" w:hAnsiTheme="majorBidi" w:cstheme="majorBidi"/>
                <w:sz w:val="28"/>
                <w:szCs w:val="28"/>
              </w:rPr>
              <w:t>sing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Unified Modeling Language</w:t>
            </w:r>
            <w:r w:rsidRPr="005D066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Pr="005D0669">
              <w:rPr>
                <w:rFonts w:asciiTheme="majorBidi" w:hAnsiTheme="majorBidi" w:cstheme="majorBidi"/>
                <w:sz w:val="28"/>
                <w:szCs w:val="28"/>
              </w:rPr>
              <w:t>UML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) </w:t>
            </w:r>
            <w:r w:rsidRPr="005D0669">
              <w:rPr>
                <w:rFonts w:asciiTheme="majorBidi" w:hAnsiTheme="majorBidi" w:cstheme="majorBidi"/>
                <w:sz w:val="28"/>
                <w:szCs w:val="28"/>
              </w:rPr>
              <w:t xml:space="preserve">to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m</w:t>
            </w:r>
            <w:r w:rsidRPr="005D0669">
              <w:rPr>
                <w:rFonts w:asciiTheme="majorBidi" w:hAnsiTheme="majorBidi" w:cstheme="majorBidi"/>
                <w:sz w:val="28"/>
                <w:szCs w:val="28"/>
              </w:rPr>
              <w:t xml:space="preserve">odel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r</w:t>
            </w:r>
            <w:r w:rsidRPr="005D0669">
              <w:rPr>
                <w:rFonts w:asciiTheme="majorBidi" w:hAnsiTheme="majorBidi" w:cstheme="majorBidi"/>
                <w:sz w:val="28"/>
                <w:szCs w:val="28"/>
              </w:rPr>
              <w:t>elational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d</w:t>
            </w:r>
            <w:r w:rsidRPr="005D0669">
              <w:rPr>
                <w:rFonts w:asciiTheme="majorBidi" w:hAnsiTheme="majorBidi" w:cstheme="majorBidi"/>
                <w:sz w:val="28"/>
                <w:szCs w:val="28"/>
              </w:rPr>
              <w:t>atabase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: </w:t>
            </w:r>
            <w:r w:rsidRPr="005D066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mapping between </w:t>
            </w:r>
            <w:r w:rsidRPr="005D0669">
              <w:rPr>
                <w:rFonts w:asciiTheme="majorBidi" w:hAnsiTheme="majorBidi" w:cstheme="majorBidi"/>
                <w:sz w:val="28"/>
                <w:szCs w:val="28"/>
              </w:rPr>
              <w:t xml:space="preserve">class diagram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and database.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Default="00843D17" w:rsidP="002333D8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21/5/1436</w:t>
            </w:r>
          </w:p>
          <w:p w:rsidR="00843D17" w:rsidRPr="006C2242" w:rsidRDefault="00843D17" w:rsidP="002333D8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9:40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D17" w:rsidRPr="002E7529" w:rsidRDefault="00843D17" w:rsidP="00D055A9">
            <w:pPr>
              <w:pStyle w:val="a5"/>
              <w:numPr>
                <w:ilvl w:val="0"/>
                <w:numId w:val="2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شفيقة عوني العبيد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Pr="006C2242" w:rsidRDefault="00843D17" w:rsidP="001207E6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قاعة  مهيئة وجهاز عرض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Pr="006C2242" w:rsidRDefault="00843D17" w:rsidP="00C8275B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اعضاء هيئة التدريس وطالبات المستوي السابع والثامن</w:t>
            </w:r>
          </w:p>
        </w:tc>
      </w:tr>
      <w:tr w:rsidR="00843D17" w:rsidTr="00843D17">
        <w:trPr>
          <w:trHeight w:val="671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843D17" w:rsidRDefault="00843D17" w:rsidP="00484689">
            <w:pPr>
              <w:spacing w:after="0" w:line="240" w:lineRule="auto"/>
              <w:jc w:val="center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 w:hint="cs"/>
                <w:rtl/>
              </w:rPr>
              <w:t>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Pr="006C2242" w:rsidRDefault="00843D17" w:rsidP="00C8275B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Information storage system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Default="00843D17" w:rsidP="002333D8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13/6/1436</w:t>
            </w:r>
          </w:p>
          <w:p w:rsidR="00843D17" w:rsidRPr="006C2242" w:rsidRDefault="00843D17" w:rsidP="002333D8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9:40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Pr="006C2242" w:rsidRDefault="00843D17" w:rsidP="00D055A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د. سارة الجاك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Pr="006C2242" w:rsidRDefault="00843D17" w:rsidP="002333D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قاعة  مهيئة وجهاز عرض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Pr="006C2242" w:rsidRDefault="00843D17" w:rsidP="002333D8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اعضاء هيئة التدريس وطالبات المستوي السابع والثامن</w:t>
            </w:r>
          </w:p>
        </w:tc>
      </w:tr>
      <w:tr w:rsidR="00843D17" w:rsidTr="00843D17">
        <w:trPr>
          <w:trHeight w:val="671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843D17" w:rsidRDefault="00843D17" w:rsidP="002333D8">
            <w:pPr>
              <w:spacing w:after="0" w:line="240" w:lineRule="auto"/>
              <w:jc w:val="center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 w:hint="cs"/>
                <w:rtl/>
              </w:rPr>
              <w:t>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Pr="00F21E45" w:rsidRDefault="00843D17" w:rsidP="002333D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F21E45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rtl/>
              </w:rPr>
              <w:t xml:space="preserve">ورشة عمل </w:t>
            </w:r>
            <w:r w:rsidRPr="00F21E45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oracle developer and database 12c</w:t>
            </w:r>
          </w:p>
          <w:p w:rsidR="00843D17" w:rsidRPr="006C2242" w:rsidRDefault="00843D17" w:rsidP="002333D8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Default="00843D17" w:rsidP="002333D8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16/6/1436</w:t>
            </w:r>
          </w:p>
          <w:p w:rsidR="00843D17" w:rsidRPr="006C2242" w:rsidRDefault="00843D17" w:rsidP="002333D8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9:40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Pr="00F21E45" w:rsidRDefault="00843D17" w:rsidP="002333D8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تسنيم غنيمات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Pr="006C2242" w:rsidRDefault="00843D17" w:rsidP="002333D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قاعة  مهيئة وجهاز عرض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Pr="006C2242" w:rsidRDefault="00843D17" w:rsidP="002333D8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اعضاء هيئة التدريس وطالبات المستوي السابع والثامن</w:t>
            </w:r>
          </w:p>
        </w:tc>
      </w:tr>
      <w:tr w:rsidR="00843D17" w:rsidTr="00843D17">
        <w:trPr>
          <w:trHeight w:val="671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843D17" w:rsidRDefault="00843D17" w:rsidP="004846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 w:hint="cs"/>
                <w:rtl/>
              </w:rPr>
              <w:t>5</w:t>
            </w:r>
          </w:p>
          <w:p w:rsidR="00843D17" w:rsidRDefault="00843D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Pr="00BB5D0D" w:rsidRDefault="00843D17" w:rsidP="00BB5D0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B5D0D">
              <w:rPr>
                <w:rFonts w:asciiTheme="majorBidi" w:hAnsiTheme="majorBidi" w:cstheme="majorBidi"/>
                <w:sz w:val="28"/>
                <w:szCs w:val="28"/>
              </w:rPr>
              <w:t>Image Processing</w:t>
            </w:r>
            <w:r w:rsidRPr="00BB5D0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</w:t>
            </w:r>
            <w:r w:rsidRPr="00BB5D0D">
              <w:rPr>
                <w:rFonts w:asciiTheme="majorBidi" w:hAnsiTheme="majorBidi" w:cstheme="majorBidi"/>
                <w:sz w:val="28"/>
                <w:szCs w:val="28"/>
              </w:rPr>
              <w:t xml:space="preserve">basic concepts and principles </w:t>
            </w:r>
          </w:p>
          <w:p w:rsidR="00843D17" w:rsidRPr="006C2242" w:rsidRDefault="00843D17" w:rsidP="00C8275B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Default="00843D17" w:rsidP="002333D8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20/6/1436</w:t>
            </w:r>
          </w:p>
          <w:p w:rsidR="00843D17" w:rsidRDefault="00843D17" w:rsidP="002333D8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9:40</w:t>
            </w:r>
          </w:p>
          <w:p w:rsidR="00843D17" w:rsidRPr="006C2242" w:rsidRDefault="00843D17" w:rsidP="002333D8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Pr="002E7529" w:rsidRDefault="00843D17" w:rsidP="00D055A9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هاجر المجاهد ابراهيم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Pr="006C2242" w:rsidRDefault="00843D17" w:rsidP="001207E6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قاعة  مهيئة وجهاز عرض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Pr="006C2242" w:rsidRDefault="00843D17" w:rsidP="00C72334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اعضاء هيئة التدريس وطالبات المستوي السابع والثامن</w:t>
            </w:r>
          </w:p>
        </w:tc>
      </w:tr>
      <w:tr w:rsidR="00843D17" w:rsidTr="00843D17">
        <w:trPr>
          <w:trHeight w:val="671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843D17" w:rsidRDefault="00843D17" w:rsidP="00484689">
            <w:pPr>
              <w:spacing w:after="0" w:line="240" w:lineRule="auto"/>
              <w:jc w:val="center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 w:hint="cs"/>
                <w:rtl/>
              </w:rPr>
              <w:t>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Default="00843D17" w:rsidP="00F21E45">
            <w:pPr>
              <w:pStyle w:val="a6"/>
              <w:shd w:val="clear" w:color="auto" w:fill="FFFFFF"/>
              <w:bidi/>
              <w:spacing w:line="288" w:lineRule="atLeast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color w:val="333333"/>
                <w:sz w:val="14"/>
                <w:szCs w:val="14"/>
                <w:rtl/>
              </w:rPr>
              <w:t>   </w:t>
            </w:r>
            <w:r>
              <w:rPr>
                <w:rStyle w:val="apple-converted-space"/>
                <w:color w:val="333333"/>
                <w:sz w:val="14"/>
                <w:szCs w:val="14"/>
                <w:rtl/>
              </w:rPr>
              <w:t> </w:t>
            </w:r>
            <w:r>
              <w:rPr>
                <w:rFonts w:ascii="Arabic Transparent" w:hAnsi="Arabic Transparent" w:cs="Arabic Transparent"/>
                <w:b/>
                <w:bCs/>
                <w:color w:val="333333"/>
                <w:sz w:val="28"/>
                <w:szCs w:val="28"/>
                <w:rtl/>
              </w:rPr>
              <w:t>أهمية الاستثمار في تنمية الموارد البشرية</w:t>
            </w:r>
          </w:p>
          <w:p w:rsidR="00843D17" w:rsidRPr="00F21E45" w:rsidRDefault="00843D17" w:rsidP="00C8275B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Default="00843D17" w:rsidP="002333D8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27/6/1436</w:t>
            </w:r>
          </w:p>
          <w:p w:rsidR="00843D17" w:rsidRPr="006C2242" w:rsidRDefault="00843D17" w:rsidP="002333D8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9:40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Pr="006C2242" w:rsidRDefault="00843D17" w:rsidP="00D055A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د. عفاف تكة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Pr="006C2242" w:rsidRDefault="00843D17" w:rsidP="002333D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قاعة  مهيئة وجهاز عرض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Pr="006C2242" w:rsidRDefault="00843D17" w:rsidP="002333D8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اعضاء هيئة التدريس وطالبات المستوي السابع والثامن</w:t>
            </w:r>
          </w:p>
        </w:tc>
      </w:tr>
      <w:tr w:rsidR="00843D17" w:rsidTr="00843D17">
        <w:trPr>
          <w:trHeight w:val="671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843D17" w:rsidRDefault="00843D17" w:rsidP="00484689">
            <w:pPr>
              <w:spacing w:after="0" w:line="240" w:lineRule="auto"/>
              <w:jc w:val="center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 w:hint="cs"/>
                <w:rtl/>
              </w:rPr>
              <w:lastRenderedPageBreak/>
              <w:t>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Pr="00F21E45" w:rsidRDefault="00843D17" w:rsidP="00F21E4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F21E45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genetic algorithm for solving timetable scheduling problem</w:t>
            </w:r>
            <w:r w:rsidRPr="00F21E45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 </w:t>
            </w:r>
          </w:p>
          <w:p w:rsidR="00843D17" w:rsidRPr="006C2242" w:rsidRDefault="00843D17" w:rsidP="00C8275B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Default="00843D17" w:rsidP="002333D8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4/7/1436</w:t>
            </w:r>
          </w:p>
          <w:p w:rsidR="00843D17" w:rsidRPr="006C2242" w:rsidRDefault="00843D17" w:rsidP="002333D8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9:40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Pr="00F21E45" w:rsidRDefault="00843D17" w:rsidP="00D055A9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رانيا الخزاعلة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Pr="006C2242" w:rsidRDefault="00843D17" w:rsidP="002333D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قاعة  مهيئة وجهاز عرض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Pr="006C2242" w:rsidRDefault="00843D17" w:rsidP="002333D8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اعضاء هيئة التدريس وطالبات المستوي السابع والثامن</w:t>
            </w:r>
          </w:p>
        </w:tc>
      </w:tr>
      <w:tr w:rsidR="00843D17" w:rsidTr="00843D17">
        <w:trPr>
          <w:trHeight w:val="671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843D17" w:rsidRDefault="00843D17" w:rsidP="00484689">
            <w:pPr>
              <w:spacing w:after="0" w:line="240" w:lineRule="auto"/>
              <w:jc w:val="center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 w:hint="cs"/>
                <w:rtl/>
              </w:rPr>
              <w:t>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Default="00843D17" w:rsidP="002E752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867443">
              <w:rPr>
                <w:rFonts w:asciiTheme="majorBidi" w:hAnsiTheme="majorBidi" w:cstheme="majorBidi"/>
                <w:sz w:val="28"/>
                <w:szCs w:val="28"/>
              </w:rPr>
              <w:t>performance</w:t>
            </w:r>
            <w:proofErr w:type="gramEnd"/>
            <w:r w:rsidRPr="00867443">
              <w:rPr>
                <w:rFonts w:asciiTheme="majorBidi" w:hAnsiTheme="majorBidi" w:cstheme="majorBidi"/>
                <w:sz w:val="28"/>
                <w:szCs w:val="28"/>
              </w:rPr>
              <w:t xml:space="preserve"> of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o</w:t>
            </w:r>
            <w:r w:rsidRPr="00867443">
              <w:rPr>
                <w:rFonts w:asciiTheme="majorBidi" w:hAnsiTheme="majorBidi" w:cstheme="majorBidi"/>
                <w:sz w:val="28"/>
                <w:szCs w:val="28"/>
              </w:rPr>
              <w:t xml:space="preserve">pen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 w:rsidRPr="00867443">
              <w:rPr>
                <w:rFonts w:asciiTheme="majorBidi" w:hAnsiTheme="majorBidi" w:cstheme="majorBidi"/>
                <w:sz w:val="28"/>
                <w:szCs w:val="28"/>
              </w:rPr>
              <w:t>ource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I</w:t>
            </w:r>
            <w:r w:rsidRPr="00867443">
              <w:rPr>
                <w:rFonts w:asciiTheme="majorBidi" w:hAnsiTheme="majorBidi" w:cstheme="majorBidi"/>
                <w:sz w:val="28"/>
                <w:szCs w:val="28"/>
              </w:rPr>
              <w:t>nformation Retrieval Systems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(IRS)</w:t>
            </w:r>
            <w:r w:rsidRPr="00867443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with A</w:t>
            </w:r>
            <w:r w:rsidRPr="00867443">
              <w:rPr>
                <w:rFonts w:asciiTheme="majorBidi" w:hAnsiTheme="majorBidi" w:cstheme="majorBidi"/>
                <w:sz w:val="28"/>
                <w:szCs w:val="28"/>
              </w:rPr>
              <w:t xml:space="preserve">rabic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L</w:t>
            </w:r>
            <w:r w:rsidRPr="00867443">
              <w:rPr>
                <w:rFonts w:asciiTheme="majorBidi" w:hAnsiTheme="majorBidi" w:cstheme="majorBidi"/>
                <w:sz w:val="28"/>
                <w:szCs w:val="28"/>
              </w:rPr>
              <w:t>anguage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(AL)</w:t>
            </w:r>
            <w:r w:rsidRPr="00867443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843D17" w:rsidRPr="002E7529" w:rsidRDefault="00843D17" w:rsidP="00C8275B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Default="00843D17" w:rsidP="002333D8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18/7/1436</w:t>
            </w:r>
          </w:p>
          <w:p w:rsidR="00843D17" w:rsidRDefault="00843D17" w:rsidP="002333D8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9:40</w:t>
            </w:r>
          </w:p>
          <w:p w:rsidR="00843D17" w:rsidRPr="006C2242" w:rsidRDefault="00843D17" w:rsidP="002333D8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D17" w:rsidRPr="002E7529" w:rsidRDefault="00843D17" w:rsidP="00D055A9">
            <w:pPr>
              <w:pStyle w:val="a5"/>
              <w:numPr>
                <w:ilvl w:val="0"/>
                <w:numId w:val="21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E7529">
              <w:rPr>
                <w:rFonts w:asciiTheme="majorBidi" w:hAnsiTheme="majorBidi" w:cstheme="majorBidi" w:hint="cs"/>
                <w:sz w:val="24"/>
                <w:szCs w:val="24"/>
                <w:rtl/>
              </w:rPr>
              <w:t>شفيقة عوني العبيد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Pr="006C2242" w:rsidRDefault="00843D17" w:rsidP="001207E6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قاعة  مهيئة وجهاز عرض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Pr="006C2242" w:rsidRDefault="00843D17" w:rsidP="00C72334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اعضاء هيئة التدريس وطالبات المستوي السابع والثامن</w:t>
            </w:r>
          </w:p>
        </w:tc>
      </w:tr>
      <w:tr w:rsidR="00843D17" w:rsidTr="00843D17">
        <w:trPr>
          <w:trHeight w:val="671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843D17" w:rsidRDefault="00843D17" w:rsidP="002333D8">
            <w:pPr>
              <w:spacing w:after="0" w:line="240" w:lineRule="auto"/>
              <w:jc w:val="center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 w:hint="cs"/>
                <w:rtl/>
              </w:rPr>
              <w:t>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Pr="006C2242" w:rsidRDefault="00843D17" w:rsidP="002333D8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Microcontroller as the heart of automatic systems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Default="00843D17" w:rsidP="002333D8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11/7/1436</w:t>
            </w:r>
          </w:p>
          <w:p w:rsidR="00843D17" w:rsidRPr="006C2242" w:rsidRDefault="00843D17" w:rsidP="002333D8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9:40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Pr="00D055A9" w:rsidRDefault="00843D17" w:rsidP="002333D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د. سارة الجاك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Pr="006C2242" w:rsidRDefault="00843D17" w:rsidP="002333D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قاعة  مهيئة وجهاز عرض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Pr="006C2242" w:rsidRDefault="00843D17" w:rsidP="002333D8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اعضاء هيئة التدريس وطالبات المستوي السابع والثامن</w:t>
            </w:r>
          </w:p>
        </w:tc>
      </w:tr>
      <w:tr w:rsidR="00843D17" w:rsidTr="00843D17">
        <w:trPr>
          <w:trHeight w:val="671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843D17" w:rsidRDefault="00843D17" w:rsidP="00484689">
            <w:pPr>
              <w:spacing w:after="0" w:line="240" w:lineRule="auto"/>
              <w:jc w:val="center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 w:hint="cs"/>
                <w:rtl/>
              </w:rPr>
              <w:t>10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Pr="006C2242" w:rsidRDefault="00843D17" w:rsidP="00C8275B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Style w:val="apple-converted-space"/>
                <w:color w:val="333333"/>
                <w:sz w:val="14"/>
                <w:szCs w:val="14"/>
                <w:shd w:val="clear" w:color="auto" w:fill="FFFFFF"/>
              </w:rPr>
              <w:t> </w:t>
            </w:r>
            <w:r>
              <w:rPr>
                <w:rFonts w:ascii="Arabic Transparent" w:hAnsi="Arabic Transparent" w:cs="Arabic Transparent"/>
                <w:b/>
                <w:bCs/>
                <w:color w:val="222222"/>
                <w:sz w:val="28"/>
                <w:szCs w:val="28"/>
                <w:shd w:val="clear" w:color="auto" w:fill="FFFFFF"/>
                <w:rtl/>
                <w:lang w:bidi="ar-EG"/>
              </w:rPr>
              <w:t>التحول الاستراتجى الذى طرأ على وظيفة</w:t>
            </w:r>
            <w:r>
              <w:rPr>
                <w:rStyle w:val="apple-converted-space"/>
                <w:rFonts w:ascii="Arabic Transparent" w:hAnsi="Arabic Transparent" w:cs="Arabic Transparent"/>
                <w:b/>
                <w:bCs/>
                <w:color w:val="222222"/>
                <w:sz w:val="28"/>
                <w:szCs w:val="28"/>
                <w:shd w:val="clear" w:color="auto" w:fill="FFFFFF"/>
                <w:lang w:bidi="ar-EG"/>
              </w:rPr>
              <w:t> </w:t>
            </w:r>
            <w:r>
              <w:rPr>
                <w:rFonts w:ascii="Arabic Transparent" w:hAnsi="Arabic Transparent" w:cs="Arabic Transparent"/>
                <w:b/>
                <w:bCs/>
                <w:color w:val="222222"/>
                <w:sz w:val="28"/>
                <w:szCs w:val="28"/>
                <w:shd w:val="clear" w:color="auto" w:fill="FFFFFF"/>
                <w:rtl/>
              </w:rPr>
              <w:t>استقطاب الموارد البشرية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Default="00843D17" w:rsidP="002333D8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25/7/ 1436</w:t>
            </w:r>
          </w:p>
          <w:p w:rsidR="00843D17" w:rsidRPr="006C2242" w:rsidRDefault="00843D17" w:rsidP="002333D8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9:40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Pr="006C2242" w:rsidRDefault="00843D17" w:rsidP="00D055A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د. عفاف تكة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Pr="006C2242" w:rsidRDefault="00843D17" w:rsidP="001207E6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قاعة  مهيئة وجهاز عرض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Pr="006C2242" w:rsidRDefault="00843D17" w:rsidP="00C72334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اعضاء هيئة التدريس وطالبات المستوي السابع والثامن</w:t>
            </w:r>
          </w:p>
        </w:tc>
      </w:tr>
      <w:tr w:rsidR="00843D17" w:rsidTr="00843D17">
        <w:trPr>
          <w:trHeight w:val="671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843D17" w:rsidRDefault="00843D17" w:rsidP="00484689">
            <w:pPr>
              <w:spacing w:after="0" w:line="240" w:lineRule="auto"/>
              <w:jc w:val="center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 w:hint="cs"/>
                <w:rtl/>
              </w:rPr>
              <w:t>11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Pr="00BB5D0D" w:rsidRDefault="00843D17" w:rsidP="00BB5D0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B5D0D">
              <w:rPr>
                <w:rFonts w:asciiTheme="majorBidi" w:hAnsiTheme="majorBidi" w:cstheme="majorBidi"/>
                <w:sz w:val="28"/>
                <w:szCs w:val="28"/>
              </w:rPr>
              <w:t>Gappy</w:t>
            </w:r>
            <w:proofErr w:type="spellEnd"/>
            <w:r w:rsidRPr="00BB5D0D">
              <w:rPr>
                <w:rFonts w:asciiTheme="majorBidi" w:hAnsiTheme="majorBidi" w:cstheme="majorBidi"/>
                <w:sz w:val="28"/>
                <w:szCs w:val="28"/>
              </w:rPr>
              <w:t xml:space="preserve"> Wavelet for 3D Occluded Faces Using UMB Data Base</w:t>
            </w:r>
          </w:p>
          <w:p w:rsidR="00843D17" w:rsidRPr="00BB5D0D" w:rsidRDefault="00843D17" w:rsidP="00C8275B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Default="00843D17" w:rsidP="002333D8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3/8/1436</w:t>
            </w:r>
          </w:p>
          <w:p w:rsidR="00843D17" w:rsidRPr="006C2242" w:rsidRDefault="00843D17" w:rsidP="002333D8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9:40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Pr="00F21E45" w:rsidRDefault="00843D17" w:rsidP="00D055A9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21E45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هاجر المجاهد ابراهيم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Pr="006C2242" w:rsidRDefault="00843D17" w:rsidP="001207E6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قاعة  مهيئة وجهاز عرض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Pr="006C2242" w:rsidRDefault="00843D17" w:rsidP="00C72334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اعضاء هيئة التدريس وطالبات المستوي السابع والثامن</w:t>
            </w:r>
          </w:p>
        </w:tc>
      </w:tr>
      <w:tr w:rsidR="00843D17" w:rsidTr="00843D17">
        <w:trPr>
          <w:trHeight w:val="671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843D17" w:rsidRDefault="00843D17" w:rsidP="00484689">
            <w:pPr>
              <w:spacing w:after="0" w:line="240" w:lineRule="auto"/>
              <w:jc w:val="center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 w:hint="cs"/>
                <w:rtl/>
              </w:rPr>
              <w:t>12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Pr="006C2242" w:rsidRDefault="00843D17" w:rsidP="00C8275B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Cognitive radio as new wireless technology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Default="00843D17" w:rsidP="002333D8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10/8/1436</w:t>
            </w:r>
          </w:p>
          <w:p w:rsidR="00843D17" w:rsidRPr="006C2242" w:rsidRDefault="00843D17" w:rsidP="002333D8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9:40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Pr="006C2242" w:rsidRDefault="00843D17" w:rsidP="00D055A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د. سارة الجاك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Pr="006C2242" w:rsidRDefault="00843D17" w:rsidP="002333D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قاعة  مهيئة وجهاز عرض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D17" w:rsidRPr="006C2242" w:rsidRDefault="00843D17" w:rsidP="002333D8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اعضاء هيئة التدريس وطالبات المستوي السابع والثامن</w:t>
            </w:r>
          </w:p>
        </w:tc>
      </w:tr>
    </w:tbl>
    <w:p w:rsidR="00FF5F95" w:rsidRDefault="00FF5F95" w:rsidP="00044B28">
      <w:pPr>
        <w:rPr>
          <w:rFonts w:ascii="Calibri" w:eastAsia="Calibri" w:hAnsi="Calibri" w:cs="Times New Roman"/>
          <w:sz w:val="32"/>
          <w:szCs w:val="32"/>
          <w:rtl/>
        </w:rPr>
      </w:pPr>
    </w:p>
    <w:p w:rsidR="00843D17" w:rsidRDefault="00843D17" w:rsidP="00044B28">
      <w:pPr>
        <w:rPr>
          <w:rFonts w:ascii="Calibri" w:eastAsia="Calibri" w:hAnsi="Calibri" w:cs="Times New Roman"/>
          <w:sz w:val="32"/>
          <w:szCs w:val="32"/>
          <w:rtl/>
        </w:rPr>
      </w:pPr>
    </w:p>
    <w:p w:rsidR="00843D17" w:rsidRDefault="00843D17" w:rsidP="00C20685">
      <w:pPr>
        <w:jc w:val="center"/>
        <w:rPr>
          <w:rFonts w:ascii="Calibri" w:eastAsia="Calibri" w:hAnsi="Calibri" w:cs="Times New Roman"/>
          <w:sz w:val="32"/>
          <w:szCs w:val="32"/>
          <w:rtl/>
        </w:rPr>
      </w:pPr>
      <w:r>
        <w:rPr>
          <w:rFonts w:ascii="Calibri" w:eastAsia="Calibri" w:hAnsi="Calibri" w:cs="Times New Roman" w:hint="cs"/>
          <w:sz w:val="32"/>
          <w:szCs w:val="32"/>
          <w:rtl/>
        </w:rPr>
        <w:t>مشرفة القسم                                                                               منسق وحدة البحث العلمي بالقسم</w:t>
      </w:r>
    </w:p>
    <w:p w:rsidR="00C20685" w:rsidRPr="00C20685" w:rsidRDefault="00C20685" w:rsidP="00C20685">
      <w:pPr>
        <w:pStyle w:val="a5"/>
        <w:numPr>
          <w:ilvl w:val="0"/>
          <w:numId w:val="27"/>
        </w:numPr>
        <w:rPr>
          <w:rFonts w:ascii="Calibri" w:eastAsia="Calibri" w:hAnsi="Calibri" w:cs="Times New Roman"/>
          <w:sz w:val="32"/>
          <w:szCs w:val="32"/>
          <w:rtl/>
        </w:rPr>
      </w:pPr>
      <w:r>
        <w:rPr>
          <w:rFonts w:ascii="Calibri" w:eastAsia="Calibri" w:hAnsi="Calibri" w:cs="Times New Roman" w:hint="cs"/>
          <w:sz w:val="32"/>
          <w:szCs w:val="32"/>
          <w:rtl/>
        </w:rPr>
        <w:t xml:space="preserve">نهلة محمد العوض الزين                                                                            د. سارة مصطفي الجاك </w:t>
      </w:r>
    </w:p>
    <w:sectPr w:rsidR="00C20685" w:rsidRPr="00C20685" w:rsidSect="005560C9">
      <w:footerReference w:type="default" r:id="rId9"/>
      <w:pgSz w:w="16838" w:h="11906" w:orient="landscape"/>
      <w:pgMar w:top="993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54C" w:rsidRDefault="00DC754C" w:rsidP="00425028">
      <w:pPr>
        <w:spacing w:after="0" w:line="240" w:lineRule="auto"/>
      </w:pPr>
      <w:r>
        <w:separator/>
      </w:r>
    </w:p>
  </w:endnote>
  <w:endnote w:type="continuationSeparator" w:id="0">
    <w:p w:rsidR="00DC754C" w:rsidRDefault="00DC754C" w:rsidP="0042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973175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425028" w:rsidRDefault="00425028">
            <w:pPr>
              <w:pStyle w:val="a4"/>
            </w:pPr>
            <w:r>
              <w:rPr>
                <w:rtl/>
                <w:lang w:val="ar-SA"/>
              </w:rPr>
              <w:t xml:space="preserve">صفحة </w:t>
            </w:r>
            <w:r w:rsidR="008D690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D6906">
              <w:rPr>
                <w:b/>
                <w:sz w:val="24"/>
                <w:szCs w:val="24"/>
              </w:rPr>
              <w:fldChar w:fldCharType="separate"/>
            </w:r>
            <w:r w:rsidR="00385B4E">
              <w:rPr>
                <w:b/>
                <w:noProof/>
                <w:sz w:val="24"/>
                <w:szCs w:val="24"/>
                <w:rtl/>
              </w:rPr>
              <w:t>1</w:t>
            </w:r>
            <w:r w:rsidR="008D6906">
              <w:rPr>
                <w:b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 w:rsidR="008D690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D6906">
              <w:rPr>
                <w:b/>
                <w:sz w:val="24"/>
                <w:szCs w:val="24"/>
              </w:rPr>
              <w:fldChar w:fldCharType="separate"/>
            </w:r>
            <w:r w:rsidR="00385B4E">
              <w:rPr>
                <w:b/>
                <w:noProof/>
                <w:sz w:val="24"/>
                <w:szCs w:val="24"/>
                <w:rtl/>
              </w:rPr>
              <w:t>2</w:t>
            </w:r>
            <w:r w:rsidR="008D690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25028" w:rsidRDefault="004250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54C" w:rsidRDefault="00DC754C" w:rsidP="00425028">
      <w:pPr>
        <w:spacing w:after="0" w:line="240" w:lineRule="auto"/>
      </w:pPr>
      <w:r>
        <w:separator/>
      </w:r>
    </w:p>
  </w:footnote>
  <w:footnote w:type="continuationSeparator" w:id="0">
    <w:p w:rsidR="00DC754C" w:rsidRDefault="00DC754C" w:rsidP="00425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558"/>
    <w:multiLevelType w:val="hybridMultilevel"/>
    <w:tmpl w:val="8E1A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36316"/>
    <w:multiLevelType w:val="hybridMultilevel"/>
    <w:tmpl w:val="9FEEF696"/>
    <w:lvl w:ilvl="0" w:tplc="1650599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524B3"/>
    <w:multiLevelType w:val="hybridMultilevel"/>
    <w:tmpl w:val="A684A26E"/>
    <w:lvl w:ilvl="0" w:tplc="4708579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862E43"/>
    <w:multiLevelType w:val="multilevel"/>
    <w:tmpl w:val="FBD0FD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824774"/>
    <w:multiLevelType w:val="multilevel"/>
    <w:tmpl w:val="07AA6E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CB2570"/>
    <w:multiLevelType w:val="hybridMultilevel"/>
    <w:tmpl w:val="8C4A9176"/>
    <w:lvl w:ilvl="0" w:tplc="ACEC5AEC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E21319"/>
    <w:multiLevelType w:val="hybridMultilevel"/>
    <w:tmpl w:val="BD66A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43BF6"/>
    <w:multiLevelType w:val="multilevel"/>
    <w:tmpl w:val="0366A2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930449"/>
    <w:multiLevelType w:val="hybridMultilevel"/>
    <w:tmpl w:val="A7DC2106"/>
    <w:lvl w:ilvl="0" w:tplc="49CC66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D2FBD"/>
    <w:multiLevelType w:val="multilevel"/>
    <w:tmpl w:val="3CB69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A54EDC"/>
    <w:multiLevelType w:val="multilevel"/>
    <w:tmpl w:val="09461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E64B32"/>
    <w:multiLevelType w:val="multilevel"/>
    <w:tmpl w:val="FC087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B15CDF"/>
    <w:multiLevelType w:val="hybridMultilevel"/>
    <w:tmpl w:val="2260050E"/>
    <w:lvl w:ilvl="0" w:tplc="ABE28544">
      <w:start w:val="1"/>
      <w:numFmt w:val="arabicAlpha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>
    <w:nsid w:val="47D45781"/>
    <w:multiLevelType w:val="multilevel"/>
    <w:tmpl w:val="58345E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C609BD"/>
    <w:multiLevelType w:val="hybridMultilevel"/>
    <w:tmpl w:val="BD6C914A"/>
    <w:lvl w:ilvl="0" w:tplc="965A914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C2640"/>
    <w:multiLevelType w:val="multilevel"/>
    <w:tmpl w:val="452629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4A74F6"/>
    <w:multiLevelType w:val="multilevel"/>
    <w:tmpl w:val="AC56F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5142C9"/>
    <w:multiLevelType w:val="multilevel"/>
    <w:tmpl w:val="E0E414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3E7F89"/>
    <w:multiLevelType w:val="hybridMultilevel"/>
    <w:tmpl w:val="96A01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BE0997"/>
    <w:multiLevelType w:val="hybridMultilevel"/>
    <w:tmpl w:val="55309C02"/>
    <w:lvl w:ilvl="0" w:tplc="E04699C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E49E5"/>
    <w:multiLevelType w:val="multilevel"/>
    <w:tmpl w:val="0F72D9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54106F"/>
    <w:multiLevelType w:val="multilevel"/>
    <w:tmpl w:val="2ACE7A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871C1D"/>
    <w:multiLevelType w:val="hybridMultilevel"/>
    <w:tmpl w:val="9FAC1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587A48"/>
    <w:multiLevelType w:val="hybridMultilevel"/>
    <w:tmpl w:val="C0029FBE"/>
    <w:lvl w:ilvl="0" w:tplc="A01E0F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D264BD"/>
    <w:multiLevelType w:val="multilevel"/>
    <w:tmpl w:val="C85619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3074AD"/>
    <w:multiLevelType w:val="hybridMultilevel"/>
    <w:tmpl w:val="4DB219DA"/>
    <w:lvl w:ilvl="0" w:tplc="368E5CE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7C6ABF"/>
    <w:multiLevelType w:val="multilevel"/>
    <w:tmpl w:val="E90AE9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21"/>
  </w:num>
  <w:num w:numId="5">
    <w:abstractNumId w:val="26"/>
  </w:num>
  <w:num w:numId="6">
    <w:abstractNumId w:val="20"/>
  </w:num>
  <w:num w:numId="7">
    <w:abstractNumId w:val="4"/>
  </w:num>
  <w:num w:numId="8">
    <w:abstractNumId w:val="15"/>
  </w:num>
  <w:num w:numId="9">
    <w:abstractNumId w:val="24"/>
  </w:num>
  <w:num w:numId="10">
    <w:abstractNumId w:val="10"/>
  </w:num>
  <w:num w:numId="11">
    <w:abstractNumId w:val="3"/>
  </w:num>
  <w:num w:numId="12">
    <w:abstractNumId w:val="9"/>
  </w:num>
  <w:num w:numId="13">
    <w:abstractNumId w:val="16"/>
  </w:num>
  <w:num w:numId="14">
    <w:abstractNumId w:val="17"/>
  </w:num>
  <w:num w:numId="15">
    <w:abstractNumId w:val="6"/>
  </w:num>
  <w:num w:numId="16">
    <w:abstractNumId w:val="5"/>
  </w:num>
  <w:num w:numId="17">
    <w:abstractNumId w:val="18"/>
  </w:num>
  <w:num w:numId="18">
    <w:abstractNumId w:val="22"/>
  </w:num>
  <w:num w:numId="19">
    <w:abstractNumId w:val="0"/>
  </w:num>
  <w:num w:numId="20">
    <w:abstractNumId w:val="2"/>
  </w:num>
  <w:num w:numId="21">
    <w:abstractNumId w:val="19"/>
  </w:num>
  <w:num w:numId="22">
    <w:abstractNumId w:val="1"/>
  </w:num>
  <w:num w:numId="23">
    <w:abstractNumId w:val="8"/>
  </w:num>
  <w:num w:numId="24">
    <w:abstractNumId w:val="25"/>
  </w:num>
  <w:num w:numId="25">
    <w:abstractNumId w:val="14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22"/>
    <w:rsid w:val="00000994"/>
    <w:rsid w:val="000312E8"/>
    <w:rsid w:val="00044B28"/>
    <w:rsid w:val="00047765"/>
    <w:rsid w:val="00065C93"/>
    <w:rsid w:val="00072E8B"/>
    <w:rsid w:val="000D4482"/>
    <w:rsid w:val="000D5130"/>
    <w:rsid w:val="000E1A7D"/>
    <w:rsid w:val="000F5D45"/>
    <w:rsid w:val="001207E6"/>
    <w:rsid w:val="00133B10"/>
    <w:rsid w:val="00134E39"/>
    <w:rsid w:val="00143851"/>
    <w:rsid w:val="00145EAC"/>
    <w:rsid w:val="001511DA"/>
    <w:rsid w:val="00151E69"/>
    <w:rsid w:val="0015764F"/>
    <w:rsid w:val="00157CD6"/>
    <w:rsid w:val="00174880"/>
    <w:rsid w:val="00175722"/>
    <w:rsid w:val="001949F0"/>
    <w:rsid w:val="001B2451"/>
    <w:rsid w:val="001D112B"/>
    <w:rsid w:val="001D1F27"/>
    <w:rsid w:val="0021794E"/>
    <w:rsid w:val="002238DF"/>
    <w:rsid w:val="002341ED"/>
    <w:rsid w:val="00237FEB"/>
    <w:rsid w:val="00240020"/>
    <w:rsid w:val="002408EF"/>
    <w:rsid w:val="002450CE"/>
    <w:rsid w:val="00245FE8"/>
    <w:rsid w:val="00254C6A"/>
    <w:rsid w:val="0025649C"/>
    <w:rsid w:val="002637F8"/>
    <w:rsid w:val="002961AE"/>
    <w:rsid w:val="002A4141"/>
    <w:rsid w:val="002B0DF3"/>
    <w:rsid w:val="002B4FD6"/>
    <w:rsid w:val="002C468A"/>
    <w:rsid w:val="002E7529"/>
    <w:rsid w:val="002F0C46"/>
    <w:rsid w:val="00302452"/>
    <w:rsid w:val="00310BE1"/>
    <w:rsid w:val="00310FEB"/>
    <w:rsid w:val="00312826"/>
    <w:rsid w:val="00340854"/>
    <w:rsid w:val="00345A67"/>
    <w:rsid w:val="00351452"/>
    <w:rsid w:val="00352012"/>
    <w:rsid w:val="00352547"/>
    <w:rsid w:val="003533AB"/>
    <w:rsid w:val="00354CAD"/>
    <w:rsid w:val="003569C7"/>
    <w:rsid w:val="0036525A"/>
    <w:rsid w:val="003668D1"/>
    <w:rsid w:val="00367D1D"/>
    <w:rsid w:val="003768EE"/>
    <w:rsid w:val="00377529"/>
    <w:rsid w:val="00385B4E"/>
    <w:rsid w:val="00390848"/>
    <w:rsid w:val="003A18F5"/>
    <w:rsid w:val="003B6567"/>
    <w:rsid w:val="003C2050"/>
    <w:rsid w:val="003D5FD1"/>
    <w:rsid w:val="00406039"/>
    <w:rsid w:val="00421ADF"/>
    <w:rsid w:val="00422F7B"/>
    <w:rsid w:val="00425028"/>
    <w:rsid w:val="004313E5"/>
    <w:rsid w:val="00434911"/>
    <w:rsid w:val="00434E87"/>
    <w:rsid w:val="00446224"/>
    <w:rsid w:val="00454B7A"/>
    <w:rsid w:val="00456709"/>
    <w:rsid w:val="0047016D"/>
    <w:rsid w:val="00473D66"/>
    <w:rsid w:val="004745E4"/>
    <w:rsid w:val="00475A40"/>
    <w:rsid w:val="00484689"/>
    <w:rsid w:val="0049235C"/>
    <w:rsid w:val="00495025"/>
    <w:rsid w:val="004977A9"/>
    <w:rsid w:val="004A5350"/>
    <w:rsid w:val="004D51FD"/>
    <w:rsid w:val="004D547E"/>
    <w:rsid w:val="004D6D81"/>
    <w:rsid w:val="004E5739"/>
    <w:rsid w:val="004F3EF2"/>
    <w:rsid w:val="00500A14"/>
    <w:rsid w:val="00501D18"/>
    <w:rsid w:val="00505E12"/>
    <w:rsid w:val="005061C5"/>
    <w:rsid w:val="00510D43"/>
    <w:rsid w:val="005249B1"/>
    <w:rsid w:val="00526686"/>
    <w:rsid w:val="005307D8"/>
    <w:rsid w:val="00531A90"/>
    <w:rsid w:val="00554B50"/>
    <w:rsid w:val="005560C9"/>
    <w:rsid w:val="0057340C"/>
    <w:rsid w:val="005866DA"/>
    <w:rsid w:val="005A4FD9"/>
    <w:rsid w:val="005B387C"/>
    <w:rsid w:val="005C5F13"/>
    <w:rsid w:val="005D1603"/>
    <w:rsid w:val="005D74A4"/>
    <w:rsid w:val="005E6ACF"/>
    <w:rsid w:val="005E73CC"/>
    <w:rsid w:val="005F0A65"/>
    <w:rsid w:val="00604ADF"/>
    <w:rsid w:val="00611794"/>
    <w:rsid w:val="00617DA0"/>
    <w:rsid w:val="006438A6"/>
    <w:rsid w:val="006564D9"/>
    <w:rsid w:val="00670A35"/>
    <w:rsid w:val="00676A1A"/>
    <w:rsid w:val="006B3707"/>
    <w:rsid w:val="006B5908"/>
    <w:rsid w:val="006B69AB"/>
    <w:rsid w:val="006C2242"/>
    <w:rsid w:val="006D1E03"/>
    <w:rsid w:val="006E123D"/>
    <w:rsid w:val="006E3C17"/>
    <w:rsid w:val="006F4955"/>
    <w:rsid w:val="00707DB6"/>
    <w:rsid w:val="00722B08"/>
    <w:rsid w:val="00724A7F"/>
    <w:rsid w:val="00736D96"/>
    <w:rsid w:val="00751661"/>
    <w:rsid w:val="00757516"/>
    <w:rsid w:val="007654F6"/>
    <w:rsid w:val="007849AB"/>
    <w:rsid w:val="007867C0"/>
    <w:rsid w:val="00795203"/>
    <w:rsid w:val="007A42D1"/>
    <w:rsid w:val="007A4492"/>
    <w:rsid w:val="007B67E3"/>
    <w:rsid w:val="007D3ABE"/>
    <w:rsid w:val="007D5F2B"/>
    <w:rsid w:val="007F0C75"/>
    <w:rsid w:val="007F6558"/>
    <w:rsid w:val="007F6DAD"/>
    <w:rsid w:val="00800A25"/>
    <w:rsid w:val="00843D17"/>
    <w:rsid w:val="008510CA"/>
    <w:rsid w:val="00860219"/>
    <w:rsid w:val="0086181B"/>
    <w:rsid w:val="00865606"/>
    <w:rsid w:val="00870EA7"/>
    <w:rsid w:val="00887D29"/>
    <w:rsid w:val="008958A0"/>
    <w:rsid w:val="008A0C7F"/>
    <w:rsid w:val="008C4416"/>
    <w:rsid w:val="008D10A6"/>
    <w:rsid w:val="008D116C"/>
    <w:rsid w:val="008D6906"/>
    <w:rsid w:val="008E4314"/>
    <w:rsid w:val="008F1D0D"/>
    <w:rsid w:val="008F26BF"/>
    <w:rsid w:val="008F73AD"/>
    <w:rsid w:val="0090126A"/>
    <w:rsid w:val="009142D2"/>
    <w:rsid w:val="009166AB"/>
    <w:rsid w:val="00921031"/>
    <w:rsid w:val="00930CC1"/>
    <w:rsid w:val="00932171"/>
    <w:rsid w:val="009414A2"/>
    <w:rsid w:val="009658A4"/>
    <w:rsid w:val="00966384"/>
    <w:rsid w:val="009667E3"/>
    <w:rsid w:val="00971571"/>
    <w:rsid w:val="0097409E"/>
    <w:rsid w:val="00984029"/>
    <w:rsid w:val="00984FCE"/>
    <w:rsid w:val="009923A0"/>
    <w:rsid w:val="00994917"/>
    <w:rsid w:val="009A69EB"/>
    <w:rsid w:val="009A7626"/>
    <w:rsid w:val="009B67DF"/>
    <w:rsid w:val="009C168C"/>
    <w:rsid w:val="009C4EFA"/>
    <w:rsid w:val="009D0AF5"/>
    <w:rsid w:val="009D53F2"/>
    <w:rsid w:val="009E4BF1"/>
    <w:rsid w:val="00A20BB8"/>
    <w:rsid w:val="00A22962"/>
    <w:rsid w:val="00A247E7"/>
    <w:rsid w:val="00A24AB6"/>
    <w:rsid w:val="00A46472"/>
    <w:rsid w:val="00A65893"/>
    <w:rsid w:val="00A76BC8"/>
    <w:rsid w:val="00A772D0"/>
    <w:rsid w:val="00A808D6"/>
    <w:rsid w:val="00A862CD"/>
    <w:rsid w:val="00A93D75"/>
    <w:rsid w:val="00AA1EEC"/>
    <w:rsid w:val="00AD51D7"/>
    <w:rsid w:val="00AF2AEA"/>
    <w:rsid w:val="00AF7F8C"/>
    <w:rsid w:val="00B11D21"/>
    <w:rsid w:val="00B25C80"/>
    <w:rsid w:val="00B40283"/>
    <w:rsid w:val="00B511F2"/>
    <w:rsid w:val="00B62C87"/>
    <w:rsid w:val="00B814DC"/>
    <w:rsid w:val="00B87E09"/>
    <w:rsid w:val="00B9478E"/>
    <w:rsid w:val="00BB5D0D"/>
    <w:rsid w:val="00BD2C0C"/>
    <w:rsid w:val="00BD3708"/>
    <w:rsid w:val="00BF6551"/>
    <w:rsid w:val="00C04198"/>
    <w:rsid w:val="00C072FB"/>
    <w:rsid w:val="00C20685"/>
    <w:rsid w:val="00C24C84"/>
    <w:rsid w:val="00C526C2"/>
    <w:rsid w:val="00C53174"/>
    <w:rsid w:val="00C75B2A"/>
    <w:rsid w:val="00C84DB6"/>
    <w:rsid w:val="00C92983"/>
    <w:rsid w:val="00C95D57"/>
    <w:rsid w:val="00CA2E73"/>
    <w:rsid w:val="00CB2DFB"/>
    <w:rsid w:val="00CC0542"/>
    <w:rsid w:val="00CC2869"/>
    <w:rsid w:val="00CD0924"/>
    <w:rsid w:val="00CE599F"/>
    <w:rsid w:val="00CF6F49"/>
    <w:rsid w:val="00D055A9"/>
    <w:rsid w:val="00D16F27"/>
    <w:rsid w:val="00D35AAC"/>
    <w:rsid w:val="00D37BB0"/>
    <w:rsid w:val="00D43A2F"/>
    <w:rsid w:val="00D45D05"/>
    <w:rsid w:val="00D537B2"/>
    <w:rsid w:val="00D61DAC"/>
    <w:rsid w:val="00D61EDB"/>
    <w:rsid w:val="00D62178"/>
    <w:rsid w:val="00D75E87"/>
    <w:rsid w:val="00D83204"/>
    <w:rsid w:val="00D8441C"/>
    <w:rsid w:val="00D86130"/>
    <w:rsid w:val="00DA6EC3"/>
    <w:rsid w:val="00DB3A00"/>
    <w:rsid w:val="00DB53D3"/>
    <w:rsid w:val="00DC5222"/>
    <w:rsid w:val="00DC754C"/>
    <w:rsid w:val="00DD36E0"/>
    <w:rsid w:val="00DE539F"/>
    <w:rsid w:val="00DE5731"/>
    <w:rsid w:val="00DE582B"/>
    <w:rsid w:val="00DF1731"/>
    <w:rsid w:val="00DF3F1B"/>
    <w:rsid w:val="00E132B6"/>
    <w:rsid w:val="00E206BC"/>
    <w:rsid w:val="00E218BB"/>
    <w:rsid w:val="00E22DA2"/>
    <w:rsid w:val="00E34145"/>
    <w:rsid w:val="00E43153"/>
    <w:rsid w:val="00E5051D"/>
    <w:rsid w:val="00E57502"/>
    <w:rsid w:val="00E70290"/>
    <w:rsid w:val="00E704C4"/>
    <w:rsid w:val="00E73EBB"/>
    <w:rsid w:val="00E855C0"/>
    <w:rsid w:val="00ED039A"/>
    <w:rsid w:val="00EF42DC"/>
    <w:rsid w:val="00F04156"/>
    <w:rsid w:val="00F21C5B"/>
    <w:rsid w:val="00F21E45"/>
    <w:rsid w:val="00F260B8"/>
    <w:rsid w:val="00F472C9"/>
    <w:rsid w:val="00F500F2"/>
    <w:rsid w:val="00F55B50"/>
    <w:rsid w:val="00F62D63"/>
    <w:rsid w:val="00F661C6"/>
    <w:rsid w:val="00F70A41"/>
    <w:rsid w:val="00F8643A"/>
    <w:rsid w:val="00FA3F10"/>
    <w:rsid w:val="00FA5AB5"/>
    <w:rsid w:val="00FB200D"/>
    <w:rsid w:val="00FB5591"/>
    <w:rsid w:val="00FE727C"/>
    <w:rsid w:val="00FF1FA4"/>
    <w:rsid w:val="00FF5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5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425028"/>
  </w:style>
  <w:style w:type="paragraph" w:styleId="a4">
    <w:name w:val="footer"/>
    <w:basedOn w:val="a"/>
    <w:link w:val="Char0"/>
    <w:uiPriority w:val="99"/>
    <w:unhideWhenUsed/>
    <w:rsid w:val="00425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25028"/>
  </w:style>
  <w:style w:type="paragraph" w:styleId="a5">
    <w:name w:val="List Paragraph"/>
    <w:basedOn w:val="a"/>
    <w:uiPriority w:val="34"/>
    <w:qFormat/>
    <w:rsid w:val="00FA5AB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668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1E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5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425028"/>
  </w:style>
  <w:style w:type="paragraph" w:styleId="a4">
    <w:name w:val="footer"/>
    <w:basedOn w:val="a"/>
    <w:link w:val="Char0"/>
    <w:uiPriority w:val="99"/>
    <w:unhideWhenUsed/>
    <w:rsid w:val="00425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25028"/>
  </w:style>
  <w:style w:type="paragraph" w:styleId="a5">
    <w:name w:val="List Paragraph"/>
    <w:basedOn w:val="a"/>
    <w:uiPriority w:val="34"/>
    <w:qFormat/>
    <w:rsid w:val="00FA5AB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668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1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3" w:color="auto"/>
          </w:divBdr>
          <w:divsChild>
            <w:div w:id="170540504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4292">
                  <w:marLeft w:val="22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8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6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064AC-5972-4355-825A-17696A4C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AbdulMajeed Alutiwi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7</cp:lastModifiedBy>
  <cp:revision>2</cp:revision>
  <cp:lastPrinted>2015-02-25T09:42:00Z</cp:lastPrinted>
  <dcterms:created xsi:type="dcterms:W3CDTF">2015-04-10T02:02:00Z</dcterms:created>
  <dcterms:modified xsi:type="dcterms:W3CDTF">2015-04-10T02:02:00Z</dcterms:modified>
</cp:coreProperties>
</file>