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C18D6" w:rsidRPr="00637D16" w:rsidRDefault="00FC18D6" w:rsidP="00637D16">
      <w:pPr>
        <w:rPr>
          <w:b/>
          <w:bCs/>
          <w:color w:val="FFFFFF" w:themeColor="background1"/>
          <w:sz w:val="32"/>
          <w:szCs w:val="32"/>
        </w:rPr>
      </w:pPr>
      <w:r w:rsidRPr="00637D16">
        <w:rPr>
          <w:rFonts w:hint="cs"/>
          <w:b/>
          <w:bCs/>
          <w:color w:val="FFFFFF" w:themeColor="background1"/>
          <w:sz w:val="32"/>
          <w:szCs w:val="32"/>
          <w:rtl/>
        </w:rPr>
        <w:t>   </w:t>
      </w:r>
      <w:r w:rsidRPr="00637D16">
        <w:rPr>
          <w:b/>
          <w:bCs/>
          <w:color w:val="FFFFFF" w:themeColor="background1"/>
          <w:sz w:val="32"/>
          <w:szCs w:val="32"/>
          <w:rtl/>
        </w:rPr>
        <w:t>تقيم كلية التربية بالزلفي دورة بعنوان القيادة الذاتية والبحث العلمي</w:t>
      </w:r>
    </w:p>
    <w:p w:rsidR="00FC18D6" w:rsidRPr="00637D16" w:rsidRDefault="00FC18D6" w:rsidP="00637D16">
      <w:pPr>
        <w:rPr>
          <w:b/>
          <w:bCs/>
          <w:color w:val="FFFFFF" w:themeColor="background1"/>
          <w:sz w:val="32"/>
          <w:szCs w:val="32"/>
          <w:rtl/>
        </w:rPr>
      </w:pPr>
      <w:r w:rsidRPr="00637D16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 من مبدأ تحفيز الطلاب للمشاركة في المؤتمر العلمي السادس فقد قامت وحدة الأنشطة الطلابية في كلية التربية بالزلفي بالتنسيق لهذه الدورة العلمية مع سعادة الدكتور مبارك بن سالم آل سيف , وكانت بعنوان ( القيادة الذاتية والبحث العلمي ) , وقد أقام سعادته الدورة في مسرح مجمع الكليات في المدينة الجامعية بمحافظة الزلفي يوم الأثنين الموافق 24 / 1 / 1436 هـ ، وقد تحدث سعادته في هذه الدورة عن أهمية البحث العلمي وتأثيره الإيجابي في الإثراء المعرفي لدى الطلاب وتطويرهم وتثقيفهم أولاً وكذلك تأثيره من ناحية إثرائه لمكتباتنا وتزويدها بما تحتاجه , بعد ذلك تطرق سعادته للحديث حول كيفية القيام بالبحث العلمي </w:t>
      </w:r>
      <w:proofErr w:type="spellStart"/>
      <w:r w:rsidRPr="00637D16">
        <w:rPr>
          <w:rFonts w:hint="cs"/>
          <w:b/>
          <w:bCs/>
          <w:color w:val="FFFFFF" w:themeColor="background1"/>
          <w:sz w:val="32"/>
          <w:szCs w:val="32"/>
          <w:rtl/>
        </w:rPr>
        <w:t>ومايجب</w:t>
      </w:r>
      <w:proofErr w:type="spellEnd"/>
      <w:r w:rsidRPr="00637D16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 معرفته وعمله وما يجب الحذر من ارتكابه أثناء البحث , وقد شهد اللقاء تفاعلاً ملحوظاً حيث أن الحضور قد ملأ المسرح وتفاعل مع سعادة الدكتور مبارك خلال إلقائه للدورة وفي الختام شكر سعادته الطلاب على حضورهم وتفاعلهم .</w:t>
      </w:r>
    </w:p>
    <w:p w:rsidR="00FC18D6" w:rsidRPr="00637D16" w:rsidRDefault="00FC18D6" w:rsidP="00637D16">
      <w:pPr>
        <w:rPr>
          <w:rtl/>
        </w:rPr>
      </w:pPr>
      <w:r w:rsidRPr="00637D16">
        <w:rPr>
          <w:rtl/>
        </w:rPr>
        <w:t> </w:t>
      </w:r>
    </w:p>
    <w:p w:rsidR="00A13447" w:rsidRDefault="00FC18D6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4395258"/>
            <wp:effectExtent l="0" t="0" r="2540" b="5715"/>
            <wp:docPr id="2" name="صورة 2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D6"/>
    <w:rsid w:val="001171A7"/>
    <w:rsid w:val="00637D16"/>
    <w:rsid w:val="00A13447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8D6"/>
    <w:rPr>
      <w:b/>
      <w:bCs/>
    </w:rPr>
  </w:style>
  <w:style w:type="character" w:customStyle="1" w:styleId="apple-converted-space">
    <w:name w:val="apple-converted-space"/>
    <w:basedOn w:val="a0"/>
    <w:rsid w:val="00FC18D6"/>
  </w:style>
  <w:style w:type="paragraph" w:styleId="a5">
    <w:name w:val="Balloon Text"/>
    <w:basedOn w:val="a"/>
    <w:link w:val="Char"/>
    <w:uiPriority w:val="99"/>
    <w:semiHidden/>
    <w:unhideWhenUsed/>
    <w:rsid w:val="00FC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C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8D6"/>
    <w:rPr>
      <w:b/>
      <w:bCs/>
    </w:rPr>
  </w:style>
  <w:style w:type="character" w:customStyle="1" w:styleId="apple-converted-space">
    <w:name w:val="apple-converted-space"/>
    <w:basedOn w:val="a0"/>
    <w:rsid w:val="00FC18D6"/>
  </w:style>
  <w:style w:type="paragraph" w:styleId="a5">
    <w:name w:val="Balloon Text"/>
    <w:basedOn w:val="a"/>
    <w:link w:val="Char"/>
    <w:uiPriority w:val="99"/>
    <w:semiHidden/>
    <w:unhideWhenUsed/>
    <w:rsid w:val="00FC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C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2015-04-01T05:58:00Z</cp:lastPrinted>
  <dcterms:created xsi:type="dcterms:W3CDTF">2015-04-01T06:00:00Z</dcterms:created>
  <dcterms:modified xsi:type="dcterms:W3CDTF">2015-04-01T06:00:00Z</dcterms:modified>
</cp:coreProperties>
</file>