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839"/>
        <w:gridCol w:w="2640"/>
        <w:gridCol w:w="3842"/>
      </w:tblGrid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المملكة العربية السعودية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 w:rsidR="00271BD0" w:rsidRPr="009B11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1126">
              <w:rPr>
                <w:rFonts w:asciiTheme="majorBidi" w:hAnsiTheme="majorBidi" w:cstheme="majorBidi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3411C065" wp14:editId="280EAEA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-1290955</wp:posOffset>
                  </wp:positionV>
                  <wp:extent cx="1250315" cy="1167765"/>
                  <wp:effectExtent l="0" t="0" r="6985" b="0"/>
                  <wp:wrapTight wrapText="bothSides">
                    <wp:wrapPolygon edited="0">
                      <wp:start x="0" y="0"/>
                      <wp:lineTo x="0" y="21142"/>
                      <wp:lineTo x="21392" y="21142"/>
                      <wp:lineTo x="21392" y="0"/>
                      <wp:lineTo x="0" y="0"/>
                    </wp:wrapPolygon>
                  </wp:wrapTight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="Sultan bold"/>
                <w:b/>
                <w:bCs/>
                <w:color w:val="002060"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KINGDOM OF SAUDI ARABIA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2D3E26">
              <w:rPr>
                <w:rFonts w:cs="Sultan bold" w:hint="cs"/>
                <w:color w:val="002060"/>
                <w:rtl/>
              </w:rPr>
              <w:t>وزارة التعليم العالي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Ministry of Higher Education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جامعة  المجمعة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AL-</w:t>
            </w:r>
            <w:proofErr w:type="spellStart"/>
            <w:r w:rsidRPr="002D3E26">
              <w:rPr>
                <w:rFonts w:cs="Sultan bold"/>
                <w:b/>
                <w:bCs/>
                <w:color w:val="002060"/>
              </w:rPr>
              <w:t>Majma'ah</w:t>
            </w:r>
            <w:proofErr w:type="spellEnd"/>
            <w:r w:rsidRPr="002D3E26">
              <w:rPr>
                <w:rFonts w:cs="Sultan bold"/>
                <w:b/>
                <w:bCs/>
                <w:color w:val="002060"/>
              </w:rPr>
              <w:t xml:space="preserve"> University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كلية التربية بالزلفي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="Sultan bold"/>
                <w:b/>
                <w:bCs/>
                <w:color w:val="002060"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 xml:space="preserve">Faculty of Education - </w:t>
            </w:r>
            <w:proofErr w:type="spellStart"/>
            <w:r w:rsidRPr="002D3E26">
              <w:rPr>
                <w:rFonts w:cs="Sultan bold"/>
                <w:b/>
                <w:bCs/>
                <w:color w:val="002060"/>
              </w:rPr>
              <w:t>Zilfi</w:t>
            </w:r>
            <w:proofErr w:type="spellEnd"/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D3E26">
              <w:rPr>
                <w:rFonts w:cs="Sultan bold" w:hint="cs"/>
                <w:color w:val="002060"/>
                <w:rtl/>
              </w:rPr>
              <w:t xml:space="preserve">وحدة البحث العلمي 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C31F05" w:rsidP="00C31F05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asciiTheme="majorBidi" w:hAnsiTheme="majorBidi" w:cs="Sultan bold"/>
                <w:b/>
                <w:bCs/>
                <w:color w:val="002060"/>
              </w:rPr>
              <w:t>Scientific Research Unit</w:t>
            </w:r>
          </w:p>
        </w:tc>
      </w:tr>
    </w:tbl>
    <w:p w:rsidR="002D3E26" w:rsidRDefault="002D3E26" w:rsidP="00C31F05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</w:rPr>
      </w:pPr>
    </w:p>
    <w:p w:rsidR="007D4E2E" w:rsidRPr="00DE1CA8" w:rsidRDefault="00C31F05" w:rsidP="002D3E26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</w:rPr>
      </w:pPr>
      <w:r w:rsidRPr="00DE1CA8">
        <w:rPr>
          <w:rFonts w:cs="Sultan bold" w:hint="cs"/>
          <w:color w:val="002060"/>
          <w:sz w:val="36"/>
          <w:szCs w:val="36"/>
          <w:rtl/>
        </w:rPr>
        <w:t>ا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>ل</w:t>
      </w:r>
      <w:r w:rsidR="007D4E2E" w:rsidRPr="00DE1CA8">
        <w:rPr>
          <w:rFonts w:cs="Sultan bold" w:hint="cs"/>
          <w:color w:val="002060"/>
          <w:sz w:val="36"/>
          <w:szCs w:val="36"/>
          <w:rtl/>
        </w:rPr>
        <w:t xml:space="preserve">خطة 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>البحثية</w:t>
      </w:r>
      <w:r w:rsidR="00875C43">
        <w:rPr>
          <w:rFonts w:cs="Sultan bold" w:hint="cs"/>
          <w:color w:val="002060"/>
          <w:sz w:val="36"/>
          <w:szCs w:val="36"/>
          <w:rtl/>
        </w:rPr>
        <w:t xml:space="preserve"> السنوية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 xml:space="preserve"> لقسم.</w:t>
      </w:r>
      <w:r w:rsidR="007D4E2E" w:rsidRPr="00DE1CA8">
        <w:rPr>
          <w:rFonts w:cs="Sultan bold" w:hint="cs"/>
          <w:color w:val="002060"/>
          <w:sz w:val="36"/>
          <w:szCs w:val="36"/>
          <w:rtl/>
        </w:rPr>
        <w:t>................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>...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 xml:space="preserve">للعام الجامعي 1434-1435 هـ </w:t>
      </w:r>
    </w:p>
    <w:p w:rsidR="00E90EF6" w:rsidRPr="00A31077" w:rsidRDefault="00E90EF6" w:rsidP="00E90EF6">
      <w:pPr>
        <w:shd w:val="clear" w:color="auto" w:fill="FFFFFF"/>
        <w:bidi/>
        <w:ind w:firstLine="720"/>
        <w:jc w:val="center"/>
        <w:textAlignment w:val="baseline"/>
        <w:rPr>
          <w:rFonts w:cs="Sultan bold"/>
          <w:sz w:val="28"/>
          <w:szCs w:val="28"/>
          <w:rtl/>
        </w:rPr>
      </w:pPr>
    </w:p>
    <w:p w:rsidR="00A64181" w:rsidRDefault="00165B33" w:rsidP="00A64181">
      <w:pPr>
        <w:bidi/>
        <w:spacing w:line="360" w:lineRule="auto"/>
        <w:jc w:val="both"/>
        <w:rPr>
          <w:rFonts w:cs="Hesham Bold"/>
          <w:sz w:val="28"/>
          <w:szCs w:val="28"/>
          <w:rtl/>
        </w:rPr>
      </w:pPr>
      <w:r w:rsidRPr="005771B5">
        <w:rPr>
          <w:rFonts w:cs="Hesham Bold" w:hint="cs"/>
          <w:sz w:val="28"/>
          <w:szCs w:val="28"/>
          <w:rtl/>
        </w:rPr>
        <w:t xml:space="preserve">يعد البحث العلمي جزءًا من اهتمامات الدراسة الجامعية , حيث تهدف الجامعة إلى إعداد الباحث المتميز </w:t>
      </w:r>
      <w:r w:rsidR="00AF43AF" w:rsidRPr="005771B5">
        <w:rPr>
          <w:rFonts w:cs="Hesham Bold" w:hint="cs"/>
          <w:sz w:val="28"/>
          <w:szCs w:val="28"/>
          <w:rtl/>
        </w:rPr>
        <w:t xml:space="preserve"> </w:t>
      </w:r>
      <w:r w:rsidR="002C3603">
        <w:rPr>
          <w:rFonts w:cs="Hesham Bold" w:hint="cs"/>
          <w:sz w:val="28"/>
          <w:szCs w:val="28"/>
          <w:rtl/>
        </w:rPr>
        <w:t>ف</w:t>
      </w:r>
      <w:r w:rsidR="00AF43AF" w:rsidRPr="005771B5">
        <w:rPr>
          <w:rFonts w:cs="Hesham Bold" w:hint="cs"/>
          <w:sz w:val="28"/>
          <w:szCs w:val="28"/>
          <w:rtl/>
        </w:rPr>
        <w:t>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أحد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الأنشطة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الأساسية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لمؤسسات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التعليم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العالي،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يمثل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أحد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الأعمدة الرئيسية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تعتمد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البلدان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المتقدمة،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ولذلك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فانه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سبيل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لتحقيق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التنمية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الشاملة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التي نرجوها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خلال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الاهتمام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بالبحث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الموجه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لخدمة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قضايا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الأمة</w:t>
      </w:r>
      <w:r w:rsidR="00AF43AF" w:rsidRPr="005771B5">
        <w:rPr>
          <w:rFonts w:cs="Hesham Bold"/>
          <w:sz w:val="28"/>
          <w:szCs w:val="28"/>
        </w:rPr>
        <w:t>.</w:t>
      </w:r>
      <w:r w:rsidR="00AF43AF" w:rsidRPr="005771B5">
        <w:rPr>
          <w:rFonts w:cs="Hesham Bold" w:hint="cs"/>
          <w:sz w:val="28"/>
          <w:szCs w:val="28"/>
          <w:rtl/>
        </w:rPr>
        <w:t>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الحقيقية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تبدأ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الجامعة،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لأنها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تملك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مقومات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تملكه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مؤسسة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أخرى 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مِؤسسات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المجتمع،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حيث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تحتشد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صفوة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العقول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والكفاءات،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وتتوفر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الخبرة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والقدرة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على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الإبداع والتجديد</w:t>
      </w:r>
      <w:r w:rsidR="00AF43AF" w:rsidRPr="005771B5">
        <w:rPr>
          <w:rFonts w:cs="Hesham Bold"/>
          <w:sz w:val="28"/>
          <w:szCs w:val="28"/>
        </w:rPr>
        <w:t>.</w:t>
      </w:r>
      <w:r w:rsidR="00AF43AF" w:rsidRPr="005771B5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 w:hint="cs"/>
          <w:sz w:val="28"/>
          <w:szCs w:val="28"/>
          <w:rtl/>
        </w:rPr>
        <w:t xml:space="preserve">وإيمانا بهذه الحقيقة تهدف الخطة البحثية لكلية التربية بالزلفي إلي الارتقاء بالبحث العلمي إيمانا منها </w:t>
      </w:r>
      <w:r w:rsidR="006A7434">
        <w:rPr>
          <w:rFonts w:cs="Hesham Bold" w:hint="cs"/>
          <w:sz w:val="28"/>
          <w:szCs w:val="28"/>
          <w:rtl/>
        </w:rPr>
        <w:t>بدوره</w:t>
      </w:r>
      <w:r w:rsidR="006A7434" w:rsidRPr="006A7434">
        <w:rPr>
          <w:rFonts w:cs="Hesham Bold" w:hint="cs"/>
          <w:sz w:val="28"/>
          <w:szCs w:val="28"/>
          <w:rtl/>
        </w:rPr>
        <w:t xml:space="preserve"> في التنمية المجتمعية  ويجب أن ترتبط الخطة بمحاور بحثية يكون </w:t>
      </w:r>
      <w:r w:rsidR="006A7434">
        <w:rPr>
          <w:rFonts w:cs="Hesham Bold" w:hint="cs"/>
          <w:sz w:val="28"/>
          <w:szCs w:val="28"/>
          <w:rtl/>
        </w:rPr>
        <w:t>أي تخصص</w:t>
      </w:r>
      <w:r w:rsidR="006A7434" w:rsidRPr="006A7434">
        <w:rPr>
          <w:rFonts w:cs="Hesham Bold" w:hint="cs"/>
          <w:sz w:val="28"/>
          <w:szCs w:val="28"/>
          <w:rtl/>
        </w:rPr>
        <w:t xml:space="preserve">  قد رسمها لنفسه في البدء، و تشتق من رؤية مستقبلية أو من سياسة علوم وتقنية  يعتمدها  ليؤدي دوره في التنمية الاقتصادية والاجتماعية .ويفضل اختيار المجالات البحثية بناءً </w:t>
      </w:r>
      <w:r w:rsidR="00A64181">
        <w:rPr>
          <w:rFonts w:cs="Hesham Bold" w:hint="cs"/>
          <w:sz w:val="28"/>
          <w:szCs w:val="28"/>
          <w:rtl/>
        </w:rPr>
        <w:t xml:space="preserve">على </w:t>
      </w:r>
      <w:r w:rsidR="006A7434" w:rsidRPr="006A7434">
        <w:rPr>
          <w:rFonts w:cs="Hesham Bold" w:hint="cs"/>
          <w:sz w:val="28"/>
          <w:szCs w:val="28"/>
          <w:rtl/>
        </w:rPr>
        <w:t>تقرير البيئة الداخلية والخارجية  طبقا ل</w:t>
      </w:r>
      <w:r w:rsidR="00A64181">
        <w:rPr>
          <w:rFonts w:cs="Hesham Bold" w:hint="cs"/>
          <w:sz w:val="28"/>
          <w:szCs w:val="28"/>
          <w:rtl/>
        </w:rPr>
        <w:t>تحليل</w:t>
      </w:r>
      <w:r w:rsidR="006A7434" w:rsidRPr="006A7434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</w:rPr>
        <w:t xml:space="preserve"> </w:t>
      </w:r>
      <w:proofErr w:type="spellStart"/>
      <w:r w:rsidR="00A64181">
        <w:rPr>
          <w:rFonts w:cs="Hesham Bold" w:hint="cs"/>
          <w:sz w:val="28"/>
          <w:szCs w:val="28"/>
          <w:rtl/>
        </w:rPr>
        <w:t>سوات</w:t>
      </w:r>
      <w:proofErr w:type="spellEnd"/>
      <w:r w:rsidR="00A64181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</w:rPr>
        <w:t>SWOT Analysis</w:t>
      </w:r>
      <w:r w:rsidR="006A7434" w:rsidRPr="006A7434">
        <w:rPr>
          <w:rFonts w:cs="Hesham Bold" w:hint="cs"/>
          <w:sz w:val="28"/>
          <w:szCs w:val="28"/>
          <w:rtl/>
        </w:rPr>
        <w:t xml:space="preserve"> وأيضا على </w:t>
      </w:r>
      <w:r w:rsidR="006A7434" w:rsidRPr="006A7434">
        <w:rPr>
          <w:rFonts w:cs="Hesham Bold"/>
          <w:sz w:val="28"/>
          <w:szCs w:val="28"/>
          <w:rtl/>
        </w:rPr>
        <w:t xml:space="preserve">احتياجات المجتمع </w:t>
      </w:r>
      <w:r w:rsidR="006A7434" w:rsidRPr="006A7434">
        <w:rPr>
          <w:rFonts w:cs="Hesham Bold" w:hint="cs"/>
          <w:sz w:val="28"/>
          <w:szCs w:val="28"/>
          <w:rtl/>
        </w:rPr>
        <w:t xml:space="preserve"> ومشكلاته في ظل سياسة الكلية واستراتيجيات الجامعة البحثية  ويجب عمل دراسات ميدانية لدراسة المشكلات المحلية مع وضع تلك المشكلات على خريطة الخطة البحثية للقسم  و</w:t>
      </w:r>
      <w:r w:rsidR="006A7434" w:rsidRPr="006A7434">
        <w:rPr>
          <w:rFonts w:cs="Hesham Bold"/>
          <w:sz w:val="28"/>
          <w:szCs w:val="28"/>
          <w:rtl/>
        </w:rPr>
        <w:t>وضع آلية واضحة لتقييم مدى تحق</w:t>
      </w:r>
      <w:r w:rsidR="006A7434" w:rsidRPr="006A7434">
        <w:rPr>
          <w:rFonts w:cs="Hesham Bold" w:hint="cs"/>
          <w:sz w:val="28"/>
          <w:szCs w:val="28"/>
          <w:rtl/>
        </w:rPr>
        <w:t>ي</w:t>
      </w:r>
      <w:r w:rsidR="006A7434" w:rsidRPr="006A7434">
        <w:rPr>
          <w:rFonts w:cs="Hesham Bold"/>
          <w:sz w:val="28"/>
          <w:szCs w:val="28"/>
          <w:rtl/>
        </w:rPr>
        <w:t xml:space="preserve">ق </w:t>
      </w:r>
      <w:r w:rsidR="006A7434" w:rsidRPr="006A7434">
        <w:rPr>
          <w:rFonts w:cs="Hesham Bold" w:hint="cs"/>
          <w:sz w:val="28"/>
          <w:szCs w:val="28"/>
          <w:rtl/>
        </w:rPr>
        <w:t xml:space="preserve"> الخطة المطروحة</w:t>
      </w:r>
      <w:r w:rsidR="00A64181">
        <w:rPr>
          <w:rFonts w:cs="Hesham Bold"/>
          <w:sz w:val="28"/>
          <w:szCs w:val="28"/>
        </w:rPr>
        <w:t xml:space="preserve"> </w:t>
      </w:r>
      <w:r w:rsidR="00A64181">
        <w:rPr>
          <w:rFonts w:cs="Hesham Bold" w:hint="cs"/>
          <w:sz w:val="28"/>
          <w:szCs w:val="28"/>
          <w:rtl/>
        </w:rPr>
        <w:t>فلابد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وضع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وتفعيل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خطط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للبحث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العلمي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تضع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حاجات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المجتمع نصب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أعينها،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توفير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الظروف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المواتية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والموارد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الكافية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التي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تمكن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الباحثين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القيام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بالنشاط البحثي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العلمي،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والارتقاء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بمستوى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 xml:space="preserve">جودته </w:t>
      </w:r>
      <w:r w:rsidR="006A7434" w:rsidRPr="006A7434">
        <w:rPr>
          <w:rFonts w:cs="Hesham Bold" w:hint="cs"/>
          <w:sz w:val="28"/>
          <w:szCs w:val="28"/>
          <w:rtl/>
        </w:rPr>
        <w:t>، ويجب أن ت</w:t>
      </w:r>
      <w:r w:rsidR="006A7434" w:rsidRPr="006A7434">
        <w:rPr>
          <w:rFonts w:cs="Hesham Bold"/>
          <w:sz w:val="28"/>
          <w:szCs w:val="28"/>
          <w:rtl/>
        </w:rPr>
        <w:t>توافق خطة البحث العلمي مع الإمكانيات البشرية والمادية لل</w:t>
      </w:r>
      <w:r w:rsidR="006A7434" w:rsidRPr="006A7434">
        <w:rPr>
          <w:rFonts w:cs="Hesham Bold" w:hint="cs"/>
          <w:sz w:val="28"/>
          <w:szCs w:val="28"/>
          <w:rtl/>
        </w:rPr>
        <w:t>كلية والجامعة</w:t>
      </w:r>
      <w:r w:rsidR="00A64181">
        <w:rPr>
          <w:rFonts w:cs="Hesham Bold" w:hint="cs"/>
          <w:sz w:val="28"/>
          <w:szCs w:val="28"/>
          <w:rtl/>
        </w:rPr>
        <w:t xml:space="preserve"> ،</w:t>
      </w:r>
      <w:r w:rsidR="006A7434" w:rsidRPr="006A7434">
        <w:rPr>
          <w:rFonts w:cs="Hesham Bold" w:hint="cs"/>
          <w:sz w:val="28"/>
          <w:szCs w:val="28"/>
          <w:rtl/>
        </w:rPr>
        <w:t xml:space="preserve"> وي</w:t>
      </w:r>
      <w:r w:rsidR="00A64181">
        <w:rPr>
          <w:rFonts w:cs="Hesham Bold" w:hint="cs"/>
          <w:sz w:val="28"/>
          <w:szCs w:val="28"/>
          <w:rtl/>
        </w:rPr>
        <w:t>جب</w:t>
      </w:r>
      <w:r w:rsidR="006A7434" w:rsidRPr="006A7434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  <w:rtl/>
        </w:rPr>
        <w:t xml:space="preserve">وضع خطة واضحة واقعية للبحث العلمي لتحقق رسالة الكلية </w:t>
      </w:r>
      <w:r w:rsidR="006A7434" w:rsidRPr="006A7434">
        <w:rPr>
          <w:rFonts w:cs="Hesham Bold" w:hint="cs"/>
          <w:sz w:val="28"/>
          <w:szCs w:val="28"/>
          <w:rtl/>
        </w:rPr>
        <w:t xml:space="preserve"> والجامعة و يكون الهدف  الرئيسي من الخطة البحثية  تدعيم  البحث العلمي ونقل الخبرات البحثية المتميزة لأعضاء هيئة التدريس</w:t>
      </w:r>
      <w:r w:rsidR="00A64181">
        <w:rPr>
          <w:rFonts w:cs="Hesham Bold" w:hint="cs"/>
          <w:sz w:val="28"/>
          <w:szCs w:val="28"/>
          <w:rtl/>
        </w:rPr>
        <w:t xml:space="preserve"> ومن في حكمهم</w:t>
      </w:r>
      <w:r w:rsidR="006A7434" w:rsidRPr="006A7434">
        <w:rPr>
          <w:rFonts w:cs="Hesham Bold" w:hint="cs"/>
          <w:sz w:val="28"/>
          <w:szCs w:val="28"/>
          <w:rtl/>
        </w:rPr>
        <w:t xml:space="preserve"> ومناقشة القضايا البحثية المهمة .</w:t>
      </w:r>
      <w:r w:rsidR="00AF43AF" w:rsidRPr="005771B5">
        <w:rPr>
          <w:rFonts w:cs="Hesham Bold" w:hint="cs"/>
          <w:sz w:val="28"/>
          <w:szCs w:val="28"/>
          <w:rtl/>
        </w:rPr>
        <w:t xml:space="preserve"> وتأتي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هذه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الخطة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البحثية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كخطوة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فعالة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إرساء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الأسلوب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التخطيط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المستقبلي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لأنشطة 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6A7434" w:rsidRPr="005771B5">
        <w:rPr>
          <w:rFonts w:cs="Hesham Bold" w:hint="cs"/>
          <w:sz w:val="28"/>
          <w:szCs w:val="28"/>
          <w:rtl/>
        </w:rPr>
        <w:t xml:space="preserve"> </w:t>
      </w:r>
      <w:r w:rsidR="00A64181">
        <w:rPr>
          <w:rFonts w:cs="Hesham Bold" w:hint="cs"/>
          <w:sz w:val="28"/>
          <w:szCs w:val="28"/>
          <w:rtl/>
        </w:rPr>
        <w:t>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مما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يتيح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تحديد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رؤية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قطاع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ورسالته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وأهدافه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بطريقة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واقعية،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تتفق 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الرؤية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والرسالة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مع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الأهداف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إطار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زمني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يعكس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قدرتها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على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التنفيذ.</w:t>
      </w:r>
      <w:r w:rsidR="00C33E67" w:rsidRPr="006A7434">
        <w:rPr>
          <w:rFonts w:cs="Hesham Bold" w:hint="cs"/>
          <w:sz w:val="28"/>
          <w:szCs w:val="28"/>
          <w:rtl/>
        </w:rPr>
        <w:t xml:space="preserve"> </w:t>
      </w:r>
    </w:p>
    <w:p w:rsidR="00A64181" w:rsidRPr="00E30FC2" w:rsidRDefault="00A64181">
      <w:pPr>
        <w:rPr>
          <w:rFonts w:asciiTheme="majorBidi" w:hAnsiTheme="majorBidi" w:cstheme="majorBidi"/>
          <w:sz w:val="28"/>
          <w:szCs w:val="28"/>
          <w:rtl/>
        </w:rPr>
      </w:pPr>
      <w:r w:rsidRPr="00E30FC2"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AF43AF" w:rsidRPr="00AF43AF" w:rsidRDefault="00AF43AF" w:rsidP="00AF43AF">
      <w:pPr>
        <w:bidi/>
        <w:rPr>
          <w:rFonts w:cs="Sultan bold"/>
          <w:color w:val="002060"/>
          <w:sz w:val="32"/>
          <w:szCs w:val="32"/>
          <w:rtl/>
        </w:rPr>
      </w:pPr>
      <w:r w:rsidRPr="00AF43AF">
        <w:rPr>
          <w:rFonts w:cs="Sultan bold"/>
          <w:color w:val="002060"/>
          <w:sz w:val="32"/>
          <w:szCs w:val="32"/>
          <w:rtl/>
        </w:rPr>
        <w:lastRenderedPageBreak/>
        <w:t>المقصود بالخطة البحثية</w:t>
      </w:r>
    </w:p>
    <w:p w:rsidR="00AF43AF" w:rsidRPr="00AF43AF" w:rsidRDefault="00AF43AF" w:rsidP="00AF43AF">
      <w:pPr>
        <w:bidi/>
        <w:rPr>
          <w:rFonts w:cs="Sultan bold"/>
          <w:color w:val="002060"/>
          <w:sz w:val="28"/>
          <w:szCs w:val="28"/>
          <w:rtl/>
        </w:rPr>
      </w:pPr>
    </w:p>
    <w:p w:rsidR="00AF43AF" w:rsidRPr="005771B5" w:rsidRDefault="00AF43AF" w:rsidP="00AF43AF">
      <w:pPr>
        <w:bidi/>
        <w:spacing w:line="360" w:lineRule="auto"/>
        <w:jc w:val="both"/>
        <w:rPr>
          <w:rFonts w:cs="Hesham Bold"/>
          <w:sz w:val="28"/>
          <w:szCs w:val="28"/>
          <w:rtl/>
        </w:rPr>
      </w:pPr>
      <w:r w:rsidRPr="005771B5">
        <w:rPr>
          <w:rFonts w:cs="Hesham Bold"/>
          <w:sz w:val="28"/>
          <w:szCs w:val="28"/>
          <w:rtl/>
        </w:rPr>
        <w:t xml:space="preserve">يقصد بالخطة البحثية الإطار المنظم لأنشطة البحث العلمي ، </w:t>
      </w:r>
      <w:r w:rsidRPr="005771B5">
        <w:rPr>
          <w:rFonts w:cs="Hesham Bold" w:hint="cs"/>
          <w:sz w:val="28"/>
          <w:szCs w:val="28"/>
          <w:rtl/>
        </w:rPr>
        <w:t>والتي</w:t>
      </w:r>
      <w:r w:rsidRPr="005771B5">
        <w:rPr>
          <w:rFonts w:cs="Hesham Bold"/>
          <w:sz w:val="28"/>
          <w:szCs w:val="28"/>
          <w:rtl/>
        </w:rPr>
        <w:t xml:space="preserve"> تحوى النقاط البحثية، النشاطات المختلفة، زمن التنفيذ، مدة التنفيذ، المخرجات، مؤشرات النجاح وتكاليف التنفيذ حيث يتضمن هذا الإطار تحديد الأهداف المطلوب تحقيقها خلال فترة زمنية معينة ، وسياسة الكلية لتحقيق تلك الأهداف من خلال تحديد الموضوعات المطلوب تغطيتها من خلال البحوث العلمية ، وتحديد الجهات التي يمكن التعاون معها ، وكذا مصادر التمويل اللازمة لإجراء تلك البحوث. </w:t>
      </w:r>
    </w:p>
    <w:p w:rsidR="00AF43AF" w:rsidRDefault="00AF43AF" w:rsidP="00AF43AF">
      <w:pPr>
        <w:bidi/>
        <w:rPr>
          <w:rFonts w:cs="Sultan bold"/>
          <w:color w:val="002060"/>
          <w:sz w:val="32"/>
          <w:szCs w:val="32"/>
          <w:rtl/>
        </w:rPr>
      </w:pPr>
      <w:r w:rsidRPr="00AF43AF">
        <w:rPr>
          <w:rFonts w:cs="Sultan bold" w:hint="cs"/>
          <w:color w:val="002060"/>
          <w:sz w:val="32"/>
          <w:szCs w:val="32"/>
          <w:rtl/>
        </w:rPr>
        <w:t>يجب عند وضع الخطة البحثية العلمية للقسم مراعاة  الآتي :-</w:t>
      </w:r>
    </w:p>
    <w:p w:rsidR="002D3E26" w:rsidRPr="00AF43AF" w:rsidRDefault="002D3E26" w:rsidP="002D3E26">
      <w:pPr>
        <w:bidi/>
        <w:rPr>
          <w:rFonts w:cs="Sultan bold"/>
          <w:color w:val="002060"/>
          <w:sz w:val="32"/>
          <w:szCs w:val="32"/>
        </w:rPr>
      </w:pP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يتم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ضوء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التوجيهات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والأهداف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العامة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للتعليم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العالي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تحقق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التعاون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المشترك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المثمر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الجهات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الحكومية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والمجتمع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المدني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تتسم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بالمرونة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لتتوافق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متطلبات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العصر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ومتغيراته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تمثل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منهاجا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أساسيا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ومحددا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لأنشطة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وتوجهات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 xml:space="preserve">مجال البحث العلمي 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 الدراسات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العليا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تحقق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التفاعل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المثمر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بين جميع  الأقسام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 وتشعل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ثقافة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الفريق</w:t>
      </w:r>
      <w:r w:rsidRPr="00371D23">
        <w:rPr>
          <w:rFonts w:cs="Hesham Bold"/>
          <w:sz w:val="28"/>
          <w:szCs w:val="28"/>
        </w:rPr>
        <w:t xml:space="preserve"> 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 xml:space="preserve"> 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تهتم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بنتائج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 xml:space="preserve"> الأبحاث المتخصصة  والتي يمكن من خلالها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أولويات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كترجمة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لدور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خدمة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المجتمع</w:t>
      </w:r>
      <w:r w:rsidRPr="00371D23">
        <w:rPr>
          <w:rFonts w:cs="Hesham Bold"/>
          <w:sz w:val="28"/>
          <w:szCs w:val="28"/>
        </w:rPr>
        <w:t xml:space="preserve"> 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دراسة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المجتمع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أولوياته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لتوظيف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 للوفاء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بهذه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علي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تلبية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سوق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معارف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ومهارات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آلية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للمتابعة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ومراجعة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وإجراء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التعديلات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اللازمة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حسب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ما تقتضى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الحاجة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صياغة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النقاط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المقترحة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بعد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مراجعتها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وتصنيفها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صورة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عدد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الأسئلة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قابلة التنفيذ</w:t>
      </w:r>
      <w:r w:rsidRPr="00371D23">
        <w:rPr>
          <w:rFonts w:cs="Hesham Bold"/>
          <w:sz w:val="28"/>
          <w:szCs w:val="28"/>
        </w:rPr>
        <w:t>.</w:t>
      </w:r>
    </w:p>
    <w:p w:rsidR="00AF43AF" w:rsidRPr="002D3E26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Sultan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-وضع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تفاصيل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ومصادر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التمويل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المقترحة</w:t>
      </w:r>
      <w:r w:rsidRPr="002D3E26">
        <w:rPr>
          <w:rFonts w:cs="Sultan bold"/>
          <w:sz w:val="28"/>
          <w:szCs w:val="28"/>
        </w:rPr>
        <w:t>.</w:t>
      </w:r>
    </w:p>
    <w:p w:rsidR="00371D23" w:rsidRPr="005771B5" w:rsidRDefault="00371D23" w:rsidP="00371D23">
      <w:pPr>
        <w:bidi/>
        <w:jc w:val="center"/>
        <w:rPr>
          <w:rFonts w:cs="Sultan bold"/>
          <w:color w:val="002060"/>
          <w:sz w:val="32"/>
          <w:szCs w:val="32"/>
          <w:rtl/>
        </w:rPr>
      </w:pPr>
      <w:r w:rsidRPr="005771B5">
        <w:rPr>
          <w:rFonts w:cs="Sultan bold" w:hint="cs"/>
          <w:color w:val="002060"/>
          <w:sz w:val="32"/>
          <w:szCs w:val="32"/>
          <w:rtl/>
        </w:rPr>
        <w:t xml:space="preserve">مختصر خطوات </w:t>
      </w:r>
      <w:r w:rsidRPr="005771B5">
        <w:rPr>
          <w:rFonts w:cs="Sultan bold"/>
          <w:color w:val="002060"/>
          <w:sz w:val="32"/>
          <w:szCs w:val="32"/>
          <w:rtl/>
        </w:rPr>
        <w:t xml:space="preserve">التي سيتم </w:t>
      </w:r>
      <w:r w:rsidRPr="005771B5">
        <w:rPr>
          <w:rFonts w:cs="Sultan bold" w:hint="cs"/>
          <w:color w:val="002060"/>
          <w:sz w:val="32"/>
          <w:szCs w:val="32"/>
          <w:rtl/>
        </w:rPr>
        <w:t>إتباعها</w:t>
      </w:r>
      <w:r w:rsidRPr="005771B5">
        <w:rPr>
          <w:rFonts w:cs="Sultan bold"/>
          <w:color w:val="002060"/>
          <w:sz w:val="32"/>
          <w:szCs w:val="32"/>
          <w:rtl/>
        </w:rPr>
        <w:t xml:space="preserve"> لتحقيق الخطة البحثية</w:t>
      </w:r>
    </w:p>
    <w:p w:rsidR="00CC4E9D" w:rsidRPr="00CC4E9D" w:rsidRDefault="00CC4E9D" w:rsidP="00CC4E9D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  <w:lang w:bidi="ar-EG"/>
        </w:rPr>
      </w:pPr>
    </w:p>
    <w:tbl>
      <w:tblPr>
        <w:tblStyle w:val="-1"/>
        <w:bidiVisual/>
        <w:tblW w:w="933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764"/>
        <w:gridCol w:w="4013"/>
        <w:gridCol w:w="992"/>
        <w:gridCol w:w="1134"/>
        <w:gridCol w:w="1134"/>
        <w:gridCol w:w="1297"/>
      </w:tblGrid>
      <w:tr w:rsidR="004E4E5E" w:rsidRPr="00A31077" w:rsidTr="000C5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الكود</w:t>
            </w:r>
          </w:p>
        </w:tc>
        <w:tc>
          <w:tcPr>
            <w:tcW w:w="4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6E2417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 w:hint="cs"/>
                <w:color w:val="002060"/>
                <w:sz w:val="28"/>
                <w:szCs w:val="28"/>
                <w:rtl/>
              </w:rPr>
              <w:t>العنصر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الأنشطة المطلوب</w:t>
            </w:r>
            <w:r w:rsidR="005771B5" w:rsidRPr="000C5D84">
              <w:rPr>
                <w:rFonts w:cs="Hesham Bold" w:hint="cs"/>
                <w:color w:val="002060"/>
                <w:sz w:val="28"/>
                <w:szCs w:val="28"/>
                <w:rtl/>
              </w:rPr>
              <w:t>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مؤشرات متابعة الأداء</w:t>
            </w: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تقييم الوضع الحالي</w:t>
            </w:r>
            <w:r w:rsidR="000E04F4"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للبحث العلمي بالقسم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قائمة بالموضوعات التي تحتاج للدراسة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تحديد احتياجات المجتمع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عمل قاعدة بيانات </w:t>
            </w:r>
            <w:r w:rsidR="000E04F4"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للأنشطة</w:t>
            </w: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البحثية بالقسم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طرق </w:t>
            </w:r>
            <w:r w:rsidR="004E4E5E"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البحث عن مصادر تمويل للبحث العلمي.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ايجاد سبل لتوفير الحافز المادي والمعنوي للباحثين.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اشتراك الطلاب بالفرقة الرابعة وطلاب الدراسات العليا في تنفيذ الخطة البحثية</w:t>
            </w: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بالقسم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التسويق للأبحاث المتوفرة بالقسم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تشكيل لجنة علمية للقسم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الانتهاء</w:t>
            </w: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 xml:space="preserve"> من وضع الخطة البحثية للقسم واعتمادها بمجلس القسم.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15548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اخرى لم تذكر في البنود السابقة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A64181" w:rsidRDefault="00A64181" w:rsidP="00A64181">
      <w:pPr>
        <w:shd w:val="clear" w:color="auto" w:fill="FFFFFF"/>
        <w:bidi/>
        <w:spacing w:line="240" w:lineRule="exact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</w:p>
    <w:p w:rsidR="00E90EF6" w:rsidRPr="003C5256" w:rsidRDefault="000C1B80" w:rsidP="00A64181">
      <w:pPr>
        <w:shd w:val="clear" w:color="auto" w:fill="FFFFFF"/>
        <w:bidi/>
        <w:spacing w:line="360" w:lineRule="auto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أهمية الخطة البحثية</w:t>
      </w:r>
      <w:r w:rsidR="00EF674A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E90EF6" w:rsidRPr="00A31077" w:rsidRDefault="00E90EF6" w:rsidP="00E90EF6">
      <w:pPr>
        <w:shd w:val="clear" w:color="auto" w:fill="FFFFFF"/>
        <w:bidi/>
        <w:ind w:firstLine="720"/>
        <w:textAlignment w:val="baseline"/>
        <w:rPr>
          <w:rFonts w:cs="Sultan bold"/>
          <w:b/>
          <w:bCs/>
          <w:sz w:val="27"/>
          <w:szCs w:val="27"/>
          <w:rtl/>
        </w:rPr>
      </w:pPr>
    </w:p>
    <w:p w:rsidR="00BA0590" w:rsidRPr="00A31077" w:rsidRDefault="00E90EF6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أه</w:t>
      </w:r>
      <w:r w:rsidR="00165B33" w:rsidRPr="003C5256">
        <w:rPr>
          <w:rFonts w:cs="Sultan bold"/>
          <w:b/>
          <w:bCs/>
          <w:color w:val="002060"/>
          <w:sz w:val="32"/>
          <w:szCs w:val="32"/>
          <w:rtl/>
        </w:rPr>
        <w:t>داف الخطة البحثية</w:t>
      </w:r>
      <w:r w:rsidR="00165B33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="00165B33"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165B33" w:rsidRPr="00A31077">
        <w:rPr>
          <w:rFonts w:ascii="Arial" w:hAnsi="Arial" w:cs="Sultan bold"/>
          <w:sz w:val="23"/>
          <w:szCs w:val="23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/>
          <w:sz w:val="23"/>
          <w:szCs w:val="23"/>
        </w:rPr>
        <w:br/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تقييم الوضع الحالي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للبحث العلمي 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/>
          <w:sz w:val="23"/>
          <w:szCs w:val="23"/>
        </w:rPr>
        <w:br/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أ. نقاط الضعف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lastRenderedPageBreak/>
        <w:t>ب. نقاط القوة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Pr="00A31077">
        <w:rPr>
          <w:rFonts w:ascii="Arial" w:hAnsi="Arial" w:cs="Sultan bold"/>
          <w:sz w:val="23"/>
          <w:szCs w:val="23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E0AD8" w:rsidRPr="00A31077" w:rsidRDefault="00CE0AD8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p w:rsidR="00CE0AD8" w:rsidRPr="003C5256" w:rsidRDefault="00165B33" w:rsidP="00CE0AD8">
      <w:pPr>
        <w:shd w:val="clear" w:color="auto" w:fill="FFFFFF"/>
        <w:bidi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ج. الفرص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07058" w:rsidRPr="003C5256" w:rsidRDefault="00165B33" w:rsidP="00307058">
      <w:pPr>
        <w:shd w:val="clear" w:color="auto" w:fill="FFFFFF"/>
        <w:bidi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د. التحديات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61476D" w:rsidRPr="003C5256" w:rsidRDefault="0061476D" w:rsidP="009465EA">
      <w:pPr>
        <w:shd w:val="clear" w:color="auto" w:fill="FFFFFF"/>
        <w:bidi/>
        <w:spacing w:line="360" w:lineRule="auto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توجد خطة موثقة للبحث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E0AD8" w:rsidRPr="003C5256" w:rsidRDefault="00CE0AD8" w:rsidP="00CE0AD8">
      <w:pPr>
        <w:shd w:val="clear" w:color="auto" w:fill="FFFFFF"/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اليات متابعة تنفيذ الخطة البحثية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07058" w:rsidRPr="003C5256" w:rsidRDefault="00043991" w:rsidP="00DC7765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مدى توافق خطة البحث </w:t>
      </w:r>
      <w:r w:rsidR="0030705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مع الامكانيات المادية لها؟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DC7765" w:rsidRPr="003C5256" w:rsidRDefault="00043991" w:rsidP="00875C43">
      <w:pPr>
        <w:bidi/>
        <w:rPr>
          <w:rFonts w:cs="Sultan bold"/>
          <w:b/>
          <w:bCs/>
          <w:color w:val="002060"/>
          <w:sz w:val="32"/>
          <w:szCs w:val="32"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مدى ارتباط خطة البحث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DC7765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بخطة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="00DC7765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الكلية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lastRenderedPageBreak/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B55BD" w:rsidRPr="003C5256" w:rsidRDefault="00043991" w:rsidP="00875C43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توجد بالكلية لجنة لنشر الوعى و تفعيل </w:t>
      </w:r>
      <w:r w:rsidR="00114CE6">
        <w:rPr>
          <w:rFonts w:cs="Sultan bold" w:hint="cs"/>
          <w:b/>
          <w:bCs/>
          <w:color w:val="002060"/>
          <w:sz w:val="32"/>
          <w:szCs w:val="32"/>
          <w:rtl/>
        </w:rPr>
        <w:t>أخ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لاقيات البحث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75C43" w:rsidRPr="000D5F21" w:rsidRDefault="00875C43" w:rsidP="003B5FE9">
      <w:pPr>
        <w:bidi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3B5FE9" w:rsidRDefault="00043991" w:rsidP="00875C43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نسبة اعضاء هيئة التدريس</w:t>
      </w:r>
      <w:r w:rsidR="00CC4E9D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المشاركين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البحث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71D23" w:rsidRPr="00371D23" w:rsidRDefault="00371D23" w:rsidP="00371D23">
      <w:pPr>
        <w:bidi/>
        <w:jc w:val="center"/>
        <w:rPr>
          <w:rFonts w:cs="Sultan bold"/>
          <w:color w:val="002060"/>
          <w:sz w:val="36"/>
          <w:szCs w:val="36"/>
          <w:rtl/>
        </w:rPr>
      </w:pPr>
      <w:r w:rsidRPr="00371D23">
        <w:rPr>
          <w:rFonts w:cs="Sultan bold" w:hint="cs"/>
          <w:color w:val="002060"/>
          <w:sz w:val="36"/>
          <w:szCs w:val="36"/>
          <w:rtl/>
        </w:rPr>
        <w:t>الجدول الزمني للخطة  البحثية</w:t>
      </w:r>
    </w:p>
    <w:p w:rsidR="00371D23" w:rsidRDefault="00371D23" w:rsidP="00875C4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3C5256" w:rsidRDefault="003161F1" w:rsidP="00371D2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بيان يوضح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نسبة اعضاء هيئة التدريس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المشاركين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البحث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</w:p>
    <w:p w:rsidR="003161F1" w:rsidRDefault="003161F1" w:rsidP="003161F1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37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093"/>
        <w:gridCol w:w="3041"/>
        <w:gridCol w:w="2126"/>
        <w:gridCol w:w="1559"/>
        <w:gridCol w:w="1559"/>
      </w:tblGrid>
      <w:tr w:rsidR="003161F1" w:rsidRPr="00A31077" w:rsidTr="00875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ملاحظات </w:t>
            </w:r>
          </w:p>
        </w:tc>
        <w:tc>
          <w:tcPr>
            <w:tcW w:w="3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نسبة اعضاء هيئة التدريس </w:t>
            </w:r>
            <w:r w:rsidR="002C3603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 ومن في حكمهم </w:t>
            </w: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المشاركين في اعداد وتنفيذ الخطة البحثية للقسم 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المشاركين في اعداد وتنفيذ الخطة البحثية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من في حكم هيئة التدريس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اعضاء هيئة التدريس بالقسم </w:t>
            </w:r>
          </w:p>
        </w:tc>
      </w:tr>
      <w:tr w:rsidR="003161F1" w:rsidRPr="00A31077" w:rsidTr="00C2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tcW w:w="1093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3161F1" w:rsidRPr="00A31077" w:rsidTr="00C254B8">
        <w:trPr>
          <w:trHeight w:val="571"/>
          <w:jc w:val="center"/>
        </w:trPr>
        <w:tc>
          <w:tcPr>
            <w:tcW w:w="1093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3161F1" w:rsidRPr="00A31077" w:rsidTr="00C2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tcW w:w="1093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</w:tbl>
    <w:p w:rsidR="003C5256" w:rsidRDefault="003C5256" w:rsidP="003C5256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p w:rsidR="005A3FA7" w:rsidRPr="005A3FA7" w:rsidRDefault="005A3FA7" w:rsidP="005A3FA7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5A3FA7">
        <w:rPr>
          <w:rFonts w:cs="Sultan bold" w:hint="cs"/>
          <w:b/>
          <w:bCs/>
          <w:color w:val="002060"/>
          <w:sz w:val="32"/>
          <w:szCs w:val="32"/>
          <w:rtl/>
        </w:rPr>
        <w:t>المعيدون والمحاضرون في القسم وملتحقين ببرامج دراسات عليا ويساهمون في الخطة البحثية</w:t>
      </w:r>
    </w:p>
    <w:p w:rsidR="005A3FA7" w:rsidRPr="00703CE4" w:rsidRDefault="005A3FA7" w:rsidP="005A3FA7">
      <w:pPr>
        <w:bidi/>
        <w:jc w:val="center"/>
        <w:rPr>
          <w:rFonts w:ascii="Tahoma" w:hAnsi="Tahoma" w:cs="DecoType Naskh Extensions"/>
          <w:b/>
          <w:bCs/>
          <w:color w:val="7030A0"/>
          <w:sz w:val="28"/>
          <w:szCs w:val="28"/>
          <w:rtl/>
          <w:lang w:bidi="ar-EG"/>
        </w:rPr>
      </w:pPr>
    </w:p>
    <w:tbl>
      <w:tblPr>
        <w:tblStyle w:val="-1"/>
        <w:bidiVisual/>
        <w:tblW w:w="966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829"/>
        <w:gridCol w:w="1109"/>
        <w:gridCol w:w="1106"/>
        <w:gridCol w:w="837"/>
        <w:gridCol w:w="971"/>
        <w:gridCol w:w="758"/>
        <w:gridCol w:w="1187"/>
        <w:gridCol w:w="640"/>
        <w:gridCol w:w="1223"/>
      </w:tblGrid>
      <w:tr w:rsidR="005A3FA7" w:rsidRPr="008D31E8" w:rsidTr="005A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 w:val="restart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43E95" wp14:editId="2611AA14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283210</wp:posOffset>
                      </wp:positionV>
                      <wp:extent cx="2628900" cy="571500"/>
                      <wp:effectExtent l="9525" t="6985" r="9525" b="12065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2.3pt" to="486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"/>
                  </w:pict>
                </mc:Fallback>
              </mc:AlternateContent>
            </w:r>
            <w:r w:rsidRPr="005A3FA7">
              <w:rPr>
                <w:rFonts w:cs="Sultan bold" w:hint="cs"/>
                <w:color w:val="002060"/>
                <w:rtl/>
              </w:rPr>
              <w:t>التخصص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3" w:type="dxa"/>
            <w:gridSpan w:val="4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الدكتوراه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8" w:type="dxa"/>
            <w:gridSpan w:val="4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الماجستير</w:t>
            </w:r>
          </w:p>
        </w:tc>
      </w:tr>
      <w:tr w:rsidR="005A3FA7" w:rsidRPr="008D31E8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المسجلين محلياً</w:t>
            </w:r>
          </w:p>
        </w:tc>
        <w:tc>
          <w:tcPr>
            <w:tcW w:w="1808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الموفدين للخارج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المسجلين محلياً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الموفدين للخارج</w:t>
            </w:r>
          </w:p>
        </w:tc>
      </w:tr>
      <w:tr w:rsidR="005A3FA7" w:rsidRPr="008D31E8" w:rsidTr="005A3FA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1106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97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1187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3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</w:tr>
      <w:tr w:rsidR="005A3FA7" w:rsidRPr="008D31E8" w:rsidTr="005A3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110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971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118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3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</w:tbl>
    <w:p w:rsidR="005A3FA7" w:rsidRPr="003C5256" w:rsidRDefault="005A3FA7" w:rsidP="005A3FA7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p w:rsidR="00043991" w:rsidRPr="003C5256" w:rsidRDefault="00043991" w:rsidP="002C360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عدد الابحاث المنشورة محليا 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>و</w:t>
      </w:r>
      <w:r w:rsidR="002C3603">
        <w:rPr>
          <w:rFonts w:cs="Sultan bold" w:hint="cs"/>
          <w:b/>
          <w:bCs/>
          <w:color w:val="002060"/>
          <w:sz w:val="32"/>
          <w:szCs w:val="32"/>
          <w:rtl/>
        </w:rPr>
        <w:t>إ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قليميا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ودوليا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بالنسبة 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>لعدد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>أ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>عضاء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هيئة التدريس</w:t>
      </w:r>
    </w:p>
    <w:p w:rsidR="00D81762" w:rsidRPr="00A31077" w:rsidRDefault="00D81762" w:rsidP="00D81762">
      <w:pPr>
        <w:bidi/>
        <w:rPr>
          <w:rFonts w:cs="Sultan bold"/>
          <w:b/>
          <w:bCs/>
          <w:color w:val="FF0000"/>
          <w:sz w:val="32"/>
          <w:szCs w:val="32"/>
          <w:rtl/>
        </w:rPr>
      </w:pPr>
    </w:p>
    <w:tbl>
      <w:tblPr>
        <w:tblStyle w:val="-5"/>
        <w:tblW w:w="969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1734"/>
        <w:gridCol w:w="1559"/>
        <w:gridCol w:w="1276"/>
        <w:gridCol w:w="1276"/>
        <w:gridCol w:w="1205"/>
        <w:gridCol w:w="1088"/>
      </w:tblGrid>
      <w:tr w:rsidR="00D81762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إلى متوسط عدد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الاعضاء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إلى متوسط عدد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الاعضاء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عدد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عدد ابحاث النشر المحلى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الإقليمي</w:t>
            </w:r>
          </w:p>
        </w:tc>
        <w:tc>
          <w:tcPr>
            <w:tcW w:w="12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سنة نشر البحث</w:t>
            </w:r>
          </w:p>
        </w:tc>
      </w:tr>
      <w:tr w:rsidR="00D81762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D81762" w:rsidRPr="00A31077" w:rsidTr="005771B5">
        <w:trPr>
          <w:trHeight w:val="561"/>
          <w:jc w:val="center"/>
        </w:trPr>
        <w:tc>
          <w:tcPr>
            <w:tcW w:w="1560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D81762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</w:tbl>
    <w:p w:rsidR="00EE7780" w:rsidRPr="00EE7780" w:rsidRDefault="00EE7780" w:rsidP="00EE7780">
      <w:pPr>
        <w:bidi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D81762" w:rsidRPr="003C5256" w:rsidRDefault="00F23EDF" w:rsidP="00875C43">
      <w:pPr>
        <w:bidi/>
        <w:rPr>
          <w:rFonts w:cs="Sultan bold"/>
          <w:b/>
          <w:bCs/>
          <w:color w:val="002060"/>
          <w:sz w:val="32"/>
          <w:szCs w:val="32"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هل توجد قاعدة بيانات للبحوث العلمية با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لقسم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 xml:space="preserve"> كما موضح بالجدولين الآتيين:-</w:t>
      </w:r>
    </w:p>
    <w:p w:rsidR="00D81762" w:rsidRPr="00875C43" w:rsidRDefault="00D81762" w:rsidP="00D81762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tbl>
      <w:tblPr>
        <w:tblStyle w:val="1-5"/>
        <w:tblW w:w="960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227"/>
        <w:gridCol w:w="1559"/>
        <w:gridCol w:w="1435"/>
        <w:gridCol w:w="1334"/>
        <w:gridCol w:w="1418"/>
        <w:gridCol w:w="1627"/>
      </w:tblGrid>
      <w:tr w:rsidR="00CC0395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jc w:val="center"/>
        </w:trPr>
        <w:tc>
          <w:tcPr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الدولي إلى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عدد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عدد ابحاث النشر المحلى</w:t>
            </w:r>
          </w:p>
        </w:tc>
        <w:tc>
          <w:tcPr>
            <w:tcW w:w="1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عدد ابحاث النشر الاقليمي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="00CC0395"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</w:p>
        </w:tc>
        <w:tc>
          <w:tcPr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CC4E9D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عام </w:t>
            </w:r>
            <w:r w:rsidR="00413C81" w:rsidRPr="00A31077">
              <w:rPr>
                <w:rFonts w:cs="Sultan bold"/>
                <w:b w:val="0"/>
                <w:bCs w:val="0"/>
                <w:color w:val="002060"/>
                <w:rtl/>
              </w:rPr>
              <w:t>نشر البحث</w:t>
            </w:r>
          </w:p>
        </w:tc>
      </w:tr>
      <w:tr w:rsidR="00CC0395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3D010E">
            <w:pPr>
              <w:pStyle w:val="a4"/>
              <w:bidi/>
              <w:spacing w:before="0" w:beforeAutospacing="0" w:after="0" w:afterAutospacing="0" w:line="276" w:lineRule="auto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  <w:tr w:rsidR="00C47B8C" w:rsidRPr="00A31077" w:rsidTr="00BA0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  <w:tr w:rsidR="00CC0395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</w:tbl>
    <w:p w:rsidR="00413C81" w:rsidRPr="00A31077" w:rsidRDefault="00413C81" w:rsidP="00413C81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p w:rsidR="00413C81" w:rsidRPr="00A31077" w:rsidRDefault="00413C81" w:rsidP="00413C81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tbl>
      <w:tblPr>
        <w:tblStyle w:val="1-5"/>
        <w:tblW w:w="958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916"/>
        <w:gridCol w:w="1077"/>
        <w:gridCol w:w="1041"/>
        <w:gridCol w:w="1277"/>
        <w:gridCol w:w="2073"/>
        <w:gridCol w:w="1573"/>
        <w:gridCol w:w="1627"/>
      </w:tblGrid>
      <w:tr w:rsidR="00C47B8C" w:rsidRPr="00A31077" w:rsidTr="00577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ملاحظات 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المشاركون </w:t>
            </w:r>
          </w:p>
        </w:tc>
        <w:tc>
          <w:tcPr>
            <w:tcW w:w="1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تاريخ النشر </w:t>
            </w:r>
          </w:p>
        </w:tc>
        <w:tc>
          <w:tcPr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 جهة النشر 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عنوان البحث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التخصص الدقيق </w:t>
            </w:r>
          </w:p>
        </w:tc>
        <w:tc>
          <w:tcPr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اسم الباحث</w:t>
            </w: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</w:tbl>
    <w:p w:rsidR="003D010E" w:rsidRPr="00A31077" w:rsidRDefault="003D010E" w:rsidP="003D010E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p w:rsidR="00D81762" w:rsidRPr="003C5256" w:rsidRDefault="00D81762" w:rsidP="00457F39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هل 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>هذه القاعدة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موجودة 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على موقع الكلية </w:t>
      </w:r>
      <w:r w:rsidR="0021673C" w:rsidRPr="003C5256">
        <w:rPr>
          <w:rFonts w:cs="Sultan bold" w:hint="cs"/>
          <w:b/>
          <w:bCs/>
          <w:color w:val="002060"/>
          <w:sz w:val="32"/>
          <w:szCs w:val="32"/>
          <w:rtl/>
        </w:rPr>
        <w:t>الإلكتروني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E0489" w:rsidRPr="00E30FC2" w:rsidRDefault="008E0489">
      <w:pPr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E30FC2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br w:type="page"/>
      </w:r>
    </w:p>
    <w:p w:rsidR="00CC4E9D" w:rsidRPr="003C5256" w:rsidRDefault="00CC4E9D" w:rsidP="003C5256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lastRenderedPageBreak/>
        <w:t xml:space="preserve">هل يتم تحديث قاعدة البيانات بصفة دورية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C4E9D" w:rsidRPr="00815548" w:rsidRDefault="00CC4E9D" w:rsidP="003C5256">
      <w:pPr>
        <w:bidi/>
        <w:rPr>
          <w:rFonts w:cs="Sultan bold"/>
          <w:b/>
          <w:bCs/>
          <w:color w:val="FF0000"/>
          <w:sz w:val="32"/>
          <w:szCs w:val="32"/>
          <w:rtl/>
        </w:rPr>
      </w:pPr>
    </w:p>
    <w:p w:rsidR="00B8284B" w:rsidRPr="003C5256" w:rsidRDefault="00815548" w:rsidP="00CC4E9D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تحديث قاعدة البيانات</w:t>
      </w:r>
    </w:p>
    <w:p w:rsidR="00815548" w:rsidRPr="00A31077" w:rsidRDefault="00815548" w:rsidP="00815548">
      <w:pPr>
        <w:bidi/>
        <w:jc w:val="center"/>
        <w:rPr>
          <w:rFonts w:ascii="Arial" w:hAnsi="Arial" w:cs="Sultan bold"/>
          <w:sz w:val="23"/>
          <w:szCs w:val="23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2794"/>
        <w:gridCol w:w="6521"/>
      </w:tblGrid>
      <w:tr w:rsidR="001A19A1" w:rsidRPr="00A31077" w:rsidTr="00B8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آلية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تحديث قاعدة البيانات</w:t>
            </w:r>
          </w:p>
        </w:tc>
      </w:tr>
      <w:tr w:rsidR="001A19A1" w:rsidRPr="00A31077" w:rsidTr="00B8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  <w:tr w:rsidR="001A19A1" w:rsidRPr="00A31077" w:rsidTr="00B8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  <w:tr w:rsidR="001A19A1" w:rsidRPr="00A31077" w:rsidTr="00B8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sz w:val="28"/>
                <w:szCs w:val="28"/>
                <w:rtl/>
                <w:lang w:bidi="ar-OM"/>
              </w:rPr>
            </w:pPr>
            <w:r w:rsidRPr="00A31077">
              <w:rPr>
                <w:rFonts w:cs="Sultan bold" w:hint="cs"/>
                <w:color w:val="002060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1A19A1" w:rsidRPr="00A31077" w:rsidTr="00B828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</w:tbl>
    <w:p w:rsidR="00043991" w:rsidRPr="003C5256" w:rsidRDefault="00757D09" w:rsidP="00C254B8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هل توجد بحوث علمية مشتركة مع مؤسسات علمية دولية؟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47B8C" w:rsidRPr="00A31077" w:rsidRDefault="00C47B8C" w:rsidP="00C47B8C">
      <w:pPr>
        <w:bidi/>
        <w:jc w:val="center"/>
        <w:rPr>
          <w:rFonts w:cs="Sultan bold"/>
          <w:b/>
          <w:bCs/>
          <w:sz w:val="28"/>
          <w:szCs w:val="28"/>
          <w:rtl/>
          <w:lang w:bidi="ar-EG"/>
        </w:rPr>
      </w:pPr>
    </w:p>
    <w:p w:rsidR="00757D09" w:rsidRPr="003C5256" w:rsidRDefault="00757D09" w:rsidP="00C47B8C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</w:t>
      </w:r>
      <w:r w:rsidR="00C47B8C" w:rsidRPr="003C5256">
        <w:rPr>
          <w:rFonts w:cs="Sultan bold" w:hint="cs"/>
          <w:b/>
          <w:bCs/>
          <w:color w:val="002060"/>
          <w:sz w:val="32"/>
          <w:szCs w:val="32"/>
          <w:rtl/>
        </w:rPr>
        <w:t>يضم 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اعضاء هيئة تدريس سبق حصولهم على جوائز دولية او عالمية او براءات اختراع؟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959CB" w:rsidRPr="00F612F8" w:rsidRDefault="002040F8" w:rsidP="00B959C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بيان بأ</w:t>
      </w:r>
      <w:r w:rsidR="00875C43" w:rsidRPr="00F612F8">
        <w:rPr>
          <w:rFonts w:cs="Hesham Bold" w:hint="cs"/>
          <w:b/>
          <w:bCs/>
          <w:color w:val="002060"/>
          <w:sz w:val="32"/>
          <w:szCs w:val="32"/>
          <w:rtl/>
        </w:rPr>
        <w:t>سماء أ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عضاء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هيئة 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ال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>تدريس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 xml:space="preserve"> الذين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سبق حصولهم على جوائز دولية </w:t>
      </w:r>
      <w:r w:rsidR="00B959CB" w:rsidRPr="00F612F8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و 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اقليمية</w:t>
      </w:r>
    </w:p>
    <w:p w:rsidR="002040F8" w:rsidRPr="00F612F8" w:rsidRDefault="00B959CB" w:rsidP="00B959C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="002040F8" w:rsidRPr="00F612F8">
        <w:rPr>
          <w:rFonts w:cs="Hesham Bold" w:hint="cs"/>
          <w:b/>
          <w:bCs/>
          <w:color w:val="002060"/>
          <w:sz w:val="32"/>
          <w:szCs w:val="32"/>
          <w:rtl/>
        </w:rPr>
        <w:t>و محلية أو</w:t>
      </w:r>
      <w:r w:rsidR="002040F8"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براءات اختراع؟</w:t>
      </w:r>
    </w:p>
    <w:p w:rsidR="002040F8" w:rsidRDefault="002040F8" w:rsidP="002040F8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tbl>
      <w:tblPr>
        <w:tblStyle w:val="1-5"/>
        <w:tblW w:w="8949" w:type="dxa"/>
        <w:jc w:val="center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76"/>
        <w:gridCol w:w="1105"/>
        <w:gridCol w:w="2126"/>
        <w:gridCol w:w="1689"/>
        <w:gridCol w:w="1237"/>
        <w:gridCol w:w="1516"/>
      </w:tblGrid>
      <w:tr w:rsidR="00855783" w:rsidRPr="00A31077" w:rsidTr="0018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 المنتج </w:t>
            </w:r>
          </w:p>
        </w:tc>
        <w:tc>
          <w:tcPr>
            <w:tcW w:w="1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جهة المنح 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براءة الاختراع او الجائزة  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التخصص الدقيق </w:t>
            </w:r>
          </w:p>
        </w:tc>
        <w:tc>
          <w:tcPr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اسم الباحث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2040F8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16" w:type="dxa"/>
            <w:tcBorders>
              <w:left w:val="none" w:sz="0" w:space="0" w:color="auto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2040F8" w:rsidRPr="00A31077" w:rsidTr="00186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16" w:type="dxa"/>
            <w:tcBorders>
              <w:left w:val="none" w:sz="0" w:space="0" w:color="auto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2040F8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16" w:type="dxa"/>
            <w:tcBorders>
              <w:left w:val="none" w:sz="0" w:space="0" w:color="auto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2040F8" w:rsidRPr="00A31077" w:rsidTr="00186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16" w:type="dxa"/>
            <w:tcBorders>
              <w:left w:val="none" w:sz="0" w:space="0" w:color="auto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2040F8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16" w:type="dxa"/>
            <w:tcBorders>
              <w:left w:val="none" w:sz="0" w:space="0" w:color="auto"/>
            </w:tcBorders>
          </w:tcPr>
          <w:p w:rsidR="002040F8" w:rsidRPr="00D002E3" w:rsidRDefault="002040F8" w:rsidP="0006235E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2040F8" w:rsidRPr="00A31077" w:rsidRDefault="002040F8" w:rsidP="002040F8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p w:rsidR="00B06B80" w:rsidRDefault="00757D09" w:rsidP="004910C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3C5256">
        <w:rPr>
          <w:rFonts w:cs="Hesham Bold"/>
          <w:b/>
          <w:bCs/>
          <w:color w:val="002060"/>
          <w:sz w:val="32"/>
          <w:szCs w:val="32"/>
          <w:rtl/>
        </w:rPr>
        <w:lastRenderedPageBreak/>
        <w:t xml:space="preserve">بيان بعدد </w:t>
      </w:r>
      <w:r w:rsidR="00267DB1" w:rsidRPr="003C5256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عضاء هيئة التدريس</w:t>
      </w:r>
      <w:r w:rsidR="002040F8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الحا</w:t>
      </w:r>
      <w:r w:rsidR="00815548" w:rsidRPr="003C5256">
        <w:rPr>
          <w:rFonts w:cs="Hesham Bold" w:hint="cs"/>
          <w:b/>
          <w:bCs/>
          <w:color w:val="002060"/>
          <w:sz w:val="32"/>
          <w:szCs w:val="32"/>
          <w:rtl/>
        </w:rPr>
        <w:t>ص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 xml:space="preserve">لين على جوائز علمية ونشر </w:t>
      </w:r>
      <w:r w:rsidR="00D4185A" w:rsidRPr="003C5256">
        <w:rPr>
          <w:rFonts w:cs="Hesham Bold" w:hint="cs"/>
          <w:b/>
          <w:bCs/>
          <w:color w:val="002060"/>
          <w:sz w:val="32"/>
          <w:szCs w:val="32"/>
          <w:rtl/>
        </w:rPr>
        <w:t>دولي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, وبراءات اختراع</w:t>
      </w:r>
    </w:p>
    <w:p w:rsidR="00757D09" w:rsidRPr="003C5256" w:rsidRDefault="007D75D1" w:rsidP="005A471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3C5256">
        <w:rPr>
          <w:rFonts w:cs="Hesham Bold" w:hint="cs"/>
          <w:b/>
          <w:bCs/>
          <w:color w:val="002060"/>
          <w:sz w:val="32"/>
          <w:szCs w:val="32"/>
          <w:rtl/>
        </w:rPr>
        <w:t>( منذ نشأة جامعة المجمعة)</w:t>
      </w:r>
    </w:p>
    <w:tbl>
      <w:tblPr>
        <w:tblStyle w:val="-50"/>
        <w:tblW w:w="9282" w:type="dxa"/>
        <w:jc w:val="center"/>
        <w:tblInd w:w="-494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053"/>
        <w:gridCol w:w="1702"/>
        <w:gridCol w:w="1417"/>
        <w:gridCol w:w="1701"/>
        <w:gridCol w:w="2409"/>
      </w:tblGrid>
      <w:tr w:rsidR="00B06B80" w:rsidRPr="00A31077" w:rsidTr="00B06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F612F8" w:rsidRDefault="00B06B80" w:rsidP="007D75D1">
            <w:pPr>
              <w:bidi/>
              <w:jc w:val="center"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ا</w:t>
            </w: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>لحاصلين على براءات اختراع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B06B80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 xml:space="preserve">الحاصلين على جوائز نشر </w:t>
            </w:r>
            <w:r w:rsidRPr="00F612F8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دولي</w:t>
            </w: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>الحاصلين على جوائز علمية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06B80" w:rsidRPr="00D4185A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D4185A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B06B80" w:rsidRPr="00A31077" w:rsidTr="00B0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B06B80" w:rsidRPr="00A31077" w:rsidTr="00B06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B06B80" w:rsidRPr="00A31077" w:rsidTr="00B0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B06B80" w:rsidRPr="00A31077" w:rsidTr="00B06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B06B80" w:rsidRPr="00A31077" w:rsidTr="00B0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0D5F21" w:rsidRDefault="00B06B80" w:rsidP="00860FD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5A471B" w:rsidRPr="00A31077" w:rsidRDefault="005A471B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أعضاء هيئة التدريس بالقسم المسجلين براءة اختراعاتهم</w:t>
      </w:r>
    </w:p>
    <w:p w:rsidR="005A471B" w:rsidRPr="00A31077" w:rsidRDefault="005A471B" w:rsidP="005A471B">
      <w:pPr>
        <w:bidi/>
        <w:jc w:val="lowKashida"/>
        <w:rPr>
          <w:rFonts w:cs="Sultan bold"/>
          <w:sz w:val="28"/>
          <w:szCs w:val="28"/>
          <w:rtl/>
        </w:rPr>
      </w:pPr>
    </w:p>
    <w:tbl>
      <w:tblPr>
        <w:tblStyle w:val="-1"/>
        <w:bidiVisual/>
        <w:tblW w:w="9116" w:type="dxa"/>
        <w:jc w:val="center"/>
        <w:tblInd w:w="471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919"/>
        <w:gridCol w:w="1385"/>
        <w:gridCol w:w="1559"/>
        <w:gridCol w:w="2551"/>
        <w:gridCol w:w="1702"/>
      </w:tblGrid>
      <w:tr w:rsidR="005A471B" w:rsidRPr="00A31077" w:rsidTr="002D3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471B" w:rsidRPr="00A31077" w:rsidRDefault="005A471B" w:rsidP="005A471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الاسم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الجهة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مسمى براءة الاختراع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جهة التسجيل</w:t>
            </w:r>
          </w:p>
        </w:tc>
      </w:tr>
      <w:tr w:rsidR="005A471B" w:rsidRPr="00A31077" w:rsidTr="000F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1430/1431هـ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0F2BF6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1431/1432هـ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A471B" w:rsidRPr="00A31077" w:rsidRDefault="005A471B" w:rsidP="005A47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1432/1433هـ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1433/1434هـ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A471B" w:rsidRPr="00A31077" w:rsidRDefault="005A471B" w:rsidP="005A47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471B" w:rsidRPr="000D5F21" w:rsidRDefault="005A471B" w:rsidP="000D5F21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الاجمالي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</w:tbl>
    <w:p w:rsidR="005A471B" w:rsidRDefault="005A471B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C47B8C" w:rsidRPr="001D026B" w:rsidRDefault="00757D09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هل تستفيد المؤسسات الانتاجية والخدمية </w:t>
      </w:r>
      <w:r w:rsidR="00267DB1" w:rsidRPr="001D026B">
        <w:rPr>
          <w:rFonts w:cs="Sultan bold" w:hint="cs"/>
          <w:b/>
          <w:bCs/>
          <w:color w:val="002060"/>
          <w:sz w:val="32"/>
          <w:szCs w:val="32"/>
          <w:rtl/>
        </w:rPr>
        <w:t xml:space="preserve"> والمجتمعية 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من البحوث العلمية </w:t>
      </w:r>
      <w:r w:rsidR="00267DB1" w:rsidRPr="001D026B">
        <w:rPr>
          <w:rFonts w:cs="Sultan bold" w:hint="cs"/>
          <w:b/>
          <w:bCs/>
          <w:color w:val="002060"/>
          <w:sz w:val="32"/>
          <w:szCs w:val="32"/>
          <w:rtl/>
        </w:rPr>
        <w:t>بالقسم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47B8C" w:rsidRPr="00A31077" w:rsidRDefault="00C47B8C" w:rsidP="00C47B8C">
      <w:pPr>
        <w:bidi/>
        <w:rPr>
          <w:rFonts w:cs="Sultan bold"/>
          <w:b/>
          <w:bCs/>
          <w:sz w:val="28"/>
          <w:szCs w:val="28"/>
          <w:rtl/>
        </w:rPr>
      </w:pPr>
    </w:p>
    <w:p w:rsidR="00757D09" w:rsidRPr="001D026B" w:rsidRDefault="00757D09" w:rsidP="004138C4">
      <w:pPr>
        <w:bidi/>
        <w:spacing w:line="360" w:lineRule="auto"/>
        <w:rPr>
          <w:rFonts w:cs="Sultan bold"/>
          <w:b/>
          <w:bCs/>
          <w:color w:val="002060"/>
          <w:sz w:val="32"/>
          <w:szCs w:val="32"/>
          <w:rtl/>
        </w:rPr>
      </w:pP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ما </w:t>
      </w:r>
      <w:r w:rsidR="00860FDA" w:rsidRPr="001D026B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الاساليب </w:t>
      </w:r>
      <w:r w:rsidR="00860FDA" w:rsidRPr="001D026B">
        <w:rPr>
          <w:rFonts w:cs="Sultan bold" w:hint="cs"/>
          <w:b/>
          <w:bCs/>
          <w:color w:val="002060"/>
          <w:sz w:val="32"/>
          <w:szCs w:val="32"/>
          <w:rtl/>
        </w:rPr>
        <w:t>التي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1D026B">
        <w:rPr>
          <w:rFonts w:cs="Sultan bold" w:hint="cs"/>
          <w:b/>
          <w:bCs/>
          <w:color w:val="002060"/>
          <w:sz w:val="32"/>
          <w:szCs w:val="32"/>
          <w:rtl/>
        </w:rPr>
        <w:t>يطبقها القسم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0F76BA" w:rsidRPr="001D026B">
        <w:rPr>
          <w:rFonts w:cs="Sultan bold" w:hint="cs"/>
          <w:b/>
          <w:bCs/>
          <w:color w:val="002060"/>
          <w:sz w:val="32"/>
          <w:szCs w:val="32"/>
          <w:rtl/>
        </w:rPr>
        <w:t>لتشجيع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البحوث العلمية المشتركة بين</w:t>
      </w:r>
      <w:r w:rsidR="00C47B8C" w:rsidRPr="001D026B">
        <w:rPr>
          <w:rFonts w:cs="Sultan bold" w:hint="cs"/>
          <w:b/>
          <w:bCs/>
          <w:color w:val="002060"/>
          <w:sz w:val="32"/>
          <w:szCs w:val="32"/>
          <w:rtl/>
        </w:rPr>
        <w:t xml:space="preserve"> القسم وباقي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الاقسام العلمية بالكلية؟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2040F8">
      <w:pPr>
        <w:bidi/>
        <w:rPr>
          <w:rFonts w:cs="Sultan bold"/>
          <w:b/>
          <w:bCs/>
          <w:color w:val="FF000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lastRenderedPageBreak/>
        <w:t>هل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 xml:space="preserve"> يوجد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وسائل لتحفيز ورعاية  ودعم الباحثين؟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4138C4" w:rsidRDefault="004138C4" w:rsidP="005A471B">
      <w:pPr>
        <w:bidi/>
        <w:spacing w:line="360" w:lineRule="auto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في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حال عدم وجود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وسائل لتحفيز ورعاية  ودعم الباحثين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، </w:t>
      </w:r>
      <w:r w:rsidRPr="002040F8">
        <w:rPr>
          <w:rFonts w:cs="Sultan bold" w:hint="cs"/>
          <w:b/>
          <w:bCs/>
          <w:color w:val="002060"/>
          <w:sz w:val="32"/>
          <w:szCs w:val="32"/>
          <w:rtl/>
        </w:rPr>
        <w:t xml:space="preserve">ما مقترحات </w:t>
      </w:r>
      <w:r>
        <w:rPr>
          <w:rFonts w:cs="Sultan bold"/>
          <w:b/>
          <w:bCs/>
          <w:color w:val="002060"/>
          <w:sz w:val="32"/>
          <w:szCs w:val="32"/>
          <w:rtl/>
        </w:rPr>
        <w:t>تحفيز ورعاي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تهم ودعمهم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BA0590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>يوجد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القسم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برامج لتنمية المهارات البحثية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لمن في حكم اعضاء هيئة التدريس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Default="00566A5C" w:rsidP="002C3603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في حال عدم وجود تلك البرامج ما 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 xml:space="preserve">مقترحات القسم </w:t>
      </w:r>
      <w:r w:rsidR="004138C4" w:rsidRPr="00A31077">
        <w:rPr>
          <w:rFonts w:cs="Sultan bold"/>
          <w:b/>
          <w:bCs/>
          <w:color w:val="002060"/>
          <w:sz w:val="32"/>
          <w:szCs w:val="32"/>
          <w:rtl/>
        </w:rPr>
        <w:t>لتنمية المهارات البحثية</w:t>
      </w:r>
      <w:r w:rsidR="004138C4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لمن في</w:t>
      </w:r>
    </w:p>
    <w:p w:rsidR="004138C4" w:rsidRPr="00A31077" w:rsidRDefault="004138C4" w:rsidP="00BA0590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حكم اعضاء هيئة التدريس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تمت الاستفادة من نتائج البحث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>بالقسم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العملية التعليمية؟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Default="00566A5C" w:rsidP="00BA0590">
      <w:pPr>
        <w:shd w:val="clear" w:color="auto" w:fill="FFFFFF"/>
        <w:bidi/>
        <w:spacing w:line="360" w:lineRule="auto"/>
        <w:jc w:val="center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في حال عدم الاستفادة </w:t>
      </w:r>
      <w:r w:rsidR="001D026B"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من نتائج البحث </w:t>
      </w:r>
      <w:r w:rsidR="001D026B"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1D026B"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1D026B">
        <w:rPr>
          <w:rFonts w:cs="Sultan bold" w:hint="cs"/>
          <w:b/>
          <w:bCs/>
          <w:color w:val="002060"/>
          <w:sz w:val="32"/>
          <w:szCs w:val="32"/>
          <w:rtl/>
        </w:rPr>
        <w:t>،</w:t>
      </w:r>
      <w:r w:rsidRP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ما مقترحات القسم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 لتعميم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الاستفادة </w:t>
      </w:r>
    </w:p>
    <w:p w:rsidR="00566A5C" w:rsidRPr="00566A5C" w:rsidRDefault="00566A5C" w:rsidP="00BA0590">
      <w:pPr>
        <w:shd w:val="clear" w:color="auto" w:fill="FFFFFF"/>
        <w:bidi/>
        <w:spacing w:line="360" w:lineRule="auto"/>
        <w:jc w:val="center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من نتائج البحث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العملية التعليمية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تتم مشاركة الطلاب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المشاريع البحثية؟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62B20" w:rsidRPr="00862B20" w:rsidRDefault="00862B20" w:rsidP="00862B20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862B20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 xml:space="preserve">    الجهود البحثية لطلاب القسم في المؤتمرات العلمية منذ نشأة الجامعة</w:t>
      </w:r>
    </w:p>
    <w:p w:rsidR="00862B20" w:rsidRPr="00862B20" w:rsidRDefault="00862B20" w:rsidP="00862B20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862B20">
        <w:rPr>
          <w:rFonts w:cs="Hesham Bold" w:hint="cs"/>
          <w:b/>
          <w:bCs/>
          <w:color w:val="002060"/>
          <w:sz w:val="32"/>
          <w:szCs w:val="32"/>
          <w:rtl/>
        </w:rPr>
        <w:t xml:space="preserve"> والمتوقع للعام الحالي</w:t>
      </w:r>
    </w:p>
    <w:p w:rsidR="00862B20" w:rsidRPr="00862B20" w:rsidRDefault="00862B20" w:rsidP="00862B20">
      <w:pPr>
        <w:bidi/>
        <w:jc w:val="center"/>
        <w:rPr>
          <w:rFonts w:cs="Sultan bold"/>
          <w:b/>
          <w:bCs/>
          <w:color w:val="002060"/>
          <w:sz w:val="32"/>
          <w:szCs w:val="32"/>
        </w:rPr>
      </w:pPr>
    </w:p>
    <w:tbl>
      <w:tblPr>
        <w:tblW w:w="8633" w:type="dxa"/>
        <w:jc w:val="center"/>
        <w:tblInd w:w="-47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547"/>
        <w:gridCol w:w="1288"/>
        <w:gridCol w:w="1701"/>
        <w:gridCol w:w="2076"/>
      </w:tblGrid>
      <w:tr w:rsidR="00862B20" w:rsidRPr="008D31E8" w:rsidTr="00862B20">
        <w:trPr>
          <w:trHeight w:val="355"/>
          <w:jc w:val="center"/>
        </w:trPr>
        <w:tc>
          <w:tcPr>
            <w:tcW w:w="2021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862B20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إجمالي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 xml:space="preserve"> العدد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4910C7" w:rsidRDefault="00862B20" w:rsidP="00862B20">
            <w:pPr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</w:rPr>
            </w:pPr>
            <w:r w:rsidRPr="004910C7">
              <w:rPr>
                <w:rFonts w:cs="Hesham Bold" w:hint="cs"/>
                <w:b/>
                <w:bCs/>
                <w:color w:val="002060"/>
                <w:sz w:val="32"/>
                <w:szCs w:val="32"/>
                <w:rtl/>
              </w:rPr>
              <w:t xml:space="preserve">الأنشطة البحثية   للطلاب </w:t>
            </w:r>
          </w:p>
        </w:tc>
        <w:tc>
          <w:tcPr>
            <w:tcW w:w="2076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862B20" w:rsidRDefault="00862B20" w:rsidP="00862B20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العام  الجامعي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محلى</w:t>
            </w: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إقليمي</w:t>
            </w: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دولي</w:t>
            </w:r>
          </w:p>
        </w:tc>
        <w:tc>
          <w:tcPr>
            <w:tcW w:w="2076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D473E9" w:rsidRDefault="00862B20" w:rsidP="00C33E67">
            <w:pPr>
              <w:bidi/>
              <w:jc w:val="center"/>
              <w:rPr>
                <w:rFonts w:ascii="Tahoma" w:hAnsi="Tahoma" w:cs="DecoType Naskh Extension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62B20" w:rsidRPr="008D31E8" w:rsidTr="00862B20">
        <w:trPr>
          <w:trHeight w:hRule="exact" w:val="528"/>
          <w:jc w:val="center"/>
        </w:trPr>
        <w:tc>
          <w:tcPr>
            <w:tcW w:w="2021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2B20" w:rsidRPr="008D31E8" w:rsidTr="00862B20">
        <w:trPr>
          <w:trHeight w:hRule="exact" w:val="422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0D5F21" w:rsidRDefault="00862B20" w:rsidP="00C33E67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62B20" w:rsidRDefault="00862B20" w:rsidP="0013542B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0F76BA" w:rsidRDefault="00566A5C" w:rsidP="00862B20">
      <w:pPr>
        <w:bidi/>
        <w:spacing w:line="360" w:lineRule="auto"/>
        <w:jc w:val="center"/>
        <w:rPr>
          <w:rFonts w:cs="Sultan bold"/>
          <w:sz w:val="28"/>
          <w:szCs w:val="28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>في حال عدم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مشاركة الطلاب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المشاريع البحثية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، مقترحات لتعميم هذه المشاركة لاستفادة الطالب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B7741" w:rsidRDefault="005B7741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7E5CEE">
        <w:rPr>
          <w:rFonts w:cs="Sultan bold" w:hint="cs"/>
          <w:b/>
          <w:bCs/>
          <w:color w:val="002060"/>
          <w:sz w:val="32"/>
          <w:szCs w:val="32"/>
          <w:rtl/>
        </w:rPr>
        <w:t xml:space="preserve">بيان بالدرجات العلمية الممنوحة </w:t>
      </w:r>
      <w:r w:rsidR="007E5CEE" w:rsidRPr="007E5CEE">
        <w:rPr>
          <w:rFonts w:cs="Sultan bold" w:hint="cs"/>
          <w:b/>
          <w:bCs/>
          <w:color w:val="002060"/>
          <w:sz w:val="32"/>
          <w:szCs w:val="32"/>
          <w:rtl/>
        </w:rPr>
        <w:t>في القسم منذ نشأة جامعة المجمعة</w:t>
      </w:r>
    </w:p>
    <w:p w:rsidR="002040F8" w:rsidRPr="007E5CEE" w:rsidRDefault="002040F8" w:rsidP="002040F8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102"/>
        <w:gridCol w:w="2234"/>
        <w:gridCol w:w="1618"/>
        <w:gridCol w:w="1655"/>
        <w:gridCol w:w="1847"/>
      </w:tblGrid>
      <w:tr w:rsidR="00D7002E" w:rsidRPr="00A31077" w:rsidTr="0018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F74297" w:rsidP="00753963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إجمالي</w:t>
            </w: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عدد الدرجات الممنوحة</w:t>
            </w:r>
          </w:p>
        </w:tc>
        <w:tc>
          <w:tcPr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F7429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الرسائل</w:t>
            </w: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المشتركة مع جهات دولية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C5267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عدد درجات الدكتوراه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C5267E" w:rsidP="00D7002E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درجات الماجستير 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F76BA" w:rsidRPr="00FA74C6" w:rsidRDefault="000F76BA" w:rsidP="000D5F2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="00C5267E"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D7002E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D7002E" w:rsidRPr="00A31077" w:rsidTr="001862B1">
        <w:trPr>
          <w:trHeight w:val="316"/>
          <w:jc w:val="center"/>
        </w:trPr>
        <w:tc>
          <w:tcPr>
            <w:tcW w:w="2102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D7002E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D7002E" w:rsidRPr="00A31077" w:rsidTr="001862B1">
        <w:trPr>
          <w:trHeight w:val="552"/>
          <w:jc w:val="center"/>
        </w:trPr>
        <w:tc>
          <w:tcPr>
            <w:tcW w:w="2102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D7002E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002E" w:rsidRPr="000D5F21" w:rsidRDefault="00D7002E" w:rsidP="000D5F2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13542B" w:rsidRPr="00B42E2E" w:rsidRDefault="0013542B" w:rsidP="00B06B8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910C7" w:rsidRPr="00E84F32" w:rsidRDefault="004910C7">
      <w:pPr>
        <w:rPr>
          <w:rFonts w:asciiTheme="majorBidi" w:hAnsiTheme="majorBidi" w:cstheme="majorBidi"/>
          <w:color w:val="002060"/>
          <w:sz w:val="32"/>
          <w:szCs w:val="32"/>
          <w:rtl/>
        </w:rPr>
      </w:pPr>
      <w:r w:rsidRPr="00E84F32">
        <w:rPr>
          <w:rFonts w:asciiTheme="majorBidi" w:hAnsiTheme="majorBidi" w:cstheme="majorBidi"/>
          <w:color w:val="002060"/>
          <w:sz w:val="32"/>
          <w:szCs w:val="32"/>
          <w:rtl/>
        </w:rPr>
        <w:br w:type="page"/>
      </w:r>
    </w:p>
    <w:p w:rsidR="00B06B80" w:rsidRPr="00A31077" w:rsidRDefault="00B06B80" w:rsidP="00B06B80">
      <w:pPr>
        <w:bidi/>
        <w:jc w:val="center"/>
        <w:rPr>
          <w:rFonts w:cs="Sultan bold"/>
          <w:color w:val="002060"/>
          <w:sz w:val="32"/>
          <w:szCs w:val="32"/>
          <w:rtl/>
        </w:rPr>
      </w:pPr>
      <w:r w:rsidRPr="00A31077">
        <w:rPr>
          <w:rFonts w:cs="Sultan bold"/>
          <w:color w:val="002060"/>
          <w:sz w:val="32"/>
          <w:szCs w:val="32"/>
          <w:rtl/>
        </w:rPr>
        <w:lastRenderedPageBreak/>
        <w:t xml:space="preserve">عدد المهمات العلمية والبعثات  </w:t>
      </w:r>
      <w:r>
        <w:rPr>
          <w:rFonts w:cs="Sultan bold" w:hint="cs"/>
          <w:color w:val="002060"/>
          <w:sz w:val="32"/>
          <w:szCs w:val="32"/>
          <w:rtl/>
        </w:rPr>
        <w:t>منذ نشأة جامعة المجمعة</w:t>
      </w:r>
    </w:p>
    <w:p w:rsidR="00B06B80" w:rsidRPr="00A31077" w:rsidRDefault="00B06B80" w:rsidP="00E30FC2">
      <w:pPr>
        <w:bidi/>
        <w:spacing w:line="240" w:lineRule="exact"/>
        <w:jc w:val="center"/>
        <w:rPr>
          <w:rFonts w:cs="Sultan bold"/>
          <w:color w:val="002060"/>
          <w:sz w:val="32"/>
          <w:szCs w:val="32"/>
          <w:rtl/>
        </w:rPr>
      </w:pPr>
    </w:p>
    <w:tbl>
      <w:tblPr>
        <w:tblStyle w:val="-1"/>
        <w:tblW w:w="928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317"/>
        <w:gridCol w:w="1559"/>
        <w:gridCol w:w="1417"/>
        <w:gridCol w:w="1701"/>
        <w:gridCol w:w="1740"/>
        <w:gridCol w:w="1554"/>
      </w:tblGrid>
      <w:tr w:rsidR="00B06B80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jc w:val="center"/>
        </w:trPr>
        <w:tc>
          <w:tcPr>
            <w:tcW w:w="1317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after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ملاحظات </w:t>
            </w:r>
          </w:p>
        </w:tc>
        <w:tc>
          <w:tcPr>
            <w:tcW w:w="2976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>
              <w:rPr>
                <w:rFonts w:cs="Sultan bold" w:hint="cs"/>
                <w:color w:val="002060"/>
                <w:sz w:val="32"/>
                <w:szCs w:val="32"/>
                <w:rtl/>
              </w:rPr>
              <w:t>البعثات</w:t>
            </w:r>
          </w:p>
        </w:tc>
        <w:tc>
          <w:tcPr>
            <w:tcW w:w="3441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>مهمات علمية</w:t>
            </w:r>
          </w:p>
        </w:tc>
        <w:tc>
          <w:tcPr>
            <w:tcW w:w="1554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after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B06B80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tcW w:w="1317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>خارج المملكة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داخل المملكة </w:t>
            </w: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>خارج المملكة</w:t>
            </w: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داخل المملكة </w:t>
            </w:r>
          </w:p>
        </w:tc>
        <w:tc>
          <w:tcPr>
            <w:tcW w:w="1554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471B" w:rsidRPr="00A31077" w:rsidTr="000B15D6">
        <w:trPr>
          <w:trHeight w:val="380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5A471B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5A471B" w:rsidRPr="00A31077" w:rsidTr="000B15D6">
        <w:trPr>
          <w:trHeight w:val="552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5A471B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5A471B" w:rsidRPr="00A31077" w:rsidTr="00E30FC2">
        <w:trPr>
          <w:trHeight w:val="444"/>
          <w:jc w:val="center"/>
        </w:trPr>
        <w:tc>
          <w:tcPr>
            <w:tcW w:w="1317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bottom w:val="double" w:sz="4" w:space="0" w:color="1F497D" w:themeColor="text2"/>
            </w:tcBorders>
          </w:tcPr>
          <w:p w:rsidR="00B06B80" w:rsidRPr="000D5F21" w:rsidRDefault="00B06B8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13542B" w:rsidRDefault="0013542B" w:rsidP="0013542B">
      <w:pPr>
        <w:bidi/>
        <w:spacing w:line="240" w:lineRule="exact"/>
        <w:jc w:val="center"/>
        <w:rPr>
          <w:rFonts w:cs="Sultan bold"/>
          <w:color w:val="002060"/>
          <w:sz w:val="30"/>
          <w:szCs w:val="30"/>
          <w:rtl/>
        </w:rPr>
      </w:pPr>
    </w:p>
    <w:p w:rsidR="009806AD" w:rsidRDefault="00757D09" w:rsidP="0013542B">
      <w:pPr>
        <w:bidi/>
        <w:spacing w:line="360" w:lineRule="auto"/>
        <w:jc w:val="center"/>
        <w:rPr>
          <w:rFonts w:cs="Sultan bold"/>
          <w:color w:val="002060"/>
          <w:sz w:val="30"/>
          <w:szCs w:val="30"/>
          <w:rtl/>
        </w:rPr>
      </w:pPr>
      <w:r w:rsidRPr="00BA0590">
        <w:rPr>
          <w:rFonts w:cs="Sultan bold"/>
          <w:color w:val="002060"/>
          <w:sz w:val="30"/>
          <w:szCs w:val="30"/>
          <w:rtl/>
        </w:rPr>
        <w:t xml:space="preserve">بيان إحصائي بعدد أعضاء هيئة التدريس الحضور </w:t>
      </w:r>
      <w:r w:rsidR="009806AD" w:rsidRPr="00BA0590">
        <w:rPr>
          <w:rFonts w:cs="Sultan bold" w:hint="cs"/>
          <w:color w:val="002060"/>
          <w:sz w:val="30"/>
          <w:szCs w:val="30"/>
          <w:rtl/>
        </w:rPr>
        <w:t>في</w:t>
      </w:r>
      <w:r w:rsidRPr="00BA0590">
        <w:rPr>
          <w:rFonts w:cs="Sultan bold"/>
          <w:color w:val="002060"/>
          <w:sz w:val="30"/>
          <w:szCs w:val="30"/>
          <w:rtl/>
        </w:rPr>
        <w:t xml:space="preserve"> مؤتمرات و ندوات وورش عمل </w:t>
      </w:r>
      <w:r w:rsidR="00904841" w:rsidRPr="00BA0590">
        <w:rPr>
          <w:rFonts w:cs="Sultan bold" w:hint="cs"/>
          <w:color w:val="002060"/>
          <w:sz w:val="30"/>
          <w:szCs w:val="30"/>
          <w:rtl/>
        </w:rPr>
        <w:t>...الخ</w:t>
      </w:r>
    </w:p>
    <w:tbl>
      <w:tblPr>
        <w:tblStyle w:val="-1"/>
        <w:tblW w:w="957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069"/>
        <w:gridCol w:w="1441"/>
        <w:gridCol w:w="1615"/>
        <w:gridCol w:w="2269"/>
        <w:gridCol w:w="1597"/>
        <w:gridCol w:w="1583"/>
      </w:tblGrid>
      <w:tr w:rsidR="002C3603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asciiTheme="majorBidi" w:hAnsiTheme="majorBidi" w:cs="Sultan bold"/>
                <w:color w:val="002060"/>
                <w:sz w:val="28"/>
                <w:szCs w:val="28"/>
                <w:rtl/>
              </w:rPr>
            </w:pPr>
            <w:r w:rsidRPr="005A28BA">
              <w:rPr>
                <w:rFonts w:cs="Sultan bold" w:hint="cs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أخرى</w:t>
            </w:r>
          </w:p>
        </w:tc>
        <w:tc>
          <w:tcPr>
            <w:tcW w:w="1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sz w:val="28"/>
                <w:szCs w:val="28"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وورش العمل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 والبرامج التدريبية</w:t>
            </w:r>
          </w:p>
        </w:tc>
        <w:tc>
          <w:tcPr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الندوات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وحلقات النقاش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العلمية ( السمنارات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15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المؤتمرات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والملتقيات العلمية</w:t>
            </w:r>
          </w:p>
        </w:tc>
        <w:tc>
          <w:tcPr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C3603" w:rsidRPr="005A28BA" w:rsidRDefault="002C3603" w:rsidP="002C3603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2C3603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2C3603" w:rsidRPr="00A31077" w:rsidTr="000B15D6">
        <w:trPr>
          <w:trHeight w:val="316"/>
          <w:jc w:val="center"/>
        </w:trPr>
        <w:tc>
          <w:tcPr>
            <w:tcW w:w="10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2C3603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2C3603" w:rsidRPr="00A31077" w:rsidTr="000B15D6">
        <w:trPr>
          <w:trHeight w:val="552"/>
          <w:jc w:val="center"/>
        </w:trPr>
        <w:tc>
          <w:tcPr>
            <w:tcW w:w="10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2C3603" w:rsidRPr="00A31077" w:rsidTr="008E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0D5F21" w:rsidRDefault="002C3603" w:rsidP="005A28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2E3BF4" w:rsidRDefault="002E3BF4" w:rsidP="002E3BF4">
      <w:pPr>
        <w:bidi/>
        <w:jc w:val="center"/>
        <w:rPr>
          <w:rFonts w:ascii="Tahoma" w:hAnsi="Tahoma" w:cs="Hesham Bold"/>
          <w:b/>
          <w:bCs/>
          <w:color w:val="7030A0"/>
          <w:sz w:val="28"/>
          <w:szCs w:val="28"/>
          <w:rtl/>
          <w:lang w:bidi="ar-EG"/>
        </w:rPr>
      </w:pP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رسائل طلاب الدراسات العليا الماجستير والدكتوراه</w:t>
      </w: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7030A0"/>
          <w:sz w:val="28"/>
          <w:szCs w:val="28"/>
          <w:rtl/>
          <w:lang w:bidi="ar-EG"/>
        </w:rPr>
      </w:pPr>
    </w:p>
    <w:p w:rsidR="002E3BF4" w:rsidRPr="00E30FC2" w:rsidRDefault="002E3BF4" w:rsidP="002E3BF4">
      <w:pPr>
        <w:bidi/>
        <w:spacing w:line="360" w:lineRule="auto"/>
        <w:jc w:val="lowKashida"/>
        <w:rPr>
          <w:rFonts w:cs="Hesham Bold"/>
          <w:color w:val="002060"/>
          <w:sz w:val="28"/>
          <w:szCs w:val="28"/>
          <w:rtl/>
        </w:rPr>
      </w:pPr>
      <w:r w:rsidRPr="00E30FC2">
        <w:rPr>
          <w:rFonts w:cs="Hesham Bold" w:hint="cs"/>
          <w:color w:val="002060"/>
          <w:sz w:val="28"/>
          <w:szCs w:val="28"/>
          <w:rtl/>
        </w:rPr>
        <w:t>ملخصات</w:t>
      </w:r>
      <w:r w:rsidRPr="00E30FC2">
        <w:rPr>
          <w:rFonts w:cs="Hesham Bold"/>
          <w:color w:val="002060"/>
          <w:sz w:val="28"/>
          <w:szCs w:val="28"/>
          <w:rtl/>
        </w:rPr>
        <w:t xml:space="preserve"> رسائل الماجسـتير و الدكتوراه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التي يقوم</w:t>
      </w:r>
      <w:r w:rsidRPr="00E30FC2">
        <w:rPr>
          <w:rFonts w:cs="Hesham Bold"/>
          <w:color w:val="002060"/>
          <w:sz w:val="28"/>
          <w:szCs w:val="28"/>
          <w:rtl/>
        </w:rPr>
        <w:t xml:space="preserve"> أعضاء هيئة التدريس 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بالقسم </w:t>
      </w:r>
      <w:r w:rsidRPr="00E30FC2">
        <w:rPr>
          <w:rFonts w:cs="Hesham Bold"/>
          <w:color w:val="002060"/>
          <w:sz w:val="28"/>
          <w:szCs w:val="28"/>
          <w:rtl/>
        </w:rPr>
        <w:t xml:space="preserve"> بالإشراف </w:t>
      </w:r>
      <w:r w:rsidRPr="00E30FC2">
        <w:rPr>
          <w:rFonts w:cs="Hesham Bold" w:hint="cs"/>
          <w:color w:val="002060"/>
          <w:sz w:val="28"/>
          <w:szCs w:val="28"/>
          <w:rtl/>
        </w:rPr>
        <w:t>عليها و</w:t>
      </w:r>
      <w:r w:rsidRPr="00E30FC2">
        <w:rPr>
          <w:rFonts w:cs="Hesham Bold"/>
          <w:color w:val="002060"/>
          <w:sz w:val="28"/>
          <w:szCs w:val="28"/>
          <w:rtl/>
        </w:rPr>
        <w:t xml:space="preserve"> يجريها </w:t>
      </w:r>
    </w:p>
    <w:p w:rsidR="00E84F32" w:rsidRDefault="002E3BF4" w:rsidP="002E3BF4">
      <w:pPr>
        <w:bidi/>
        <w:spacing w:line="360" w:lineRule="auto"/>
        <w:jc w:val="lowKashida"/>
        <w:rPr>
          <w:rFonts w:cs="Hesham Bold"/>
          <w:color w:val="002060"/>
          <w:szCs w:val="30"/>
          <w:rtl/>
        </w:rPr>
      </w:pPr>
      <w:r w:rsidRPr="00E30FC2">
        <w:rPr>
          <w:rFonts w:cs="Hesham Bold"/>
          <w:color w:val="002060"/>
          <w:sz w:val="28"/>
          <w:szCs w:val="28"/>
          <w:rtl/>
        </w:rPr>
        <w:t>طلاب الدراسات العليا في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مختلف الجامعات</w:t>
      </w:r>
      <w:r w:rsidRPr="002E3BF4">
        <w:rPr>
          <w:rFonts w:cs="Hesham Bold" w:hint="cs"/>
          <w:color w:val="002060"/>
          <w:szCs w:val="30"/>
          <w:rtl/>
        </w:rPr>
        <w:t xml:space="preserve">. </w:t>
      </w:r>
    </w:p>
    <w:p w:rsid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رسائل الماجستير</w:t>
      </w: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</w:p>
    <w:tbl>
      <w:tblPr>
        <w:tblStyle w:val="1-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029"/>
        <w:gridCol w:w="1842"/>
        <w:gridCol w:w="4376"/>
      </w:tblGrid>
      <w:tr w:rsidR="002E3BF4" w:rsidRPr="008D31E8" w:rsidTr="002E3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029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عنوان الرسالة</w:t>
            </w:r>
          </w:p>
        </w:tc>
        <w:tc>
          <w:tcPr>
            <w:tcW w:w="1842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437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المشرف على الرسالة</w:t>
            </w:r>
          </w:p>
        </w:tc>
      </w:tr>
      <w:tr w:rsidR="002E3BF4" w:rsidRPr="008D31E8" w:rsidTr="002E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202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43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</w:tr>
      <w:tr w:rsidR="002E3BF4" w:rsidRPr="008D31E8" w:rsidTr="00E30FC2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4" w:type="dxa"/>
            <w:gridSpan w:val="4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2E3BF4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 xml:space="preserve">ملخص البحث:  </w:t>
            </w:r>
          </w:p>
          <w:p w:rsidR="002E3BF4" w:rsidRPr="002E3BF4" w:rsidRDefault="002E3BF4" w:rsidP="002E3BF4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</w:tr>
    </w:tbl>
    <w:p w:rsidR="002E3BF4" w:rsidRPr="008D31E8" w:rsidRDefault="002E3BF4" w:rsidP="002E3BF4">
      <w:pPr>
        <w:bidi/>
        <w:jc w:val="lowKashida"/>
        <w:rPr>
          <w:rFonts w:cs="DecoType Naskh Extensions"/>
          <w:sz w:val="2"/>
          <w:szCs w:val="2"/>
        </w:rPr>
      </w:pPr>
    </w:p>
    <w:p w:rsid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lastRenderedPageBreak/>
        <w:t>رسائل  الدكتوراه</w:t>
      </w:r>
    </w:p>
    <w:p w:rsidR="002E3BF4" w:rsidRDefault="002E3BF4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1-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029"/>
        <w:gridCol w:w="1842"/>
        <w:gridCol w:w="4717"/>
      </w:tblGrid>
      <w:tr w:rsidR="002E3BF4" w:rsidRPr="002E3BF4" w:rsidTr="00E30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029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عنوان الرسالة</w:t>
            </w:r>
          </w:p>
        </w:tc>
        <w:tc>
          <w:tcPr>
            <w:tcW w:w="1842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4717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المشرف على الرسالة</w:t>
            </w:r>
          </w:p>
        </w:tc>
      </w:tr>
      <w:tr w:rsidR="002E3BF4" w:rsidRPr="002E3BF4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202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47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</w:tr>
      <w:tr w:rsidR="002E3BF4" w:rsidRPr="002E3BF4" w:rsidTr="00E30FC2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  <w:gridSpan w:val="4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 xml:space="preserve">ملخص البحث:  </w:t>
            </w:r>
          </w:p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</w:tr>
    </w:tbl>
    <w:p w:rsidR="001075BB" w:rsidRDefault="001075BB" w:rsidP="005A3FA7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1075BB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بيان ب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مخرجات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البحث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العلمي</w:t>
      </w:r>
      <w:r w:rsidRPr="001075BB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 xml:space="preserve"> المرتبطة بالدراسات العليا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</w:p>
    <w:p w:rsidR="001075BB" w:rsidRPr="001075BB" w:rsidRDefault="001075BB" w:rsidP="001075BB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</w:p>
    <w:tbl>
      <w:tblPr>
        <w:tblStyle w:val="1-1"/>
        <w:tblW w:w="10065" w:type="dxa"/>
        <w:tblLayout w:type="fixed"/>
        <w:tblLook w:val="04A0" w:firstRow="1" w:lastRow="0" w:firstColumn="1" w:lastColumn="0" w:noHBand="0" w:noVBand="1"/>
      </w:tblPr>
      <w:tblGrid>
        <w:gridCol w:w="1603"/>
        <w:gridCol w:w="1276"/>
        <w:gridCol w:w="1418"/>
        <w:gridCol w:w="1842"/>
        <w:gridCol w:w="2279"/>
        <w:gridCol w:w="1647"/>
      </w:tblGrid>
      <w:tr w:rsidR="001075BB" w:rsidRPr="008D31E8" w:rsidTr="00107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الابتكارات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المنجزة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أو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قيد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للتنفيذ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</w:p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رسائل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الدراسات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العليا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المنتهية</w:t>
            </w:r>
          </w:p>
        </w:tc>
        <w:tc>
          <w:tcPr>
            <w:tcW w:w="1842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المشاريع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البحثية</w:t>
            </w:r>
          </w:p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المنجزة</w:t>
            </w:r>
          </w:p>
        </w:tc>
        <w:tc>
          <w:tcPr>
            <w:tcW w:w="2279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الأوراق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البحثية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المنشورة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المرتبطة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بأبحاث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الدراسات العليا  </w:t>
            </w:r>
          </w:p>
        </w:tc>
        <w:tc>
          <w:tcPr>
            <w:tcW w:w="1647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color w:val="002060"/>
                <w:sz w:val="28"/>
                <w:szCs w:val="28"/>
                <w:rtl/>
              </w:rPr>
              <w:t>الدكتوراه</w:t>
            </w: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color w:val="002060"/>
                <w:sz w:val="28"/>
                <w:szCs w:val="28"/>
                <w:rtl/>
              </w:rPr>
              <w:t>الماجستير</w:t>
            </w:r>
            <w:r w:rsidRPr="001075BB">
              <w:rPr>
                <w:rFonts w:cs="Sultan bold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</w:tr>
      <w:tr w:rsidR="001075BB" w:rsidRPr="008D31E8" w:rsidTr="001075B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rtl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rtl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1075BB" w:rsidRPr="008D31E8" w:rsidTr="001075B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1075BB" w:rsidRPr="008D31E8" w:rsidTr="001075B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1075BB" w:rsidRPr="000D5F21" w:rsidRDefault="001075BB" w:rsidP="00C33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A6371C" w:rsidRDefault="00A6371C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البحوث العلمية التي تم البدء  فيها أو </w:t>
      </w:r>
      <w:r w:rsidR="00437F25" w:rsidRPr="00BA0590">
        <w:rPr>
          <w:rFonts w:cs="Hesham Bold" w:hint="cs"/>
          <w:b/>
          <w:bCs/>
          <w:color w:val="002060"/>
          <w:sz w:val="32"/>
          <w:szCs w:val="32"/>
          <w:rtl/>
        </w:rPr>
        <w:t>الانتهاء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منها أو التي يتوقع استمرار العمل فيها خلال العام الجامعي الحالي</w:t>
      </w:r>
    </w:p>
    <w:p w:rsidR="000B15D6" w:rsidRPr="00BA0590" w:rsidRDefault="000B15D6" w:rsidP="001862B1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5"/>
        <w:tblW w:w="9182" w:type="dxa"/>
        <w:jc w:val="center"/>
        <w:tblInd w:w="-393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495"/>
        <w:gridCol w:w="1766"/>
        <w:gridCol w:w="2627"/>
        <w:gridCol w:w="1725"/>
        <w:gridCol w:w="1569"/>
      </w:tblGrid>
      <w:tr w:rsidR="001F320F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2C3603" w:rsidRDefault="001F320F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2C360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9F07CC" w:rsidRDefault="002C3603" w:rsidP="002C360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</w:rPr>
            </w:pPr>
            <w:r w:rsidRPr="002C360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B432DD" w:rsidRDefault="002C3603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التخصص الدقي</w:t>
            </w:r>
            <w:r>
              <w:rPr>
                <w:rFonts w:cs="Sultan bold" w:hint="eastAsia"/>
                <w:b w:val="0"/>
                <w:bCs w:val="0"/>
                <w:color w:val="002060"/>
                <w:sz w:val="28"/>
                <w:szCs w:val="28"/>
                <w:rtl/>
              </w:rPr>
              <w:t>ق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A31077" w:rsidRDefault="002C3603" w:rsidP="002C360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اسم الباحث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1F320F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66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627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9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EE7780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1434-</w:t>
            </w:r>
            <w:r w:rsidR="00EE77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1435 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هـ</w:t>
            </w:r>
          </w:p>
        </w:tc>
      </w:tr>
    </w:tbl>
    <w:p w:rsidR="0013542B" w:rsidRPr="00FB19F5" w:rsidRDefault="0013542B" w:rsidP="000B15D6">
      <w:pPr>
        <w:bidi/>
        <w:spacing w:line="240" w:lineRule="exac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866B00" w:rsidRPr="00BA0590" w:rsidRDefault="00866B00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أعداد البحوث المنشورة في مجلات مصنفة في </w:t>
      </w:r>
      <w:r w:rsidRPr="00BA0590">
        <w:rPr>
          <w:rFonts w:cs="Hesham Bold"/>
          <w:b/>
          <w:bCs/>
          <w:color w:val="002060"/>
          <w:sz w:val="32"/>
          <w:szCs w:val="32"/>
        </w:rPr>
        <w:t>ISI , SCOPUS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أو أي مرصد عالمي أو قواعد نشر بحثي أخرى</w:t>
      </w: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2552"/>
        <w:gridCol w:w="1842"/>
        <w:gridCol w:w="1655"/>
        <w:gridCol w:w="1847"/>
      </w:tblGrid>
      <w:tr w:rsidR="00866B00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المرصد  ( جهة النشر 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العدد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866B00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6B00" w:rsidRPr="00A31077" w:rsidTr="00BA0590">
        <w:trPr>
          <w:trHeight w:val="316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6B00" w:rsidRPr="00A31077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6B00" w:rsidRPr="00A31077" w:rsidTr="00932333">
        <w:trPr>
          <w:trHeight w:val="373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866B00" w:rsidRPr="00A31077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0D5F21" w:rsidRDefault="00866B0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66B00" w:rsidRPr="00BA0590" w:rsidRDefault="00866B00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lastRenderedPageBreak/>
        <w:t xml:space="preserve">ما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هي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نسبة اعضاء هيئة التدريس الذين شاركوا بأبحاث علمية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في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مؤتمرات/ ندوات علمية محلية او دولية</w:t>
      </w:r>
    </w:p>
    <w:p w:rsidR="00866B00" w:rsidRDefault="00866B00" w:rsidP="00672089">
      <w:pPr>
        <w:bidi/>
        <w:spacing w:line="240" w:lineRule="exact"/>
        <w:jc w:val="center"/>
        <w:rPr>
          <w:rFonts w:cs="Sultan bold"/>
          <w:color w:val="002060"/>
          <w:sz w:val="32"/>
          <w:szCs w:val="32"/>
          <w:rtl/>
        </w:rPr>
      </w:pP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2385"/>
        <w:gridCol w:w="2233"/>
        <w:gridCol w:w="1431"/>
        <w:gridCol w:w="1847"/>
      </w:tblGrid>
      <w:tr w:rsidR="00866B00" w:rsidRPr="00DE1CA8" w:rsidTr="002C3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2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النسبة المئوية للأعضاء المشاركين في الحطة 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عدد المشاركين بأبحاث في المؤتمرات</w:t>
            </w:r>
            <w:r w:rsidR="002C3603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والندوات ....الخ </w:t>
            </w:r>
          </w:p>
        </w:tc>
        <w:tc>
          <w:tcPr>
            <w:tcW w:w="1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عدد اعضاء هيئة التدريس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866B00" w:rsidRPr="00A31077" w:rsidTr="002C3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6B00" w:rsidRPr="00A31077" w:rsidTr="002C3603">
        <w:trPr>
          <w:trHeight w:val="316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6B00" w:rsidRPr="00A31077" w:rsidTr="002C3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6B00" w:rsidRPr="00A31077" w:rsidTr="00932333">
        <w:trPr>
          <w:trHeight w:val="462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866B00" w:rsidRPr="00A31077" w:rsidTr="0093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0D5F21" w:rsidRDefault="00866B0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A0216A" w:rsidRDefault="00A0216A" w:rsidP="00844C1F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بيان بالندوات  العلمية المزمع القيام بها</w:t>
      </w:r>
    </w:p>
    <w:p w:rsidR="00D27AEB" w:rsidRPr="00D27AEB" w:rsidRDefault="00D27AEB" w:rsidP="00932333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498" w:type="dxa"/>
        <w:tblInd w:w="185" w:type="dxa"/>
        <w:tblLook w:val="01E0" w:firstRow="1" w:lastRow="1" w:firstColumn="1" w:lastColumn="1" w:noHBand="0" w:noVBand="0"/>
      </w:tblPr>
      <w:tblGrid>
        <w:gridCol w:w="736"/>
        <w:gridCol w:w="2466"/>
        <w:gridCol w:w="1556"/>
        <w:gridCol w:w="1546"/>
        <w:gridCol w:w="1268"/>
        <w:gridCol w:w="1926"/>
      </w:tblGrid>
      <w:tr w:rsidR="00A0216A" w:rsidRPr="008D31E8" w:rsidTr="00932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</w:t>
            </w:r>
            <w:r w:rsidRPr="00D27AE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ا</w:t>
            </w: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لندوة </w:t>
            </w:r>
          </w:p>
        </w:tc>
        <w:tc>
          <w:tcPr>
            <w:tcW w:w="155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268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A0216A" w:rsidRPr="008D31E8" w:rsidTr="0093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26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0B15D6" w:rsidRPr="008D31E8" w:rsidTr="009323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0B15D6" w:rsidRPr="00D27AEB" w:rsidRDefault="000B15D6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أهم محاور  الندوة : </w:t>
            </w:r>
          </w:p>
        </w:tc>
      </w:tr>
    </w:tbl>
    <w:p w:rsidR="00A0216A" w:rsidRDefault="00A0216A" w:rsidP="00C23BC8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اللقاءات العلمية </w:t>
      </w:r>
      <w:r w:rsidR="000821FE">
        <w:rPr>
          <w:rFonts w:cs="Hesham Bold" w:hint="cs"/>
          <w:b/>
          <w:bCs/>
          <w:color w:val="002060"/>
          <w:sz w:val="32"/>
          <w:szCs w:val="32"/>
          <w:rtl/>
        </w:rPr>
        <w:t xml:space="preserve">وحلقات النقاش 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(السمينار</w:t>
      </w:r>
      <w:r w:rsidR="00844C1F">
        <w:rPr>
          <w:rFonts w:cs="Hesham Bold" w:hint="cs"/>
          <w:b/>
          <w:bCs/>
          <w:color w:val="002060"/>
          <w:sz w:val="32"/>
          <w:szCs w:val="32"/>
          <w:rtl/>
        </w:rPr>
        <w:t xml:space="preserve">ات 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) المزمع القيام بها</w:t>
      </w:r>
    </w:p>
    <w:p w:rsidR="00844C1F" w:rsidRPr="00D27AEB" w:rsidRDefault="00844C1F" w:rsidP="00844C1F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208"/>
        <w:gridCol w:w="2065"/>
        <w:gridCol w:w="1198"/>
        <w:gridCol w:w="1186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C23BC8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العنوان</w:t>
            </w:r>
            <w:r w:rsidR="000821FE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المشاركون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1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المدة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A0216A" w:rsidRDefault="00A0216A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بيان بالمؤتمرات والملتقيات العلمية المزمع القيام بها</w:t>
      </w:r>
    </w:p>
    <w:p w:rsidR="00025956" w:rsidRPr="00D27AEB" w:rsidRDefault="00025956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208"/>
        <w:gridCol w:w="2065"/>
        <w:gridCol w:w="1089"/>
        <w:gridCol w:w="1295"/>
        <w:gridCol w:w="1848"/>
      </w:tblGrid>
      <w:tr w:rsidR="00A0216A" w:rsidRPr="008D31E8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عنوان المؤتمر أو الملتقى</w:t>
            </w:r>
          </w:p>
        </w:tc>
        <w:tc>
          <w:tcPr>
            <w:tcW w:w="2065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المشاركون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06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0B15D6" w:rsidRPr="008D31E8" w:rsidTr="00C33E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6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0B15D6" w:rsidRPr="008D31E8" w:rsidRDefault="000B15D6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أهم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المحاور</w:t>
            </w: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A0216A" w:rsidRDefault="00A0216A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بيان </w:t>
      </w:r>
      <w:r w:rsidR="00D27AEB">
        <w:rPr>
          <w:rFonts w:cs="Hesham Bold" w:hint="cs"/>
          <w:b/>
          <w:bCs/>
          <w:color w:val="002060"/>
          <w:sz w:val="32"/>
          <w:szCs w:val="32"/>
          <w:rtl/>
        </w:rPr>
        <w:t>ب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ورش العمل المزمع القيام بها</w:t>
      </w:r>
    </w:p>
    <w:p w:rsidR="00025956" w:rsidRPr="00D27AEB" w:rsidRDefault="00025956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589"/>
        <w:gridCol w:w="2429"/>
        <w:gridCol w:w="2065"/>
        <w:gridCol w:w="1089"/>
        <w:gridCol w:w="1295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>عنوان ورشة العمل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التاريخ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مدة الورشة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1F69D2" w:rsidRDefault="00A0216A" w:rsidP="00844C1F">
            <w:pPr>
              <w:bidi/>
              <w:rPr>
                <w:rFonts w:cs="DecoType Naskh Extensions"/>
                <w:b w:val="0"/>
                <w:bCs w:val="0"/>
                <w:color w:val="7030A0"/>
                <w:rtl/>
                <w:lang w:bidi="ar-SY"/>
              </w:rPr>
            </w:pP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A0216A" w:rsidRDefault="00A0216A" w:rsidP="000B15D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البرامج التدريبية </w:t>
      </w:r>
      <w:r w:rsidR="000B15D6" w:rsidRPr="00D27AEB">
        <w:rPr>
          <w:rFonts w:cs="Hesham Bold" w:hint="cs"/>
          <w:b/>
          <w:bCs/>
          <w:color w:val="002060"/>
          <w:sz w:val="32"/>
          <w:szCs w:val="32"/>
          <w:rtl/>
        </w:rPr>
        <w:t>المزمع القيام بها</w:t>
      </w:r>
    </w:p>
    <w:p w:rsidR="009070BB" w:rsidRDefault="009070BB" w:rsidP="009070BB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897"/>
        <w:gridCol w:w="1376"/>
        <w:gridCol w:w="1089"/>
        <w:gridCol w:w="1295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>عنوان</w:t>
            </w: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البرنامج التدريبي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9070BB" w:rsidRDefault="000B15D6" w:rsidP="000B15D6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>أنشطة علمية أ</w:t>
      </w:r>
      <w:r w:rsidR="009070BB">
        <w:rPr>
          <w:rFonts w:cs="Hesham Bold" w:hint="cs"/>
          <w:b/>
          <w:bCs/>
          <w:color w:val="002060"/>
          <w:sz w:val="32"/>
          <w:szCs w:val="32"/>
          <w:rtl/>
        </w:rPr>
        <w:t>خرى ( حدد)</w:t>
      </w: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897"/>
        <w:gridCol w:w="1376"/>
        <w:gridCol w:w="1089"/>
        <w:gridCol w:w="1295"/>
        <w:gridCol w:w="1848"/>
      </w:tblGrid>
      <w:tr w:rsidR="009070BB" w:rsidRPr="00D27AEB" w:rsidTr="009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العنوان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9070BB" w:rsidRPr="008D31E8" w:rsidTr="009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9070BB" w:rsidRPr="008D31E8" w:rsidTr="009070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8E0489" w:rsidRDefault="008E0489" w:rsidP="00E30FC2">
      <w:pPr>
        <w:bidi/>
        <w:spacing w:line="240" w:lineRule="exac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904841" w:rsidRDefault="00904841" w:rsidP="009070B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>بيان إحصائي بعدد عدد المؤتمرات و الندوات وورش العمل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..الخ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نظمها</w:t>
      </w:r>
      <w:r w:rsidR="00B432D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وشارك فيها </w:t>
      </w:r>
      <w:r w:rsidR="00114A0D" w:rsidRPr="00BA0590">
        <w:rPr>
          <w:rFonts w:cs="Hesham Bold" w:hint="cs"/>
          <w:b/>
          <w:bCs/>
          <w:color w:val="002060"/>
          <w:sz w:val="32"/>
          <w:szCs w:val="32"/>
          <w:rtl/>
        </w:rPr>
        <w:t>القسم</w:t>
      </w:r>
    </w:p>
    <w:p w:rsidR="009070BB" w:rsidRPr="00BA0590" w:rsidRDefault="009070BB" w:rsidP="009070BB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791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49"/>
        <w:gridCol w:w="1269"/>
        <w:gridCol w:w="1701"/>
        <w:gridCol w:w="2216"/>
        <w:gridCol w:w="1568"/>
        <w:gridCol w:w="1788"/>
      </w:tblGrid>
      <w:tr w:rsidR="0075389B" w:rsidRPr="00A31077" w:rsidTr="007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B30CFB" w:rsidRDefault="0075389B" w:rsidP="0075389B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="Sultan bold" w:hint="cs"/>
                <w:color w:val="002060"/>
                <w:sz w:val="28"/>
                <w:szCs w:val="28"/>
                <w:rtl/>
              </w:rPr>
              <w:t>أخرى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وورش العمل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 والبرامج التدريبية</w:t>
            </w:r>
          </w:p>
        </w:tc>
        <w:tc>
          <w:tcPr>
            <w:tcW w:w="2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الندوات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واللقاءات العلمية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وحلقات النقاش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(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السمينارات)</w:t>
            </w:r>
          </w:p>
        </w:tc>
        <w:tc>
          <w:tcPr>
            <w:tcW w:w="1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المؤتمرات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والملتقيات العلمية</w:t>
            </w: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75389B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75389B" w:rsidRPr="00A31077" w:rsidTr="0075389B">
        <w:trPr>
          <w:trHeight w:val="316"/>
          <w:jc w:val="center"/>
        </w:trPr>
        <w:tc>
          <w:tcPr>
            <w:tcW w:w="124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75389B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75389B" w:rsidRPr="00A31077" w:rsidTr="0075389B">
        <w:trPr>
          <w:trHeight w:val="552"/>
          <w:jc w:val="center"/>
        </w:trPr>
        <w:tc>
          <w:tcPr>
            <w:tcW w:w="124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75389B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</w:tcPr>
          <w:p w:rsidR="0075389B" w:rsidRPr="000D5F21" w:rsidRDefault="0075389B" w:rsidP="009048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904841" w:rsidRPr="00A31077" w:rsidRDefault="00904841" w:rsidP="00904841">
      <w:pPr>
        <w:bidi/>
        <w:jc w:val="center"/>
        <w:rPr>
          <w:rFonts w:cs="Sultan bold"/>
          <w:b/>
          <w:bCs/>
          <w:sz w:val="28"/>
          <w:szCs w:val="28"/>
          <w:lang w:bidi="ar-EG"/>
        </w:rPr>
      </w:pPr>
    </w:p>
    <w:p w:rsidR="000B1443" w:rsidRPr="00BA0590" w:rsidRDefault="000B1443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>بيان إحصائي بعدد عدد المؤتمرات و الندوات وورش العمل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..الخ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ينظمها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القسم هذا العام </w:t>
      </w:r>
    </w:p>
    <w:p w:rsidR="000B1443" w:rsidRPr="00BA0590" w:rsidRDefault="000B1443" w:rsidP="00672089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889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448"/>
        <w:gridCol w:w="1406"/>
        <w:gridCol w:w="2126"/>
        <w:gridCol w:w="1418"/>
        <w:gridCol w:w="1417"/>
        <w:gridCol w:w="1075"/>
      </w:tblGrid>
      <w:tr w:rsidR="00673604" w:rsidRPr="00A31077" w:rsidTr="007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316B67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</w:t>
            </w:r>
            <w:r w:rsidR="00673604"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لية التنفي</w:t>
            </w:r>
            <w:r w:rsidR="00673604" w:rsidRPr="00A31077">
              <w:rPr>
                <w:rFonts w:cs="Sultan bold" w:hint="eastAsia"/>
                <w:b w:val="0"/>
                <w:bCs w:val="0"/>
                <w:color w:val="002060"/>
                <w:sz w:val="28"/>
                <w:szCs w:val="28"/>
                <w:rtl/>
              </w:rPr>
              <w:t>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الفاعلية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</w:tr>
      <w:tr w:rsidR="00673604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/>
                <w:b/>
                <w:bCs/>
                <w:color w:val="002060"/>
                <w:rtl/>
              </w:rPr>
              <w:t xml:space="preserve">المؤتمرات </w:t>
            </w:r>
            <w:r w:rsidRPr="00A31077">
              <w:rPr>
                <w:rFonts w:cs="Sultan bold" w:hint="cs"/>
                <w:b/>
                <w:bCs/>
                <w:color w:val="002060"/>
                <w:rtl/>
              </w:rPr>
              <w:t xml:space="preserve"> والملتقيات العلمية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75389B" w:rsidP="007538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color w:val="002060"/>
                <w:sz w:val="28"/>
                <w:szCs w:val="28"/>
                <w:rtl/>
              </w:rPr>
              <w:t xml:space="preserve">الندوات 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واللقاءات العلمية وحلقات النقاش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( السم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ي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نارات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/>
                <w:b/>
                <w:bCs/>
                <w:color w:val="002060"/>
                <w:rtl/>
              </w:rPr>
              <w:t>وورش العمل</w:t>
            </w:r>
            <w:r w:rsidRPr="00A31077">
              <w:rPr>
                <w:rFonts w:cs="Sultan bold" w:hint="cs"/>
                <w:b/>
                <w:bCs/>
                <w:color w:val="002060"/>
                <w:rtl/>
              </w:rPr>
              <w:t xml:space="preserve">  والبرامج التدريبية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 w:hint="cs"/>
                <w:b/>
                <w:bCs/>
                <w:color w:val="002060"/>
                <w:rtl/>
              </w:rPr>
              <w:t>اخرى ( حدد)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المسؤول عن التنفيذ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تاريخ البدء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فترة التنفيذ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القياس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60249E" w:rsidRPr="00BA0590" w:rsidRDefault="00757D09" w:rsidP="00C37AF8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lastRenderedPageBreak/>
        <w:t xml:space="preserve">هل يشارك الطلاب </w:t>
      </w:r>
      <w:r w:rsidR="00AD213C" w:rsidRPr="00BA0590">
        <w:rPr>
          <w:rFonts w:cs="Hesham Bold" w:hint="cs"/>
          <w:b/>
          <w:bCs/>
          <w:color w:val="002060"/>
          <w:sz w:val="32"/>
          <w:szCs w:val="32"/>
          <w:rtl/>
        </w:rPr>
        <w:t>في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المؤتمرات المحلية او الدولية؟</w:t>
      </w:r>
      <w:r w:rsidR="00DE1CA8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F51223" w:rsidRPr="00E30FC2" w:rsidRDefault="00F51223" w:rsidP="00F51223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بيان إحصائي </w:t>
      </w:r>
      <w:r w:rsidRPr="00E30FC2">
        <w:rPr>
          <w:rFonts w:cs="Hesham Bold" w:hint="cs"/>
          <w:b/>
          <w:bCs/>
          <w:color w:val="002060"/>
          <w:sz w:val="28"/>
          <w:szCs w:val="28"/>
          <w:rtl/>
        </w:rPr>
        <w:t>بالأنشطة  البحثية لأعضاء  القسم في  المؤلفات والمقالات العلمية المنجزة والجارية تحت الطبع لأعضاء هيئة التدريس بالقسم</w:t>
      </w:r>
      <w:r w:rsidR="00283447" w:rsidRPr="00E30FC2">
        <w:rPr>
          <w:rFonts w:cs="Hesham Bold" w:hint="cs"/>
          <w:b/>
          <w:bCs/>
          <w:color w:val="002060"/>
          <w:sz w:val="28"/>
          <w:szCs w:val="28"/>
          <w:rtl/>
        </w:rPr>
        <w:t xml:space="preserve"> .</w:t>
      </w:r>
    </w:p>
    <w:tbl>
      <w:tblPr>
        <w:tblStyle w:val="-1"/>
        <w:tblW w:w="9679" w:type="dxa"/>
        <w:jc w:val="center"/>
        <w:tblInd w:w="112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426"/>
        <w:gridCol w:w="2054"/>
        <w:gridCol w:w="2203"/>
        <w:gridCol w:w="2315"/>
        <w:gridCol w:w="1681"/>
      </w:tblGrid>
      <w:tr w:rsidR="00F51223" w:rsidRPr="00A31077" w:rsidTr="00F5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4B38CC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1223" w:rsidRPr="00F51223" w:rsidRDefault="00F51223" w:rsidP="004B38CC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آخري لم تذكر</w:t>
            </w:r>
          </w:p>
        </w:tc>
        <w:tc>
          <w:tcPr>
            <w:tcW w:w="2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4B38CC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المؤلفات او المقالات المنجزة</w:t>
            </w:r>
          </w:p>
        </w:tc>
        <w:tc>
          <w:tcPr>
            <w:tcW w:w="2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F5122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مؤلفات او مقالات تحت النشر</w:t>
            </w:r>
          </w:p>
        </w:tc>
        <w:tc>
          <w:tcPr>
            <w:tcW w:w="1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51223" w:rsidRPr="00F51223" w:rsidRDefault="00F51223" w:rsidP="004B38CC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51223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F51223" w:rsidRPr="00A31077" w:rsidTr="00F5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F51223" w:rsidRPr="00A31077" w:rsidTr="00F51223">
        <w:trPr>
          <w:trHeight w:val="316"/>
          <w:jc w:val="center"/>
        </w:trPr>
        <w:tc>
          <w:tcPr>
            <w:tcW w:w="1426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F51223" w:rsidRPr="00A31077" w:rsidTr="00F5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F51223" w:rsidRPr="00A31077" w:rsidTr="00F51223">
        <w:trPr>
          <w:trHeight w:val="552"/>
          <w:jc w:val="center"/>
        </w:trPr>
        <w:tc>
          <w:tcPr>
            <w:tcW w:w="1426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51223" w:rsidRPr="00A31077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D002E3" w:rsidRDefault="00F51223" w:rsidP="00B8284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AD213C" w:rsidRPr="00A31077" w:rsidRDefault="00AD213C" w:rsidP="00AD213C">
      <w:pPr>
        <w:bidi/>
        <w:jc w:val="center"/>
        <w:rPr>
          <w:rFonts w:cs="Sultan bold"/>
          <w:b/>
          <w:bCs/>
          <w:sz w:val="28"/>
          <w:szCs w:val="28"/>
          <w:rtl/>
          <w:lang w:bidi="ar-EG"/>
        </w:rPr>
      </w:pPr>
    </w:p>
    <w:p w:rsidR="00CB4C2B" w:rsidRDefault="00CB4C2B" w:rsidP="00CB4C2B">
      <w:pPr>
        <w:bidi/>
        <w:spacing w:line="360" w:lineRule="auto"/>
        <w:jc w:val="center"/>
        <w:rPr>
          <w:rFonts w:asciiTheme="minorBidi" w:hAnsiTheme="minorBidi" w:cs="Hesham Bold"/>
          <w:b/>
          <w:bCs/>
          <w:color w:val="002060"/>
          <w:sz w:val="28"/>
          <w:szCs w:val="28"/>
          <w:rtl/>
        </w:rPr>
      </w:pP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>أنشطة بحثية</w:t>
      </w:r>
      <w:r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 xml:space="preserve"> متنوعة</w:t>
      </w: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 xml:space="preserve"> لأعضاء القسم عضوية (هيئة تحرير مجلات علمية ، هيئة تحكيم، لجنة إشراف على رسائل علمية، </w:t>
      </w:r>
    </w:p>
    <w:p w:rsidR="00CB4C2B" w:rsidRPr="00CB4C2B" w:rsidRDefault="00CB4C2B" w:rsidP="00CB4C2B">
      <w:pPr>
        <w:bidi/>
        <w:spacing w:line="360" w:lineRule="auto"/>
        <w:jc w:val="center"/>
        <w:rPr>
          <w:rFonts w:asciiTheme="minorBidi" w:hAnsiTheme="minorBidi" w:cs="Hesham Bold"/>
          <w:b/>
          <w:bCs/>
          <w:color w:val="002060"/>
          <w:sz w:val="28"/>
          <w:szCs w:val="28"/>
          <w:rtl/>
        </w:rPr>
      </w:pP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>لجنة مناقشة رسائل علمية .......... الخ ) للعامين الماضيين  والمتوقع للعام الحالي</w:t>
      </w:r>
    </w:p>
    <w:tbl>
      <w:tblPr>
        <w:tblStyle w:val="1-1"/>
        <w:tblW w:w="8852" w:type="dxa"/>
        <w:jc w:val="center"/>
        <w:tblLook w:val="04A0" w:firstRow="1" w:lastRow="0" w:firstColumn="1" w:lastColumn="0" w:noHBand="0" w:noVBand="1"/>
      </w:tblPr>
      <w:tblGrid>
        <w:gridCol w:w="2398"/>
        <w:gridCol w:w="1275"/>
        <w:gridCol w:w="1560"/>
        <w:gridCol w:w="1409"/>
        <w:gridCol w:w="2210"/>
      </w:tblGrid>
      <w:tr w:rsidR="00CB4C2B" w:rsidRPr="008D31E8" w:rsidTr="00CB4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إجمالي</w:t>
            </w:r>
            <w:r w:rsidRPr="00CB4C2B"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4244" w:type="dxa"/>
            <w:gridSpan w:val="3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الأنشطة البحثية للأعضاء</w:t>
            </w:r>
          </w:p>
        </w:tc>
        <w:tc>
          <w:tcPr>
            <w:tcW w:w="2210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CB4C2B" w:rsidRDefault="00CB4C2B" w:rsidP="00CB4C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محلى</w:t>
            </w: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إقليمي</w:t>
            </w: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دولي</w:t>
            </w:r>
          </w:p>
        </w:tc>
        <w:tc>
          <w:tcPr>
            <w:tcW w:w="2210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B4C2B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CB4C2B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</w:tcPr>
          <w:p w:rsidR="00CB4C2B" w:rsidRPr="00A31077" w:rsidRDefault="00CB4C2B" w:rsidP="00CB4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CB4C2B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vAlign w:val="center"/>
          </w:tcPr>
          <w:p w:rsidR="00CB4C2B" w:rsidRPr="00D002E3" w:rsidRDefault="00CB4C2B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CB4C2B" w:rsidRDefault="00CB4C2B" w:rsidP="00CB4C2B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CB4C2B" w:rsidRPr="00E30FC2" w:rsidRDefault="00757D09" w:rsidP="00CB4C2B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هل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 xml:space="preserve">للقسم 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مساهمات ملموسة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في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أي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أ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>نشطة علمية محلية او دولية (اصدار دورية علمية/ تحكيم</w:t>
      </w:r>
    </w:p>
    <w:p w:rsidR="00757D09" w:rsidRPr="00E30FC2" w:rsidRDefault="00757D09" w:rsidP="00CB4C2B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دوريات علمية محلية او دولية/ التمثيل </w:t>
      </w:r>
      <w:r w:rsidR="00DE1CA8" w:rsidRPr="00E30FC2">
        <w:rPr>
          <w:rFonts w:cs="Hesham Bold" w:hint="cs"/>
          <w:b/>
          <w:bCs/>
          <w:color w:val="002060"/>
          <w:sz w:val="28"/>
          <w:szCs w:val="28"/>
          <w:rtl/>
        </w:rPr>
        <w:t>في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منظمات او جمعيات قومية او دولية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A651D7" w:rsidRPr="00A651D7" w:rsidRDefault="00A651D7" w:rsidP="00A651D7">
      <w:pPr>
        <w:bidi/>
        <w:jc w:val="center"/>
        <w:rPr>
          <w:rFonts w:cs="Hesham Bold"/>
          <w:b/>
          <w:bCs/>
          <w:color w:val="002060"/>
          <w:sz w:val="36"/>
          <w:szCs w:val="36"/>
          <w:rtl/>
        </w:rPr>
      </w:pPr>
      <w:r w:rsidRPr="00A651D7">
        <w:rPr>
          <w:rFonts w:cs="Hesham Bold" w:hint="cs"/>
          <w:b/>
          <w:bCs/>
          <w:color w:val="002060"/>
          <w:sz w:val="36"/>
          <w:szCs w:val="36"/>
          <w:rtl/>
        </w:rPr>
        <w:lastRenderedPageBreak/>
        <w:t>الأولو</w:t>
      </w:r>
      <w:r w:rsidRPr="00A651D7">
        <w:rPr>
          <w:rFonts w:cs="Hesham Bold" w:hint="cs"/>
          <w:color w:val="002060"/>
          <w:sz w:val="36"/>
          <w:szCs w:val="36"/>
          <w:rtl/>
        </w:rPr>
        <w:t>يات البحثية  إن وجدت</w:t>
      </w:r>
    </w:p>
    <w:p w:rsidR="00A651D7" w:rsidRPr="00A651D7" w:rsidRDefault="00A651D7" w:rsidP="00A651D7">
      <w:pPr>
        <w:bidi/>
        <w:jc w:val="center"/>
        <w:rPr>
          <w:rFonts w:cs="Sultan bold"/>
          <w:b/>
          <w:bCs/>
          <w:color w:val="002060"/>
          <w:sz w:val="28"/>
          <w:szCs w:val="28"/>
        </w:rPr>
      </w:pPr>
    </w:p>
    <w:tbl>
      <w:tblPr>
        <w:tblStyle w:val="2-5"/>
        <w:bidiVisual/>
        <w:tblW w:w="906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350"/>
        <w:gridCol w:w="1843"/>
        <w:gridCol w:w="1516"/>
        <w:gridCol w:w="1770"/>
      </w:tblGrid>
      <w:tr w:rsidR="00A651D7" w:rsidRPr="008D31E8" w:rsidTr="005B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F51223" w:rsidRDefault="00A651D7" w:rsidP="00844C1F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51223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عنوان الأولوية </w:t>
            </w: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نوعها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تاريخ 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المتوقع للانتهاء </w:t>
            </w:r>
          </w:p>
        </w:tc>
      </w:tr>
      <w:tr w:rsidR="00A651D7" w:rsidRPr="008D31E8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1430/1431هـ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1431/1432هـ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1432/1433هـ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1433/1434هـ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651D7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الاجمالي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A651D7" w:rsidRDefault="00A651D7" w:rsidP="00B14095">
      <w:pPr>
        <w:pStyle w:val="a4"/>
        <w:bidi/>
        <w:spacing w:before="0" w:beforeAutospacing="0" w:after="0" w:afterAutospacing="0" w:line="340" w:lineRule="exact"/>
        <w:jc w:val="center"/>
        <w:rPr>
          <w:rFonts w:cs="Sultan bold"/>
          <w:color w:val="002060"/>
          <w:sz w:val="28"/>
          <w:szCs w:val="28"/>
          <w:rtl/>
        </w:rPr>
      </w:pPr>
      <w:r w:rsidRPr="00B14095">
        <w:rPr>
          <w:rFonts w:cs="Sultan bold" w:hint="cs"/>
          <w:color w:val="002060"/>
          <w:sz w:val="28"/>
          <w:szCs w:val="28"/>
          <w:rtl/>
        </w:rPr>
        <w:t xml:space="preserve">المشاريع المدرجة تحت الأولويات البحثية  </w:t>
      </w:r>
    </w:p>
    <w:p w:rsidR="00B14095" w:rsidRPr="00B14095" w:rsidRDefault="00B14095" w:rsidP="00B14095">
      <w:pPr>
        <w:pStyle w:val="a4"/>
        <w:bidi/>
        <w:spacing w:before="0" w:beforeAutospacing="0" w:after="0" w:afterAutospacing="0" w:line="340" w:lineRule="exact"/>
        <w:jc w:val="center"/>
        <w:rPr>
          <w:rFonts w:cs="Sultan bold"/>
          <w:color w:val="002060"/>
          <w:sz w:val="28"/>
          <w:szCs w:val="28"/>
          <w:rtl/>
        </w:rPr>
      </w:pPr>
    </w:p>
    <w:tbl>
      <w:tblPr>
        <w:tblStyle w:val="-50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34"/>
        <w:gridCol w:w="1901"/>
        <w:gridCol w:w="1531"/>
        <w:gridCol w:w="1671"/>
      </w:tblGrid>
      <w:tr w:rsidR="00B14095" w:rsidRPr="008D31E8" w:rsidTr="0028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المشروع البحثي</w:t>
            </w: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 المشروع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تاريخ البدء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المتوقع للانتهاء </w:t>
            </w:r>
          </w:p>
        </w:tc>
      </w:tr>
      <w:tr w:rsidR="00B14095" w:rsidRPr="008D31E8" w:rsidTr="0028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1431/1432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B14095" w:rsidRPr="008D31E8" w:rsidTr="00283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1432/1433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B14095" w:rsidRPr="008D31E8" w:rsidTr="002834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1433/1434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</w:tbl>
    <w:p w:rsidR="002E3BF4" w:rsidRDefault="002E3BF4" w:rsidP="002E3BF4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>ملخصات مشروعات البحوث التي تمت الموافقة على  دعمها في خلال العام الجامعي 143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3</w:t>
      </w: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>/143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4</w:t>
      </w: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</w:p>
    <w:p w:rsidR="002E3BF4" w:rsidRPr="002E3BF4" w:rsidRDefault="002E3BF4" w:rsidP="002E3BF4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8863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701"/>
        <w:gridCol w:w="2126"/>
        <w:gridCol w:w="1766"/>
        <w:gridCol w:w="1643"/>
      </w:tblGrid>
      <w:tr w:rsidR="002E3BF4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رقــــم المشروع البحثــــي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عنــوان المشـــروع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spacing w:before="120"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الباحثــــــــــون</w:t>
            </w:r>
          </w:p>
        </w:tc>
        <w:tc>
          <w:tcPr>
            <w:tcW w:w="1766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 xml:space="preserve">مـــــــــــــــدة </w:t>
            </w:r>
          </w:p>
          <w:p w:rsidR="002E3BF4" w:rsidRPr="009D5F97" w:rsidRDefault="002E3BF4" w:rsidP="002E3B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البحــــــــــث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ملاحظات </w:t>
            </w:r>
          </w:p>
        </w:tc>
      </w:tr>
      <w:tr w:rsidR="002E3BF4" w:rsidRPr="008D31E8" w:rsidTr="009D5F97">
        <w:trPr>
          <w:trHeight w:val="42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E3BF4" w:rsidRPr="002E3BF4" w:rsidRDefault="002E3BF4" w:rsidP="00C33E67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2E3BF4" w:rsidRDefault="002E3BF4" w:rsidP="00C33E67">
            <w:pPr>
              <w:bidi/>
              <w:spacing w:before="120"/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2E3BF4" w:rsidRPr="008D31E8" w:rsidRDefault="002E3BF4" w:rsidP="00C33E67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8D31E8" w:rsidRDefault="002E3BF4" w:rsidP="00C33E67">
            <w:pPr>
              <w:bidi/>
              <w:jc w:val="center"/>
              <w:rPr>
                <w:rFonts w:cs="DecoType Naskh Extensions"/>
                <w:sz w:val="16"/>
                <w:szCs w:val="16"/>
                <w:rtl/>
              </w:rPr>
            </w:pPr>
          </w:p>
        </w:tc>
      </w:tr>
      <w:tr w:rsidR="002E3BF4" w:rsidRPr="008D31E8" w:rsidTr="009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2E3BF4" w:rsidRDefault="002E3BF4" w:rsidP="009D5F97">
            <w:pPr>
              <w:bidi/>
              <w:jc w:val="lowKashida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  <w:r w:rsidRPr="002E3BF4">
              <w:rPr>
                <w:rFonts w:cs="Hesham Bold" w:hint="cs"/>
                <w:b/>
                <w:bCs/>
                <w:color w:val="002060"/>
                <w:sz w:val="32"/>
                <w:szCs w:val="32"/>
                <w:rtl/>
              </w:rPr>
              <w:t xml:space="preserve">ملخص البحث  :  </w:t>
            </w:r>
          </w:p>
        </w:tc>
        <w:tc>
          <w:tcPr>
            <w:tcW w:w="7236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E3BF4" w:rsidRPr="002E3BF4" w:rsidRDefault="002E3BF4" w:rsidP="002E3BF4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2E3BF4" w:rsidRDefault="002E3BF4" w:rsidP="009D5F97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421FE6" w:rsidRPr="00BA0590" w:rsidRDefault="00A651D7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>ع</w:t>
      </w:r>
      <w:r w:rsidR="00421FE6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دد البحوث والدراسات العلمية الممولة حسب جهة التمويل </w:t>
      </w:r>
      <w:r w:rsidR="00CF4BDF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(الحاصلة على دعم من أي جهة ) </w:t>
      </w:r>
    </w:p>
    <w:p w:rsidR="00421FE6" w:rsidRPr="00A31077" w:rsidRDefault="00421FE6" w:rsidP="00875C43">
      <w:pPr>
        <w:bidi/>
        <w:spacing w:line="240" w:lineRule="exact"/>
        <w:jc w:val="center"/>
        <w:rPr>
          <w:rFonts w:cs="Sultan bold"/>
          <w:sz w:val="28"/>
          <w:szCs w:val="28"/>
          <w:rtl/>
        </w:rPr>
      </w:pPr>
    </w:p>
    <w:tbl>
      <w:tblPr>
        <w:tblStyle w:val="-1"/>
        <w:tblW w:w="8858" w:type="dxa"/>
        <w:jc w:val="center"/>
        <w:tblInd w:w="417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44"/>
        <w:gridCol w:w="2084"/>
        <w:gridCol w:w="3158"/>
        <w:gridCol w:w="2372"/>
      </w:tblGrid>
      <w:tr w:rsidR="00CF4BDF" w:rsidRPr="00A31077" w:rsidTr="005B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20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جهة التمويل</w:t>
            </w:r>
          </w:p>
        </w:tc>
        <w:tc>
          <w:tcPr>
            <w:tcW w:w="3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عدد البحوث والدراسات</w:t>
            </w:r>
            <w:r w:rsidR="005B7A59" w:rsidRPr="00BA0590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العلمية</w:t>
            </w:r>
          </w:p>
        </w:tc>
        <w:tc>
          <w:tcPr>
            <w:tcW w:w="23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F4BDF" w:rsidRPr="00A31077" w:rsidRDefault="00CF4BDF" w:rsidP="005B7A59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CF4BDF" w:rsidRPr="00A31077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CF4BDF" w:rsidRPr="00A31077" w:rsidTr="005B7A59">
        <w:trPr>
          <w:trHeight w:val="316"/>
          <w:jc w:val="center"/>
        </w:trPr>
        <w:tc>
          <w:tcPr>
            <w:tcW w:w="124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CF4BDF" w:rsidRPr="00A31077" w:rsidTr="009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CF4BDF" w:rsidRPr="00A31077" w:rsidTr="009D5F97">
        <w:trPr>
          <w:trHeight w:val="418"/>
          <w:jc w:val="center"/>
        </w:trPr>
        <w:tc>
          <w:tcPr>
            <w:tcW w:w="124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CF4BDF" w:rsidRPr="00A31077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D002E3" w:rsidRDefault="00CF4BDF" w:rsidP="00B8284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E0489" w:rsidRDefault="008E0489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421FE6" w:rsidRPr="00BA0590" w:rsidRDefault="00421FE6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>المشاريع المدعمة من مدينة الملك عبدالعزيز للعلوم والتقنية</w:t>
      </w:r>
      <w:r w:rsidR="005A471B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ان وجدت </w:t>
      </w:r>
    </w:p>
    <w:tbl>
      <w:tblPr>
        <w:tblStyle w:val="-1"/>
        <w:bidiVisual/>
        <w:tblW w:w="8862" w:type="dxa"/>
        <w:jc w:val="center"/>
        <w:tblInd w:w="-1557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3616"/>
        <w:gridCol w:w="1781"/>
        <w:gridCol w:w="1701"/>
        <w:gridCol w:w="1764"/>
      </w:tblGrid>
      <w:tr w:rsidR="006A2130" w:rsidRPr="00A31077" w:rsidTr="00560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بيان</w:t>
            </w:r>
          </w:p>
        </w:tc>
        <w:tc>
          <w:tcPr>
            <w:tcW w:w="34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عدد المشاريع</w:t>
            </w:r>
          </w:p>
        </w:tc>
        <w:tc>
          <w:tcPr>
            <w:tcW w:w="17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الإجمالي</w:t>
            </w:r>
          </w:p>
        </w:tc>
      </w:tr>
      <w:tr w:rsidR="006A2130" w:rsidRPr="00A31077" w:rsidTr="0056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المقبولة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الجارية</w:t>
            </w:r>
          </w:p>
        </w:tc>
        <w:tc>
          <w:tcPr>
            <w:tcW w:w="176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5A471B" w:rsidRDefault="006A2130" w:rsidP="005A471B">
            <w:pPr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تطبيقية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مشاريع صغيرة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علوم إنسانية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33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FB19F5" w:rsidRDefault="0033664B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طلبة البكالوريوس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طلبة الدراسات العليا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33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FB19F5" w:rsidRDefault="006A2130" w:rsidP="005B7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المنح 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3366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أخرى(تذكر)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5A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5A471B" w:rsidRDefault="006A2130" w:rsidP="005A471B">
            <w:pPr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الإجمالي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</w:tbl>
    <w:p w:rsidR="00672089" w:rsidRDefault="00672089" w:rsidP="00672089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672089" w:rsidRDefault="00573ABA" w:rsidP="00672089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التعاون العلمي</w:t>
      </w:r>
      <w:r w:rsidR="003B7D92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المتبادل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مع الجهات المختلفة</w:t>
      </w:r>
      <w:r w:rsidR="0098556B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="003B7D92" w:rsidRPr="00BA0590">
        <w:rPr>
          <w:rFonts w:cs="Hesham Bold" w:hint="cs"/>
          <w:b/>
          <w:bCs/>
          <w:color w:val="002060"/>
          <w:sz w:val="32"/>
          <w:szCs w:val="32"/>
          <w:rtl/>
        </w:rPr>
        <w:t>(الجامعات والمؤسسات العلمية العالمية المتميزة</w:t>
      </w:r>
      <w:r w:rsidR="007A269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) </w:t>
      </w:r>
    </w:p>
    <w:p w:rsidR="00573ABA" w:rsidRPr="00BA0590" w:rsidRDefault="003B7D92" w:rsidP="00672089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في تعزيز البحث </w:t>
      </w:r>
      <w:r w:rsidR="007A269D" w:rsidRPr="00BA0590">
        <w:rPr>
          <w:rFonts w:cs="Hesham Bold" w:hint="cs"/>
          <w:b/>
          <w:bCs/>
          <w:color w:val="002060"/>
          <w:sz w:val="32"/>
          <w:szCs w:val="32"/>
          <w:rtl/>
        </w:rPr>
        <w:t>العلمي والاستفاد</w:t>
      </w:r>
      <w:r w:rsidR="007A269D" w:rsidRPr="00BA0590">
        <w:rPr>
          <w:rFonts w:cs="Hesham Bold" w:hint="eastAsia"/>
          <w:b/>
          <w:bCs/>
          <w:color w:val="002060"/>
          <w:sz w:val="32"/>
          <w:szCs w:val="32"/>
          <w:rtl/>
        </w:rPr>
        <w:t>ة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منه</w:t>
      </w:r>
    </w:p>
    <w:tbl>
      <w:tblPr>
        <w:tblStyle w:val="-1"/>
        <w:bidiVisual/>
        <w:tblW w:w="8856" w:type="dxa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 w:firstRow="1" w:lastRow="1" w:firstColumn="1" w:lastColumn="1" w:noHBand="0" w:noVBand="0"/>
      </w:tblPr>
      <w:tblGrid>
        <w:gridCol w:w="3687"/>
        <w:gridCol w:w="5169"/>
      </w:tblGrid>
      <w:tr w:rsidR="00B8284B" w:rsidRPr="00A31077" w:rsidTr="005A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آلية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الاستفادة من التعاون العلمي مع الجهات المختلفة الفعالية</w:t>
            </w:r>
          </w:p>
        </w:tc>
      </w:tr>
      <w:tr w:rsidR="00B8284B" w:rsidRPr="00A31077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</w:tbl>
    <w:p w:rsidR="00421FE6" w:rsidRPr="000D5F21" w:rsidRDefault="00421FE6" w:rsidP="00221129">
      <w:pPr>
        <w:bidi/>
        <w:jc w:val="center"/>
        <w:rPr>
          <w:rFonts w:asciiTheme="majorBidi" w:hAnsiTheme="majorBidi" w:cstheme="majorBidi"/>
          <w:sz w:val="26"/>
          <w:rtl/>
        </w:rPr>
      </w:pPr>
    </w:p>
    <w:p w:rsidR="00B81EBC" w:rsidRPr="00BA0590" w:rsidRDefault="00B81EBC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إرساء قاعدة بحثية قادرة على المساهمة في </w:t>
      </w:r>
      <w:r w:rsidR="006A540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تطوير البحث العلمي </w:t>
      </w:r>
      <w:r w:rsidR="001065EC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بالقسم </w:t>
      </w:r>
    </w:p>
    <w:p w:rsidR="001065EC" w:rsidRPr="00A31077" w:rsidRDefault="001065EC" w:rsidP="001065EC">
      <w:pPr>
        <w:bidi/>
        <w:rPr>
          <w:rFonts w:cs="Sultan bold"/>
          <w:b/>
          <w:bCs/>
          <w:sz w:val="28"/>
          <w:szCs w:val="28"/>
          <w:rtl/>
          <w:lang w:bidi="ar-OM"/>
        </w:rPr>
      </w:pPr>
    </w:p>
    <w:tbl>
      <w:tblPr>
        <w:tblStyle w:val="-1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952"/>
        <w:gridCol w:w="6553"/>
      </w:tblGrid>
      <w:tr w:rsidR="007A268A" w:rsidRPr="00A31077" w:rsidTr="00A0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1065E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آلية التنفيذ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2C05B7" w:rsidP="00221129">
            <w:pPr>
              <w:bidi/>
              <w:rPr>
                <w:rFonts w:cs="Sultan bold"/>
                <w:sz w:val="28"/>
                <w:szCs w:val="28"/>
                <w:rtl/>
              </w:rPr>
            </w:pPr>
            <w:r w:rsidRPr="0006235E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قاعدة بحثية قادرة على المساهمة في تطوير البحث العلمي بالقسم</w:t>
            </w:r>
          </w:p>
        </w:tc>
      </w:tr>
      <w:tr w:rsidR="007A268A" w:rsidRPr="00A31077" w:rsidTr="00A0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7A268A" w:rsidRPr="00A31077" w:rsidTr="00A05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7A268A" w:rsidRPr="00A31077" w:rsidTr="00A0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B81EBC" w:rsidRPr="00A31077" w:rsidTr="00A05C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</w:tbl>
    <w:p w:rsidR="00B81EBC" w:rsidRDefault="00B81EBC" w:rsidP="00221129">
      <w:pPr>
        <w:bidi/>
        <w:rPr>
          <w:rFonts w:cs="Sultan bold"/>
          <w:sz w:val="28"/>
          <w:szCs w:val="28"/>
          <w:rtl/>
          <w:lang w:bidi="ar-OM"/>
        </w:rPr>
      </w:pPr>
    </w:p>
    <w:p w:rsidR="008E0489" w:rsidRDefault="008E0489" w:rsidP="008E0489">
      <w:pPr>
        <w:bidi/>
        <w:rPr>
          <w:rFonts w:cs="Sultan bold"/>
          <w:sz w:val="28"/>
          <w:szCs w:val="28"/>
          <w:rtl/>
          <w:lang w:bidi="ar-OM"/>
        </w:rPr>
      </w:pPr>
    </w:p>
    <w:p w:rsidR="008E0489" w:rsidRPr="00A31077" w:rsidRDefault="008E0489" w:rsidP="008E0489">
      <w:pPr>
        <w:bidi/>
        <w:rPr>
          <w:rFonts w:cs="Sultan bold"/>
          <w:sz w:val="28"/>
          <w:szCs w:val="28"/>
          <w:rtl/>
          <w:lang w:bidi="ar-OM"/>
        </w:rPr>
      </w:pPr>
    </w:p>
    <w:p w:rsidR="000B15D6" w:rsidRDefault="00A6371C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>وضع برنامج لتطوير المستوى العلمي والتقني لأعضاء هيئة التدريس</w:t>
      </w:r>
      <w:r w:rsidR="00A05C28">
        <w:rPr>
          <w:rFonts w:cs="Hesham Bold" w:hint="cs"/>
          <w:b/>
          <w:bCs/>
          <w:color w:val="002060"/>
          <w:sz w:val="32"/>
          <w:szCs w:val="32"/>
          <w:rtl/>
        </w:rPr>
        <w:t xml:space="preserve"> ومن في حكمهم</w:t>
      </w:r>
    </w:p>
    <w:p w:rsidR="00A6371C" w:rsidRPr="00BA0590" w:rsidRDefault="00A05C28" w:rsidP="000B15D6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والطلاب</w:t>
      </w:r>
      <w:r w:rsidR="00A6371C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في مجال البحوث العلمية </w:t>
      </w:r>
    </w:p>
    <w:tbl>
      <w:tblPr>
        <w:tblStyle w:val="-1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881"/>
        <w:gridCol w:w="6766"/>
      </w:tblGrid>
      <w:tr w:rsidR="00A6371C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A6371C" w:rsidP="00B8284B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 xml:space="preserve">آلية التنفيذ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585145" w:rsidP="00585145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برنامج لتطوير المستوى العلمي والتقني لأعضاء هيئة التدريس في مجال البحوث العلمية </w:t>
            </w:r>
          </w:p>
        </w:tc>
      </w:tr>
      <w:tr w:rsidR="00A6371C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</w:tbl>
    <w:p w:rsidR="000B15D6" w:rsidRDefault="000B15D6" w:rsidP="000B15D6">
      <w:pPr>
        <w:bidi/>
        <w:spacing w:line="240" w:lineRule="exact"/>
        <w:rPr>
          <w:rFonts w:cs="Sultan bold"/>
          <w:sz w:val="28"/>
          <w:szCs w:val="28"/>
          <w:rtl/>
          <w:lang w:bidi="ar-OM"/>
        </w:rPr>
      </w:pPr>
    </w:p>
    <w:p w:rsidR="0020205A" w:rsidRPr="00AB4DD8" w:rsidRDefault="00A6371C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AB4DD8">
        <w:rPr>
          <w:rFonts w:cs="Hesham Bold" w:hint="cs"/>
          <w:b/>
          <w:bCs/>
          <w:color w:val="002060"/>
          <w:sz w:val="32"/>
          <w:szCs w:val="32"/>
          <w:rtl/>
        </w:rPr>
        <w:t>هل للأنشطة العلمية بالقسم مدونة</w:t>
      </w:r>
      <w:r w:rsidR="0020205A"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 و</w:t>
      </w:r>
      <w:r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اشتراك على </w:t>
      </w:r>
      <w:r w:rsidR="0020205A" w:rsidRPr="00AB4DD8">
        <w:rPr>
          <w:rFonts w:cs="Hesham Bold" w:hint="cs"/>
          <w:b/>
          <w:bCs/>
          <w:color w:val="002060"/>
          <w:sz w:val="32"/>
          <w:szCs w:val="32"/>
          <w:rtl/>
        </w:rPr>
        <w:t>صفحات التواصل الاجتماعي</w:t>
      </w:r>
      <w:r w:rsidR="00DE1CA8"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 ؟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0A2E8C" w:rsidRDefault="000A2E8C" w:rsidP="000A2E8C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002448" w:rsidRPr="00AB4DD8" w:rsidRDefault="007A269D" w:rsidP="000A2E8C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في حال عدم وجود مدونة الكترونية خاصة بالبحث العلمي </w:t>
      </w:r>
      <w:r w:rsidR="007B1270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و صفحات علي صفحات التواصل الاجتماعي  ما مقترحات القسم لنشر الانشطة العلمية</w:t>
      </w:r>
      <w:r w:rsidR="007B1270">
        <w:rPr>
          <w:rFonts w:cs="Hesham Bold" w:hint="cs"/>
          <w:b/>
          <w:bCs/>
          <w:color w:val="002060"/>
          <w:sz w:val="32"/>
          <w:szCs w:val="32"/>
          <w:rtl/>
        </w:rPr>
        <w:t xml:space="preserve"> الخاصة به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020F17" w:rsidRDefault="00020F17" w:rsidP="005A3FA7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020F17">
        <w:rPr>
          <w:rFonts w:cs="Hesham Bold" w:hint="cs"/>
          <w:b/>
          <w:bCs/>
          <w:color w:val="002060"/>
          <w:sz w:val="32"/>
          <w:szCs w:val="32"/>
          <w:rtl/>
        </w:rPr>
        <w:t xml:space="preserve">الأنشطة الأخرى التي يرغب القسم في إقامتها 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ولم </w:t>
      </w:r>
      <w:r w:rsidR="005A3FA7">
        <w:rPr>
          <w:rFonts w:cs="Hesham Bold" w:hint="cs"/>
          <w:b/>
          <w:bCs/>
          <w:color w:val="002060"/>
          <w:sz w:val="32"/>
          <w:szCs w:val="32"/>
          <w:rtl/>
        </w:rPr>
        <w:t xml:space="preserve">تدرج ضمن 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الخطة </w:t>
      </w:r>
    </w:p>
    <w:p w:rsidR="00020F17" w:rsidRPr="00020F17" w:rsidRDefault="00020F17" w:rsidP="00020F17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779"/>
        <w:gridCol w:w="2159"/>
        <w:gridCol w:w="1762"/>
        <w:gridCol w:w="1417"/>
        <w:gridCol w:w="1269"/>
        <w:gridCol w:w="1929"/>
      </w:tblGrid>
      <w:tr w:rsidR="00020F17" w:rsidRPr="008D31E8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عنوان النشاط </w:t>
            </w:r>
            <w:r w:rsidR="007B1270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البحثي</w:t>
            </w:r>
          </w:p>
        </w:tc>
        <w:tc>
          <w:tcPr>
            <w:tcW w:w="1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المعد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020F17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020F17" w:rsidRPr="008D31E8" w:rsidTr="000B15D6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</w:tcPr>
          <w:p w:rsidR="00020F17" w:rsidRPr="00020F17" w:rsidRDefault="00020F1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020F17" w:rsidRPr="00020F17" w:rsidRDefault="00020F17" w:rsidP="00844C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7B1270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7B1270" w:rsidRPr="008D31E8" w:rsidTr="000B1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</w:tbl>
    <w:p w:rsidR="006E2417" w:rsidRDefault="006E2417" w:rsidP="00020F17">
      <w:pPr>
        <w:shd w:val="clear" w:color="auto" w:fill="FFFFFF"/>
        <w:bidi/>
        <w:jc w:val="center"/>
        <w:textAlignment w:val="baseline"/>
        <w:rPr>
          <w:rFonts w:asciiTheme="majorBidi" w:hAnsiTheme="majorBidi" w:cstheme="majorBidi"/>
          <w:sz w:val="23"/>
          <w:szCs w:val="23"/>
          <w:rtl/>
        </w:rPr>
      </w:pPr>
    </w:p>
    <w:p w:rsidR="005A3FA7" w:rsidRDefault="005A3FA7" w:rsidP="008E0489">
      <w:pPr>
        <w:tabs>
          <w:tab w:val="left" w:pos="4346"/>
          <w:tab w:val="left" w:pos="4526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ما هي الأسس والمعايير التي على أساسها  تم توضع خطط وبرامج البحث العلمي  المقدمة  ؟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Default="005A3FA7" w:rsidP="005A3FA7">
      <w:pPr>
        <w:tabs>
          <w:tab w:val="left" w:pos="3158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 xml:space="preserve">ما هي الأولويات البحثية المستقبلية التي ترون أهمية تبنيها على مستوى المملكة في مجالات أخرى غير الموجودة ضمن نشاطات القسم ؟ 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Default="005A3FA7" w:rsidP="005A3FA7">
      <w:pPr>
        <w:tabs>
          <w:tab w:val="left" w:pos="4346"/>
          <w:tab w:val="left" w:pos="4526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ما مد</w:t>
      </w:r>
      <w:r w:rsidRPr="005A3FA7">
        <w:rPr>
          <w:rFonts w:cs="Hesham Bold" w:hint="eastAsia"/>
          <w:b/>
          <w:bCs/>
          <w:color w:val="002060"/>
          <w:sz w:val="32"/>
          <w:szCs w:val="32"/>
          <w:rtl/>
        </w:rPr>
        <w:t>ى</w:t>
      </w: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 xml:space="preserve"> مساهمة القطاع الخاص في تنفيذ الخطة البحثية؟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5A3FA7" w:rsidRDefault="005A3FA7" w:rsidP="005A3FA7">
      <w:pPr>
        <w:bidi/>
        <w:spacing w:before="100" w:beforeAutospacing="1"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أي مقترحات ترون تبنيها للاستفادة من البحث العلمي.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BA0590" w:rsidRDefault="005A3FA7" w:rsidP="005A3FA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المعوقات التي يواجهها تنفيذ الخطة  والمقترحات المناسبة لتجاوزها:</w:t>
      </w:r>
    </w:p>
    <w:p w:rsidR="005A3FA7" w:rsidRPr="00A31077" w:rsidRDefault="005A3FA7" w:rsidP="005A3FA7">
      <w:pPr>
        <w:bidi/>
        <w:rPr>
          <w:rFonts w:cs="Sultan bold"/>
          <w:rtl/>
        </w:rPr>
      </w:pPr>
    </w:p>
    <w:tbl>
      <w:tblPr>
        <w:tblStyle w:val="-1"/>
        <w:bidiVisual/>
        <w:tblW w:w="0" w:type="auto"/>
        <w:jc w:val="center"/>
        <w:tblInd w:w="-590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555"/>
        <w:gridCol w:w="4388"/>
        <w:gridCol w:w="4454"/>
      </w:tblGrid>
      <w:tr w:rsidR="005A3FA7" w:rsidRPr="00A31077" w:rsidTr="00C33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4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المعوقات ومدى تأثيرها</w:t>
            </w:r>
          </w:p>
        </w:tc>
        <w:tc>
          <w:tcPr>
            <w:tcW w:w="44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 xml:space="preserve">مقترحات الحل </w:t>
            </w: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5A3FA7" w:rsidRDefault="005A3FA7" w:rsidP="005A3FA7">
      <w:pPr>
        <w:bidi/>
        <w:rPr>
          <w:rFonts w:cs="Hesham Bold"/>
          <w:b/>
          <w:bCs/>
          <w:color w:val="002060"/>
          <w:sz w:val="32"/>
          <w:szCs w:val="32"/>
          <w:rtl/>
        </w:rPr>
      </w:pPr>
    </w:p>
    <w:p w:rsidR="007A31C9" w:rsidRDefault="007A31C9" w:rsidP="007A31C9">
      <w:pPr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7A31C9">
        <w:rPr>
          <w:rFonts w:cs="Hesham Bold" w:hint="cs"/>
          <w:b/>
          <w:bCs/>
          <w:color w:val="002060"/>
          <w:sz w:val="32"/>
          <w:szCs w:val="32"/>
          <w:rtl/>
        </w:rPr>
        <w:t>الهيئات والمؤسسات المستفيدة من نتائج بحوث القسم بصفة عامة</w:t>
      </w:r>
    </w:p>
    <w:p w:rsidR="007A31C9" w:rsidRDefault="007A31C9" w:rsidP="007A31C9">
      <w:pPr>
        <w:bidi/>
        <w:rPr>
          <w:rFonts w:cs="Hesham Bold"/>
          <w:b/>
          <w:bCs/>
          <w:color w:val="002060"/>
          <w:sz w:val="32"/>
          <w:szCs w:val="32"/>
          <w:rtl/>
        </w:rPr>
      </w:pP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5A3FA7" w:rsidRDefault="005A3FA7" w:rsidP="005A3FA7">
      <w:pPr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الخلاصة :</w:t>
      </w:r>
    </w:p>
    <w:p w:rsidR="000B15D6" w:rsidRPr="000D5F21" w:rsidRDefault="000B15D6" w:rsidP="005A3FA7">
      <w:pPr>
        <w:shd w:val="clear" w:color="auto" w:fill="FFFFFF"/>
        <w:bidi/>
        <w:jc w:val="center"/>
        <w:textAlignment w:val="baseline"/>
        <w:rPr>
          <w:rFonts w:asciiTheme="majorBidi" w:hAnsiTheme="majorBidi" w:cstheme="majorBidi"/>
          <w:sz w:val="23"/>
          <w:szCs w:val="23"/>
          <w:rtl/>
        </w:rPr>
      </w:pPr>
    </w:p>
    <w:sectPr w:rsidR="000B15D6" w:rsidRPr="000D5F21" w:rsidSect="00BA0590">
      <w:footerReference w:type="default" r:id="rId10"/>
      <w:pgSz w:w="12240" w:h="15840"/>
      <w:pgMar w:top="1077" w:right="130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8E" w:rsidRDefault="002C6A8E" w:rsidP="00FB19F5">
      <w:r>
        <w:separator/>
      </w:r>
    </w:p>
  </w:endnote>
  <w:endnote w:type="continuationSeparator" w:id="0">
    <w:p w:rsidR="002C6A8E" w:rsidRDefault="002C6A8E" w:rsidP="00F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965632"/>
      <w:docPartObj>
        <w:docPartGallery w:val="Page Numbers (Bottom of Page)"/>
        <w:docPartUnique/>
      </w:docPartObj>
    </w:sdtPr>
    <w:sdtEndPr/>
    <w:sdtContent>
      <w:p w:rsidR="00C33E67" w:rsidRDefault="00C33E67">
        <w:pPr>
          <w:pStyle w:val="ab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5DE6F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E67" w:rsidRDefault="00C33E67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F07CC" w:rsidRPr="009F07CC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lang w:val="ar-SA"/>
                                  </w:rPr>
                                  <w:t>13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margin-left:0;margin-top:0;width:33pt;height:25.35pt;flip:x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C33E67" w:rsidRDefault="00C33E67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F07CC" w:rsidRPr="009F07CC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lang w:val="ar-SA"/>
                            </w:rPr>
                            <w:t>13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8E" w:rsidRDefault="002C6A8E" w:rsidP="00FB19F5">
      <w:r>
        <w:separator/>
      </w:r>
    </w:p>
  </w:footnote>
  <w:footnote w:type="continuationSeparator" w:id="0">
    <w:p w:rsidR="002C6A8E" w:rsidRDefault="002C6A8E" w:rsidP="00F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6F"/>
    <w:multiLevelType w:val="multilevel"/>
    <w:tmpl w:val="F20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91ECA"/>
    <w:multiLevelType w:val="hybridMultilevel"/>
    <w:tmpl w:val="D2CC72D0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1FC1"/>
    <w:multiLevelType w:val="hybridMultilevel"/>
    <w:tmpl w:val="AB0C72EC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1295"/>
    <w:multiLevelType w:val="multilevel"/>
    <w:tmpl w:val="1F6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22434"/>
    <w:multiLevelType w:val="hybridMultilevel"/>
    <w:tmpl w:val="866085C0"/>
    <w:lvl w:ilvl="0" w:tplc="6DDAB5F2">
      <w:start w:val="1"/>
      <w:numFmt w:val="decimal"/>
      <w:lvlText w:val="%1-"/>
      <w:lvlJc w:val="left"/>
      <w:pPr>
        <w:ind w:left="4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2" w:hanging="360"/>
      </w:pPr>
    </w:lvl>
    <w:lvl w:ilvl="2" w:tplc="0409001B" w:tentative="1">
      <w:start w:val="1"/>
      <w:numFmt w:val="lowerRoman"/>
      <w:lvlText w:val="%3."/>
      <w:lvlJc w:val="right"/>
      <w:pPr>
        <w:ind w:left="6052" w:hanging="180"/>
      </w:pPr>
    </w:lvl>
    <w:lvl w:ilvl="3" w:tplc="0409000F" w:tentative="1">
      <w:start w:val="1"/>
      <w:numFmt w:val="decimal"/>
      <w:lvlText w:val="%4."/>
      <w:lvlJc w:val="left"/>
      <w:pPr>
        <w:ind w:left="6772" w:hanging="360"/>
      </w:pPr>
    </w:lvl>
    <w:lvl w:ilvl="4" w:tplc="04090019" w:tentative="1">
      <w:start w:val="1"/>
      <w:numFmt w:val="lowerLetter"/>
      <w:lvlText w:val="%5."/>
      <w:lvlJc w:val="left"/>
      <w:pPr>
        <w:ind w:left="7492" w:hanging="360"/>
      </w:pPr>
    </w:lvl>
    <w:lvl w:ilvl="5" w:tplc="0409001B" w:tentative="1">
      <w:start w:val="1"/>
      <w:numFmt w:val="lowerRoman"/>
      <w:lvlText w:val="%6."/>
      <w:lvlJc w:val="right"/>
      <w:pPr>
        <w:ind w:left="8212" w:hanging="180"/>
      </w:pPr>
    </w:lvl>
    <w:lvl w:ilvl="6" w:tplc="0409000F" w:tentative="1">
      <w:start w:val="1"/>
      <w:numFmt w:val="decimal"/>
      <w:lvlText w:val="%7."/>
      <w:lvlJc w:val="left"/>
      <w:pPr>
        <w:ind w:left="8932" w:hanging="360"/>
      </w:pPr>
    </w:lvl>
    <w:lvl w:ilvl="7" w:tplc="04090019" w:tentative="1">
      <w:start w:val="1"/>
      <w:numFmt w:val="lowerLetter"/>
      <w:lvlText w:val="%8."/>
      <w:lvlJc w:val="left"/>
      <w:pPr>
        <w:ind w:left="9652" w:hanging="360"/>
      </w:pPr>
    </w:lvl>
    <w:lvl w:ilvl="8" w:tplc="040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>
    <w:nsid w:val="21EC061F"/>
    <w:multiLevelType w:val="hybridMultilevel"/>
    <w:tmpl w:val="1EA02106"/>
    <w:lvl w:ilvl="0" w:tplc="38DA5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34A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64D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25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CC9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A5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4EB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86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0C6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70054F"/>
    <w:multiLevelType w:val="multilevel"/>
    <w:tmpl w:val="D22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71EFD"/>
    <w:multiLevelType w:val="hybridMultilevel"/>
    <w:tmpl w:val="1646FEAC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D3D32"/>
    <w:multiLevelType w:val="hybridMultilevel"/>
    <w:tmpl w:val="D0CA5B3E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65F2"/>
    <w:multiLevelType w:val="multilevel"/>
    <w:tmpl w:val="8DBA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34314"/>
    <w:multiLevelType w:val="hybridMultilevel"/>
    <w:tmpl w:val="FA46119A"/>
    <w:lvl w:ilvl="0" w:tplc="71369CA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85A7E"/>
    <w:multiLevelType w:val="hybridMultilevel"/>
    <w:tmpl w:val="93B62E4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F9B5ADF"/>
    <w:multiLevelType w:val="multilevel"/>
    <w:tmpl w:val="BEE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E0001"/>
    <w:multiLevelType w:val="multilevel"/>
    <w:tmpl w:val="8ED8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22729"/>
    <w:multiLevelType w:val="hybridMultilevel"/>
    <w:tmpl w:val="8522E1BA"/>
    <w:lvl w:ilvl="0" w:tplc="4268F600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6C85E20">
      <w:start w:val="1"/>
      <w:numFmt w:val="arabicAbjad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EDB005B8">
      <w:start w:val="1"/>
      <w:numFmt w:val="arabicAbjad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B72D6D"/>
    <w:multiLevelType w:val="hybridMultilevel"/>
    <w:tmpl w:val="52CCD652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6">
    <w:nsid w:val="4B2E6A8A"/>
    <w:multiLevelType w:val="hybridMultilevel"/>
    <w:tmpl w:val="EA0C513E"/>
    <w:lvl w:ilvl="0" w:tplc="30BCE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6F4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0F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CE12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09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2C9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B0CA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662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6E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B8A210D"/>
    <w:multiLevelType w:val="multilevel"/>
    <w:tmpl w:val="4BD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C5656"/>
    <w:multiLevelType w:val="hybridMultilevel"/>
    <w:tmpl w:val="D618CE52"/>
    <w:lvl w:ilvl="0" w:tplc="B20E3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529B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023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23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E46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A6B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8F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C6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048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0133663"/>
    <w:multiLevelType w:val="hybridMultilevel"/>
    <w:tmpl w:val="4F4A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D0D0F"/>
    <w:multiLevelType w:val="hybridMultilevel"/>
    <w:tmpl w:val="6100A90C"/>
    <w:lvl w:ilvl="0" w:tplc="C3144A0E">
      <w:start w:val="5"/>
      <w:numFmt w:val="bullet"/>
      <w:lvlText w:val="-"/>
      <w:lvlJc w:val="left"/>
      <w:pPr>
        <w:ind w:left="720" w:hanging="360"/>
      </w:pPr>
      <w:rPr>
        <w:rFonts w:ascii="TimesNewRomanPSMT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A21"/>
    <w:multiLevelType w:val="hybridMultilevel"/>
    <w:tmpl w:val="70AE25A4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846FE"/>
    <w:multiLevelType w:val="hybridMultilevel"/>
    <w:tmpl w:val="893EAA8C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3">
    <w:nsid w:val="6B2E05DF"/>
    <w:multiLevelType w:val="hybridMultilevel"/>
    <w:tmpl w:val="CFF0A832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372C4"/>
    <w:multiLevelType w:val="hybridMultilevel"/>
    <w:tmpl w:val="1BF2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764"/>
    <w:multiLevelType w:val="multilevel"/>
    <w:tmpl w:val="CFF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22"/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1"/>
  </w:num>
  <w:num w:numId="22">
    <w:abstractNumId w:val="2"/>
  </w:num>
  <w:num w:numId="23">
    <w:abstractNumId w:val="21"/>
  </w:num>
  <w:num w:numId="24">
    <w:abstractNumId w:val="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48"/>
    <w:rsid w:val="00002123"/>
    <w:rsid w:val="00002448"/>
    <w:rsid w:val="00020F17"/>
    <w:rsid w:val="00025956"/>
    <w:rsid w:val="00043991"/>
    <w:rsid w:val="0006235E"/>
    <w:rsid w:val="000630B9"/>
    <w:rsid w:val="00072CED"/>
    <w:rsid w:val="00076BBD"/>
    <w:rsid w:val="000821FE"/>
    <w:rsid w:val="000A2E8C"/>
    <w:rsid w:val="000B1443"/>
    <w:rsid w:val="000B15D6"/>
    <w:rsid w:val="000C1B80"/>
    <w:rsid w:val="000C5D84"/>
    <w:rsid w:val="000D5F21"/>
    <w:rsid w:val="000E04F4"/>
    <w:rsid w:val="000E0E01"/>
    <w:rsid w:val="000F1171"/>
    <w:rsid w:val="000F2BF6"/>
    <w:rsid w:val="000F76BA"/>
    <w:rsid w:val="001065EC"/>
    <w:rsid w:val="001075BB"/>
    <w:rsid w:val="00114A0D"/>
    <w:rsid w:val="00114CE6"/>
    <w:rsid w:val="0013542B"/>
    <w:rsid w:val="00145672"/>
    <w:rsid w:val="00165B33"/>
    <w:rsid w:val="001862B1"/>
    <w:rsid w:val="001A19A1"/>
    <w:rsid w:val="001C29FA"/>
    <w:rsid w:val="001D026B"/>
    <w:rsid w:val="001F181A"/>
    <w:rsid w:val="001F320F"/>
    <w:rsid w:val="0020205A"/>
    <w:rsid w:val="002040F8"/>
    <w:rsid w:val="00206FB6"/>
    <w:rsid w:val="0021673C"/>
    <w:rsid w:val="00221129"/>
    <w:rsid w:val="00225057"/>
    <w:rsid w:val="002465BA"/>
    <w:rsid w:val="00267DB1"/>
    <w:rsid w:val="00271BD0"/>
    <w:rsid w:val="00283447"/>
    <w:rsid w:val="002C05B7"/>
    <w:rsid w:val="002C3603"/>
    <w:rsid w:val="002C6A8E"/>
    <w:rsid w:val="002D3E26"/>
    <w:rsid w:val="002E265D"/>
    <w:rsid w:val="002E3BF4"/>
    <w:rsid w:val="00307058"/>
    <w:rsid w:val="003161F1"/>
    <w:rsid w:val="00316B67"/>
    <w:rsid w:val="0033664B"/>
    <w:rsid w:val="00371820"/>
    <w:rsid w:val="00371D23"/>
    <w:rsid w:val="00380CFE"/>
    <w:rsid w:val="003B5FE9"/>
    <w:rsid w:val="003B7D92"/>
    <w:rsid w:val="003C5256"/>
    <w:rsid w:val="003D010E"/>
    <w:rsid w:val="003D4024"/>
    <w:rsid w:val="003E5E6C"/>
    <w:rsid w:val="00403A7C"/>
    <w:rsid w:val="00406568"/>
    <w:rsid w:val="004138C4"/>
    <w:rsid w:val="00413C81"/>
    <w:rsid w:val="00421FE6"/>
    <w:rsid w:val="00435496"/>
    <w:rsid w:val="00437F25"/>
    <w:rsid w:val="004422BF"/>
    <w:rsid w:val="00457F39"/>
    <w:rsid w:val="004910C7"/>
    <w:rsid w:val="00495631"/>
    <w:rsid w:val="004A4085"/>
    <w:rsid w:val="004B38CC"/>
    <w:rsid w:val="004E4E5E"/>
    <w:rsid w:val="00535D2E"/>
    <w:rsid w:val="00542A88"/>
    <w:rsid w:val="00560964"/>
    <w:rsid w:val="00566A5C"/>
    <w:rsid w:val="00573ABA"/>
    <w:rsid w:val="005771B5"/>
    <w:rsid w:val="00585145"/>
    <w:rsid w:val="00585AF1"/>
    <w:rsid w:val="005A28BA"/>
    <w:rsid w:val="005A3FA7"/>
    <w:rsid w:val="005A471B"/>
    <w:rsid w:val="005B7741"/>
    <w:rsid w:val="005B7A32"/>
    <w:rsid w:val="005B7A59"/>
    <w:rsid w:val="005F116D"/>
    <w:rsid w:val="005F159E"/>
    <w:rsid w:val="005F3553"/>
    <w:rsid w:val="0060249E"/>
    <w:rsid w:val="0061476D"/>
    <w:rsid w:val="006445FB"/>
    <w:rsid w:val="006626FE"/>
    <w:rsid w:val="00672089"/>
    <w:rsid w:val="00673604"/>
    <w:rsid w:val="006A2130"/>
    <w:rsid w:val="006A540D"/>
    <w:rsid w:val="006A7434"/>
    <w:rsid w:val="006B1FF6"/>
    <w:rsid w:val="006B4493"/>
    <w:rsid w:val="006E2417"/>
    <w:rsid w:val="00700015"/>
    <w:rsid w:val="00702538"/>
    <w:rsid w:val="00711D86"/>
    <w:rsid w:val="00721A2D"/>
    <w:rsid w:val="0075389B"/>
    <w:rsid w:val="00753963"/>
    <w:rsid w:val="00757D09"/>
    <w:rsid w:val="007610D7"/>
    <w:rsid w:val="007A268A"/>
    <w:rsid w:val="007A269D"/>
    <w:rsid w:val="007A31C9"/>
    <w:rsid w:val="007B1270"/>
    <w:rsid w:val="007B55BD"/>
    <w:rsid w:val="007C2F89"/>
    <w:rsid w:val="007D4E2E"/>
    <w:rsid w:val="007D75D1"/>
    <w:rsid w:val="007E5CEE"/>
    <w:rsid w:val="00806984"/>
    <w:rsid w:val="00815548"/>
    <w:rsid w:val="00844C1F"/>
    <w:rsid w:val="00854C6F"/>
    <w:rsid w:val="00855783"/>
    <w:rsid w:val="00860FDA"/>
    <w:rsid w:val="00862B20"/>
    <w:rsid w:val="008631A7"/>
    <w:rsid w:val="00866B00"/>
    <w:rsid w:val="00874E81"/>
    <w:rsid w:val="00875C43"/>
    <w:rsid w:val="00881D12"/>
    <w:rsid w:val="008A28B5"/>
    <w:rsid w:val="008E0489"/>
    <w:rsid w:val="00904841"/>
    <w:rsid w:val="009070BB"/>
    <w:rsid w:val="00910251"/>
    <w:rsid w:val="00932333"/>
    <w:rsid w:val="00933D01"/>
    <w:rsid w:val="00936927"/>
    <w:rsid w:val="00943FFB"/>
    <w:rsid w:val="009465EA"/>
    <w:rsid w:val="00975371"/>
    <w:rsid w:val="009753A3"/>
    <w:rsid w:val="009806AD"/>
    <w:rsid w:val="0098556B"/>
    <w:rsid w:val="0099391C"/>
    <w:rsid w:val="009B1126"/>
    <w:rsid w:val="009D5F97"/>
    <w:rsid w:val="009F07CC"/>
    <w:rsid w:val="009F1D2A"/>
    <w:rsid w:val="009F6697"/>
    <w:rsid w:val="00A0216A"/>
    <w:rsid w:val="00A05C28"/>
    <w:rsid w:val="00A31077"/>
    <w:rsid w:val="00A6371C"/>
    <w:rsid w:val="00A64181"/>
    <w:rsid w:val="00A651D7"/>
    <w:rsid w:val="00A752D4"/>
    <w:rsid w:val="00A76C62"/>
    <w:rsid w:val="00A804DB"/>
    <w:rsid w:val="00AB4DD8"/>
    <w:rsid w:val="00AB5FBE"/>
    <w:rsid w:val="00AC2698"/>
    <w:rsid w:val="00AD213C"/>
    <w:rsid w:val="00AE183F"/>
    <w:rsid w:val="00AF43AF"/>
    <w:rsid w:val="00B06B80"/>
    <w:rsid w:val="00B14095"/>
    <w:rsid w:val="00B30CFB"/>
    <w:rsid w:val="00B42E2E"/>
    <w:rsid w:val="00B432DD"/>
    <w:rsid w:val="00B55213"/>
    <w:rsid w:val="00B81EBC"/>
    <w:rsid w:val="00B8284B"/>
    <w:rsid w:val="00B82C0A"/>
    <w:rsid w:val="00B959CB"/>
    <w:rsid w:val="00BA0590"/>
    <w:rsid w:val="00BA2B77"/>
    <w:rsid w:val="00BB57A2"/>
    <w:rsid w:val="00C11CEF"/>
    <w:rsid w:val="00C17E7D"/>
    <w:rsid w:val="00C23BC8"/>
    <w:rsid w:val="00C254B8"/>
    <w:rsid w:val="00C31F05"/>
    <w:rsid w:val="00C33E67"/>
    <w:rsid w:val="00C37AF8"/>
    <w:rsid w:val="00C47B8C"/>
    <w:rsid w:val="00C5267E"/>
    <w:rsid w:val="00C8459E"/>
    <w:rsid w:val="00C941F7"/>
    <w:rsid w:val="00CB4C2B"/>
    <w:rsid w:val="00CC0395"/>
    <w:rsid w:val="00CC08E0"/>
    <w:rsid w:val="00CC4E9D"/>
    <w:rsid w:val="00CC4F06"/>
    <w:rsid w:val="00CE0AD8"/>
    <w:rsid w:val="00CF12DF"/>
    <w:rsid w:val="00CF4BDF"/>
    <w:rsid w:val="00D002E3"/>
    <w:rsid w:val="00D13FFB"/>
    <w:rsid w:val="00D27AEB"/>
    <w:rsid w:val="00D37043"/>
    <w:rsid w:val="00D40F20"/>
    <w:rsid w:val="00D4185A"/>
    <w:rsid w:val="00D44088"/>
    <w:rsid w:val="00D469FF"/>
    <w:rsid w:val="00D7002E"/>
    <w:rsid w:val="00D71ED8"/>
    <w:rsid w:val="00D745E5"/>
    <w:rsid w:val="00D75307"/>
    <w:rsid w:val="00D81762"/>
    <w:rsid w:val="00D86DB5"/>
    <w:rsid w:val="00DC7765"/>
    <w:rsid w:val="00DE1CA8"/>
    <w:rsid w:val="00DE6FDD"/>
    <w:rsid w:val="00E05AF9"/>
    <w:rsid w:val="00E30FC2"/>
    <w:rsid w:val="00E74AB6"/>
    <w:rsid w:val="00E84F32"/>
    <w:rsid w:val="00E90EF6"/>
    <w:rsid w:val="00ED5E65"/>
    <w:rsid w:val="00EE7780"/>
    <w:rsid w:val="00EF674A"/>
    <w:rsid w:val="00F23EDF"/>
    <w:rsid w:val="00F30260"/>
    <w:rsid w:val="00F40B9F"/>
    <w:rsid w:val="00F42B29"/>
    <w:rsid w:val="00F51223"/>
    <w:rsid w:val="00F612F8"/>
    <w:rsid w:val="00F64229"/>
    <w:rsid w:val="00F66E8F"/>
    <w:rsid w:val="00F74297"/>
    <w:rsid w:val="00FA74C6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48"/>
    <w:rPr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421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Char"/>
    <w:semiHidden/>
    <w:unhideWhenUsed/>
    <w:qFormat/>
    <w:rsid w:val="00002448"/>
    <w:pPr>
      <w:keepNext/>
      <w:bidi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semiHidden/>
    <w:rsid w:val="00002448"/>
    <w:rPr>
      <w:sz w:val="32"/>
      <w:szCs w:val="32"/>
    </w:rPr>
  </w:style>
  <w:style w:type="character" w:customStyle="1" w:styleId="apple-converted-space">
    <w:name w:val="apple-converted-space"/>
    <w:basedOn w:val="a0"/>
    <w:rsid w:val="00C8459E"/>
  </w:style>
  <w:style w:type="paragraph" w:styleId="a3">
    <w:name w:val="List Paragraph"/>
    <w:basedOn w:val="a"/>
    <w:uiPriority w:val="34"/>
    <w:qFormat/>
    <w:rsid w:val="000C1B80"/>
    <w:pPr>
      <w:ind w:left="720"/>
      <w:contextualSpacing/>
    </w:pPr>
  </w:style>
  <w:style w:type="character" w:customStyle="1" w:styleId="zt8dw5">
    <w:name w:val="zt8dw5"/>
    <w:basedOn w:val="a0"/>
    <w:rsid w:val="000C1B80"/>
  </w:style>
  <w:style w:type="paragraph" w:styleId="a4">
    <w:name w:val="Normal (Web)"/>
    <w:basedOn w:val="a"/>
    <w:uiPriority w:val="99"/>
    <w:unhideWhenUsed/>
    <w:rsid w:val="000C1B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C1B80"/>
    <w:rPr>
      <w:b/>
      <w:bCs/>
    </w:rPr>
  </w:style>
  <w:style w:type="character" w:customStyle="1" w:styleId="r53l440">
    <w:name w:val="r53l440"/>
    <w:basedOn w:val="a0"/>
    <w:rsid w:val="000C1B80"/>
  </w:style>
  <w:style w:type="character" w:customStyle="1" w:styleId="x5ipq2537j">
    <w:name w:val="x5ipq2537j"/>
    <w:basedOn w:val="a0"/>
    <w:rsid w:val="00D469FF"/>
  </w:style>
  <w:style w:type="character" w:customStyle="1" w:styleId="contarea">
    <w:name w:val="contarea"/>
    <w:basedOn w:val="a0"/>
    <w:rsid w:val="00D469FF"/>
  </w:style>
  <w:style w:type="paragraph" w:styleId="a6">
    <w:name w:val="Balloon Text"/>
    <w:basedOn w:val="a"/>
    <w:link w:val="Char"/>
    <w:rsid w:val="00D469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D469FF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B81EB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3Char">
    <w:name w:val="عنوان 3 Char"/>
    <w:basedOn w:val="a0"/>
    <w:link w:val="3"/>
    <w:semiHidden/>
    <w:rsid w:val="00421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lock Text"/>
    <w:basedOn w:val="a"/>
    <w:rsid w:val="00421FE6"/>
    <w:pPr>
      <w:bidi/>
      <w:ind w:left="720" w:firstLine="26"/>
    </w:pPr>
    <w:rPr>
      <w:sz w:val="20"/>
      <w:szCs w:val="28"/>
    </w:rPr>
  </w:style>
  <w:style w:type="table" w:styleId="1">
    <w:name w:val="Table Colorful 1"/>
    <w:basedOn w:val="a1"/>
    <w:rsid w:val="00D817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uiPriority w:val="60"/>
    <w:rsid w:val="00D817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D010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rsid w:val="00D1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olumns 3"/>
    <w:basedOn w:val="a1"/>
    <w:rsid w:val="00D13F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D13F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Colorful 2"/>
    <w:basedOn w:val="a1"/>
    <w:rsid w:val="00D13F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D13F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1"/>
    <w:uiPriority w:val="62"/>
    <w:rsid w:val="007D75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Table Theme"/>
    <w:basedOn w:val="a1"/>
    <w:rsid w:val="00D7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7002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D7002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ED5E65"/>
  </w:style>
  <w:style w:type="paragraph" w:styleId="aa">
    <w:name w:val="header"/>
    <w:basedOn w:val="a"/>
    <w:link w:val="Char0"/>
    <w:rsid w:val="00FB19F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a"/>
    <w:rsid w:val="00FB19F5"/>
    <w:rPr>
      <w:sz w:val="24"/>
      <w:szCs w:val="24"/>
    </w:rPr>
  </w:style>
  <w:style w:type="paragraph" w:styleId="ab">
    <w:name w:val="footer"/>
    <w:basedOn w:val="a"/>
    <w:link w:val="Char1"/>
    <w:rsid w:val="00FB19F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b"/>
    <w:rsid w:val="00FB19F5"/>
    <w:rPr>
      <w:sz w:val="24"/>
      <w:szCs w:val="24"/>
    </w:rPr>
  </w:style>
  <w:style w:type="table" w:styleId="-4">
    <w:name w:val="Light Shading Accent 4"/>
    <w:basedOn w:val="a1"/>
    <w:uiPriority w:val="60"/>
    <w:rsid w:val="00A651D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Table 3D effects 1"/>
    <w:basedOn w:val="a1"/>
    <w:rsid w:val="00B140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1"/>
    <w:uiPriority w:val="69"/>
    <w:rsid w:val="00B140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B140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B1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48"/>
    <w:rPr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421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Char"/>
    <w:semiHidden/>
    <w:unhideWhenUsed/>
    <w:qFormat/>
    <w:rsid w:val="00002448"/>
    <w:pPr>
      <w:keepNext/>
      <w:bidi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semiHidden/>
    <w:rsid w:val="00002448"/>
    <w:rPr>
      <w:sz w:val="32"/>
      <w:szCs w:val="32"/>
    </w:rPr>
  </w:style>
  <w:style w:type="character" w:customStyle="1" w:styleId="apple-converted-space">
    <w:name w:val="apple-converted-space"/>
    <w:basedOn w:val="a0"/>
    <w:rsid w:val="00C8459E"/>
  </w:style>
  <w:style w:type="paragraph" w:styleId="a3">
    <w:name w:val="List Paragraph"/>
    <w:basedOn w:val="a"/>
    <w:uiPriority w:val="34"/>
    <w:qFormat/>
    <w:rsid w:val="000C1B80"/>
    <w:pPr>
      <w:ind w:left="720"/>
      <w:contextualSpacing/>
    </w:pPr>
  </w:style>
  <w:style w:type="character" w:customStyle="1" w:styleId="zt8dw5">
    <w:name w:val="zt8dw5"/>
    <w:basedOn w:val="a0"/>
    <w:rsid w:val="000C1B80"/>
  </w:style>
  <w:style w:type="paragraph" w:styleId="a4">
    <w:name w:val="Normal (Web)"/>
    <w:basedOn w:val="a"/>
    <w:uiPriority w:val="99"/>
    <w:unhideWhenUsed/>
    <w:rsid w:val="000C1B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C1B80"/>
    <w:rPr>
      <w:b/>
      <w:bCs/>
    </w:rPr>
  </w:style>
  <w:style w:type="character" w:customStyle="1" w:styleId="r53l440">
    <w:name w:val="r53l440"/>
    <w:basedOn w:val="a0"/>
    <w:rsid w:val="000C1B80"/>
  </w:style>
  <w:style w:type="character" w:customStyle="1" w:styleId="x5ipq2537j">
    <w:name w:val="x5ipq2537j"/>
    <w:basedOn w:val="a0"/>
    <w:rsid w:val="00D469FF"/>
  </w:style>
  <w:style w:type="character" w:customStyle="1" w:styleId="contarea">
    <w:name w:val="contarea"/>
    <w:basedOn w:val="a0"/>
    <w:rsid w:val="00D469FF"/>
  </w:style>
  <w:style w:type="paragraph" w:styleId="a6">
    <w:name w:val="Balloon Text"/>
    <w:basedOn w:val="a"/>
    <w:link w:val="Char"/>
    <w:rsid w:val="00D469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D469FF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B81EB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3Char">
    <w:name w:val="عنوان 3 Char"/>
    <w:basedOn w:val="a0"/>
    <w:link w:val="3"/>
    <w:semiHidden/>
    <w:rsid w:val="00421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lock Text"/>
    <w:basedOn w:val="a"/>
    <w:rsid w:val="00421FE6"/>
    <w:pPr>
      <w:bidi/>
      <w:ind w:left="720" w:firstLine="26"/>
    </w:pPr>
    <w:rPr>
      <w:sz w:val="20"/>
      <w:szCs w:val="28"/>
    </w:rPr>
  </w:style>
  <w:style w:type="table" w:styleId="1">
    <w:name w:val="Table Colorful 1"/>
    <w:basedOn w:val="a1"/>
    <w:rsid w:val="00D817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uiPriority w:val="60"/>
    <w:rsid w:val="00D817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D010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rsid w:val="00D1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olumns 3"/>
    <w:basedOn w:val="a1"/>
    <w:rsid w:val="00D13F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D13F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Colorful 2"/>
    <w:basedOn w:val="a1"/>
    <w:rsid w:val="00D13F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D13F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1"/>
    <w:uiPriority w:val="62"/>
    <w:rsid w:val="007D75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Table Theme"/>
    <w:basedOn w:val="a1"/>
    <w:rsid w:val="00D7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7002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D7002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ED5E65"/>
  </w:style>
  <w:style w:type="paragraph" w:styleId="aa">
    <w:name w:val="header"/>
    <w:basedOn w:val="a"/>
    <w:link w:val="Char0"/>
    <w:rsid w:val="00FB19F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a"/>
    <w:rsid w:val="00FB19F5"/>
    <w:rPr>
      <w:sz w:val="24"/>
      <w:szCs w:val="24"/>
    </w:rPr>
  </w:style>
  <w:style w:type="paragraph" w:styleId="ab">
    <w:name w:val="footer"/>
    <w:basedOn w:val="a"/>
    <w:link w:val="Char1"/>
    <w:rsid w:val="00FB19F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b"/>
    <w:rsid w:val="00FB19F5"/>
    <w:rPr>
      <w:sz w:val="24"/>
      <w:szCs w:val="24"/>
    </w:rPr>
  </w:style>
  <w:style w:type="table" w:styleId="-4">
    <w:name w:val="Light Shading Accent 4"/>
    <w:basedOn w:val="a1"/>
    <w:uiPriority w:val="60"/>
    <w:rsid w:val="00A651D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Table 3D effects 1"/>
    <w:basedOn w:val="a1"/>
    <w:rsid w:val="00B140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1"/>
    <w:uiPriority w:val="69"/>
    <w:rsid w:val="00B140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B140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B1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469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764">
          <w:marLeft w:val="0"/>
          <w:marRight w:val="432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844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569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92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823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DE03-0788-497D-8C3E-F989289C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54</cp:revision>
  <cp:lastPrinted>2014-01-16T09:28:00Z</cp:lastPrinted>
  <dcterms:created xsi:type="dcterms:W3CDTF">2014-01-14T21:53:00Z</dcterms:created>
  <dcterms:modified xsi:type="dcterms:W3CDTF">2014-01-16T09:28:00Z</dcterms:modified>
</cp:coreProperties>
</file>