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06" w:rsidRPr="00B72306" w:rsidRDefault="00B72306" w:rsidP="00B7230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:rsidR="00B72306" w:rsidRPr="00B72306" w:rsidRDefault="00D879D2" w:rsidP="00140406">
      <w:pPr>
        <w:ind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تأجيل الدراسة لطلاب وطالبات الدراسات العليا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060D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 w:rsidRPr="00B7230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B72306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</w:t>
      </w:r>
      <w:r w:rsidR="001404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</w:t>
      </w:r>
      <w:r w:rsidR="00A060D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-15</w:t>
      </w:r>
      <w:r w:rsidR="00B72306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964496" w:rsidRDefault="00B7230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رباعياً: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B72306"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07202870"/>
          <w:placeholder>
            <w:docPart w:val="EC624900FE2942CDBFAAADB5FF6A36BE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964496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964496" w:rsidRPr="00964496">
        <w:rPr>
          <w:rFonts w:hint="cs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="00964496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="00964496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ACBDFEA52279447FA11F92EFDA9B0D8A"/>
          </w:placeholder>
          <w:showingPlcHdr/>
          <w:text/>
        </w:sdtPr>
        <w:sdtEndPr/>
        <w:sdtContent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964496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="00964496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964496" w:rsidRDefault="00964496" w:rsidP="003919BE">
      <w:pPr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287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4843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72D45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</w:t>
      </w:r>
      <w:r w:rsidR="00D72D45" w:rsidRPr="00B7230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 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2023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879D2" w:rsidRPr="00B7230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01ABEC88AED148BC94CE15FE69768535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0384B415F01E4A2FB758D6902502115B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الطلب: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4382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 دراسي واحد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68B67605392B463E8972F324F99BB6EC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1692357F717C4E318E44F2C63A40527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27F851DE897D42FD840FA65D8B37163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964496" w:rsidRPr="00964496" w:rsidRDefault="00964496" w:rsidP="00031FB5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2473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لفصليين دراسيين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467585372"/>
          <w:placeholder>
            <w:docPart w:val="BA9D66BE4511493EA7AAEBC55D4131E3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55943775"/>
          <w:placeholder>
            <w:docPart w:val="E1DE02094D6C416DA79E8F81D2EA10A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55108450"/>
          <w:placeholder>
            <w:docPart w:val="9E59EFEB4A9B4E7483E789E21561322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964496" w:rsidRDefault="00964496" w:rsidP="00964496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و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الفصل الدراسي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1343319233"/>
          <w:placeholder>
            <w:docPart w:val="E057EEF5F96141ECB4A83B6BC06C6D1E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من العام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75146681"/>
          <w:placeholder>
            <w:docPart w:val="0C05DD15D2AC4C07BD0C1C444FC0270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29066641"/>
          <w:placeholder>
            <w:docPart w:val="F370E799DD0A4DC4827568759F033B9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:rsidR="00964496" w:rsidRPr="0023673F" w:rsidRDefault="00964496" w:rsidP="00031FB5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سبب طلب تأجيل </w:t>
      </w:r>
      <w:proofErr w:type="gramStart"/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الدراسة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73685009"/>
          <w:placeholder>
            <w:docPart w:val="7257A969F26B4CA78CA0D9EA2C1F19F2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64496" w:rsidRDefault="00964496" w:rsidP="00964496">
      <w:pPr>
        <w:spacing w:line="240" w:lineRule="auto"/>
        <w:ind w:left="-951" w:right="57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924132459"/>
          <w:placeholder>
            <w:docPart w:val="F7E45BD487144AB48F0EAC0ADCB43BCE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54113435"/>
          <w:placeholder>
            <w:docPart w:val="095CF8F14E864CEBAB7A79FF80C466E0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4871216"/>
          <w:placeholder>
            <w:docPart w:val="E0CBDD7B19DB4641A4512E0EE77E86C4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64730051"/>
          <w:placeholder>
            <w:docPart w:val="EB9D7EB12A264EAC8962539A569084E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23673F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64496" w:rsidRPr="0023673F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راي مجلس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نعم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لا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95252713"/>
          <w:placeholder>
            <w:docPart w:val="D960251475774912931DD9F7724A7627"/>
          </w:placeholder>
          <w:showingPlcHdr/>
          <w:text/>
        </w:sdtPr>
        <w:sdtEndPr/>
        <w:sdtContent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تاريخها: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707010309"/>
          <w:placeholder>
            <w:docPart w:val="5689B3297A4244359BC65ACB2FD8615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92424097"/>
          <w:placeholder>
            <w:docPart w:val="09882F763DDB467ABBDC1C8148722D6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6015992"/>
          <w:placeholder>
            <w:docPart w:val="6FAA3172967A41E6A04DDC02124F65D9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964496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335271423"/>
          <w:placeholder>
            <w:docPart w:val="5DA63F3F1F484603832572BC614570F2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proofErr w:type="gramStart"/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989316213"/>
          <w:placeholder>
            <w:docPart w:val="E19847961A31469AB3909759759A90E5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362427068"/>
          <w:placeholder>
            <w:docPart w:val="F27124D937EF40BC8648F279ACF0DE26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785647784"/>
          <w:placeholder>
            <w:docPart w:val="8D13B850AD3E44CDBCC1DF5AC8078311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62410942"/>
          <w:placeholder>
            <w:docPart w:val="5F08FC51E1AC4E61AE3AE0514751595D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.  </w:t>
      </w:r>
    </w:p>
    <w:p w:rsidR="00964496" w:rsidRPr="00964496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الـــــــعــــــمــــــيــــــد: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312949726"/>
          <w:placeholder>
            <w:docPart w:val="582A0142D9644D6D830825BECB4169ED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</w:t>
      </w:r>
      <w:proofErr w:type="gramStart"/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التوقيع: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01053927"/>
          <w:placeholder>
            <w:docPart w:val="1FA93B5F95324011AE72002F18A06A94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031FB5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proofErr w:type="gramStart"/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459699064"/>
          <w:placeholder>
            <w:docPart w:val="F6807E5D9E2D4ADD8F9B069DCA4135F7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23809363"/>
          <w:placeholder>
            <w:docPart w:val="7F8B1CC44D42464298E8DB1B39C39259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792406305"/>
          <w:placeholder>
            <w:docPart w:val="D4B4169AF6A34D26AF3D1B47686CD9FB"/>
          </w:placeholder>
          <w:showingPlcHdr/>
          <w:text/>
        </w:sdtPr>
        <w:sdtEndPr/>
        <w:sdtContent>
          <w:r w:rsidRPr="00964496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.</w:t>
      </w:r>
    </w:p>
    <w:p w:rsidR="00964496" w:rsidRPr="00C44961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*</w:t>
      </w:r>
      <w:r w:rsidRPr="00C44961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لا يعتبر هذا الطلب معتمداً إلا بعد توقيعه من عميد الدراسات العليا</w:t>
      </w:r>
      <w:r w:rsidRPr="00C4496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964496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موافقة عميد الدراسات </w:t>
      </w:r>
      <w:proofErr w:type="gramStart"/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العليا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تمت الموافقة لاستيفاء الطالب/ الطالبة الشروط وفق البيانات أعلاه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449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 تتم الموافقة للأسباب التالية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964496" w:rsidRPr="0023673F" w:rsidRDefault="00CA256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879442436"/>
          <w:placeholder>
            <w:docPart w:val="88F04B3740AC4B6497C20E740D84C7F7"/>
          </w:placeholder>
          <w:showingPlcHdr/>
          <w:text/>
        </w:sdtPr>
        <w:sdtEndPr/>
        <w:sdtContent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964496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96449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031FB5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96449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31FB5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64496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</w:t>
          </w:r>
          <w:r w:rsidR="00964496" w:rsidRPr="0023673F">
            <w:rPr>
              <w:rStyle w:val="PlaceholderText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964496" w:rsidRPr="0023673F">
            <w:rPr>
              <w:rStyle w:val="PlaceholderText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64496" w:rsidRPr="00964496" w:rsidRDefault="00964496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عميد الدراسات العليا/ د. فهد بن </w:t>
      </w:r>
      <w:proofErr w:type="gramStart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عبدالله</w:t>
      </w:r>
      <w:proofErr w:type="gramEnd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الجدوع.          </w:t>
      </w:r>
      <w:proofErr w:type="gramStart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71712155"/>
          <w:placeholder>
            <w:docPart w:val="0467B15059874BE9B1661343AAC29C30"/>
          </w:placeholder>
          <w:showingPlcHdr/>
          <w:text/>
        </w:sdtPr>
        <w:sdtEndPr/>
        <w:sdtContent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       </w:t>
      </w:r>
      <w:proofErr w:type="gramStart"/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التاريخ:</w:t>
      </w:r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503661515"/>
          <w:placeholder>
            <w:docPart w:val="F31FF1AAB87648A388297FD57761017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63535862"/>
          <w:placeholder>
            <w:docPart w:val="C46E8C20D9DE4D31BB1146B7DDA2284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39951466"/>
          <w:placeholder>
            <w:docPart w:val="FC3DBA4F34C14B8FBE71376B2E1BEFA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96449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14هــ</w:t>
      </w:r>
      <w:r w:rsidRPr="0096449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964496" w:rsidRPr="00031FB5" w:rsidRDefault="00031FB5" w:rsidP="00964496">
      <w:pPr>
        <w:spacing w:line="240" w:lineRule="auto"/>
        <w:ind w:left="-951"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ملاحظات</w:t>
      </w:r>
      <w:r w:rsidR="00964496"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: </w:t>
      </w:r>
    </w:p>
    <w:p w:rsidR="00964496" w:rsidRPr="00031FB5" w:rsidRDefault="00964496" w:rsidP="00031FB5">
      <w:pPr>
        <w:pStyle w:val="ListParagraph"/>
        <w:numPr>
          <w:ilvl w:val="0"/>
          <w:numId w:val="35"/>
        </w:numPr>
        <w:spacing w:line="240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يجوز للطالب قبل بدء الدراسة التقديم بطلب تأجيل </w:t>
      </w:r>
      <w:r w:rsidR="00031FB5">
        <w:rPr>
          <w:rFonts w:ascii="Traditional Arabic" w:hAnsi="Traditional Arabic" w:cs="Traditional Arabic" w:hint="cs"/>
          <w:color w:val="4A442A" w:themeColor="background2" w:themeShade="40"/>
          <w:sz w:val="24"/>
          <w:szCs w:val="24"/>
          <w:rtl/>
        </w:rPr>
        <w:t>الدراسة</w:t>
      </w: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لعذر يقبله مجلس القسم المختص وعميد الكلية المعنية وعميد الدراسات العليا على </w:t>
      </w:r>
      <w:proofErr w:type="gramStart"/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أن لا</w:t>
      </w:r>
      <w:proofErr w:type="gramEnd"/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 xml:space="preserve"> تتجاوز مدة التأجيل فصليين دراسيين.   </w:t>
      </w:r>
    </w:p>
    <w:p w:rsidR="000333CC" w:rsidRPr="00031FB5" w:rsidRDefault="00964496" w:rsidP="00031FB5">
      <w:pPr>
        <w:pStyle w:val="ListParagraph"/>
        <w:numPr>
          <w:ilvl w:val="0"/>
          <w:numId w:val="35"/>
        </w:numPr>
        <w:spacing w:line="240" w:lineRule="auto"/>
        <w:ind w:right="57"/>
        <w:jc w:val="both"/>
        <w:rPr>
          <w:rFonts w:ascii="Traditional Arabic" w:hAnsi="Traditional Arabic" w:cs="Traditional Arabic"/>
          <w:color w:val="4A442A" w:themeColor="background2" w:themeShade="40"/>
          <w:sz w:val="24"/>
          <w:szCs w:val="24"/>
        </w:rPr>
      </w:pPr>
      <w:r w:rsidRPr="00031FB5">
        <w:rPr>
          <w:rFonts w:ascii="Traditional Arabic" w:hAnsi="Traditional Arabic" w:cs="Traditional Arabic"/>
          <w:color w:val="4A442A" w:themeColor="background2" w:themeShade="40"/>
          <w:sz w:val="24"/>
          <w:szCs w:val="24"/>
          <w:rtl/>
        </w:rPr>
        <w:t>لا تحتسب مدة التأجيل ضمن الحد الأقصى لمدة الحصول على الدرجة.</w:t>
      </w:r>
    </w:p>
    <w:sectPr w:rsidR="000333CC" w:rsidRPr="00031FB5" w:rsidSect="00D72D45">
      <w:headerReference w:type="default" r:id="rId8"/>
      <w:footerReference w:type="default" r:id="rId9"/>
      <w:pgSz w:w="11906" w:h="16838" w:code="9"/>
      <w:pgMar w:top="2495" w:right="1701" w:bottom="1474" w:left="1134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66" w:rsidRDefault="00CA2566" w:rsidP="008C08A6">
      <w:pPr>
        <w:spacing w:after="0" w:line="240" w:lineRule="auto"/>
      </w:pPr>
      <w:r>
        <w:separator/>
      </w:r>
    </w:p>
  </w:endnote>
  <w:endnote w:type="continuationSeparator" w:id="0">
    <w:p w:rsidR="00CA2566" w:rsidRDefault="00CA2566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B72306">
    <w:pPr>
      <w:pStyle w:val="Footer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CE36B44" wp14:editId="4B96DEFA">
              <wp:simplePos x="0" y="0"/>
              <wp:positionH relativeFrom="leftMargin">
                <wp:posOffset>483235</wp:posOffset>
              </wp:positionH>
              <wp:positionV relativeFrom="paragraph">
                <wp:posOffset>-221615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306" w:rsidRDefault="00B72306" w:rsidP="00B72306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E05A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36B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05pt;margin-top:-17.45pt;width:66.15pt;height: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C+/hT3eAAAACQEAAA8AAAAAAAAAAAAAAAAAeAQAAGRycy9kb3ducmV2Lnht&#10;bFBLBQYAAAAABAAEAPMAAACDBQAAAAA=&#10;" stroked="f">
              <v:textbox>
                <w:txbxContent>
                  <w:p w:rsidR="00B72306" w:rsidRDefault="00B72306" w:rsidP="00B72306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3E05A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D811CE" wp14:editId="632FD8A3">
              <wp:simplePos x="0" y="0"/>
              <wp:positionH relativeFrom="page">
                <wp:posOffset>-74930</wp:posOffset>
              </wp:positionH>
              <wp:positionV relativeFrom="paragraph">
                <wp:posOffset>-301984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306" w:rsidRDefault="00B72306" w:rsidP="00B723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D811CE" id="Text Box 20" o:spid="_x0000_s1027" type="#_x0000_t202" style="position:absolute;left:0;text-align:left;margin-left:-5.9pt;margin-top:-23.8pt;width:598.95pt;height:5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" fillcolor="#c4bc96 [2414]" stroked="f">
              <v:fill opacity=".75" color2="#9c8b4e" rotate="t" angle="90" focus="50%" type="gradient"/>
              <v:textbox>
                <w:txbxContent>
                  <w:p w:rsidR="00B72306" w:rsidRDefault="00B72306" w:rsidP="00B7230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66" w:rsidRDefault="00CA2566" w:rsidP="008C08A6">
      <w:pPr>
        <w:spacing w:after="0" w:line="240" w:lineRule="auto"/>
      </w:pPr>
      <w:r>
        <w:separator/>
      </w:r>
    </w:p>
  </w:footnote>
  <w:footnote w:type="continuationSeparator" w:id="0">
    <w:p w:rsidR="00CA2566" w:rsidRDefault="00CA2566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B72306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79744" behindDoc="1" locked="0" layoutInCell="1" allowOverlap="1" wp14:anchorId="6710743E" wp14:editId="7D4853F9">
          <wp:simplePos x="0" y="0"/>
          <wp:positionH relativeFrom="margin">
            <wp:posOffset>-492981</wp:posOffset>
          </wp:positionH>
          <wp:positionV relativeFrom="paragraph">
            <wp:posOffset>-183515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5"/>
  </w:num>
  <w:num w:numId="19">
    <w:abstractNumId w:val="30"/>
  </w:num>
  <w:num w:numId="20">
    <w:abstractNumId w:val="34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7"/>
  </w:num>
  <w:num w:numId="32">
    <w:abstractNumId w:val="28"/>
  </w:num>
  <w:num w:numId="33">
    <w:abstractNumId w:val="17"/>
  </w:num>
  <w:num w:numId="34">
    <w:abstractNumId w:val="3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MVByJxYkxIvbuyyxx9A6I4gtuwBWZPdWqcLAq5k5B1MQQMnlsdcyUSti8Us0Y0XDCQpGFvPY+ObOhax/S7TA==" w:salt="Bpdj7PlQLf1C/xcpZnPW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31FB5"/>
    <w:rsid w:val="000333CC"/>
    <w:rsid w:val="00052ED3"/>
    <w:rsid w:val="0006533C"/>
    <w:rsid w:val="00072D72"/>
    <w:rsid w:val="00075095"/>
    <w:rsid w:val="00077ECD"/>
    <w:rsid w:val="00093B87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33001"/>
    <w:rsid w:val="0014034A"/>
    <w:rsid w:val="00140406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33077"/>
    <w:rsid w:val="00271B75"/>
    <w:rsid w:val="002819D6"/>
    <w:rsid w:val="00283BFD"/>
    <w:rsid w:val="002859A3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9BE"/>
    <w:rsid w:val="0039313D"/>
    <w:rsid w:val="003A070E"/>
    <w:rsid w:val="003A66C8"/>
    <w:rsid w:val="003A7312"/>
    <w:rsid w:val="003C36F1"/>
    <w:rsid w:val="003C3F51"/>
    <w:rsid w:val="003C7BCE"/>
    <w:rsid w:val="003E05A6"/>
    <w:rsid w:val="003E3885"/>
    <w:rsid w:val="003F3753"/>
    <w:rsid w:val="003F6845"/>
    <w:rsid w:val="004144FE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BA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2E90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1A0B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0268"/>
    <w:rsid w:val="00964496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060D8"/>
    <w:rsid w:val="00A33613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94A"/>
    <w:rsid w:val="00AE688A"/>
    <w:rsid w:val="00AE6BCA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72306"/>
    <w:rsid w:val="00B7597A"/>
    <w:rsid w:val="00B80F99"/>
    <w:rsid w:val="00B83AA5"/>
    <w:rsid w:val="00B8752D"/>
    <w:rsid w:val="00B8757E"/>
    <w:rsid w:val="00B96DF2"/>
    <w:rsid w:val="00BD6FB1"/>
    <w:rsid w:val="00BE07B7"/>
    <w:rsid w:val="00BE4493"/>
    <w:rsid w:val="00BF362F"/>
    <w:rsid w:val="00BF6B8B"/>
    <w:rsid w:val="00C006EB"/>
    <w:rsid w:val="00C03702"/>
    <w:rsid w:val="00C24D15"/>
    <w:rsid w:val="00C300BB"/>
    <w:rsid w:val="00C3223D"/>
    <w:rsid w:val="00C43178"/>
    <w:rsid w:val="00C5678C"/>
    <w:rsid w:val="00C63C8F"/>
    <w:rsid w:val="00C67C97"/>
    <w:rsid w:val="00C73620"/>
    <w:rsid w:val="00C74A51"/>
    <w:rsid w:val="00C76362"/>
    <w:rsid w:val="00C7699B"/>
    <w:rsid w:val="00CA1E04"/>
    <w:rsid w:val="00CA2566"/>
    <w:rsid w:val="00CB4DEC"/>
    <w:rsid w:val="00CE44E5"/>
    <w:rsid w:val="00CE51C0"/>
    <w:rsid w:val="00CF56DF"/>
    <w:rsid w:val="00D014C7"/>
    <w:rsid w:val="00D10303"/>
    <w:rsid w:val="00D30F29"/>
    <w:rsid w:val="00D51673"/>
    <w:rsid w:val="00D72D45"/>
    <w:rsid w:val="00D879D2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26C36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A39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73333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240C9"/>
    <w:rPr>
      <w:vertAlign w:val="superscript"/>
    </w:rPr>
  </w:style>
  <w:style w:type="character" w:styleId="PageNumber">
    <w:name w:val="page number"/>
    <w:basedOn w:val="DefaultParagraphFont"/>
    <w:rsid w:val="006240C9"/>
  </w:style>
  <w:style w:type="character" w:styleId="CommentReference">
    <w:name w:val="annotation reference"/>
    <w:rsid w:val="0062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40C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24900FE2942CDBFAAADB5FF6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C33C-C8E1-465F-8506-5ABCE16CF0DA}"/>
      </w:docPartPr>
      <w:docPartBody>
        <w:p w:rsidR="00497771" w:rsidRDefault="00A25AD2" w:rsidP="00A25AD2">
          <w:pPr>
            <w:pStyle w:val="EC624900FE2942CDBFAAADB5FF6A36BE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CBDFEA52279447FA11F92EFDA9B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EE8-E257-46F2-B120-8BEB70ED1F79}"/>
      </w:docPartPr>
      <w:docPartBody>
        <w:p w:rsidR="00497771" w:rsidRDefault="00A25AD2" w:rsidP="00A25AD2">
          <w:pPr>
            <w:pStyle w:val="ACBDFEA52279447FA11F92EFDA9B0D8A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1ABEC88AED148BC94CE15FE6976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55E-D23A-46E6-857A-5782A8C13A69}"/>
      </w:docPartPr>
      <w:docPartBody>
        <w:p w:rsidR="00497771" w:rsidRDefault="00A25AD2" w:rsidP="00A25AD2">
          <w:pPr>
            <w:pStyle w:val="01ABEC88AED148BC94CE15FE69768535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384B415F01E4A2FB758D690250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19F-1D6F-4CD2-B37E-5EBADA00AAD6}"/>
      </w:docPartPr>
      <w:docPartBody>
        <w:p w:rsidR="00497771" w:rsidRDefault="00A25AD2" w:rsidP="00A25AD2">
          <w:pPr>
            <w:pStyle w:val="0384B415F01E4A2FB758D6902502115B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8B67605392B463E8972F324F99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167A-6D11-4907-BF8B-FA8621591BA7}"/>
      </w:docPartPr>
      <w:docPartBody>
        <w:p w:rsidR="00497771" w:rsidRDefault="00A25AD2" w:rsidP="00A25AD2">
          <w:pPr>
            <w:pStyle w:val="68B67605392B463E8972F324F99BB6EC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1692357F717C4E318E44F2C63A4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0216-B21A-479C-ADCF-0B2EE17C580A}"/>
      </w:docPartPr>
      <w:docPartBody>
        <w:p w:rsidR="00497771" w:rsidRDefault="00A25AD2" w:rsidP="00A25AD2">
          <w:pPr>
            <w:pStyle w:val="1692357F717C4E318E44F2C63A40527D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7F851DE897D42FD840FA65D8B37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30D4-21C1-48A9-8E26-95AB6CDB48E5}"/>
      </w:docPartPr>
      <w:docPartBody>
        <w:p w:rsidR="00497771" w:rsidRDefault="00A25AD2" w:rsidP="00A25AD2">
          <w:pPr>
            <w:pStyle w:val="27F851DE897D42FD840FA65D8B37163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BA9D66BE4511493EA7AAEBC55D41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5423-A350-4BF6-ADEB-7923B9E3467F}"/>
      </w:docPartPr>
      <w:docPartBody>
        <w:p w:rsidR="00497771" w:rsidRDefault="00A25AD2" w:rsidP="00A25AD2">
          <w:pPr>
            <w:pStyle w:val="BA9D66BE4511493EA7AAEBC55D4131E3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E1DE02094D6C416DA79E8F81D2EA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36C0-CA27-474D-819A-4D5D5438C3A0}"/>
      </w:docPartPr>
      <w:docPartBody>
        <w:p w:rsidR="00497771" w:rsidRDefault="00A25AD2" w:rsidP="00A25AD2">
          <w:pPr>
            <w:pStyle w:val="E1DE02094D6C416DA79E8F81D2EA10AD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9E59EFEB4A9B4E7483E789E2156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406B-3831-402B-9A04-2B09CDD94932}"/>
      </w:docPartPr>
      <w:docPartBody>
        <w:p w:rsidR="00497771" w:rsidRDefault="00A25AD2" w:rsidP="00A25AD2">
          <w:pPr>
            <w:pStyle w:val="9E59EFEB4A9B4E7483E789E21561322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057EEF5F96141ECB4A83B6BC06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F25E-52EB-4E93-A6B3-0913F9E1F22E}"/>
      </w:docPartPr>
      <w:docPartBody>
        <w:p w:rsidR="00497771" w:rsidRDefault="00A25AD2" w:rsidP="00A25AD2">
          <w:pPr>
            <w:pStyle w:val="E057EEF5F96141ECB4A83B6BC06C6D1E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05DD15D2AC4C07BD0C1C444FC0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D94B-2F9A-4EBD-820D-2023B0691D43}"/>
      </w:docPartPr>
      <w:docPartBody>
        <w:p w:rsidR="00497771" w:rsidRDefault="00A25AD2" w:rsidP="00A25AD2">
          <w:pPr>
            <w:pStyle w:val="0C05DD15D2AC4C07BD0C1C444FC0270F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F370E799DD0A4DC4827568759F03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5E05-DCDE-40C8-91D2-481B0B7CF4FF}"/>
      </w:docPartPr>
      <w:docPartBody>
        <w:p w:rsidR="00497771" w:rsidRDefault="00A25AD2" w:rsidP="00A25AD2">
          <w:pPr>
            <w:pStyle w:val="F370E799DD0A4DC4827568759F033B9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7257A969F26B4CA78CA0D9EA2C1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5F7A-0F03-4E7A-9BE3-F4524B70B338}"/>
      </w:docPartPr>
      <w:docPartBody>
        <w:p w:rsidR="00497771" w:rsidRDefault="00A25AD2" w:rsidP="00A25AD2">
          <w:pPr>
            <w:pStyle w:val="7257A969F26B4CA78CA0D9EA2C1F19F2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E45BD487144AB48F0EAC0ADCB4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4D37-2045-44A4-BD28-5AD27DEEB168}"/>
      </w:docPartPr>
      <w:docPartBody>
        <w:p w:rsidR="00497771" w:rsidRDefault="00A25AD2" w:rsidP="00A25AD2">
          <w:pPr>
            <w:pStyle w:val="F7E45BD487144AB48F0EAC0ADCB43BCE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95CF8F14E864CEBAB7A79FF80C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788-AC2F-4728-AEE0-CEB4F38F4EE6}"/>
      </w:docPartPr>
      <w:docPartBody>
        <w:p w:rsidR="00497771" w:rsidRDefault="00A25AD2" w:rsidP="00A25AD2">
          <w:pPr>
            <w:pStyle w:val="095CF8F14E864CEBAB7A79FF80C466E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0CBDD7B19DB4641A4512E0EE77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2C1-97B2-4FAC-875D-7B3446A0BC0A}"/>
      </w:docPartPr>
      <w:docPartBody>
        <w:p w:rsidR="00497771" w:rsidRDefault="00A25AD2" w:rsidP="00A25AD2">
          <w:pPr>
            <w:pStyle w:val="E0CBDD7B19DB4641A4512E0EE77E86C4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B9D7EB12A264EAC8962539A56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646-14AF-4674-A12A-4399F0305B9B}"/>
      </w:docPartPr>
      <w:docPartBody>
        <w:p w:rsidR="00497771" w:rsidRDefault="00A25AD2" w:rsidP="00A25AD2">
          <w:pPr>
            <w:pStyle w:val="EB9D7EB12A264EAC8962539A569084EE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960251475774912931DD9F7724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2F1-D656-49DC-AEB5-0EFE56867C6E}"/>
      </w:docPartPr>
      <w:docPartBody>
        <w:p w:rsidR="00497771" w:rsidRDefault="00A25AD2" w:rsidP="00A25AD2">
          <w:pPr>
            <w:pStyle w:val="D960251475774912931DD9F7724A7627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89B3297A4244359BC65ACB2FD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63F-FB04-434B-BBD9-1183A40C4836}"/>
      </w:docPartPr>
      <w:docPartBody>
        <w:p w:rsidR="00497771" w:rsidRDefault="00A25AD2" w:rsidP="00A25AD2">
          <w:pPr>
            <w:pStyle w:val="5689B3297A4244359BC65ACB2FD8615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9882F763DDB467ABBDC1C814872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770-5BAF-40C8-BD5C-98DD6CC38743}"/>
      </w:docPartPr>
      <w:docPartBody>
        <w:p w:rsidR="00497771" w:rsidRDefault="00A25AD2" w:rsidP="00A25AD2">
          <w:pPr>
            <w:pStyle w:val="09882F763DDB467ABBDC1C8148722D6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FAA3172967A41E6A04DDC02124F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FA67-7C7E-4E02-80A9-F199349A945B}"/>
      </w:docPartPr>
      <w:docPartBody>
        <w:p w:rsidR="00497771" w:rsidRDefault="00A25AD2" w:rsidP="00A25AD2">
          <w:pPr>
            <w:pStyle w:val="6FAA3172967A41E6A04DDC02124F65D9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DA63F3F1F484603832572BC6145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2BD4-C8D6-4980-9B16-5723B3CEED7F}"/>
      </w:docPartPr>
      <w:docPartBody>
        <w:p w:rsidR="00497771" w:rsidRDefault="00A25AD2" w:rsidP="00A25AD2">
          <w:pPr>
            <w:pStyle w:val="5DA63F3F1F484603832572BC614570F2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19847961A31469AB3909759759A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0FBE-287C-4688-BC4C-AED67A09659C}"/>
      </w:docPartPr>
      <w:docPartBody>
        <w:p w:rsidR="00497771" w:rsidRDefault="00A25AD2" w:rsidP="00A25AD2">
          <w:pPr>
            <w:pStyle w:val="E19847961A31469AB3909759759A90E5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27124D937EF40BC8648F279ACF0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4600-249B-486D-B6C5-FCEEB59441D9}"/>
      </w:docPartPr>
      <w:docPartBody>
        <w:p w:rsidR="00497771" w:rsidRDefault="00A25AD2" w:rsidP="00A25AD2">
          <w:pPr>
            <w:pStyle w:val="F27124D937EF40BC8648F279ACF0DE263"/>
          </w:pP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8D13B850AD3E44CDBCC1DF5AC807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8BCF-4B28-43C8-A241-2394F7C4527F}"/>
      </w:docPartPr>
      <w:docPartBody>
        <w:p w:rsidR="00497771" w:rsidRDefault="00A25AD2" w:rsidP="00A25AD2">
          <w:pPr>
            <w:pStyle w:val="8D13B850AD3E44CDBCC1DF5AC80783113"/>
          </w:pP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F08FC51E1AC4E61AE3AE0514751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8C7B-3E0C-4E89-AF12-71ACF77795E5}"/>
      </w:docPartPr>
      <w:docPartBody>
        <w:p w:rsidR="00497771" w:rsidRDefault="00A25AD2" w:rsidP="00A25AD2">
          <w:pPr>
            <w:pStyle w:val="5F08FC51E1AC4E61AE3AE0514751595D3"/>
          </w:pP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82A0142D9644D6D830825BECB41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408E-9478-4D47-B556-351845681D83}"/>
      </w:docPartPr>
      <w:docPartBody>
        <w:p w:rsidR="00497771" w:rsidRDefault="00A25AD2" w:rsidP="00A25AD2">
          <w:pPr>
            <w:pStyle w:val="582A0142D9644D6D830825BECB4169ED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1FA93B5F95324011AE72002F18A0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0DBB-AF04-4776-AE37-A4CB6FEE9B83}"/>
      </w:docPartPr>
      <w:docPartBody>
        <w:p w:rsidR="00497771" w:rsidRDefault="00A25AD2" w:rsidP="00A25AD2">
          <w:pPr>
            <w:pStyle w:val="1FA93B5F95324011AE72002F18A06A94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07E5D9E2D4ADD8F9B069DCA41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9BAC-BEDA-42DA-93D0-10F5910FF6B5}"/>
      </w:docPartPr>
      <w:docPartBody>
        <w:p w:rsidR="00497771" w:rsidRDefault="00A25AD2" w:rsidP="00A25AD2">
          <w:pPr>
            <w:pStyle w:val="F6807E5D9E2D4ADD8F9B069DCA4135F73"/>
          </w:pPr>
          <w:r w:rsidRPr="00964496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964496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F8B1CC44D42464298E8DB1B39C3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9486-441D-4495-96D4-9D130780A6EB}"/>
      </w:docPartPr>
      <w:docPartBody>
        <w:p w:rsidR="00497771" w:rsidRDefault="00A25AD2" w:rsidP="00A25AD2">
          <w:pPr>
            <w:pStyle w:val="7F8B1CC44D42464298E8DB1B39C392593"/>
          </w:pPr>
          <w:r w:rsidRPr="00964496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4B4169AF6A34D26AF3D1B47686C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85B0-D5F5-428D-93F9-C5449D365D8B}"/>
      </w:docPartPr>
      <w:docPartBody>
        <w:p w:rsidR="00497771" w:rsidRDefault="00A25AD2" w:rsidP="00A25AD2">
          <w:pPr>
            <w:pStyle w:val="D4B4169AF6A34D26AF3D1B47686CD9FB3"/>
          </w:pPr>
          <w:r w:rsidRPr="00964496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964496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8F04B3740AC4B6497C20E740D84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398E-B019-42B1-B6D3-3DA4378ED731}"/>
      </w:docPartPr>
      <w:docPartBody>
        <w:p w:rsidR="00497771" w:rsidRDefault="00A25AD2" w:rsidP="00A25AD2">
          <w:pPr>
            <w:pStyle w:val="88F04B3740AC4B6497C20E740D84C7F73"/>
          </w:pP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                    </w:t>
          </w:r>
          <w:r w:rsidRPr="0023673F">
            <w:rPr>
              <w:rStyle w:val="PlaceholderText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PlaceholderText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467B15059874BE9B1661343AAC2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CB8-8E19-4627-8E56-F86473A19934}"/>
      </w:docPartPr>
      <w:docPartBody>
        <w:p w:rsidR="00497771" w:rsidRDefault="00A25AD2" w:rsidP="00A25AD2">
          <w:pPr>
            <w:pStyle w:val="0467B15059874BE9B1661343AAC29C303"/>
          </w:pP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PlaceholderText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PlaceholderText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1FF1AAB87648A388297FD57761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91CC-A090-4FD4-A1EC-1C9A1DD918FD}"/>
      </w:docPartPr>
      <w:docPartBody>
        <w:p w:rsidR="00497771" w:rsidRDefault="00A25AD2" w:rsidP="00A25AD2">
          <w:pPr>
            <w:pStyle w:val="F31FF1AAB87648A388297FD57761017D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46E8C20D9DE4D31BB1146B7DDA2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FCFE-D5FB-40DB-90C2-F8BBB2CD9EBA}"/>
      </w:docPartPr>
      <w:docPartBody>
        <w:p w:rsidR="00497771" w:rsidRDefault="00A25AD2" w:rsidP="00A25AD2">
          <w:pPr>
            <w:pStyle w:val="C46E8C20D9DE4D31BB1146B7DDA2284C3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C3DBA4F34C14B8FBE71376B2E1B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FDD2-42B0-4032-BCC2-ABB6DCCD1D38}"/>
      </w:docPartPr>
      <w:docPartBody>
        <w:p w:rsidR="00497771" w:rsidRDefault="00A25AD2" w:rsidP="00A25AD2">
          <w:pPr>
            <w:pStyle w:val="FC3DBA4F34C14B8FBE71376B2E1BEFAE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2"/>
    <w:rsid w:val="00157238"/>
    <w:rsid w:val="001B76A4"/>
    <w:rsid w:val="00233EB8"/>
    <w:rsid w:val="00251216"/>
    <w:rsid w:val="00497771"/>
    <w:rsid w:val="00A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AD2"/>
    <w:rPr>
      <w:color w:val="808080"/>
    </w:rPr>
  </w:style>
  <w:style w:type="paragraph" w:customStyle="1" w:styleId="7B92A81379AB4969B76E1B5F5A3DE4F9">
    <w:name w:val="7B92A81379AB4969B76E1B5F5A3DE4F9"/>
    <w:rsid w:val="00A25AD2"/>
  </w:style>
  <w:style w:type="paragraph" w:customStyle="1" w:styleId="D7C8E251825C48DB9CC6F82DB3025F28">
    <w:name w:val="D7C8E251825C48DB9CC6F82DB3025F28"/>
    <w:rsid w:val="00A25AD2"/>
  </w:style>
  <w:style w:type="paragraph" w:customStyle="1" w:styleId="276637ED4F204FF3983CB32FD83024D4">
    <w:name w:val="276637ED4F204FF3983CB32FD83024D4"/>
    <w:rsid w:val="00A25AD2"/>
  </w:style>
  <w:style w:type="paragraph" w:customStyle="1" w:styleId="5F0238CA901F474F9BEE21415D048352">
    <w:name w:val="5F0238CA901F474F9BEE21415D048352"/>
    <w:rsid w:val="00A25AD2"/>
  </w:style>
  <w:style w:type="paragraph" w:customStyle="1" w:styleId="AFE2CAD01A1342C29F47398C500E2DEC">
    <w:name w:val="AFE2CAD01A1342C29F47398C500E2DEC"/>
    <w:rsid w:val="00A25AD2"/>
  </w:style>
  <w:style w:type="paragraph" w:customStyle="1" w:styleId="BFCFF5127B8E4ADB9119D5D0186013D6">
    <w:name w:val="BFCFF5127B8E4ADB9119D5D0186013D6"/>
    <w:rsid w:val="00A25AD2"/>
  </w:style>
  <w:style w:type="paragraph" w:customStyle="1" w:styleId="AEB94B0332974CA6A9AB14986D0F20B5">
    <w:name w:val="AEB94B0332974CA6A9AB14986D0F20B5"/>
    <w:rsid w:val="00A25AD2"/>
  </w:style>
  <w:style w:type="paragraph" w:customStyle="1" w:styleId="C7D0B8B3F5C4438EBFB976FBC0DCD804">
    <w:name w:val="C7D0B8B3F5C4438EBFB976FBC0DCD804"/>
    <w:rsid w:val="00A25AD2"/>
  </w:style>
  <w:style w:type="paragraph" w:customStyle="1" w:styleId="EC624900FE2942CDBFAAADB5FF6A36BE">
    <w:name w:val="EC624900FE2942CDBFAAADB5FF6A36BE"/>
    <w:rsid w:val="00A25AD2"/>
  </w:style>
  <w:style w:type="paragraph" w:customStyle="1" w:styleId="ACBDFEA52279447FA11F92EFDA9B0D8A">
    <w:name w:val="ACBDFEA52279447FA11F92EFDA9B0D8A"/>
    <w:rsid w:val="00A25AD2"/>
  </w:style>
  <w:style w:type="paragraph" w:customStyle="1" w:styleId="01ABEC88AED148BC94CE15FE69768535">
    <w:name w:val="01ABEC88AED148BC94CE15FE69768535"/>
    <w:rsid w:val="00A25AD2"/>
  </w:style>
  <w:style w:type="paragraph" w:customStyle="1" w:styleId="0384B415F01E4A2FB758D6902502115B">
    <w:name w:val="0384B415F01E4A2FB758D6902502115B"/>
    <w:rsid w:val="00A25AD2"/>
  </w:style>
  <w:style w:type="paragraph" w:customStyle="1" w:styleId="68B67605392B463E8972F324F99BB6EC">
    <w:name w:val="68B67605392B463E8972F324F99BB6EC"/>
    <w:rsid w:val="00A25AD2"/>
  </w:style>
  <w:style w:type="paragraph" w:customStyle="1" w:styleId="1692357F717C4E318E44F2C63A40527D">
    <w:name w:val="1692357F717C4E318E44F2C63A40527D"/>
    <w:rsid w:val="00A25AD2"/>
  </w:style>
  <w:style w:type="paragraph" w:customStyle="1" w:styleId="27F851DE897D42FD840FA65D8B371631">
    <w:name w:val="27F851DE897D42FD840FA65D8B371631"/>
    <w:rsid w:val="00A25AD2"/>
  </w:style>
  <w:style w:type="paragraph" w:customStyle="1" w:styleId="BA9D66BE4511493EA7AAEBC55D4131E3">
    <w:name w:val="BA9D66BE4511493EA7AAEBC55D4131E3"/>
    <w:rsid w:val="00A25AD2"/>
  </w:style>
  <w:style w:type="paragraph" w:customStyle="1" w:styleId="E1DE02094D6C416DA79E8F81D2EA10AD">
    <w:name w:val="E1DE02094D6C416DA79E8F81D2EA10AD"/>
    <w:rsid w:val="00A25AD2"/>
  </w:style>
  <w:style w:type="paragraph" w:customStyle="1" w:styleId="9E59EFEB4A9B4E7483E789E215613220">
    <w:name w:val="9E59EFEB4A9B4E7483E789E215613220"/>
    <w:rsid w:val="00A25AD2"/>
  </w:style>
  <w:style w:type="paragraph" w:customStyle="1" w:styleId="E057EEF5F96141ECB4A83B6BC06C6D1E">
    <w:name w:val="E057EEF5F96141ECB4A83B6BC06C6D1E"/>
    <w:rsid w:val="00A25AD2"/>
  </w:style>
  <w:style w:type="paragraph" w:customStyle="1" w:styleId="0C05DD15D2AC4C07BD0C1C444FC0270F">
    <w:name w:val="0C05DD15D2AC4C07BD0C1C444FC0270F"/>
    <w:rsid w:val="00A25AD2"/>
  </w:style>
  <w:style w:type="paragraph" w:customStyle="1" w:styleId="F370E799DD0A4DC4827568759F033B90">
    <w:name w:val="F370E799DD0A4DC4827568759F033B90"/>
    <w:rsid w:val="00A25AD2"/>
  </w:style>
  <w:style w:type="paragraph" w:customStyle="1" w:styleId="7257A969F26B4CA78CA0D9EA2C1F19F2">
    <w:name w:val="7257A969F26B4CA78CA0D9EA2C1F19F2"/>
    <w:rsid w:val="00A25AD2"/>
  </w:style>
  <w:style w:type="paragraph" w:customStyle="1" w:styleId="F7E45BD487144AB48F0EAC0ADCB43BCE">
    <w:name w:val="F7E45BD487144AB48F0EAC0ADCB43BCE"/>
    <w:rsid w:val="00A25AD2"/>
  </w:style>
  <w:style w:type="paragraph" w:customStyle="1" w:styleId="095CF8F14E864CEBAB7A79FF80C466E0">
    <w:name w:val="095CF8F14E864CEBAB7A79FF80C466E0"/>
    <w:rsid w:val="00A25AD2"/>
  </w:style>
  <w:style w:type="paragraph" w:customStyle="1" w:styleId="E0CBDD7B19DB4641A4512E0EE77E86C4">
    <w:name w:val="E0CBDD7B19DB4641A4512E0EE77E86C4"/>
    <w:rsid w:val="00A25AD2"/>
  </w:style>
  <w:style w:type="paragraph" w:customStyle="1" w:styleId="EB9D7EB12A264EAC8962539A569084EE">
    <w:name w:val="EB9D7EB12A264EAC8962539A569084EE"/>
    <w:rsid w:val="00A25AD2"/>
  </w:style>
  <w:style w:type="paragraph" w:customStyle="1" w:styleId="D960251475774912931DD9F7724A7627">
    <w:name w:val="D960251475774912931DD9F7724A7627"/>
    <w:rsid w:val="00A25AD2"/>
  </w:style>
  <w:style w:type="paragraph" w:customStyle="1" w:styleId="5689B3297A4244359BC65ACB2FD86151">
    <w:name w:val="5689B3297A4244359BC65ACB2FD86151"/>
    <w:rsid w:val="00A25AD2"/>
  </w:style>
  <w:style w:type="paragraph" w:customStyle="1" w:styleId="09882F763DDB467ABBDC1C8148722D6B">
    <w:name w:val="09882F763DDB467ABBDC1C8148722D6B"/>
    <w:rsid w:val="00A25AD2"/>
  </w:style>
  <w:style w:type="paragraph" w:customStyle="1" w:styleId="6FAA3172967A41E6A04DDC02124F65D9">
    <w:name w:val="6FAA3172967A41E6A04DDC02124F65D9"/>
    <w:rsid w:val="00A25AD2"/>
  </w:style>
  <w:style w:type="paragraph" w:customStyle="1" w:styleId="5DA63F3F1F484603832572BC614570F2">
    <w:name w:val="5DA63F3F1F484603832572BC614570F2"/>
    <w:rsid w:val="00A25AD2"/>
  </w:style>
  <w:style w:type="paragraph" w:customStyle="1" w:styleId="E19847961A31469AB3909759759A90E5">
    <w:name w:val="E19847961A31469AB3909759759A90E5"/>
    <w:rsid w:val="00A25AD2"/>
  </w:style>
  <w:style w:type="paragraph" w:customStyle="1" w:styleId="F27124D937EF40BC8648F279ACF0DE26">
    <w:name w:val="F27124D937EF40BC8648F279ACF0DE26"/>
    <w:rsid w:val="00A25AD2"/>
  </w:style>
  <w:style w:type="paragraph" w:customStyle="1" w:styleId="8D13B850AD3E44CDBCC1DF5AC8078311">
    <w:name w:val="8D13B850AD3E44CDBCC1DF5AC8078311"/>
    <w:rsid w:val="00A25AD2"/>
  </w:style>
  <w:style w:type="paragraph" w:customStyle="1" w:styleId="5F08FC51E1AC4E61AE3AE0514751595D">
    <w:name w:val="5F08FC51E1AC4E61AE3AE0514751595D"/>
    <w:rsid w:val="00A25AD2"/>
  </w:style>
  <w:style w:type="paragraph" w:customStyle="1" w:styleId="582A0142D9644D6D830825BECB4169ED">
    <w:name w:val="582A0142D9644D6D830825BECB4169ED"/>
    <w:rsid w:val="00A25AD2"/>
  </w:style>
  <w:style w:type="paragraph" w:customStyle="1" w:styleId="1FA93B5F95324011AE72002F18A06A94">
    <w:name w:val="1FA93B5F95324011AE72002F18A06A94"/>
    <w:rsid w:val="00A25AD2"/>
  </w:style>
  <w:style w:type="paragraph" w:customStyle="1" w:styleId="F6807E5D9E2D4ADD8F9B069DCA4135F7">
    <w:name w:val="F6807E5D9E2D4ADD8F9B069DCA4135F7"/>
    <w:rsid w:val="00A25AD2"/>
  </w:style>
  <w:style w:type="paragraph" w:customStyle="1" w:styleId="7F8B1CC44D42464298E8DB1B39C39259">
    <w:name w:val="7F8B1CC44D42464298E8DB1B39C39259"/>
    <w:rsid w:val="00A25AD2"/>
  </w:style>
  <w:style w:type="paragraph" w:customStyle="1" w:styleId="D4B4169AF6A34D26AF3D1B47686CD9FB">
    <w:name w:val="D4B4169AF6A34D26AF3D1B47686CD9FB"/>
    <w:rsid w:val="00A25AD2"/>
  </w:style>
  <w:style w:type="paragraph" w:customStyle="1" w:styleId="88F04B3740AC4B6497C20E740D84C7F7">
    <w:name w:val="88F04B3740AC4B6497C20E740D84C7F7"/>
    <w:rsid w:val="00A25AD2"/>
  </w:style>
  <w:style w:type="paragraph" w:customStyle="1" w:styleId="0467B15059874BE9B1661343AAC29C30">
    <w:name w:val="0467B15059874BE9B1661343AAC29C30"/>
    <w:rsid w:val="00A25AD2"/>
  </w:style>
  <w:style w:type="paragraph" w:customStyle="1" w:styleId="F31FF1AAB87648A388297FD57761017D">
    <w:name w:val="F31FF1AAB87648A388297FD57761017D"/>
    <w:rsid w:val="00A25AD2"/>
  </w:style>
  <w:style w:type="paragraph" w:customStyle="1" w:styleId="C46E8C20D9DE4D31BB1146B7DDA2284C">
    <w:name w:val="C46E8C20D9DE4D31BB1146B7DDA2284C"/>
    <w:rsid w:val="00A25AD2"/>
  </w:style>
  <w:style w:type="paragraph" w:customStyle="1" w:styleId="FC3DBA4F34C14B8FBE71376B2E1BEFAE">
    <w:name w:val="FC3DBA4F34C14B8FBE71376B2E1BEFAE"/>
    <w:rsid w:val="00A25AD2"/>
  </w:style>
  <w:style w:type="paragraph" w:customStyle="1" w:styleId="EC624900FE2942CDBFAAADB5FF6A36BE1">
    <w:name w:val="EC624900FE2942CDBFAAADB5FF6A36B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1">
    <w:name w:val="ACBDFEA52279447FA11F92EFDA9B0D8A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1">
    <w:name w:val="01ABEC88AED148BC94CE15FE6976853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1">
    <w:name w:val="0384B415F01E4A2FB758D6902502115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1">
    <w:name w:val="68B67605392B463E8972F324F99BB6E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1">
    <w:name w:val="1692357F717C4E318E44F2C63A4052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1">
    <w:name w:val="27F851DE897D42FD840FA65D8B37163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1">
    <w:name w:val="BA9D66BE4511493EA7AAEBC55D4131E3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1">
    <w:name w:val="E1DE02094D6C416DA79E8F81D2EA10A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1">
    <w:name w:val="9E59EFEB4A9B4E7483E789E21561322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1">
    <w:name w:val="E057EEF5F96141ECB4A83B6BC06C6D1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1">
    <w:name w:val="0C05DD15D2AC4C07BD0C1C444FC0270F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1">
    <w:name w:val="F370E799DD0A4DC4827568759F033B9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1">
    <w:name w:val="7257A969F26B4CA78CA0D9EA2C1F19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1">
    <w:name w:val="F7E45BD487144AB48F0EAC0ADCB43BC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1">
    <w:name w:val="095CF8F14E864CEBAB7A79FF80C466E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1">
    <w:name w:val="E0CBDD7B19DB4641A4512E0EE77E86C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1">
    <w:name w:val="EB9D7EB12A264EAC8962539A569084E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1">
    <w:name w:val="D960251475774912931DD9F7724A762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1">
    <w:name w:val="5689B3297A4244359BC65ACB2FD8615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1">
    <w:name w:val="09882F763DDB467ABBDC1C8148722D6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1">
    <w:name w:val="6FAA3172967A41E6A04DDC02124F65D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1">
    <w:name w:val="5DA63F3F1F484603832572BC614570F2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1">
    <w:name w:val="E19847961A31469AB3909759759A90E5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1">
    <w:name w:val="F27124D937EF40BC8648F279ACF0DE26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1">
    <w:name w:val="8D13B850AD3E44CDBCC1DF5AC8078311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1">
    <w:name w:val="5F08FC51E1AC4E61AE3AE0514751595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1">
    <w:name w:val="582A0142D9644D6D830825BECB4169E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1">
    <w:name w:val="1FA93B5F95324011AE72002F18A06A94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1">
    <w:name w:val="F6807E5D9E2D4ADD8F9B069DCA4135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1">
    <w:name w:val="7F8B1CC44D42464298E8DB1B39C39259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1">
    <w:name w:val="D4B4169AF6A34D26AF3D1B47686CD9FB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1">
    <w:name w:val="88F04B3740AC4B6497C20E740D84C7F7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1">
    <w:name w:val="0467B15059874BE9B1661343AAC29C30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1">
    <w:name w:val="F31FF1AAB87648A388297FD57761017D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1">
    <w:name w:val="C46E8C20D9DE4D31BB1146B7DDA2284C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1">
    <w:name w:val="FC3DBA4F34C14B8FBE71376B2E1BEFAE1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2">
    <w:name w:val="EC624900FE2942CDBFAAADB5FF6A36B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2">
    <w:name w:val="ACBDFEA52279447FA11F92EFDA9B0D8A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2">
    <w:name w:val="01ABEC88AED148BC94CE15FE6976853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2">
    <w:name w:val="0384B415F01E4A2FB758D6902502115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2">
    <w:name w:val="68B67605392B463E8972F324F99BB6E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2">
    <w:name w:val="1692357F717C4E318E44F2C63A4052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2">
    <w:name w:val="27F851DE897D42FD840FA65D8B37163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2">
    <w:name w:val="BA9D66BE4511493EA7AAEBC55D4131E3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2">
    <w:name w:val="E1DE02094D6C416DA79E8F81D2EA10A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2">
    <w:name w:val="9E59EFEB4A9B4E7483E789E21561322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2">
    <w:name w:val="E057EEF5F96141ECB4A83B6BC06C6D1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2">
    <w:name w:val="0C05DD15D2AC4C07BD0C1C444FC0270F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2">
    <w:name w:val="F370E799DD0A4DC4827568759F033B9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2">
    <w:name w:val="7257A969F26B4CA78CA0D9EA2C1F19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2">
    <w:name w:val="F7E45BD487144AB48F0EAC0ADCB43BC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2">
    <w:name w:val="095CF8F14E864CEBAB7A79FF80C466E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2">
    <w:name w:val="E0CBDD7B19DB4641A4512E0EE77E86C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2">
    <w:name w:val="EB9D7EB12A264EAC8962539A569084E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2">
    <w:name w:val="D960251475774912931DD9F7724A762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2">
    <w:name w:val="5689B3297A4244359BC65ACB2FD8615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2">
    <w:name w:val="09882F763DDB467ABBDC1C8148722D6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2">
    <w:name w:val="6FAA3172967A41E6A04DDC02124F65D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2">
    <w:name w:val="5DA63F3F1F484603832572BC614570F2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2">
    <w:name w:val="E19847961A31469AB3909759759A90E5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2">
    <w:name w:val="F27124D937EF40BC8648F279ACF0DE26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2">
    <w:name w:val="8D13B850AD3E44CDBCC1DF5AC8078311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2">
    <w:name w:val="5F08FC51E1AC4E61AE3AE0514751595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2">
    <w:name w:val="582A0142D9644D6D830825BECB4169E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2">
    <w:name w:val="1FA93B5F95324011AE72002F18A06A94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2">
    <w:name w:val="F6807E5D9E2D4ADD8F9B069DCA4135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2">
    <w:name w:val="7F8B1CC44D42464298E8DB1B39C39259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2">
    <w:name w:val="D4B4169AF6A34D26AF3D1B47686CD9FB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2">
    <w:name w:val="88F04B3740AC4B6497C20E740D84C7F7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2">
    <w:name w:val="0467B15059874BE9B1661343AAC29C30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2">
    <w:name w:val="F31FF1AAB87648A388297FD57761017D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2">
    <w:name w:val="C46E8C20D9DE4D31BB1146B7DDA2284C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2">
    <w:name w:val="FC3DBA4F34C14B8FBE71376B2E1BEFAE2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8B67605392B463E8972F324F99BB6EC3">
    <w:name w:val="68B67605392B463E8972F324F99BB6E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692357F717C4E318E44F2C63A40527D3">
    <w:name w:val="1692357F717C4E318E44F2C63A4052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27F851DE897D42FD840FA65D8B3716313">
    <w:name w:val="27F851DE897D42FD840FA65D8B37163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BA9D66BE4511493EA7AAEBC55D4131E33">
    <w:name w:val="BA9D66BE4511493EA7AAEBC55D4131E3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57EEF5F96141ECB4A83B6BC06C6D1E3">
    <w:name w:val="E057EEF5F96141ECB4A83B6BC06C6D1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C05DD15D2AC4C07BD0C1C444FC0270F3">
    <w:name w:val="0C05DD15D2AC4C07BD0C1C444FC0270F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70E799DD0A4DC4827568759F033B903">
    <w:name w:val="F370E799DD0A4DC4827568759F033B9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6FAA3172967A41E6A04DDC02124F65D93">
    <w:name w:val="6FAA3172967A41E6A04DDC02124F65D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DA63F3F1F484603832572BC614570F23">
    <w:name w:val="5DA63F3F1F484603832572BC614570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9847961A31469AB3909759759A90E53">
    <w:name w:val="E19847961A31469AB3909759759A90E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27124D937EF40BC8648F279ACF0DE263">
    <w:name w:val="F27124D937EF40BC8648F279ACF0DE26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D13B850AD3E44CDBCC1DF5AC80783113">
    <w:name w:val="8D13B850AD3E44CDBCC1DF5AC807831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F08FC51E1AC4E61AE3AE0514751595D3">
    <w:name w:val="5F08FC51E1AC4E61AE3AE0514751595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82A0142D9644D6D830825BECB4169ED3">
    <w:name w:val="582A0142D9644D6D830825BECB4169E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1FA93B5F95324011AE72002F18A06A943">
    <w:name w:val="1FA93B5F95324011AE72002F18A06A9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6807E5D9E2D4ADD8F9B069DCA4135F73">
    <w:name w:val="F6807E5D9E2D4ADD8F9B069DCA4135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F8B1CC44D42464298E8DB1B39C392593">
    <w:name w:val="7F8B1CC44D42464298E8DB1B39C39259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4B4169AF6A34D26AF3D1B47686CD9FB3">
    <w:name w:val="D4B4169AF6A34D26AF3D1B47686CD9F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88F04B3740AC4B6497C20E740D84C7F73">
    <w:name w:val="88F04B3740AC4B6497C20E740D84C7F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467B15059874BE9B1661343AAC29C303">
    <w:name w:val="0467B15059874BE9B1661343AAC29C3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31FF1AAB87648A388297FD57761017D3">
    <w:name w:val="F31FF1AAB87648A388297FD57761017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C46E8C20D9DE4D31BB1146B7DDA2284C3">
    <w:name w:val="C46E8C20D9DE4D31BB1146B7DDA2284C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C3DBA4F34C14B8FBE71376B2E1BEFAE3">
    <w:name w:val="FC3DBA4F34C14B8FBE71376B2E1BEFAE3"/>
    <w:rsid w:val="00A25AD2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FABB-954A-4405-9B51-CED9585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74</cp:revision>
  <cp:lastPrinted>2015-05-29T17:46:00Z</cp:lastPrinted>
  <dcterms:created xsi:type="dcterms:W3CDTF">2014-12-15T19:47:00Z</dcterms:created>
  <dcterms:modified xsi:type="dcterms:W3CDTF">2015-05-30T12:20:00Z</dcterms:modified>
</cp:coreProperties>
</file>