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E75B3E">
      <w:pPr>
        <w:pStyle w:val="3"/>
        <w:jc w:val="left"/>
        <w:rPr>
          <w:sz w:val="22"/>
          <w:szCs w:val="22"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C720CB" w:rsidRDefault="00E75B3E" w:rsidP="00FF4D14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>
              <w:rPr>
                <w:b/>
                <w:bCs/>
                <w:color w:val="2F5496"/>
              </w:rPr>
              <w:t xml:space="preserve"> </w:t>
            </w:r>
            <w:r w:rsidR="00FF4D14">
              <w:rPr>
                <w:b/>
                <w:bCs/>
                <w:color w:val="2F5496"/>
              </w:rPr>
              <w:t>407</w:t>
            </w:r>
            <w:r w:rsidRPr="00C720CB">
              <w:rPr>
                <w:b/>
                <w:bCs/>
                <w:color w:val="2F5496"/>
              </w:rPr>
              <w:t xml:space="preserve"> –</w:t>
            </w:r>
            <w:r w:rsidR="00FF4D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Language and Society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DE7FFB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 xml:space="preserve">Dr.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E75B3E" w:rsidRPr="0011598C" w:rsidTr="002813B2">
        <w:tc>
          <w:tcPr>
            <w:tcW w:w="5495" w:type="dxa"/>
            <w:gridSpan w:val="2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E75B3E" w:rsidRPr="00E02BA9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E75B3E" w:rsidRPr="00FC6260" w:rsidTr="002813B2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C720CB" w:rsidRDefault="00FF4D14" w:rsidP="00E75B3E">
            <w:pPr>
              <w:rPr>
                <w:bCs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Introduction to Sociolinguistics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1F1E54" w:rsidRDefault="00E75B3E" w:rsidP="00FF4D14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Eng </w:t>
            </w:r>
            <w:r w:rsidR="00040137">
              <w:rPr>
                <w:color w:val="C00000"/>
                <w:sz w:val="28"/>
                <w:szCs w:val="28"/>
              </w:rPr>
              <w:t>4</w:t>
            </w:r>
            <w:r w:rsidR="00FF4D14">
              <w:rPr>
                <w:color w:val="C00000"/>
                <w:sz w:val="28"/>
                <w:szCs w:val="28"/>
              </w:rPr>
              <w:t>07</w:t>
            </w:r>
          </w:p>
        </w:tc>
      </w:tr>
      <w:tr w:rsidR="00E75B3E" w:rsidRPr="00FC6260" w:rsidTr="002813B2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1F1E54" w:rsidRDefault="00E75B3E" w:rsidP="002813B2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 w:rsidR="00D468CC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3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E75B3E" w:rsidRPr="00FC6260" w:rsidTr="002813B2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E75B3E" w:rsidRPr="009C4444" w:rsidRDefault="00D44590" w:rsidP="002813B2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E75B3E" w:rsidRPr="00FC6260" w:rsidTr="002813B2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9C4444" w:rsidRDefault="00E75B3E" w:rsidP="00041144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Level </w:t>
            </w:r>
            <w:r w:rsidR="00041144">
              <w:rPr>
                <w:rFonts w:ascii="AL-Mohanad" w:hAnsi="AL-Mohanad" w:cs="AL-Mohanad"/>
                <w:color w:val="C00000"/>
                <w:sz w:val="28"/>
                <w:szCs w:val="28"/>
              </w:rPr>
              <w:t>8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 w:rsidR="00041144">
              <w:rPr>
                <w:rFonts w:ascii="AL-Mohanad" w:hAnsi="AL-Mohanad" w:cs="AL-Mohanad"/>
                <w:color w:val="C00000"/>
                <w:sz w:val="28"/>
                <w:szCs w:val="28"/>
              </w:rPr>
              <w:t>4th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 year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Pr="000956FA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D02EDF" w:rsidRDefault="00E75B3E" w:rsidP="002813B2">
            <w:pPr>
              <w:ind w:left="720"/>
              <w:rPr>
                <w:bCs/>
                <w:color w:val="C00000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9C4444" w:rsidRDefault="00E75B3E" w:rsidP="002813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E75B3E" w:rsidRPr="00917FA2" w:rsidRDefault="00E75B3E" w:rsidP="002813B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E75B3E" w:rsidRPr="00FC6260" w:rsidTr="002813B2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C42A62" w:rsidRDefault="00E75B3E" w:rsidP="002813B2">
            <w:r>
              <w:rPr>
                <w:sz w:val="32"/>
                <w:szCs w:val="32"/>
              </w:rPr>
              <w:t>Comments :</w:t>
            </w:r>
          </w:p>
          <w:p w:rsidR="00E75B3E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5B780D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E75B3E" w:rsidRPr="00DC0BB9" w:rsidRDefault="00E75B3E" w:rsidP="00E75B3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6D69BB" w:rsidTr="002813B2">
        <w:trPr>
          <w:trHeight w:val="690"/>
        </w:trPr>
        <w:tc>
          <w:tcPr>
            <w:tcW w:w="5000" w:type="pct"/>
          </w:tcPr>
          <w:p w:rsidR="007841CD" w:rsidRDefault="00E75B3E" w:rsidP="007841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E75B3E" w:rsidRPr="006D69BB" w:rsidRDefault="00F93A61" w:rsidP="0004114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 will be ab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 get a complete knowledge of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41144">
              <w:rPr>
                <w:rFonts w:asciiTheme="majorBidi" w:hAnsiTheme="majorBidi" w:cstheme="majorBidi"/>
                <w:sz w:val="28"/>
                <w:szCs w:val="28"/>
              </w:rPr>
              <w:t xml:space="preserve"> sociolinguistics</w:t>
            </w:r>
            <w:r w:rsidR="00A35C4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and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41144">
              <w:rPr>
                <w:rFonts w:asciiTheme="majorBidi" w:hAnsiTheme="majorBidi" w:cstheme="majorBidi"/>
                <w:sz w:val="28"/>
                <w:szCs w:val="28"/>
              </w:rPr>
              <w:t>the sociology of language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9D67AB" w:rsidRDefault="00E75B3E" w:rsidP="002813B2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E75B3E" w:rsidRPr="00805C9E" w:rsidRDefault="00E75B3E" w:rsidP="00041144">
            <w:pPr>
              <w:rPr>
                <w:color w:val="C00000"/>
              </w:rPr>
            </w:pPr>
            <w:r>
              <w:t>1</w:t>
            </w:r>
            <w:r w:rsidRPr="00805C9E">
              <w:rPr>
                <w:color w:val="C00000"/>
              </w:rPr>
              <w:t xml:space="preserve">. Students are encouraged to consult the web to </w:t>
            </w:r>
            <w:r w:rsidR="00041144">
              <w:rPr>
                <w:color w:val="C00000"/>
              </w:rPr>
              <w:t>read more about the social factors that affect language</w:t>
            </w:r>
            <w:r w:rsidRPr="00805C9E">
              <w:rPr>
                <w:color w:val="C00000"/>
              </w:rPr>
              <w:t xml:space="preserve">. </w:t>
            </w:r>
          </w:p>
          <w:p w:rsidR="00E75B3E" w:rsidRPr="002979A6" w:rsidRDefault="00E75B3E" w:rsidP="00041144">
            <w:pPr>
              <w:rPr>
                <w:rtl/>
              </w:rPr>
            </w:pPr>
          </w:p>
        </w:tc>
      </w:tr>
    </w:tbl>
    <w:p w:rsidR="00E75B3E" w:rsidRPr="003F33F2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E75B3E" w:rsidRPr="003F33F2" w:rsidRDefault="00E75B3E" w:rsidP="00E75B3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E75B3E" w:rsidRPr="00FC6260" w:rsidTr="002813B2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lastRenderedPageBreak/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E75B3E" w:rsidRPr="00FC6260" w:rsidTr="002813B2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9D67AB" w:rsidRDefault="00E75B3E" w:rsidP="002813B2">
            <w:pPr>
              <w:pStyle w:val="7"/>
              <w:bidi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D468CC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7841CD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The </w:t>
            </w:r>
            <w:r w:rsidR="006E10A3">
              <w:rPr>
                <w:sz w:val="28"/>
                <w:szCs w:val="28"/>
                <w:lang w:bidi="ar-JO"/>
              </w:rPr>
              <w:t>types of regional and social variation within language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D468CC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7B7E6D" w:rsidRDefault="00972951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The </w:t>
            </w:r>
            <w:r w:rsidR="006E10A3">
              <w:rPr>
                <w:sz w:val="28"/>
                <w:szCs w:val="28"/>
                <w:lang w:bidi="ar-JO"/>
              </w:rPr>
              <w:t>phenomena of pidgins and creoles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5C53CC" w:rsidP="006E10A3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D468CC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6E10A3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Conceiving language as codes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D468CC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7B7E6D" w:rsidRDefault="006E10A3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Factors in language variation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D468CC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972951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 language change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D468CC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7B7E6D" w:rsidRDefault="00972951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social and cultural issues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D468CC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</w:t>
            </w:r>
            <w:r w:rsidR="00D468CC">
              <w:rPr>
                <w:rFonts w:ascii="Arial" w:hAnsi="Arial" w:cs="AL-Mohanad"/>
                <w:b/>
                <w:bCs/>
                <w:lang w:bidi="ar-EG"/>
              </w:rPr>
              <w:t xml:space="preserve">       3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C720CB" w:rsidRDefault="00972951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speech in a broad social context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D468CC" w:rsidP="00D468CC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  3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EB75AF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terms of address and expressions of politeness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D468CC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3</w:t>
            </w:r>
          </w:p>
        </w:tc>
      </w:tr>
      <w:tr w:rsidR="00E75B3E" w:rsidRPr="00FC6260" w:rsidTr="002813B2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EB75AF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Certain characteristics of everyday language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D468CC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EB75AF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gender in language study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D468CC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EB75AF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language planning issues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Default="00D468CC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C720CB" w:rsidRDefault="00E75B3E" w:rsidP="002C07DC">
            <w:pPr>
              <w:spacing w:line="216" w:lineRule="auto"/>
              <w:rPr>
                <w:sz w:val="28"/>
                <w:szCs w:val="28"/>
                <w:lang w:bidi="ar-JO"/>
              </w:rPr>
            </w:pPr>
            <w:r w:rsidRPr="00C720CB">
              <w:rPr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D468CC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lang w:bidi="ar-EG"/>
        </w:rPr>
      </w:pPr>
    </w:p>
    <w:p w:rsidR="00E75B3E" w:rsidRPr="003F33F2" w:rsidRDefault="00E75B3E" w:rsidP="00E75B3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E75B3E" w:rsidRPr="009D67AB" w:rsidRDefault="005C53CC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39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D468CC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39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lastRenderedPageBreak/>
              <w:t>Credit</w:t>
            </w:r>
          </w:p>
        </w:tc>
        <w:tc>
          <w:tcPr>
            <w:tcW w:w="711" w:type="pct"/>
            <w:vAlign w:val="center"/>
          </w:tcPr>
          <w:p w:rsidR="00E75B3E" w:rsidRPr="009D67AB" w:rsidRDefault="00D468CC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</w:t>
            </w:r>
            <w:r w:rsidR="00D468CC">
              <w:rPr>
                <w:rFonts w:ascii="Arial" w:hAnsi="Arial" w:cs="AL-Mohanad"/>
                <w:bCs/>
                <w:sz w:val="28"/>
                <w:szCs w:val="28"/>
              </w:rPr>
              <w:t>3</w:t>
            </w: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Pr="00FC6260" w:rsidRDefault="00E75B3E" w:rsidP="00E75B3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75B3E" w:rsidRPr="00FC6260" w:rsidTr="002813B2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3E" w:rsidRPr="00BD1991" w:rsidRDefault="00E75B3E" w:rsidP="002813B2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9D67AB" w:rsidRDefault="00D468CC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3</w:t>
            </w:r>
            <w:r w:rsidR="00E75B3E"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sz w:val="28"/>
          <w:szCs w:val="28"/>
        </w:rPr>
      </w:pPr>
    </w:p>
    <w:p w:rsidR="00E75B3E" w:rsidRDefault="00E75B3E" w:rsidP="00E75B3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E75B3E" w:rsidRPr="00C42A62" w:rsidTr="002813B2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E75B3E" w:rsidRPr="00F11598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58343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451D07" w:rsidRDefault="00451D07" w:rsidP="00451D07">
            <w:pPr>
              <w:spacing w:after="1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Description of the knowledge to be acquired </w:t>
            </w:r>
          </w:p>
          <w:p w:rsidR="00451D07" w:rsidRDefault="00451D07" w:rsidP="00DE7FFB">
            <w:pPr>
              <w:spacing w:line="238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5D4E88">
              <w:rPr>
                <w:rFonts w:ascii="Times New Roman" w:eastAsia="Times New Roman" w:hAnsi="Times New Roman" w:cs="Times New Roman"/>
                <w:sz w:val="23"/>
              </w:rPr>
              <w:t xml:space="preserve">1. How language varies with the context of situation according to gender, age. </w:t>
            </w:r>
          </w:p>
          <w:p w:rsidR="00451D07" w:rsidRPr="005D4E88" w:rsidRDefault="00451D07" w:rsidP="00451D07">
            <w:pPr>
              <w:spacing w:line="238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5D4E88">
              <w:rPr>
                <w:rFonts w:ascii="Times New Roman" w:eastAsia="Times New Roman" w:hAnsi="Times New Roman" w:cs="Times New Roman"/>
                <w:sz w:val="23"/>
              </w:rPr>
              <w:t xml:space="preserve">2. Language variation is exemplified in different situations and according to different language situations e.g. pidgins, creoles. </w:t>
            </w:r>
          </w:p>
          <w:p w:rsidR="00E75B3E" w:rsidRPr="00415C4B" w:rsidRDefault="00E75B3E" w:rsidP="002813B2"/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15C4B" w:rsidRDefault="00E75B3E" w:rsidP="00ED5BD2">
            <w:r>
              <w:t xml:space="preserve">     T</w:t>
            </w:r>
            <w:r w:rsidRPr="00415C4B">
              <w:t>he</w:t>
            </w:r>
            <w:r>
              <w:t xml:space="preserve"> students</w:t>
            </w:r>
            <w:r w:rsidRPr="00415C4B">
              <w:t xml:space="preserve"> should have the confidence </w:t>
            </w:r>
            <w:r w:rsidR="00ED5BD2">
              <w:t>to speak.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8708B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451D07" w:rsidRDefault="00E75B3E" w:rsidP="00451D07">
            <w:pPr>
              <w:spacing w:after="100"/>
            </w:pPr>
            <w:r w:rsidRPr="009D67AB">
              <w:rPr>
                <w:rFonts w:cs="Arial"/>
                <w:bCs/>
              </w:rPr>
              <w:t xml:space="preserve">  </w:t>
            </w:r>
            <w:r w:rsidR="00451D07">
              <w:rPr>
                <w:rFonts w:ascii="Times New Roman" w:eastAsia="Times New Roman" w:hAnsi="Times New Roman" w:cs="Times New Roman"/>
                <w:sz w:val="23"/>
              </w:rPr>
              <w:t xml:space="preserve">Students will have the ability to:  </w:t>
            </w:r>
          </w:p>
          <w:p w:rsidR="00451D07" w:rsidRDefault="00451D07" w:rsidP="00451D07">
            <w:pPr>
              <w:ind w:left="759"/>
              <w:rPr>
                <w:rFonts w:ascii="Times New Roman" w:eastAsia="Times New Roman" w:hAnsi="Times New Roman" w:cs="Times New Roman"/>
                <w:sz w:val="23"/>
              </w:rPr>
            </w:pPr>
            <w:r w:rsidRPr="00915E7F">
              <w:rPr>
                <w:rFonts w:ascii="Times New Roman" w:eastAsia="Times New Roman" w:hAnsi="Times New Roman" w:cs="Times New Roman"/>
                <w:sz w:val="23"/>
              </w:rPr>
              <w:t xml:space="preserve">1. Develop students’ analytical thinking. </w:t>
            </w:r>
          </w:p>
          <w:p w:rsidR="00E75B3E" w:rsidRPr="009D67AB" w:rsidRDefault="00E75B3E" w:rsidP="00451D07">
            <w:pPr>
              <w:pStyle w:val="7"/>
              <w:spacing w:after="120"/>
              <w:rPr>
                <w:rFonts w:cs="Arial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4A0425" w:rsidRDefault="004A0425" w:rsidP="004A0425">
            <w:pPr>
              <w:ind w:left="759"/>
              <w:rPr>
                <w:rFonts w:ascii="Times New Roman" w:eastAsia="Times New Roman" w:hAnsi="Times New Roman" w:cs="Times New Roman"/>
                <w:sz w:val="23"/>
              </w:rPr>
            </w:pPr>
            <w:r w:rsidRPr="00915E7F">
              <w:rPr>
                <w:rFonts w:ascii="Times New Roman" w:eastAsia="Times New Roman" w:hAnsi="Times New Roman" w:cs="Times New Roman"/>
                <w:sz w:val="23"/>
              </w:rPr>
              <w:t xml:space="preserve">2. To examine how different social contexts affect language use. </w:t>
            </w:r>
          </w:p>
          <w:p w:rsidR="00E75B3E" w:rsidRPr="00470214" w:rsidRDefault="00E75B3E" w:rsidP="00ED5BD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2B1479" w:rsidP="002813B2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 w:rsidRPr="00AE6DF3">
              <w:rPr>
                <w:b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451D07" w:rsidP="002B1479">
            <w:pPr>
              <w:pStyle w:val="7"/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451D07" w:rsidRPr="00045E7F" w:rsidRDefault="00766722" w:rsidP="00DE7F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1- </w:t>
            </w:r>
            <w:r w:rsidR="00451D07" w:rsidRPr="00FE2522">
              <w:rPr>
                <w:rFonts w:ascii="Times New Roman" w:eastAsia="Times New Roman" w:hAnsi="Times New Roman" w:cs="Times New Roman"/>
                <w:sz w:val="23"/>
              </w:rPr>
              <w:t xml:space="preserve">Students can complete both reading and writing assignments in due time </w:t>
            </w:r>
          </w:p>
          <w:p w:rsidR="00E75B3E" w:rsidRPr="009D67AB" w:rsidRDefault="00451D07" w:rsidP="00451D07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  <w:r w:rsidRPr="00FE2522">
              <w:rPr>
                <w:rFonts w:ascii="Times New Roman" w:hAnsi="Times New Roman"/>
                <w:sz w:val="23"/>
              </w:rPr>
              <w:t>Working with classmates in group presentations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 w:rsidRPr="000246F3">
              <w:rPr>
                <w:rFonts w:ascii="Times New Roman" w:eastAsia="Times New Roman" w:hAnsi="Times New Roman" w:cs="Times New Roman"/>
                <w:sz w:val="23"/>
              </w:rPr>
              <w:t xml:space="preserve"> Class discussions. </w:t>
            </w:r>
          </w:p>
          <w:p w:rsid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0246F3">
              <w:rPr>
                <w:rFonts w:ascii="Times New Roman" w:eastAsia="Times New Roman" w:hAnsi="Times New Roman" w:cs="Times New Roman"/>
                <w:sz w:val="23"/>
              </w:rPr>
              <w:t xml:space="preserve">2. In-class group presentations. </w:t>
            </w:r>
          </w:p>
          <w:p w:rsidR="00E75B3E" w:rsidRPr="00A50433" w:rsidRDefault="00E37DFC" w:rsidP="00E37DF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</w:t>
            </w:r>
            <w:r w:rsidRPr="000246F3">
              <w:rPr>
                <w:rFonts w:ascii="Times New Roman" w:eastAsia="Times New Roman" w:hAnsi="Times New Roman" w:cs="Times New Roman"/>
                <w:sz w:val="23"/>
              </w:rPr>
              <w:t>Exercises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DE7FFB" w:rsidRDefault="005C53CC" w:rsidP="005C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DE7FFB">
              <w:t>2</w:t>
            </w:r>
            <w:r w:rsidRPr="005C53CC">
              <w:rPr>
                <w:sz w:val="28"/>
                <w:szCs w:val="28"/>
              </w:rPr>
              <w:t>-</w:t>
            </w:r>
            <w:r w:rsidRPr="00FE2522">
              <w:rPr>
                <w:rFonts w:ascii="Times New Roman" w:eastAsia="Times New Roman" w:hAnsi="Times New Roman" w:cs="Times New Roman"/>
                <w:sz w:val="23"/>
              </w:rPr>
              <w:t xml:space="preserve"> Students can participate in class discussion </w:t>
            </w:r>
          </w:p>
          <w:p w:rsidR="005C53CC" w:rsidRPr="00A073A0" w:rsidRDefault="005C53CC" w:rsidP="005C53CC">
            <w:pPr>
              <w:spacing w:after="0" w:line="240" w:lineRule="auto"/>
            </w:pPr>
            <w:r w:rsidRPr="00FE2522">
              <w:rPr>
                <w:rFonts w:ascii="Times New Roman" w:eastAsia="Times New Roman" w:hAnsi="Times New Roman" w:cs="Times New Roman"/>
                <w:sz w:val="23"/>
              </w:rPr>
              <w:t>3. Students can act responsibly and ethically in carrying out individual as well as group projects</w:t>
            </w:r>
            <w:r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Pr="00FE2522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C53CC" w:rsidRPr="00A073A0" w:rsidRDefault="005C53CC" w:rsidP="005C53CC">
            <w:pPr>
              <w:spacing w:after="0" w:line="240" w:lineRule="auto"/>
            </w:pPr>
            <w:r w:rsidRPr="00DE7FFB">
              <w:t>3</w:t>
            </w:r>
            <w:r w:rsidRPr="005C53CC">
              <w:rPr>
                <w:rFonts w:hint="cs"/>
                <w:sz w:val="28"/>
                <w:szCs w:val="28"/>
                <w:rtl/>
              </w:rPr>
              <w:t>-</w:t>
            </w:r>
            <w:r w:rsidRPr="00FE2522">
              <w:rPr>
                <w:rFonts w:ascii="Times New Roman" w:eastAsia="Times New Roman" w:hAnsi="Times New Roman" w:cs="Times New Roman"/>
                <w:sz w:val="23"/>
              </w:rPr>
              <w:t xml:space="preserve"> Students have the necessary skills to communicate, listen, negotiate, and evaluate their strengths and </w:t>
            </w:r>
            <w:r>
              <w:rPr>
                <w:rFonts w:ascii="Times New Roman" w:eastAsia="Times New Roman" w:hAnsi="Times New Roman" w:cs="Times New Roman"/>
                <w:sz w:val="23"/>
              </w:rPr>
              <w:t>weaknesses as members of a team</w:t>
            </w:r>
          </w:p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E37DFC" w:rsidRDefault="00451D07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 </w:t>
            </w:r>
            <w:r w:rsidRPr="00D624C8">
              <w:rPr>
                <w:rFonts w:ascii="Times New Roman" w:eastAsia="Times New Roman" w:hAnsi="Times New Roman" w:cs="Times New Roman"/>
                <w:sz w:val="23"/>
              </w:rPr>
              <w:t xml:space="preserve">Use academic English orally and in writing. 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D624C8">
              <w:rPr>
                <w:rFonts w:ascii="Times New Roman" w:eastAsia="Times New Roman" w:hAnsi="Times New Roman" w:cs="Times New Roman"/>
                <w:sz w:val="23"/>
              </w:rPr>
              <w:t xml:space="preserve"> 2. Using the web for researching presentations. 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37DFC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D624C8">
              <w:rPr>
                <w:rFonts w:ascii="Times New Roman" w:eastAsia="Times New Roman" w:hAnsi="Times New Roman" w:cs="Times New Roman"/>
                <w:sz w:val="23"/>
              </w:rPr>
              <w:t>3. Supplementing their presentations with pictures and web-based material</w:t>
            </w:r>
            <w:r w:rsidR="00E75B3E" w:rsidRPr="00A5043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B14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0623A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E75B3E" w:rsidRPr="00E46FD7" w:rsidRDefault="00E75B3E" w:rsidP="00E75B3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E75B3E" w:rsidRPr="00C42A62" w:rsidRDefault="00E75B3E" w:rsidP="00E75B3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E75B3E" w:rsidRPr="00C42A62" w:rsidTr="002813B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A414A6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E75B3E" w:rsidRDefault="00E75B3E" w:rsidP="00E75B3E"/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D43B55" w:rsidRDefault="00E75B3E" w:rsidP="00E75B3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75B3E" w:rsidRPr="00C42A62" w:rsidTr="002813B2">
        <w:tc>
          <w:tcPr>
            <w:tcW w:w="5000" w:type="pct"/>
          </w:tcPr>
          <w:p w:rsidR="00E75B3E" w:rsidRPr="001F1E54" w:rsidRDefault="00E75B3E" w:rsidP="002813B2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E75B3E" w:rsidRPr="00C42A62" w:rsidRDefault="00E75B3E" w:rsidP="002813B2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E75B3E" w:rsidRDefault="00E75B3E" w:rsidP="00E75B3E"/>
    <w:p w:rsidR="00E75B3E" w:rsidRDefault="00E75B3E" w:rsidP="00E75B3E"/>
    <w:p w:rsidR="00E75B3E" w:rsidRDefault="00E75B3E" w:rsidP="00E75B3E"/>
    <w:p w:rsidR="00E75B3E" w:rsidRPr="00304058" w:rsidRDefault="00E75B3E" w:rsidP="00E75B3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0623AE" w:rsidTr="002813B2">
        <w:tc>
          <w:tcPr>
            <w:tcW w:w="5000" w:type="pct"/>
            <w:shd w:val="clear" w:color="auto" w:fill="E2EFD9"/>
          </w:tcPr>
          <w:p w:rsidR="00E75B3E" w:rsidRPr="004A0425" w:rsidRDefault="00E75B3E" w:rsidP="004A042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1. List Required Textbooks </w:t>
            </w:r>
            <w:r w:rsidRPr="004A0425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="004A0425" w:rsidRPr="004A0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Holmes, Janet(2008) An Introduction to Sociolinguistics, 3rd Edition. England: Pearson Education Limited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Default="00E75B3E" w:rsidP="002813B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List Recommended Textbooks and Reference Material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4A0425" w:rsidRDefault="004A0425" w:rsidP="004A0425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 w:rsidRPr="0059289B">
              <w:rPr>
                <w:rFonts w:ascii="Times New Roman" w:eastAsia="Times New Roman" w:hAnsi="Times New Roman" w:cs="Times New Roman"/>
                <w:sz w:val="23"/>
              </w:rPr>
              <w:t>Coulmas, Florian. (2005) Sociolinguistics: The Study of Speakers’ Choices. Cambridge: Cambridge University Press</w:t>
            </w:r>
          </w:p>
          <w:p w:rsidR="004A0425" w:rsidRDefault="004A0425" w:rsidP="004A042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59289B">
              <w:rPr>
                <w:rFonts w:ascii="Times New Roman" w:eastAsia="Times New Roman" w:hAnsi="Times New Roman" w:cs="Times New Roman"/>
                <w:sz w:val="23"/>
              </w:rPr>
              <w:t xml:space="preserve">- Romaine, Suzanne. (2000). Language in Society: An Introduction to Sociolinguistics, 2nd Edition. Oxford &amp; New York: OUP. </w:t>
            </w:r>
          </w:p>
          <w:p w:rsidR="004A0425" w:rsidRDefault="004A0425" w:rsidP="004A042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59289B">
              <w:rPr>
                <w:rFonts w:ascii="Times New Roman" w:eastAsia="Times New Roman" w:hAnsi="Times New Roman" w:cs="Times New Roman"/>
                <w:sz w:val="23"/>
              </w:rPr>
              <w:t>- Trudgill, Peter. (2000). Sociolinguistics: An Introduction to Language and Society, 4th Edition. Hardmondsworth, Middlesex, England: Penguin Books.</w:t>
            </w:r>
          </w:p>
          <w:p w:rsidR="00E75B3E" w:rsidRPr="00E44163" w:rsidRDefault="004A0425" w:rsidP="004A0425">
            <w:pPr>
              <w:spacing w:after="0" w:line="240" w:lineRule="auto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59289B">
              <w:rPr>
                <w:rFonts w:ascii="Times New Roman" w:eastAsia="Times New Roman" w:hAnsi="Times New Roman" w:cs="Times New Roman"/>
                <w:sz w:val="23"/>
              </w:rPr>
              <w:t xml:space="preserve">- Wardhaugh, R. (2006). An Introduction to Sociolinguistics, 5th Edition. England: Blackwell Publishers Ltd. 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E75B3E" w:rsidRPr="00FC6260" w:rsidRDefault="00E75B3E" w:rsidP="002813B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Pr="00764AF4" w:rsidRDefault="00E75B3E" w:rsidP="00E75B3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E75B3E" w:rsidRPr="003644E2" w:rsidRDefault="00E75B3E" w:rsidP="00E75B3E"/>
    <w:p w:rsidR="00E75B3E" w:rsidRPr="00FA7B4F" w:rsidRDefault="00E75B3E" w:rsidP="00E75B3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E75B3E" w:rsidRPr="00A766B4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E75B3E" w:rsidRPr="00A766B4" w:rsidRDefault="00E75B3E" w:rsidP="002813B2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5B3E" w:rsidRPr="00FC6260" w:rsidRDefault="00E75B3E" w:rsidP="002813B2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792708" w:rsidRDefault="00E75B3E" w:rsidP="002813B2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E75B3E" w:rsidRPr="00FC6260" w:rsidRDefault="00E75B3E" w:rsidP="002813B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E75B3E" w:rsidRPr="00FC6260" w:rsidTr="002813B2">
        <w:trPr>
          <w:trHeight w:val="1608"/>
        </w:trPr>
        <w:tc>
          <w:tcPr>
            <w:tcW w:w="5000" w:type="pct"/>
          </w:tcPr>
          <w:p w:rsidR="00E75B3E" w:rsidRPr="00FA7B4F" w:rsidRDefault="00E75B3E" w:rsidP="002813B2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E75B3E" w:rsidRPr="00A766B4" w:rsidRDefault="00E75B3E" w:rsidP="002813B2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48223B" w:rsidRDefault="00E75B3E" w:rsidP="00E75B3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E75B3E" w:rsidRPr="00E6240A" w:rsidRDefault="00E75B3E" w:rsidP="00E75B3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FC6260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E75B3E" w:rsidRPr="00582533" w:rsidTr="002813B2">
        <w:tc>
          <w:tcPr>
            <w:tcW w:w="4720" w:type="dxa"/>
            <w:gridSpan w:val="2"/>
            <w:shd w:val="clear" w:color="auto" w:fill="auto"/>
          </w:tcPr>
          <w:p w:rsidR="00E75B3E" w:rsidRPr="00F6771E" w:rsidRDefault="00E75B3E" w:rsidP="002813B2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75B3E" w:rsidRPr="005878B2" w:rsidRDefault="00E75B3E" w:rsidP="002813B2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DE7FFB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Dr. </w:t>
            </w:r>
            <w:r w:rsidR="002B1479">
              <w:rPr>
                <w:rFonts w:ascii="Arial" w:hAnsi="Arial" w:cs="AL-Mohanad"/>
                <w:sz w:val="28"/>
                <w:szCs w:val="28"/>
              </w:rPr>
              <w:t>Mahmoud Fawares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E75B3E" w:rsidRDefault="00E75B3E" w:rsidP="00E75B3E">
      <w:pPr>
        <w:rPr>
          <w:b/>
          <w:bCs/>
          <w:rtl/>
        </w:rPr>
      </w:pPr>
    </w:p>
    <w:p w:rsidR="00E75B3E" w:rsidRDefault="00E75B3E" w:rsidP="00E75B3E"/>
    <w:p w:rsidR="00E75B3E" w:rsidRDefault="00E75B3E" w:rsidP="00E75B3E"/>
    <w:p w:rsidR="009361BD" w:rsidRDefault="009361BD"/>
    <w:sectPr w:rsidR="009361BD" w:rsidSect="009E2FD9">
      <w:headerReference w:type="default" r:id="rId7"/>
      <w:footerReference w:type="default" r:id="rId8"/>
      <w:headerReference w:type="first" r:id="rId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5B0" w:rsidRDefault="00B235B0" w:rsidP="00E95A23">
      <w:pPr>
        <w:spacing w:after="0" w:line="240" w:lineRule="auto"/>
      </w:pPr>
      <w:r>
        <w:separator/>
      </w:r>
    </w:p>
  </w:endnote>
  <w:endnote w:type="continuationSeparator" w:id="1">
    <w:p w:rsidR="00B235B0" w:rsidRDefault="00B235B0" w:rsidP="00E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A47D62">
    <w:pPr>
      <w:pStyle w:val="a3"/>
    </w:pPr>
    <w:r w:rsidRPr="00A47D6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9361BD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A47D62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A47D62">
                  <w:rPr>
                    <w:b/>
                    <w:bCs/>
                  </w:rPr>
                  <w:fldChar w:fldCharType="separate"/>
                </w:r>
                <w:r w:rsidR="00DE7FFB">
                  <w:rPr>
                    <w:b/>
                    <w:bCs/>
                    <w:noProof/>
                  </w:rPr>
                  <w:t>9</w:t>
                </w:r>
                <w:r w:rsidR="00A47D62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A47D62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A47D62">
                  <w:rPr>
                    <w:b/>
                    <w:bCs/>
                  </w:rPr>
                  <w:fldChar w:fldCharType="separate"/>
                </w:r>
                <w:r w:rsidR="00DE7FFB">
                  <w:rPr>
                    <w:b/>
                    <w:bCs/>
                    <w:noProof/>
                  </w:rPr>
                  <w:t>12</w:t>
                </w:r>
                <w:r w:rsidR="00A47D62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5B0" w:rsidRDefault="00B235B0" w:rsidP="00E95A23">
      <w:pPr>
        <w:spacing w:after="0" w:line="240" w:lineRule="auto"/>
      </w:pPr>
      <w:r>
        <w:separator/>
      </w:r>
    </w:p>
  </w:footnote>
  <w:footnote w:type="continuationSeparator" w:id="1">
    <w:p w:rsidR="00B235B0" w:rsidRDefault="00B235B0" w:rsidP="00E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A47D6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A47D6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4CEF"/>
    <w:multiLevelType w:val="hybridMultilevel"/>
    <w:tmpl w:val="471698C6"/>
    <w:lvl w:ilvl="0" w:tplc="74FA1BBE">
      <w:start w:val="5"/>
      <w:numFmt w:val="upp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0BA2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086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8ED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C87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B045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782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6C3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5EC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C6635"/>
    <w:multiLevelType w:val="hybridMultilevel"/>
    <w:tmpl w:val="9A82DCCA"/>
    <w:lvl w:ilvl="0" w:tplc="F0AA592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FCCA0A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BAE62A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F8B5A0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D8601E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CC4592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1050F8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4437A8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5AE77A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B3E"/>
    <w:rsid w:val="0003170E"/>
    <w:rsid w:val="00040137"/>
    <w:rsid w:val="00041144"/>
    <w:rsid w:val="00057F84"/>
    <w:rsid w:val="000623AE"/>
    <w:rsid w:val="002B1479"/>
    <w:rsid w:val="002C07DC"/>
    <w:rsid w:val="00323CEC"/>
    <w:rsid w:val="00346887"/>
    <w:rsid w:val="00451D07"/>
    <w:rsid w:val="004A0425"/>
    <w:rsid w:val="0052349D"/>
    <w:rsid w:val="005776FE"/>
    <w:rsid w:val="005C53CC"/>
    <w:rsid w:val="006B201C"/>
    <w:rsid w:val="006E10A3"/>
    <w:rsid w:val="00766722"/>
    <w:rsid w:val="007841CD"/>
    <w:rsid w:val="00791A6E"/>
    <w:rsid w:val="007B7E6D"/>
    <w:rsid w:val="007E709D"/>
    <w:rsid w:val="008253C4"/>
    <w:rsid w:val="0087697B"/>
    <w:rsid w:val="008C49E6"/>
    <w:rsid w:val="009361BD"/>
    <w:rsid w:val="00972951"/>
    <w:rsid w:val="00A35C45"/>
    <w:rsid w:val="00A47D62"/>
    <w:rsid w:val="00AB631E"/>
    <w:rsid w:val="00B02E4D"/>
    <w:rsid w:val="00B235B0"/>
    <w:rsid w:val="00C25748"/>
    <w:rsid w:val="00CB33BB"/>
    <w:rsid w:val="00D43A20"/>
    <w:rsid w:val="00D44590"/>
    <w:rsid w:val="00D468CC"/>
    <w:rsid w:val="00D74BFA"/>
    <w:rsid w:val="00DE7FFB"/>
    <w:rsid w:val="00E37DFC"/>
    <w:rsid w:val="00E75B3E"/>
    <w:rsid w:val="00E95A23"/>
    <w:rsid w:val="00EB75AF"/>
    <w:rsid w:val="00ED55A8"/>
    <w:rsid w:val="00ED5BD2"/>
    <w:rsid w:val="00EE7387"/>
    <w:rsid w:val="00F71907"/>
    <w:rsid w:val="00F93A61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3"/>
  </w:style>
  <w:style w:type="paragraph" w:styleId="3">
    <w:name w:val="heading 3"/>
    <w:basedOn w:val="a"/>
    <w:next w:val="a"/>
    <w:link w:val="3Char"/>
    <w:qFormat/>
    <w:rsid w:val="00E75B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75B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75B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E75B3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E75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E75B3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E75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E75B3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7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E75B3E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21</cp:revision>
  <dcterms:created xsi:type="dcterms:W3CDTF">2014-11-15T20:57:00Z</dcterms:created>
  <dcterms:modified xsi:type="dcterms:W3CDTF">2015-04-02T20:54:00Z</dcterms:modified>
</cp:coreProperties>
</file>