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28" w:rsidRDefault="00540028" w:rsidP="00540028">
      <w:pPr>
        <w:pStyle w:val="3"/>
        <w:jc w:val="left"/>
        <w:rPr>
          <w:sz w:val="22"/>
          <w:szCs w:val="22"/>
        </w:rPr>
      </w:pPr>
    </w:p>
    <w:p w:rsidR="00540028" w:rsidRDefault="00540028" w:rsidP="00540028">
      <w:pPr>
        <w:pStyle w:val="3"/>
        <w:jc w:val="left"/>
        <w:rPr>
          <w:sz w:val="22"/>
          <w:szCs w:val="22"/>
          <w:rtl/>
        </w:rPr>
      </w:pPr>
    </w:p>
    <w:p w:rsidR="00540028" w:rsidRDefault="00540028" w:rsidP="00540028">
      <w:pPr>
        <w:pStyle w:val="3"/>
        <w:jc w:val="left"/>
        <w:rPr>
          <w:sz w:val="22"/>
          <w:szCs w:val="22"/>
          <w:rtl/>
        </w:rPr>
      </w:pPr>
    </w:p>
    <w:p w:rsidR="00540028" w:rsidRDefault="00540028" w:rsidP="00540028">
      <w:pPr>
        <w:pStyle w:val="3"/>
        <w:jc w:val="left"/>
        <w:rPr>
          <w:sz w:val="22"/>
          <w:szCs w:val="22"/>
          <w:rtl/>
        </w:rPr>
      </w:pPr>
    </w:p>
    <w:p w:rsidR="00540028" w:rsidRDefault="00540028" w:rsidP="00540028">
      <w:pPr>
        <w:pStyle w:val="3"/>
        <w:jc w:val="left"/>
        <w:rPr>
          <w:sz w:val="22"/>
          <w:szCs w:val="22"/>
          <w:rtl/>
        </w:rPr>
      </w:pPr>
    </w:p>
    <w:p w:rsidR="00540028" w:rsidRDefault="00540028" w:rsidP="00540028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Pr="00A54E32" w:rsidRDefault="00540028" w:rsidP="00540028">
      <w:pPr>
        <w:rPr>
          <w:sz w:val="38"/>
          <w:szCs w:val="38"/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917FA2" w:rsidRDefault="00540028" w:rsidP="00225860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917FA2" w:rsidRDefault="00540028" w:rsidP="00225860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F42166" w:rsidRDefault="00540028" w:rsidP="00225860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C720CB" w:rsidRDefault="00540028" w:rsidP="00074657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 w:rsidR="006D69BB">
              <w:rPr>
                <w:b/>
                <w:bCs/>
                <w:color w:val="2F5496"/>
              </w:rPr>
              <w:t xml:space="preserve"> </w:t>
            </w:r>
            <w:r w:rsidR="00074657">
              <w:rPr>
                <w:b/>
                <w:bCs/>
                <w:color w:val="2F5496"/>
              </w:rPr>
              <w:t>412-Speech</w:t>
            </w:r>
          </w:p>
        </w:tc>
      </w:tr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F42166" w:rsidRDefault="00686DD0" w:rsidP="00225860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Dr.M.Fawares</w:t>
            </w:r>
          </w:p>
        </w:tc>
      </w:tr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F42166" w:rsidRDefault="00540028" w:rsidP="00225860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540028" w:rsidRPr="0011598C" w:rsidTr="00225860">
        <w:tc>
          <w:tcPr>
            <w:tcW w:w="5495" w:type="dxa"/>
            <w:gridSpan w:val="2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540028" w:rsidRPr="00E02BA9" w:rsidRDefault="00540028" w:rsidP="00540028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540028" w:rsidRPr="00FC6260" w:rsidTr="00225860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540028" w:rsidRPr="00FC6260" w:rsidRDefault="00540028" w:rsidP="0054002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540028" w:rsidRPr="00C325E5" w:rsidRDefault="00E4587B" w:rsidP="00782F2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Basic Principles of Speech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540028" w:rsidRPr="00FC6260" w:rsidRDefault="00540028" w:rsidP="00225860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40028" w:rsidRPr="001F1E54" w:rsidRDefault="00540028" w:rsidP="00074657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Eng </w:t>
            </w:r>
            <w:r w:rsidR="00074657">
              <w:rPr>
                <w:color w:val="C00000"/>
                <w:sz w:val="28"/>
                <w:szCs w:val="28"/>
              </w:rPr>
              <w:t>412</w:t>
            </w:r>
          </w:p>
        </w:tc>
      </w:tr>
      <w:tr w:rsidR="00540028" w:rsidRPr="00FC6260" w:rsidTr="0022586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540028" w:rsidRPr="001F1E54" w:rsidRDefault="00540028" w:rsidP="00225860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2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540028" w:rsidRPr="00FC6260" w:rsidTr="00225860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40028" w:rsidRPr="0040682A" w:rsidRDefault="00540028" w:rsidP="00225860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540028" w:rsidRPr="00FC6260" w:rsidTr="00225860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540028" w:rsidRPr="009C4444" w:rsidRDefault="00540028" w:rsidP="00225860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540028" w:rsidRPr="009C4444" w:rsidRDefault="00540028" w:rsidP="00225860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540028" w:rsidRPr="00FC6260" w:rsidTr="00225860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540028" w:rsidRPr="009C4444" w:rsidRDefault="00540028" w:rsidP="006D69B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 xml:space="preserve">Name of faculty member responsible for the </w:t>
            </w:r>
            <w:r w:rsidR="006D69BB" w:rsidRPr="000956FA">
              <w:rPr>
                <w:color w:val="002060"/>
                <w:sz w:val="32"/>
                <w:szCs w:val="32"/>
              </w:rPr>
              <w:t>course</w:t>
            </w:r>
            <w:r w:rsidR="006D69BB">
              <w:rPr>
                <w:color w:val="002060"/>
                <w:sz w:val="32"/>
                <w:szCs w:val="32"/>
              </w:rPr>
              <w:t xml:space="preserve">:   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540028" w:rsidRPr="009C4444" w:rsidRDefault="00540028" w:rsidP="00225860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540028" w:rsidRPr="00FC6260" w:rsidTr="00225860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540028" w:rsidRPr="009C4444" w:rsidRDefault="00540028" w:rsidP="0054002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40028" w:rsidRPr="009C4444" w:rsidRDefault="00540028" w:rsidP="00074657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Level</w:t>
            </w:r>
            <w:r w:rsidR="00782F2B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</w:t>
            </w:r>
            <w:r w:rsidR="00074657">
              <w:rPr>
                <w:rFonts w:ascii="AL-Mohanad" w:hAnsi="AL-Mohanad" w:cs="AL-Mohanad"/>
                <w:color w:val="C00000"/>
                <w:sz w:val="28"/>
                <w:szCs w:val="28"/>
              </w:rPr>
              <w:t>5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/ </w:t>
            </w:r>
            <w:r w:rsidR="00074657">
              <w:rPr>
                <w:rFonts w:ascii="AL-Mohanad" w:hAnsi="AL-Mohanad" w:cs="AL-Mohanad"/>
                <w:color w:val="C00000"/>
                <w:sz w:val="28"/>
                <w:szCs w:val="28"/>
              </w:rPr>
              <w:t>3rd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 year</w:t>
            </w:r>
          </w:p>
        </w:tc>
      </w:tr>
      <w:tr w:rsidR="00540028" w:rsidRPr="00FC6260" w:rsidTr="0022586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540028" w:rsidRPr="000956FA" w:rsidRDefault="00540028" w:rsidP="00225860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  <w:r w:rsidR="00782F2B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    None</w:t>
            </w:r>
          </w:p>
          <w:p w:rsidR="00540028" w:rsidRPr="00D02EDF" w:rsidRDefault="00540028" w:rsidP="006D69BB">
            <w:pPr>
              <w:ind w:left="720"/>
              <w:rPr>
                <w:bCs/>
                <w:color w:val="C00000"/>
                <w:sz w:val="28"/>
                <w:szCs w:val="28"/>
              </w:rPr>
            </w:pPr>
          </w:p>
        </w:tc>
      </w:tr>
      <w:tr w:rsidR="00540028" w:rsidRPr="00FC6260" w:rsidTr="0022586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540028" w:rsidRPr="009C4444" w:rsidRDefault="00540028" w:rsidP="005400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540028" w:rsidRPr="00FC6260" w:rsidTr="0022586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540028" w:rsidRPr="00782F2B" w:rsidRDefault="00540028" w:rsidP="00782F2B">
            <w:pPr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540028" w:rsidRPr="00FC6260" w:rsidTr="0022586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40682A" w:rsidRDefault="00540028" w:rsidP="00225860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540028" w:rsidRPr="00FC6260" w:rsidTr="00225860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40028" w:rsidRPr="00E02BA9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40028" w:rsidRPr="002B2941" w:rsidRDefault="00540028" w:rsidP="00225860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40028" w:rsidRPr="00FC6260" w:rsidTr="0022586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40028" w:rsidRPr="00E02BA9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40028" w:rsidRPr="002B2941" w:rsidRDefault="00540028" w:rsidP="00225860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40028" w:rsidRPr="00FC6260" w:rsidTr="0022586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40028" w:rsidRPr="00E02BA9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40028" w:rsidRPr="002B2941" w:rsidRDefault="00540028" w:rsidP="00225860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40028" w:rsidRPr="00FC6260" w:rsidTr="0022586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40028" w:rsidRPr="00E02BA9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40028" w:rsidRPr="002B2941" w:rsidRDefault="00540028" w:rsidP="00225860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40028" w:rsidRPr="00FC6260" w:rsidTr="0022586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40028" w:rsidRPr="00E02BA9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40028" w:rsidRPr="002B2941" w:rsidRDefault="00540028" w:rsidP="00225860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40028" w:rsidRPr="00FC6260" w:rsidTr="00225860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C42A62" w:rsidRDefault="00540028" w:rsidP="00225860">
            <w:r>
              <w:rPr>
                <w:sz w:val="32"/>
                <w:szCs w:val="32"/>
              </w:rPr>
              <w:t>Comments :</w:t>
            </w:r>
          </w:p>
          <w:p w:rsidR="00540028" w:rsidRDefault="00540028" w:rsidP="00225860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540028" w:rsidRDefault="00540028" w:rsidP="00540028">
      <w:pPr>
        <w:ind w:left="-360"/>
        <w:rPr>
          <w:b/>
          <w:bCs/>
          <w:color w:val="FF0000"/>
          <w:sz w:val="32"/>
          <w:szCs w:val="32"/>
        </w:rPr>
      </w:pPr>
    </w:p>
    <w:p w:rsidR="00540028" w:rsidRPr="005B780D" w:rsidRDefault="00540028" w:rsidP="00540028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540028" w:rsidRPr="00DC0BB9" w:rsidRDefault="00540028" w:rsidP="00540028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40028" w:rsidRPr="006D69BB" w:rsidTr="00225860">
        <w:trPr>
          <w:trHeight w:val="690"/>
        </w:trPr>
        <w:tc>
          <w:tcPr>
            <w:tcW w:w="5000" w:type="pct"/>
          </w:tcPr>
          <w:p w:rsidR="00540028" w:rsidRPr="00C0166F" w:rsidRDefault="00D63970" w:rsidP="00074657">
            <w:pPr>
              <w:spacing w:line="240" w:lineRule="auto"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The purpose of the course is to </w:t>
            </w:r>
            <w:r w:rsidR="00074657">
              <w:rPr>
                <w:rFonts w:ascii="Verdana" w:eastAsia="Times New Roman" w:hAnsi="Verdana" w:cs="Times New Roman"/>
                <w:sz w:val="18"/>
                <w:szCs w:val="18"/>
              </w:rPr>
              <w:t>quaint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students</w:t>
            </w:r>
            <w:r w:rsidR="00074657">
              <w:rPr>
                <w:rFonts w:ascii="Verdana" w:eastAsia="Times New Roman" w:hAnsi="Verdana" w:cs="Times New Roman"/>
                <w:sz w:val="18"/>
                <w:szCs w:val="18"/>
              </w:rPr>
              <w:t xml:space="preserve"> with elements of speech organization and train students how  to apply the principles of speech making to formal and everyday situations.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. It trains students to communicate on the topics related to social relations, current events and study matters</w:t>
            </w:r>
          </w:p>
        </w:tc>
      </w:tr>
      <w:tr w:rsidR="00540028" w:rsidRPr="00FC6260" w:rsidTr="00225860">
        <w:tc>
          <w:tcPr>
            <w:tcW w:w="5000" w:type="pct"/>
          </w:tcPr>
          <w:p w:rsidR="00540028" w:rsidRPr="009D67AB" w:rsidRDefault="00540028" w:rsidP="00225860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540028" w:rsidRPr="00782F2B" w:rsidRDefault="00540028" w:rsidP="00D63970">
            <w:r w:rsidRPr="00782F2B">
              <w:t xml:space="preserve">1. Students are encouraged to consult the web to practice more </w:t>
            </w:r>
            <w:r w:rsidR="006D69BB" w:rsidRPr="00782F2B">
              <w:t>well- formed</w:t>
            </w:r>
            <w:r w:rsidR="00D63970">
              <w:t xml:space="preserve"> listening texts</w:t>
            </w:r>
            <w:r w:rsidRPr="00782F2B">
              <w:t xml:space="preserve">. </w:t>
            </w:r>
          </w:p>
          <w:p w:rsidR="00540028" w:rsidRPr="00782F2B" w:rsidRDefault="00540028" w:rsidP="00074657">
            <w:r w:rsidRPr="00782F2B">
              <w:t>2. Students are encouraged to take parts in the</w:t>
            </w:r>
            <w:r w:rsidR="00445778" w:rsidRPr="00782F2B">
              <w:t xml:space="preserve"> </w:t>
            </w:r>
            <w:r w:rsidR="00074657">
              <w:t>speaking</w:t>
            </w:r>
            <w:r w:rsidR="006D69BB" w:rsidRPr="00782F2B">
              <w:t xml:space="preserve"> process</w:t>
            </w:r>
            <w:r w:rsidRPr="00782F2B">
              <w:t>.</w:t>
            </w:r>
          </w:p>
          <w:p w:rsidR="00540028" w:rsidRPr="00782F2B" w:rsidRDefault="00782F2B" w:rsidP="00225860">
            <w:pPr>
              <w:rPr>
                <w:rtl/>
              </w:rPr>
            </w:pPr>
            <w:r w:rsidRPr="00782F2B">
              <w:t>3. Providing students with web-based exercises for extra training.</w:t>
            </w:r>
          </w:p>
        </w:tc>
      </w:tr>
    </w:tbl>
    <w:p w:rsidR="00540028" w:rsidRPr="00271588" w:rsidRDefault="00540028" w:rsidP="00540028">
      <w:pPr>
        <w:rPr>
          <w:b/>
          <w:bCs/>
          <w:rtl/>
          <w:lang w:bidi="ar-EG"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Pr="003F33F2" w:rsidRDefault="00540028" w:rsidP="00540028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540028" w:rsidRPr="003F33F2" w:rsidRDefault="00540028" w:rsidP="00540028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540028" w:rsidRPr="00FC6260" w:rsidTr="00225860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540028" w:rsidRPr="003F33F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540028" w:rsidRPr="003F33F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540028" w:rsidRPr="003F33F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540028" w:rsidRPr="003F33F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D63970" w:rsidRPr="00FC6260" w:rsidTr="00225860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63970" w:rsidRPr="000A0A2C" w:rsidRDefault="000A0A2C" w:rsidP="00D63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63970" w:rsidRPr="000A0A2C">
              <w:rPr>
                <w:sz w:val="24"/>
                <w:szCs w:val="24"/>
              </w:rPr>
              <w:t>ntroduction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2 </w:t>
            </w:r>
          </w:p>
        </w:tc>
      </w:tr>
      <w:tr w:rsidR="00D63970" w:rsidRPr="00FC6260" w:rsidTr="00225860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D63970" w:rsidRPr="00D63970" w:rsidRDefault="000A0A2C" w:rsidP="005160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Seven Basic Principles of Speech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63970" w:rsidRDefault="000A0A2C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0A0A2C"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D63970" w:rsidRPr="00FC6260" w:rsidTr="00225860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63970" w:rsidRPr="00D63970" w:rsidRDefault="007C2A80" w:rsidP="005160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 of Speech Presentation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D63970" w:rsidRPr="00FC6260" w:rsidTr="00225860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D63970" w:rsidRPr="00D63970" w:rsidRDefault="007C2A80" w:rsidP="005160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Elements of Speechmaking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63970" w:rsidRPr="00B01C94" w:rsidRDefault="000A0A2C" w:rsidP="00D639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D63970" w:rsidRPr="00FC6260" w:rsidTr="00225860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63970" w:rsidRPr="00D63970" w:rsidRDefault="007C2A80" w:rsidP="005160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Purposes of Speech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D63970" w:rsidRPr="00FC6260" w:rsidTr="00225860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63970" w:rsidRPr="00D63970" w:rsidRDefault="007C2A80" w:rsidP="005160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Supporting Materials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63970" w:rsidRDefault="00D63970" w:rsidP="00D63970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</w:t>
            </w:r>
            <w:r w:rsidR="000A0A2C">
              <w:rPr>
                <w:rFonts w:ascii="Arial" w:hAnsi="Arial" w:cs="AL-Mohanad"/>
                <w:b/>
                <w:bCs/>
                <w:lang w:bidi="ar-EG"/>
              </w:rPr>
              <w:t xml:space="preserve">     2          </w:t>
            </w:r>
          </w:p>
        </w:tc>
      </w:tr>
      <w:tr w:rsidR="00D63970" w:rsidRPr="00FC6260" w:rsidTr="00225860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D63970" w:rsidRPr="00D63970" w:rsidRDefault="007C2A80" w:rsidP="005160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Organizing the Speech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D63970" w:rsidRDefault="00D63970" w:rsidP="00D63970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D63970" w:rsidRPr="00FC6260" w:rsidTr="00225860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63970" w:rsidRPr="00D63970" w:rsidRDefault="00D63970" w:rsidP="005160DA">
            <w:pPr>
              <w:spacing w:after="0" w:line="240" w:lineRule="auto"/>
              <w:rPr>
                <w:sz w:val="24"/>
                <w:szCs w:val="24"/>
              </w:rPr>
            </w:pPr>
            <w:r w:rsidRPr="00D63970">
              <w:rPr>
                <w:sz w:val="24"/>
                <w:szCs w:val="24"/>
              </w:rPr>
              <w:t xml:space="preserve"> </w:t>
            </w:r>
            <w:r w:rsidR="007C2A80">
              <w:rPr>
                <w:sz w:val="24"/>
                <w:szCs w:val="24"/>
              </w:rPr>
              <w:t>Analyzing the Speech Situation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63970" w:rsidRDefault="00D63970" w:rsidP="00D63970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D63970" w:rsidRPr="00FC6260" w:rsidTr="00225860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63970" w:rsidRPr="00D63970" w:rsidRDefault="007C2A80" w:rsidP="005160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63970" w:rsidRDefault="00D63970" w:rsidP="00D6397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63970" w:rsidRDefault="00D63970" w:rsidP="00D63970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</w:tbl>
    <w:p w:rsidR="00540028" w:rsidRDefault="00540028" w:rsidP="00540028">
      <w:pPr>
        <w:rPr>
          <w:rFonts w:ascii="Arial" w:hAnsi="Arial" w:cs="AL-Mohanad"/>
          <w:sz w:val="28"/>
          <w:szCs w:val="28"/>
          <w:lang w:bidi="ar-EG"/>
        </w:rPr>
      </w:pPr>
    </w:p>
    <w:p w:rsidR="00540028" w:rsidRPr="003F33F2" w:rsidRDefault="00540028" w:rsidP="00540028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540028" w:rsidRPr="00FC6260" w:rsidTr="00225860">
        <w:trPr>
          <w:trHeight w:val="1043"/>
        </w:trPr>
        <w:tc>
          <w:tcPr>
            <w:tcW w:w="710" w:type="pct"/>
            <w:shd w:val="clear" w:color="auto" w:fill="A8D08D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540028" w:rsidRPr="00FC6260" w:rsidTr="00225860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540028" w:rsidRPr="00B164B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635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26</w:t>
            </w:r>
          </w:p>
        </w:tc>
      </w:tr>
      <w:tr w:rsidR="00540028" w:rsidRPr="00FC6260" w:rsidTr="00225860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11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</w:t>
            </w:r>
          </w:p>
        </w:tc>
        <w:tc>
          <w:tcPr>
            <w:tcW w:w="635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.......</w:t>
            </w: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</w:t>
            </w:r>
          </w:p>
        </w:tc>
      </w:tr>
    </w:tbl>
    <w:p w:rsidR="00540028" w:rsidRDefault="00540028" w:rsidP="00540028">
      <w:pPr>
        <w:rPr>
          <w:rFonts w:ascii="Arial" w:hAnsi="Arial" w:cs="AL-Mohanad"/>
          <w:sz w:val="28"/>
          <w:szCs w:val="28"/>
          <w:rtl/>
        </w:rPr>
      </w:pPr>
    </w:p>
    <w:p w:rsidR="00540028" w:rsidRPr="00FC6260" w:rsidRDefault="00540028" w:rsidP="00540028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540028" w:rsidRPr="00FC6260" w:rsidTr="00225860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028" w:rsidRPr="00BD1991" w:rsidRDefault="00540028" w:rsidP="00225860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540028" w:rsidRDefault="00540028" w:rsidP="00540028">
      <w:pPr>
        <w:rPr>
          <w:rFonts w:ascii="Arial" w:hAnsi="Arial" w:cs="AL-Mohanad"/>
          <w:sz w:val="28"/>
          <w:szCs w:val="28"/>
          <w:rtl/>
        </w:rPr>
      </w:pPr>
    </w:p>
    <w:p w:rsidR="00540028" w:rsidRDefault="00540028" w:rsidP="00540028">
      <w:pPr>
        <w:rPr>
          <w:rFonts w:ascii="Arial" w:hAnsi="Arial" w:cs="AL-Mohanad"/>
          <w:sz w:val="28"/>
          <w:szCs w:val="28"/>
        </w:rPr>
      </w:pPr>
    </w:p>
    <w:p w:rsidR="00540028" w:rsidRDefault="00540028" w:rsidP="00540028">
      <w:pPr>
        <w:rPr>
          <w:rFonts w:ascii="Arial" w:hAnsi="Arial" w:cs="AL-Mohanad"/>
          <w:sz w:val="28"/>
          <w:szCs w:val="28"/>
          <w:rtl/>
        </w:rPr>
      </w:pPr>
    </w:p>
    <w:p w:rsidR="00540028" w:rsidRDefault="00540028" w:rsidP="00540028">
      <w:pPr>
        <w:rPr>
          <w:rFonts w:ascii="Arial" w:hAnsi="Arial" w:cs="AL-Mohanad"/>
          <w:sz w:val="28"/>
          <w:szCs w:val="28"/>
          <w:rtl/>
        </w:rPr>
      </w:pPr>
    </w:p>
    <w:p w:rsidR="00540028" w:rsidRDefault="00540028" w:rsidP="00540028">
      <w:pPr>
        <w:rPr>
          <w:rFonts w:ascii="Arial" w:hAnsi="Arial" w:cs="AL-Mohanad"/>
          <w:sz w:val="28"/>
          <w:szCs w:val="28"/>
          <w:rtl/>
        </w:rPr>
      </w:pPr>
    </w:p>
    <w:p w:rsidR="00540028" w:rsidRDefault="00540028" w:rsidP="00540028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540028" w:rsidRDefault="00540028" w:rsidP="00540028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540028" w:rsidRDefault="00540028" w:rsidP="00540028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540028" w:rsidRPr="00C42A62" w:rsidTr="00225860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540028" w:rsidRPr="00F11598" w:rsidRDefault="00540028" w:rsidP="00225860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540028" w:rsidRPr="00B43C49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540028" w:rsidRPr="0058343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160DA" w:rsidRDefault="00AC7E27" w:rsidP="005160D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Understand  the principles of speech</w:t>
            </w:r>
            <w:r w:rsidR="005160DA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  <w:r w:rsidR="005160DA" w:rsidRPr="00B01C94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5160DA" w:rsidRPr="002A0FB9" w:rsidRDefault="005160DA" w:rsidP="005160D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Speak about different topics in different real-life situations.</w:t>
            </w:r>
          </w:p>
          <w:p w:rsidR="005160DA" w:rsidRPr="005160DA" w:rsidRDefault="005160DA" w:rsidP="005160D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t>have the knowledge of  being able to communicate .</w:t>
            </w:r>
          </w:p>
          <w:p w:rsidR="005160DA" w:rsidRPr="005160DA" w:rsidRDefault="005160DA" w:rsidP="005160D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t>have the confidence to start the conversation.</w:t>
            </w:r>
          </w:p>
          <w:p w:rsidR="00540028" w:rsidRPr="00415C4B" w:rsidRDefault="00540028" w:rsidP="007F0B3E"/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lastRenderedPageBreak/>
              <w:t xml:space="preserve">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415C4B" w:rsidRDefault="007F0B3E" w:rsidP="007F0B3E">
            <w:r>
              <w:t xml:space="preserve"> 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Default="00540028" w:rsidP="00225860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Default="00540028" w:rsidP="00225860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B8708B" w:rsidRDefault="00540028" w:rsidP="00225860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540028" w:rsidRPr="00B43C49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447A5B" w:rsidRPr="00AC7E27" w:rsidRDefault="00540028" w:rsidP="00AC7E27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47A5B">
              <w:rPr>
                <w:rFonts w:ascii="Verdana" w:hAnsi="Verdana" w:cs="Arial"/>
                <w:bCs/>
                <w:sz w:val="18"/>
                <w:szCs w:val="18"/>
              </w:rPr>
              <w:t xml:space="preserve">  </w:t>
            </w:r>
            <w:r w:rsidR="005160DA" w:rsidRPr="00447A5B">
              <w:rPr>
                <w:rFonts w:ascii="Verdana" w:eastAsia="Times New Roman" w:hAnsi="Verdana" w:cs="Times New Roman"/>
                <w:sz w:val="18"/>
                <w:szCs w:val="18"/>
              </w:rPr>
              <w:t>Develop their speaking and listening skills through exposing to the particular skills.</w:t>
            </w:r>
          </w:p>
          <w:p w:rsidR="00447A5B" w:rsidRPr="00447A5B" w:rsidRDefault="00447A5B" w:rsidP="00AC7E27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</w:rPr>
            </w:pPr>
            <w:r w:rsidRPr="00447A5B">
              <w:rPr>
                <w:rFonts w:ascii="Verdana" w:hAnsi="Verdana"/>
                <w:bCs/>
                <w:sz w:val="18"/>
                <w:szCs w:val="18"/>
              </w:rPr>
              <w:t xml:space="preserve">Start the </w:t>
            </w:r>
            <w:r w:rsidR="00AC7E27">
              <w:rPr>
                <w:rFonts w:ascii="Verdana" w:hAnsi="Verdana"/>
                <w:bCs/>
                <w:sz w:val="18"/>
                <w:szCs w:val="18"/>
              </w:rPr>
              <w:t>speech</w:t>
            </w:r>
            <w:r w:rsidRPr="00447A5B">
              <w:rPr>
                <w:rFonts w:ascii="Verdana" w:hAnsi="Verdana"/>
                <w:bCs/>
                <w:sz w:val="18"/>
                <w:szCs w:val="18"/>
              </w:rPr>
              <w:t xml:space="preserve"> confidently</w:t>
            </w:r>
          </w:p>
          <w:p w:rsidR="00540028" w:rsidRPr="009D67AB" w:rsidRDefault="00540028" w:rsidP="007F0B3E">
            <w:pPr>
              <w:pStyle w:val="7"/>
              <w:spacing w:after="120"/>
              <w:rPr>
                <w:rFonts w:cs="Arial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470214" w:rsidRDefault="00540028" w:rsidP="007F0B3E">
            <w:r w:rsidRPr="00470214">
              <w:rPr>
                <w:bCs/>
              </w:rPr>
              <w:t xml:space="preserve">  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Class di</w:t>
            </w:r>
            <w:r>
              <w:rPr>
                <w:b/>
              </w:rPr>
              <w:t>scussions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Default="00540028" w:rsidP="00225860">
            <w:r w:rsidRPr="00AE6DF3">
              <w:rPr>
                <w:b/>
              </w:rPr>
              <w:t xml:space="preserve"> Final exam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Default="00540028" w:rsidP="00225860">
            <w:r>
              <w:rPr>
                <w:b/>
              </w:rPr>
              <w:t xml:space="preserve">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540028" w:rsidRPr="00B43C49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540028" w:rsidRPr="00A50433" w:rsidRDefault="00540028" w:rsidP="007F0B3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 w:rsidR="007F0B3E"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447A5B" w:rsidRPr="00447A5B" w:rsidRDefault="00447A5B" w:rsidP="00447A5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</w:rPr>
            </w:pPr>
          </w:p>
          <w:p w:rsidR="00447A5B" w:rsidRDefault="00447A5B" w:rsidP="00447A5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447A5B">
              <w:rPr>
                <w:rFonts w:ascii="Verdana" w:hAnsi="Verdana"/>
                <w:bCs/>
                <w:sz w:val="18"/>
                <w:szCs w:val="18"/>
              </w:rPr>
              <w:t xml:space="preserve">speak and </w:t>
            </w:r>
            <w:r w:rsidR="00AC7E27">
              <w:rPr>
                <w:rFonts w:ascii="Verdana" w:hAnsi="Verdana"/>
                <w:bCs/>
                <w:sz w:val="18"/>
                <w:szCs w:val="18"/>
              </w:rPr>
              <w:t>communicate and take part</w:t>
            </w:r>
            <w:r w:rsidRPr="00447A5B">
              <w:rPr>
                <w:rFonts w:ascii="Verdana" w:hAnsi="Verdana"/>
                <w:bCs/>
                <w:sz w:val="18"/>
                <w:szCs w:val="18"/>
              </w:rPr>
              <w:t xml:space="preserve"> in the conversation.</w:t>
            </w:r>
          </w:p>
          <w:p w:rsidR="00AC7E27" w:rsidRPr="00AC7E27" w:rsidRDefault="00231EF2" w:rsidP="00231EF2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231EF2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 xml:space="preserve"> take notes while listening to</w:t>
            </w:r>
            <w:r w:rsidR="00AC7E27">
              <w:rPr>
                <w:rFonts w:ascii="Verdana" w:eastAsia="Times New Roman" w:hAnsi="Verdana" w:cs="Times New Roman"/>
                <w:sz w:val="18"/>
                <w:szCs w:val="18"/>
              </w:rPr>
              <w:t xml:space="preserve"> real- life listening  tasks. </w:t>
            </w:r>
          </w:p>
          <w:p w:rsidR="00AC7E27" w:rsidRPr="00AC7E27" w:rsidRDefault="00AC7E27" w:rsidP="00231EF2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present</w:t>
            </w:r>
            <w:r w:rsidR="00231EF2" w:rsidRPr="00231EF2">
              <w:rPr>
                <w:rFonts w:ascii="Verdana" w:eastAsia="Times New Roman" w:hAnsi="Verdana" w:cs="Times New Roman"/>
                <w:sz w:val="18"/>
                <w:szCs w:val="18"/>
              </w:rPr>
              <w:t xml:space="preserve"> some interesting facts on cultural topics relate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d to the themes of the units. </w:t>
            </w:r>
          </w:p>
          <w:p w:rsidR="00231EF2" w:rsidRPr="00231EF2" w:rsidRDefault="00AC7E27" w:rsidP="00231EF2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present</w:t>
            </w:r>
            <w:r w:rsidR="00231EF2" w:rsidRPr="00231EF2">
              <w:rPr>
                <w:rFonts w:ascii="Verdana" w:eastAsia="Times New Roman" w:hAnsi="Verdana" w:cs="Times New Roman"/>
                <w:sz w:val="18"/>
                <w:szCs w:val="18"/>
              </w:rPr>
              <w:t xml:space="preserve"> some expressions that will be very useful to the students inside and outside the class. </w:t>
            </w:r>
          </w:p>
          <w:p w:rsidR="00447A5B" w:rsidRDefault="00447A5B" w:rsidP="00447A5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  <w:p w:rsidR="00447A5B" w:rsidRPr="00F656A5" w:rsidRDefault="00447A5B" w:rsidP="00447A5B">
            <w:pPr>
              <w:pStyle w:val="7"/>
              <w:spacing w:after="120"/>
              <w:rPr>
                <w:bCs/>
                <w:sz w:val="20"/>
              </w:rPr>
            </w:pPr>
          </w:p>
          <w:p w:rsidR="00540028" w:rsidRPr="009D67AB" w:rsidRDefault="00540028" w:rsidP="00231EF2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576198">
              <w:rPr>
                <w:b/>
              </w:rPr>
              <w:lastRenderedPageBreak/>
              <w:t>. 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540028" w:rsidRPr="00B43C49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231EF2" w:rsidRPr="00231EF2" w:rsidRDefault="00231EF2" w:rsidP="00231EF2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present</w:t>
            </w:r>
            <w:r w:rsidRPr="00231EF2">
              <w:rPr>
                <w:rFonts w:ascii="Verdana" w:eastAsia="Times New Roman" w:hAnsi="Verdana" w:cs="Times New Roman"/>
                <w:sz w:val="18"/>
                <w:szCs w:val="18"/>
              </w:rPr>
              <w:t xml:space="preserve"> some interesting facts on cultural topics related to the themes of the units. </w:t>
            </w:r>
          </w:p>
          <w:p w:rsidR="00231EF2" w:rsidRPr="00231EF2" w:rsidRDefault="00231EF2" w:rsidP="00231EF2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present</w:t>
            </w:r>
            <w:r w:rsidRPr="00231EF2">
              <w:rPr>
                <w:rFonts w:ascii="Verdana" w:eastAsia="Times New Roman" w:hAnsi="Verdana" w:cs="Times New Roman"/>
                <w:sz w:val="18"/>
                <w:szCs w:val="18"/>
              </w:rPr>
              <w:t xml:space="preserve"> some expressions that will be very useful to the students inside and outside the class. </w:t>
            </w:r>
          </w:p>
          <w:p w:rsidR="00231EF2" w:rsidRDefault="00231EF2" w:rsidP="00231EF2">
            <w:pPr>
              <w:spacing w:after="0" w:line="360" w:lineRule="auto"/>
              <w:ind w:left="72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  <w:p w:rsidR="00540028" w:rsidRPr="002D3E79" w:rsidRDefault="00540028" w:rsidP="00225860">
            <w:pPr>
              <w:jc w:val="both"/>
              <w:rPr>
                <w:b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231EF2" w:rsidP="00225860">
            <w:pPr>
              <w:jc w:val="both"/>
              <w:rPr>
                <w:sz w:val="28"/>
                <w:szCs w:val="28"/>
              </w:rPr>
            </w:pPr>
            <w:r w:rsidRPr="00576198">
              <w:rPr>
                <w:b/>
              </w:rPr>
              <w:t>. 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540028" w:rsidRPr="00B43C49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lastRenderedPageBreak/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7F0B3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540028" w:rsidRPr="00E46FD7" w:rsidRDefault="00540028" w:rsidP="00540028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540028" w:rsidRPr="00C42A62" w:rsidRDefault="00540028" w:rsidP="00540028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540028" w:rsidRPr="00C42A62" w:rsidTr="00225860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40028" w:rsidRPr="00A414A6" w:rsidRDefault="00540028" w:rsidP="00225860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40028" w:rsidRPr="00D43B55" w:rsidRDefault="00540028" w:rsidP="00225860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40028" w:rsidRPr="00D43B55" w:rsidRDefault="00540028" w:rsidP="00225860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40028" w:rsidRDefault="00540028" w:rsidP="00225860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540028" w:rsidRPr="00D43B55" w:rsidRDefault="00540028" w:rsidP="00225860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Participation and attendance </w:t>
            </w:r>
          </w:p>
        </w:tc>
        <w:tc>
          <w:tcPr>
            <w:tcW w:w="79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540028" w:rsidRPr="00D43B55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540028" w:rsidRPr="00D43B55" w:rsidRDefault="00540028" w:rsidP="00225860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540028" w:rsidRPr="00D43B55" w:rsidRDefault="00540028" w:rsidP="00225860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540028" w:rsidRDefault="00540028" w:rsidP="00540028"/>
    <w:p w:rsidR="00540028" w:rsidRDefault="00540028" w:rsidP="00540028">
      <w:pPr>
        <w:ind w:left="-360"/>
        <w:rPr>
          <w:b/>
          <w:bCs/>
          <w:color w:val="FF0000"/>
          <w:sz w:val="32"/>
          <w:szCs w:val="32"/>
        </w:rPr>
      </w:pPr>
    </w:p>
    <w:p w:rsidR="00540028" w:rsidRPr="00D43B55" w:rsidRDefault="00540028" w:rsidP="00540028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540028" w:rsidRPr="00C42A62" w:rsidTr="00225860">
        <w:tc>
          <w:tcPr>
            <w:tcW w:w="5000" w:type="pct"/>
          </w:tcPr>
          <w:p w:rsidR="00540028" w:rsidRPr="001F1E54" w:rsidRDefault="00540028" w:rsidP="00225860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540028" w:rsidRPr="00C42A62" w:rsidRDefault="00540028" w:rsidP="00225860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540028" w:rsidRDefault="00540028" w:rsidP="00540028"/>
    <w:p w:rsidR="00540028" w:rsidRDefault="00540028" w:rsidP="00540028"/>
    <w:p w:rsidR="00540028" w:rsidRDefault="00540028" w:rsidP="00540028"/>
    <w:p w:rsidR="00540028" w:rsidRPr="00304058" w:rsidRDefault="00540028" w:rsidP="00540028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C42A62" w:rsidRDefault="00540028" w:rsidP="00225860">
            <w:r w:rsidRPr="00304058">
              <w:rPr>
                <w:b/>
                <w:bCs/>
                <w:sz w:val="28"/>
                <w:szCs w:val="28"/>
              </w:rPr>
              <w:t>1.</w:t>
            </w:r>
            <w:r w:rsidRPr="00C42A62">
              <w:t xml:space="preserve"> </w:t>
            </w:r>
            <w:r w:rsidRPr="00304058">
              <w:rPr>
                <w:b/>
                <w:bCs/>
                <w:sz w:val="28"/>
                <w:szCs w:val="28"/>
              </w:rPr>
              <w:t>List Required Textbooks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540028" w:rsidRPr="007D1F6F" w:rsidRDefault="0046293F" w:rsidP="00AC7E27">
            <w:pPr>
              <w:rPr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C7E27">
              <w:rPr>
                <w:color w:val="000000" w:themeColor="text1"/>
                <w:sz w:val="28"/>
                <w:szCs w:val="28"/>
                <w:lang w:bidi="ar-EG"/>
              </w:rPr>
              <w:t>Sarett,L.,Foster,W.,&amp;Sarett,A.(</w:t>
            </w:r>
            <w:r w:rsidR="006E4639">
              <w:rPr>
                <w:color w:val="000000" w:themeColor="text1"/>
                <w:sz w:val="28"/>
                <w:szCs w:val="28"/>
                <w:lang w:bidi="ar-EG"/>
              </w:rPr>
              <w:t>2000).Basic Principles of Speech.</w:t>
            </w:r>
          </w:p>
        </w:tc>
      </w:tr>
      <w:tr w:rsidR="00540028" w:rsidRPr="00FC6260" w:rsidTr="00225860">
        <w:tc>
          <w:tcPr>
            <w:tcW w:w="5000" w:type="pct"/>
          </w:tcPr>
          <w:p w:rsidR="00540028" w:rsidRPr="00257D3B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540028" w:rsidRPr="00FC6260" w:rsidRDefault="00540028" w:rsidP="005400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Default="005138C1" w:rsidP="005138C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3-</w:t>
            </w:r>
            <w:r w:rsidR="00540028" w:rsidRPr="00257D3B">
              <w:rPr>
                <w:b/>
                <w:bCs/>
                <w:sz w:val="28"/>
                <w:szCs w:val="28"/>
              </w:rPr>
              <w:t xml:space="preserve">List Recommended Textbooks and Reference Material </w:t>
            </w:r>
            <w:r w:rsidR="00540028">
              <w:rPr>
                <w:b/>
                <w:bCs/>
                <w:sz w:val="28"/>
                <w:szCs w:val="28"/>
              </w:rPr>
              <w:t xml:space="preserve"> :</w:t>
            </w:r>
          </w:p>
          <w:p w:rsidR="00540028" w:rsidRPr="00FC6260" w:rsidRDefault="00AC7E27" w:rsidP="00AC7E27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1F6F">
              <w:rPr>
                <w:color w:val="000000" w:themeColor="text1"/>
                <w:sz w:val="28"/>
                <w:szCs w:val="28"/>
                <w:lang w:bidi="ar-EG"/>
              </w:rPr>
              <w:t>Richard,</w:t>
            </w:r>
            <w:r>
              <w:rPr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Pr="007D1F6F">
              <w:rPr>
                <w:color w:val="000000" w:themeColor="text1"/>
                <w:sz w:val="28"/>
                <w:szCs w:val="28"/>
                <w:lang w:bidi="ar-EG"/>
              </w:rPr>
              <w:t>J .,Bycina,</w:t>
            </w:r>
            <w:r>
              <w:rPr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Pr="007D1F6F">
              <w:rPr>
                <w:color w:val="000000" w:themeColor="text1"/>
                <w:sz w:val="28"/>
                <w:szCs w:val="28"/>
                <w:lang w:bidi="ar-EG"/>
              </w:rPr>
              <w:t>D.</w:t>
            </w:r>
            <w:r>
              <w:rPr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Pr="007D1F6F">
              <w:rPr>
                <w:color w:val="000000" w:themeColor="text1"/>
                <w:sz w:val="28"/>
                <w:szCs w:val="28"/>
                <w:lang w:bidi="ar-EG"/>
              </w:rPr>
              <w:t>&amp;Wisniewska,I.(2005).Person to Person.</w:t>
            </w:r>
            <w:r>
              <w:rPr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Pr="007D1F6F">
              <w:rPr>
                <w:color w:val="000000" w:themeColor="text1"/>
                <w:sz w:val="28"/>
                <w:szCs w:val="28"/>
                <w:lang w:bidi="ar-EG"/>
              </w:rPr>
              <w:t>New York,</w:t>
            </w:r>
            <w:r>
              <w:rPr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Pr="007D1F6F">
              <w:rPr>
                <w:color w:val="000000" w:themeColor="text1"/>
                <w:sz w:val="28"/>
                <w:szCs w:val="28"/>
                <w:lang w:bidi="ar-EG"/>
              </w:rPr>
              <w:t>Oxford University Press.</w:t>
            </w:r>
          </w:p>
        </w:tc>
      </w:tr>
      <w:tr w:rsidR="00540028" w:rsidRPr="00FC6260" w:rsidTr="00225860">
        <w:tc>
          <w:tcPr>
            <w:tcW w:w="5000" w:type="pct"/>
          </w:tcPr>
          <w:p w:rsidR="005138C1" w:rsidRPr="005138C1" w:rsidRDefault="00540028" w:rsidP="005138C1">
            <w:pPr>
              <w:pStyle w:val="a5"/>
              <w:numPr>
                <w:ilvl w:val="0"/>
                <w:numId w:val="1"/>
              </w:numPr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 w:rsidRPr="005138C1">
              <w:rPr>
                <w:b/>
                <w:bCs/>
                <w:sz w:val="28"/>
                <w:szCs w:val="28"/>
              </w:rPr>
              <w:t>List Electronic Materials</w:t>
            </w:r>
            <w:r w:rsidR="005138C1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5138C1" w:rsidRPr="005138C1" w:rsidRDefault="005138C1" w:rsidP="005138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  <w:lang w:bidi="ar-EG"/>
              </w:rPr>
              <w:t>1-</w:t>
            </w:r>
            <w:r w:rsidRPr="005138C1">
              <w:rPr>
                <w:b/>
                <w:bCs/>
                <w:color w:val="002060"/>
                <w:sz w:val="20"/>
                <w:szCs w:val="20"/>
                <w:u w:val="single"/>
                <w:lang w:bidi="ar-EG"/>
              </w:rPr>
              <w:t xml:space="preserve">http://www.members.tripod.com/~lklivingston/essay/ </w:t>
            </w:r>
          </w:p>
          <w:p w:rsidR="00540028" w:rsidRPr="005138C1" w:rsidRDefault="005138C1" w:rsidP="005138C1">
            <w:pPr>
              <w:spacing w:before="240"/>
              <w:rPr>
                <w:b/>
                <w:bCs/>
                <w:color w:val="002060"/>
                <w:sz w:val="20"/>
                <w:szCs w:val="20"/>
                <w:u w:val="single"/>
                <w:lang w:bidi="ar-EG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  <w:lang w:bidi="ar-EG"/>
              </w:rPr>
              <w:t>2-</w:t>
            </w:r>
            <w:r w:rsidRPr="005C7B7C">
              <w:rPr>
                <w:b/>
                <w:bCs/>
                <w:color w:val="002060"/>
                <w:sz w:val="20"/>
                <w:szCs w:val="20"/>
                <w:u w:val="single"/>
                <w:lang w:bidi="ar-EG"/>
              </w:rPr>
              <w:t xml:space="preserve">http://www.essaypunch.com/ </w:t>
            </w:r>
          </w:p>
        </w:tc>
      </w:tr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257D3B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540028" w:rsidRPr="00FC6260" w:rsidRDefault="00540028" w:rsidP="00225860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Pr="00764AF4" w:rsidRDefault="00540028" w:rsidP="00540028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FA7B4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40028" w:rsidRPr="00FC6260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40028" w:rsidRPr="00FC6260" w:rsidTr="00225860">
        <w:tc>
          <w:tcPr>
            <w:tcW w:w="5000" w:type="pct"/>
          </w:tcPr>
          <w:p w:rsidR="00540028" w:rsidRPr="00FA7B4F" w:rsidRDefault="00540028" w:rsidP="00225860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40028" w:rsidRPr="00FC6260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FA7B4F" w:rsidRDefault="00540028" w:rsidP="00225860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40028" w:rsidRPr="00FC6260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540028" w:rsidRPr="003644E2" w:rsidRDefault="00540028" w:rsidP="00540028"/>
    <w:p w:rsidR="00540028" w:rsidRPr="00FA7B4F" w:rsidRDefault="00540028" w:rsidP="00540028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FA7B4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540028" w:rsidRPr="00792708" w:rsidRDefault="00540028" w:rsidP="0054002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540028" w:rsidRPr="00A766B4" w:rsidRDefault="00540028" w:rsidP="0054002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540028" w:rsidRPr="00A766B4" w:rsidRDefault="00540028" w:rsidP="00225860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540028" w:rsidRPr="00792708" w:rsidRDefault="00540028" w:rsidP="0054002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540028" w:rsidRPr="00FC6260" w:rsidRDefault="00540028" w:rsidP="00225860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40028" w:rsidRPr="00FC6260" w:rsidTr="00225860">
        <w:tc>
          <w:tcPr>
            <w:tcW w:w="5000" w:type="pct"/>
          </w:tcPr>
          <w:p w:rsidR="00540028" w:rsidRPr="00FA7B4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540028" w:rsidRPr="00792708" w:rsidRDefault="00540028" w:rsidP="0054002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540028" w:rsidRPr="00FC6260" w:rsidRDefault="00540028" w:rsidP="00225860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FA7B4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540028" w:rsidRPr="00FC6260" w:rsidTr="00225860">
        <w:trPr>
          <w:trHeight w:val="1608"/>
        </w:trPr>
        <w:tc>
          <w:tcPr>
            <w:tcW w:w="5000" w:type="pct"/>
          </w:tcPr>
          <w:p w:rsidR="00540028" w:rsidRPr="00FA7B4F" w:rsidRDefault="00540028" w:rsidP="00225860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540028" w:rsidRPr="00A766B4" w:rsidRDefault="00540028" w:rsidP="00225860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540028" w:rsidRPr="00A766B4" w:rsidRDefault="00540028" w:rsidP="00540028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540028" w:rsidRPr="00A766B4" w:rsidRDefault="00540028" w:rsidP="00540028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FA7B4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540028" w:rsidRPr="00A766B4" w:rsidRDefault="00540028" w:rsidP="00540028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540028" w:rsidRPr="00A766B4" w:rsidRDefault="00540028" w:rsidP="00540028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540028" w:rsidRDefault="00540028" w:rsidP="00540028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D5517E" w:rsidRDefault="00D5517E" w:rsidP="00540028">
      <w:pPr>
        <w:jc w:val="center"/>
        <w:rPr>
          <w:b/>
          <w:bCs/>
          <w:sz w:val="32"/>
          <w:szCs w:val="32"/>
        </w:rPr>
      </w:pPr>
    </w:p>
    <w:p w:rsidR="00D5517E" w:rsidRDefault="00D5517E" w:rsidP="00540028">
      <w:pPr>
        <w:jc w:val="center"/>
        <w:rPr>
          <w:b/>
          <w:bCs/>
          <w:sz w:val="32"/>
          <w:szCs w:val="32"/>
        </w:rPr>
      </w:pPr>
    </w:p>
    <w:p w:rsidR="00D5517E" w:rsidRDefault="00D5517E" w:rsidP="00540028">
      <w:pPr>
        <w:jc w:val="center"/>
        <w:rPr>
          <w:b/>
          <w:bCs/>
          <w:sz w:val="32"/>
          <w:szCs w:val="32"/>
        </w:rPr>
      </w:pPr>
    </w:p>
    <w:p w:rsidR="00D5517E" w:rsidRDefault="00D5517E" w:rsidP="00540028">
      <w:pPr>
        <w:jc w:val="center"/>
        <w:rPr>
          <w:b/>
          <w:bCs/>
          <w:sz w:val="32"/>
          <w:szCs w:val="32"/>
        </w:rPr>
      </w:pPr>
    </w:p>
    <w:p w:rsidR="00D5517E" w:rsidRDefault="00D5517E" w:rsidP="00540028">
      <w:pPr>
        <w:jc w:val="center"/>
        <w:rPr>
          <w:b/>
          <w:bCs/>
          <w:sz w:val="32"/>
          <w:szCs w:val="32"/>
        </w:rPr>
      </w:pPr>
    </w:p>
    <w:p w:rsidR="00540028" w:rsidRPr="0048223B" w:rsidRDefault="00540028" w:rsidP="00540028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540028" w:rsidRPr="00D5517E" w:rsidRDefault="00540028" w:rsidP="00D5517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lastRenderedPageBreak/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540028" w:rsidRPr="00582533" w:rsidTr="00225860">
        <w:tc>
          <w:tcPr>
            <w:tcW w:w="4720" w:type="dxa"/>
            <w:gridSpan w:val="2"/>
            <w:shd w:val="clear" w:color="auto" w:fill="auto"/>
          </w:tcPr>
          <w:p w:rsidR="00540028" w:rsidRPr="00F6771E" w:rsidRDefault="00540028" w:rsidP="00225860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540028" w:rsidRPr="005878B2" w:rsidRDefault="00540028" w:rsidP="00225860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540028" w:rsidRPr="00582533" w:rsidTr="00225860">
        <w:tc>
          <w:tcPr>
            <w:tcW w:w="1809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540028" w:rsidRPr="00582533" w:rsidRDefault="00686DD0" w:rsidP="00225860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Dr.M.Fawares</w:t>
            </w:r>
          </w:p>
        </w:tc>
        <w:tc>
          <w:tcPr>
            <w:tcW w:w="237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540028" w:rsidRPr="00582533" w:rsidTr="00225860">
        <w:tc>
          <w:tcPr>
            <w:tcW w:w="1809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5138C1" w:rsidRPr="00582533" w:rsidRDefault="00540028" w:rsidP="005138C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540028" w:rsidRPr="00582533" w:rsidTr="00225860">
        <w:tc>
          <w:tcPr>
            <w:tcW w:w="1809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540028" w:rsidRDefault="00540028" w:rsidP="00225860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  <w:p w:rsidR="005138C1" w:rsidRPr="00582533" w:rsidRDefault="005138C1" w:rsidP="00686DD0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</w:tbl>
    <w:p w:rsidR="00540028" w:rsidRDefault="00540028" w:rsidP="00540028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540028" w:rsidRDefault="00540028" w:rsidP="00540028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540028" w:rsidRDefault="00540028" w:rsidP="00540028">
      <w:pPr>
        <w:rPr>
          <w:b/>
          <w:bCs/>
          <w:rtl/>
        </w:rPr>
      </w:pPr>
    </w:p>
    <w:p w:rsidR="00E75C0A" w:rsidRDefault="00E75C0A"/>
    <w:sectPr w:rsidR="00E75C0A" w:rsidSect="009E2FD9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2C5" w:rsidRDefault="006452C5" w:rsidP="00A87FB3">
      <w:pPr>
        <w:spacing w:after="0" w:line="240" w:lineRule="auto"/>
      </w:pPr>
      <w:r>
        <w:separator/>
      </w:r>
    </w:p>
  </w:endnote>
  <w:endnote w:type="continuationSeparator" w:id="1">
    <w:p w:rsidR="006452C5" w:rsidRDefault="006452C5" w:rsidP="00A8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431386">
    <w:pPr>
      <w:pStyle w:val="a3"/>
    </w:pPr>
    <w:r w:rsidRPr="0043138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4.95pt;margin-top:1.25pt;width:135.6pt;height:28.95pt;z-index:251660288" filled="f" stroked="f">
          <v:textbox>
            <w:txbxContent>
              <w:p w:rsidR="00245A17" w:rsidRDefault="00E75C0A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431386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431386">
                  <w:rPr>
                    <w:b/>
                    <w:bCs/>
                  </w:rPr>
                  <w:fldChar w:fldCharType="separate"/>
                </w:r>
                <w:r w:rsidR="00E4587B">
                  <w:rPr>
                    <w:b/>
                    <w:bCs/>
                    <w:noProof/>
                  </w:rPr>
                  <w:t>2</w:t>
                </w:r>
                <w:r w:rsidR="00431386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431386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431386">
                  <w:rPr>
                    <w:b/>
                    <w:bCs/>
                  </w:rPr>
                  <w:fldChar w:fldCharType="separate"/>
                </w:r>
                <w:r w:rsidR="00E4587B">
                  <w:rPr>
                    <w:b/>
                    <w:bCs/>
                    <w:noProof/>
                  </w:rPr>
                  <w:t>13</w:t>
                </w:r>
                <w:r w:rsidR="00431386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2C5" w:rsidRDefault="006452C5" w:rsidP="00A87FB3">
      <w:pPr>
        <w:spacing w:after="0" w:line="240" w:lineRule="auto"/>
      </w:pPr>
      <w:r>
        <w:separator/>
      </w:r>
    </w:p>
  </w:footnote>
  <w:footnote w:type="continuationSeparator" w:id="1">
    <w:p w:rsidR="006452C5" w:rsidRDefault="006452C5" w:rsidP="00A8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43138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46.2pt;margin-top:-17.05pt;width:594pt;height:778.2pt;z-index:-251654144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43138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2.7pt;margin-top:-10.45pt;width:564pt;height:756pt;z-index:-251655168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B41EB"/>
    <w:multiLevelType w:val="hybridMultilevel"/>
    <w:tmpl w:val="35FC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AB2"/>
    <w:multiLevelType w:val="hybridMultilevel"/>
    <w:tmpl w:val="889A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E40F9"/>
    <w:multiLevelType w:val="hybridMultilevel"/>
    <w:tmpl w:val="AFEECC8E"/>
    <w:lvl w:ilvl="0" w:tplc="1FC66A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0028"/>
    <w:rsid w:val="00074657"/>
    <w:rsid w:val="00090076"/>
    <w:rsid w:val="000A0A2C"/>
    <w:rsid w:val="0011360B"/>
    <w:rsid w:val="001D0F1D"/>
    <w:rsid w:val="00231EF2"/>
    <w:rsid w:val="0023302D"/>
    <w:rsid w:val="00313983"/>
    <w:rsid w:val="00340F44"/>
    <w:rsid w:val="00431386"/>
    <w:rsid w:val="00445778"/>
    <w:rsid w:val="00447A5B"/>
    <w:rsid w:val="0046293F"/>
    <w:rsid w:val="004643CC"/>
    <w:rsid w:val="005138C1"/>
    <w:rsid w:val="00514226"/>
    <w:rsid w:val="005160DA"/>
    <w:rsid w:val="00540028"/>
    <w:rsid w:val="005C6107"/>
    <w:rsid w:val="005F5C31"/>
    <w:rsid w:val="00610BB6"/>
    <w:rsid w:val="006452C5"/>
    <w:rsid w:val="00686DD0"/>
    <w:rsid w:val="006C1791"/>
    <w:rsid w:val="006D69BB"/>
    <w:rsid w:val="006E4639"/>
    <w:rsid w:val="00782F2B"/>
    <w:rsid w:val="007B7362"/>
    <w:rsid w:val="007C2A80"/>
    <w:rsid w:val="007C5C1E"/>
    <w:rsid w:val="007D1F6F"/>
    <w:rsid w:val="007F0B3E"/>
    <w:rsid w:val="009344E9"/>
    <w:rsid w:val="009755AB"/>
    <w:rsid w:val="00A833D4"/>
    <w:rsid w:val="00A87FB3"/>
    <w:rsid w:val="00AC7E27"/>
    <w:rsid w:val="00AF2F76"/>
    <w:rsid w:val="00B13722"/>
    <w:rsid w:val="00B80339"/>
    <w:rsid w:val="00C0166F"/>
    <w:rsid w:val="00C325E5"/>
    <w:rsid w:val="00D5517E"/>
    <w:rsid w:val="00D63970"/>
    <w:rsid w:val="00E11358"/>
    <w:rsid w:val="00E308A2"/>
    <w:rsid w:val="00E4587B"/>
    <w:rsid w:val="00E7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B3"/>
  </w:style>
  <w:style w:type="paragraph" w:styleId="3">
    <w:name w:val="heading 3"/>
    <w:basedOn w:val="a"/>
    <w:next w:val="a"/>
    <w:link w:val="3Char"/>
    <w:qFormat/>
    <w:rsid w:val="0054002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54002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54002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540028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5400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54002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5400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540028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54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540028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paragraph" w:styleId="a5">
    <w:name w:val="List Paragraph"/>
    <w:basedOn w:val="a"/>
    <w:uiPriority w:val="34"/>
    <w:qFormat/>
    <w:rsid w:val="006D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6A56-943F-4618-9BDC-3621905C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23</cp:revision>
  <dcterms:created xsi:type="dcterms:W3CDTF">2014-11-13T05:16:00Z</dcterms:created>
  <dcterms:modified xsi:type="dcterms:W3CDTF">2015-04-04T11:43:00Z</dcterms:modified>
</cp:coreProperties>
</file>