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722539" w:rsidRPr="002D4399" w:rsidTr="00627005">
        <w:tc>
          <w:tcPr>
            <w:tcW w:w="9018" w:type="dxa"/>
            <w:gridSpan w:val="7"/>
          </w:tcPr>
          <w:p w:rsidR="00722539" w:rsidRPr="002D4399" w:rsidRDefault="00406EEE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proofErr w:type="spellStart"/>
            <w:r w:rsidRPr="00406EE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Badreyah</w:t>
            </w:r>
            <w:proofErr w:type="spellEnd"/>
            <w:r w:rsidRPr="00406EE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Al-Harrah</w:t>
            </w:r>
            <w:bookmarkEnd w:id="0"/>
          </w:p>
        </w:tc>
      </w:tr>
      <w:tr w:rsidR="00722539" w:rsidRPr="002D4399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Resume:</w:t>
            </w:r>
          </w:p>
        </w:tc>
      </w:tr>
      <w:tr w:rsidR="005D44CB" w:rsidRPr="002D4399" w:rsidTr="00627005">
        <w:tc>
          <w:tcPr>
            <w:tcW w:w="9018" w:type="dxa"/>
            <w:gridSpan w:val="7"/>
          </w:tcPr>
          <w:p w:rsidR="001557B2" w:rsidRPr="002D4399" w:rsidRDefault="001557B2" w:rsidP="006B5145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B5145" w:rsidRPr="002D4399" w:rsidRDefault="006B5145" w:rsidP="001557B2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D43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Personal Qualities: </w:t>
            </w:r>
          </w:p>
          <w:p w:rsidR="00D26B03" w:rsidRPr="00F4069E" w:rsidRDefault="002D4399" w:rsidP="00851F3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4399">
              <w:rPr>
                <w:rFonts w:asciiTheme="majorBidi" w:hAnsiTheme="majorBidi" w:cstheme="majorBidi"/>
                <w:sz w:val="24"/>
                <w:szCs w:val="24"/>
              </w:rPr>
              <w:t>I'm reliable, dedicated</w:t>
            </w:r>
            <w:r w:rsidR="006B5145" w:rsidRPr="00F4069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4069E">
              <w:rPr>
                <w:rFonts w:asciiTheme="majorBidi" w:hAnsiTheme="majorBidi" w:cstheme="majorBidi"/>
                <w:sz w:val="24"/>
                <w:szCs w:val="24"/>
              </w:rPr>
              <w:t>team-worker, punctual, flexible, able to work under p</w:t>
            </w:r>
            <w:r w:rsidR="006B5145" w:rsidRPr="00F4069E">
              <w:rPr>
                <w:rFonts w:asciiTheme="majorBidi" w:hAnsiTheme="majorBidi" w:cstheme="majorBidi"/>
                <w:sz w:val="24"/>
                <w:szCs w:val="24"/>
              </w:rPr>
              <w:t xml:space="preserve">ressure. </w:t>
            </w:r>
          </w:p>
          <w:p w:rsidR="00851F37" w:rsidRPr="00F4069E" w:rsidRDefault="00675CCE" w:rsidP="00675CC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4069E">
              <w:rPr>
                <w:rFonts w:asciiTheme="majorBidi" w:hAnsiTheme="majorBidi" w:cstheme="majorBidi"/>
                <w:sz w:val="24"/>
                <w:szCs w:val="24"/>
              </w:rPr>
              <w:t>I have</w:t>
            </w:r>
            <w:r w:rsidR="00851F37" w:rsidRPr="00F4069E">
              <w:rPr>
                <w:rFonts w:asciiTheme="majorBidi" w:hAnsiTheme="majorBidi" w:cstheme="majorBidi"/>
                <w:sz w:val="24"/>
                <w:szCs w:val="24"/>
              </w:rPr>
              <w:t xml:space="preserve"> a passion for teaching and get excited knowing that my students are also passionate about learning </w:t>
            </w:r>
            <w:r w:rsidRPr="00F4069E">
              <w:rPr>
                <w:rFonts w:asciiTheme="majorBidi" w:hAnsiTheme="majorBidi" w:cstheme="majorBidi"/>
                <w:sz w:val="24"/>
                <w:szCs w:val="24"/>
              </w:rPr>
              <w:t>English.</w:t>
            </w:r>
          </w:p>
          <w:p w:rsidR="001557B2" w:rsidRPr="002D4399" w:rsidRDefault="001557B2" w:rsidP="00CA730B">
            <w:pPr>
              <w:pStyle w:val="a4"/>
              <w:bidi w:val="0"/>
              <w:spacing w:line="276" w:lineRule="auto"/>
              <w:ind w:left="360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</w:p>
          <w:p w:rsidR="00851F37" w:rsidRPr="002D4399" w:rsidRDefault="00851F37" w:rsidP="00675CC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3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Skills:</w:t>
            </w:r>
            <w:r w:rsidRPr="002D43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br/>
            </w:r>
            <w:r w:rsidRPr="002D4399">
              <w:rPr>
                <w:rFonts w:asciiTheme="majorBidi" w:hAnsiTheme="majorBidi" w:cstheme="majorBidi"/>
                <w:sz w:val="24"/>
                <w:szCs w:val="24"/>
              </w:rPr>
              <w:t>Personal ability of planning, organizing, and interpersonal commu</w:t>
            </w:r>
            <w:r w:rsidR="00675CCE" w:rsidRPr="002D4399">
              <w:rPr>
                <w:rFonts w:asciiTheme="majorBidi" w:hAnsiTheme="majorBidi" w:cstheme="majorBidi"/>
                <w:sz w:val="24"/>
                <w:szCs w:val="24"/>
              </w:rPr>
              <w:t>nication.</w:t>
            </w:r>
            <w:r w:rsidR="008B1231" w:rsidRPr="002D4399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  <w:p w:rsidR="005D44CB" w:rsidRPr="002D4399" w:rsidRDefault="002D4399" w:rsidP="00675CCE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sz w:val="24"/>
                <w:szCs w:val="24"/>
              </w:rPr>
              <w:t>I believe that t</w:t>
            </w:r>
            <w:r w:rsidR="006404EF" w:rsidRPr="002D4399">
              <w:rPr>
                <w:rFonts w:asciiTheme="majorBidi" w:hAnsiTheme="majorBidi" w:cstheme="majorBidi"/>
                <w:sz w:val="24"/>
                <w:szCs w:val="24"/>
              </w:rPr>
              <w:t xml:space="preserve">hroughout life people may disrespect </w:t>
            </w:r>
            <w:r w:rsidR="00675CCE" w:rsidRPr="002D4399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r w:rsidR="006404EF" w:rsidRPr="002D4399">
              <w:rPr>
                <w:rFonts w:asciiTheme="majorBidi" w:hAnsiTheme="majorBidi" w:cstheme="majorBidi"/>
                <w:sz w:val="24"/>
                <w:szCs w:val="24"/>
              </w:rPr>
              <w:t xml:space="preserve"> and treat </w:t>
            </w:r>
            <w:r w:rsidR="00675CCE" w:rsidRPr="002D4399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r w:rsidR="006404EF" w:rsidRPr="002D4399">
              <w:rPr>
                <w:rFonts w:asciiTheme="majorBidi" w:hAnsiTheme="majorBidi" w:cstheme="majorBidi"/>
                <w:sz w:val="24"/>
                <w:szCs w:val="24"/>
              </w:rPr>
              <w:t xml:space="preserve"> bad. Let Allah deal with the things they do, because hate in my heart will consume </w:t>
            </w:r>
            <w:r w:rsidR="001B110D" w:rsidRPr="002D4399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r w:rsidR="00851F37" w:rsidRPr="002D439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26B03" w:rsidRPr="002D439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</w:p>
        </w:tc>
      </w:tr>
      <w:tr w:rsidR="005D44CB" w:rsidRPr="002D4399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Degrees:</w:t>
            </w:r>
          </w:p>
        </w:tc>
      </w:tr>
      <w:tr w:rsidR="007C68A1" w:rsidRPr="002D4399" w:rsidTr="00627005">
        <w:tc>
          <w:tcPr>
            <w:tcW w:w="2200" w:type="dxa"/>
            <w:shd w:val="clear" w:color="auto" w:fill="EAF1DD" w:themeFill="accent3" w:themeFillTint="33"/>
          </w:tcPr>
          <w:p w:rsidR="007C68A1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</w:tr>
      <w:tr w:rsidR="00722539" w:rsidRPr="002D4399" w:rsidTr="00627005">
        <w:trPr>
          <w:trHeight w:val="368"/>
        </w:trPr>
        <w:tc>
          <w:tcPr>
            <w:tcW w:w="2200" w:type="dxa"/>
          </w:tcPr>
          <w:p w:rsidR="00722539" w:rsidRPr="002D4399" w:rsidRDefault="00675CCE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K.S.A</w:t>
            </w:r>
          </w:p>
        </w:tc>
        <w:tc>
          <w:tcPr>
            <w:tcW w:w="1704" w:type="dxa"/>
          </w:tcPr>
          <w:p w:rsidR="00722539" w:rsidRPr="002D4399" w:rsidRDefault="008B123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704" w:type="dxa"/>
            <w:gridSpan w:val="2"/>
          </w:tcPr>
          <w:p w:rsidR="00722539" w:rsidRPr="002D4399" w:rsidRDefault="002D439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Majma'ah</w:t>
            </w:r>
            <w:proofErr w:type="spellEnd"/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U</w:t>
            </w:r>
            <w:r w:rsidR="008B1231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niversity</w:t>
            </w:r>
          </w:p>
        </w:tc>
        <w:tc>
          <w:tcPr>
            <w:tcW w:w="1705" w:type="dxa"/>
            <w:gridSpan w:val="2"/>
          </w:tcPr>
          <w:p w:rsidR="00722539" w:rsidRPr="002D4399" w:rsidRDefault="008B123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English </w:t>
            </w:r>
            <w:r w:rsid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 a Foreign </w:t>
            </w:r>
            <w:r w:rsidR="00F4069E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</w:t>
            </w: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guage</w:t>
            </w:r>
          </w:p>
        </w:tc>
        <w:tc>
          <w:tcPr>
            <w:tcW w:w="1705" w:type="dxa"/>
          </w:tcPr>
          <w:p w:rsidR="00722539" w:rsidRPr="002D4399" w:rsidRDefault="008B123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Bachelor's Degree</w:t>
            </w:r>
          </w:p>
        </w:tc>
      </w:tr>
      <w:tr w:rsidR="004C4A10" w:rsidRPr="002D4399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</w:t>
            </w:r>
            <w:r w:rsidR="00627005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4C4A10" w:rsidRPr="002D4399" w:rsidTr="00627005">
        <w:tc>
          <w:tcPr>
            <w:tcW w:w="2200" w:type="dxa"/>
            <w:shd w:val="clear" w:color="auto" w:fill="EAF1DD" w:themeFill="accent3" w:themeFillTint="33"/>
          </w:tcPr>
          <w:p w:rsidR="004C4A10" w:rsidRPr="002D4399" w:rsidRDefault="00937D0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2D4399" w:rsidRDefault="007C68A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 Title</w:t>
            </w:r>
          </w:p>
        </w:tc>
      </w:tr>
      <w:tr w:rsidR="004C4A10" w:rsidRPr="002D4399" w:rsidTr="00627005">
        <w:tc>
          <w:tcPr>
            <w:tcW w:w="2200" w:type="dxa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C4A10" w:rsidRPr="002D4399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2D4399" w:rsidRDefault="00937D0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Administrative</w:t>
            </w:r>
            <w:r w:rsidR="003B65E3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Designations,</w:t>
            </w: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Committees and Units</w:t>
            </w:r>
          </w:p>
        </w:tc>
      </w:tr>
      <w:tr w:rsidR="004C4A10" w:rsidRPr="002D4399" w:rsidTr="00627005">
        <w:tc>
          <w:tcPr>
            <w:tcW w:w="2200" w:type="dxa"/>
            <w:shd w:val="clear" w:color="auto" w:fill="EAF1DD" w:themeFill="accent3" w:themeFillTint="33"/>
          </w:tcPr>
          <w:p w:rsidR="004C4A10" w:rsidRPr="002D43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2D4399" w:rsidRDefault="001F4C9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2D43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2D4399" w:rsidRDefault="00937D0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 Units &amp; Committees</w:t>
            </w:r>
          </w:p>
        </w:tc>
      </w:tr>
      <w:tr w:rsidR="008B1231" w:rsidRPr="002D4399" w:rsidTr="00627005">
        <w:tc>
          <w:tcPr>
            <w:tcW w:w="2200" w:type="dxa"/>
          </w:tcPr>
          <w:p w:rsidR="008B1231" w:rsidRPr="002D4399" w:rsidRDefault="00675CCE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8B1231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oordinator</w:t>
            </w:r>
          </w:p>
        </w:tc>
        <w:tc>
          <w:tcPr>
            <w:tcW w:w="2390" w:type="dxa"/>
            <w:gridSpan w:val="2"/>
          </w:tcPr>
          <w:p w:rsidR="008B1231" w:rsidRPr="002D4399" w:rsidRDefault="002D4399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The Graduates u</w:t>
            </w:r>
            <w:r w:rsidR="00494FBA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nit</w:t>
            </w:r>
          </w:p>
        </w:tc>
        <w:tc>
          <w:tcPr>
            <w:tcW w:w="2250" w:type="dxa"/>
            <w:gridSpan w:val="2"/>
          </w:tcPr>
          <w:p w:rsidR="008B1231" w:rsidRPr="002D4399" w:rsidRDefault="002D4399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494FBA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ember</w:t>
            </w:r>
          </w:p>
        </w:tc>
        <w:tc>
          <w:tcPr>
            <w:tcW w:w="2178" w:type="dxa"/>
            <w:gridSpan w:val="2"/>
          </w:tcPr>
          <w:p w:rsidR="008B1231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E-Learning</w:t>
            </w:r>
            <w:r w:rsid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</w:t>
            </w: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nit </w:t>
            </w:r>
          </w:p>
        </w:tc>
      </w:tr>
      <w:tr w:rsidR="008B1231" w:rsidRPr="002D4399" w:rsidTr="00627005">
        <w:tc>
          <w:tcPr>
            <w:tcW w:w="2200" w:type="dxa"/>
          </w:tcPr>
          <w:p w:rsidR="008B1231" w:rsidRPr="002D4399" w:rsidRDefault="00675CCE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8B1231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oordinator</w:t>
            </w:r>
          </w:p>
        </w:tc>
        <w:tc>
          <w:tcPr>
            <w:tcW w:w="2390" w:type="dxa"/>
            <w:gridSpan w:val="2"/>
          </w:tcPr>
          <w:p w:rsidR="008B1231" w:rsidRPr="00F4069E" w:rsidRDefault="008B1231" w:rsidP="00406EEE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4069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Academic </w:t>
            </w:r>
            <w:r w:rsidR="00406EE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Advisory</w:t>
            </w:r>
          </w:p>
        </w:tc>
        <w:tc>
          <w:tcPr>
            <w:tcW w:w="2250" w:type="dxa"/>
            <w:gridSpan w:val="2"/>
          </w:tcPr>
          <w:p w:rsidR="008B1231" w:rsidRPr="002D4399" w:rsidRDefault="008B123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8" w:type="dxa"/>
            <w:gridSpan w:val="2"/>
          </w:tcPr>
          <w:p w:rsidR="008B1231" w:rsidRPr="002D4399" w:rsidRDefault="008B123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B1231" w:rsidRPr="002D4399" w:rsidTr="00627005">
        <w:tc>
          <w:tcPr>
            <w:tcW w:w="2200" w:type="dxa"/>
          </w:tcPr>
          <w:p w:rsidR="008B1231" w:rsidRPr="002D4399" w:rsidRDefault="008B1231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390" w:type="dxa"/>
            <w:gridSpan w:val="2"/>
          </w:tcPr>
          <w:p w:rsidR="008B1231" w:rsidRPr="00F4069E" w:rsidRDefault="008B1231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4069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Course Specification</w:t>
            </w:r>
          </w:p>
        </w:tc>
        <w:tc>
          <w:tcPr>
            <w:tcW w:w="2250" w:type="dxa"/>
            <w:gridSpan w:val="2"/>
          </w:tcPr>
          <w:p w:rsidR="008B1231" w:rsidRPr="002D4399" w:rsidRDefault="008B123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8" w:type="dxa"/>
            <w:gridSpan w:val="2"/>
          </w:tcPr>
          <w:p w:rsidR="008B1231" w:rsidRPr="002D4399" w:rsidRDefault="008B123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C4A10" w:rsidRPr="002D4399" w:rsidTr="00627005">
        <w:tc>
          <w:tcPr>
            <w:tcW w:w="2200" w:type="dxa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390" w:type="dxa"/>
            <w:gridSpan w:val="2"/>
          </w:tcPr>
          <w:p w:rsidR="004C4A10" w:rsidRPr="00F4069E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Students' </w:t>
            </w:r>
            <w:r w:rsidR="002D4399"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ases</w:t>
            </w:r>
          </w:p>
        </w:tc>
        <w:tc>
          <w:tcPr>
            <w:tcW w:w="2250" w:type="dxa"/>
            <w:gridSpan w:val="2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D4399" w:rsidRPr="002D4399" w:rsidTr="00627005">
        <w:tc>
          <w:tcPr>
            <w:tcW w:w="2200" w:type="dxa"/>
          </w:tcPr>
          <w:p w:rsidR="002D4399" w:rsidRPr="002D4399" w:rsidRDefault="002D4399" w:rsidP="00627005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390" w:type="dxa"/>
            <w:gridSpan w:val="2"/>
          </w:tcPr>
          <w:p w:rsidR="002D4399" w:rsidRPr="00F4069E" w:rsidRDefault="002D4399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4069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Scholarships </w:t>
            </w:r>
          </w:p>
        </w:tc>
        <w:tc>
          <w:tcPr>
            <w:tcW w:w="2250" w:type="dxa"/>
            <w:gridSpan w:val="2"/>
          </w:tcPr>
          <w:p w:rsidR="002D4399" w:rsidRPr="002D4399" w:rsidRDefault="002D4399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8" w:type="dxa"/>
            <w:gridSpan w:val="2"/>
          </w:tcPr>
          <w:p w:rsidR="002D4399" w:rsidRPr="002D4399" w:rsidRDefault="002D4399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39B5" w:rsidRPr="002D4399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2D4399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Administrative Designations</w:t>
            </w:r>
          </w:p>
        </w:tc>
      </w:tr>
      <w:tr w:rsidR="00B339B5" w:rsidRPr="002D4399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B339B5" w:rsidRPr="002D4399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B339B5" w:rsidRPr="002D4399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Administrative Designation</w:t>
            </w:r>
          </w:p>
        </w:tc>
      </w:tr>
      <w:tr w:rsidR="00B339B5" w:rsidRPr="002D4399" w:rsidTr="00D26B03">
        <w:tc>
          <w:tcPr>
            <w:tcW w:w="4590" w:type="dxa"/>
            <w:gridSpan w:val="3"/>
          </w:tcPr>
          <w:p w:rsidR="00B339B5" w:rsidRPr="002D4399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2D4399" w:rsidRDefault="00B339B5" w:rsidP="006270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C4A10" w:rsidRPr="002D4399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2D43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(Current Semester)</w:t>
            </w:r>
          </w:p>
        </w:tc>
      </w:tr>
      <w:tr w:rsidR="004C4A10" w:rsidRPr="002D4399" w:rsidTr="00627005">
        <w:tc>
          <w:tcPr>
            <w:tcW w:w="2200" w:type="dxa"/>
            <w:shd w:val="clear" w:color="auto" w:fill="EAF1DD" w:themeFill="accent3" w:themeFillTint="33"/>
          </w:tcPr>
          <w:p w:rsidR="004C4A10" w:rsidRPr="002D43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2D43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2D43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2D43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Code &amp; Number</w:t>
            </w:r>
          </w:p>
        </w:tc>
      </w:tr>
      <w:tr w:rsidR="004C4A10" w:rsidRPr="002D4399" w:rsidTr="00627005">
        <w:tc>
          <w:tcPr>
            <w:tcW w:w="2200" w:type="dxa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2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Teaching </w:t>
            </w:r>
            <w:r w:rsidR="002D4399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Pronunciation</w:t>
            </w:r>
          </w:p>
        </w:tc>
        <w:tc>
          <w:tcPr>
            <w:tcW w:w="2178" w:type="dxa"/>
            <w:gridSpan w:val="2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Eng121</w:t>
            </w:r>
          </w:p>
        </w:tc>
      </w:tr>
      <w:tr w:rsidR="004C4A10" w:rsidRPr="002D4399" w:rsidTr="00627005">
        <w:tc>
          <w:tcPr>
            <w:tcW w:w="2200" w:type="dxa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2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Listening and </w:t>
            </w:r>
            <w:r w:rsidR="002D4399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Speaking </w:t>
            </w: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Eng123</w:t>
            </w:r>
          </w:p>
        </w:tc>
      </w:tr>
      <w:tr w:rsidR="00E23EE8" w:rsidRPr="002D4399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2D4399" w:rsidRDefault="00AA3B71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Administrative &amp; Academic Experience (Former Administrative &amp; Academic </w:t>
            </w: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Designations)</w:t>
            </w:r>
          </w:p>
        </w:tc>
      </w:tr>
      <w:tr w:rsidR="00E23EE8" w:rsidRPr="002D4399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E23EE8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E23EE8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Former Administrative Designations</w:t>
            </w:r>
          </w:p>
        </w:tc>
      </w:tr>
      <w:tr w:rsidR="00E23EE8" w:rsidRPr="002D4399" w:rsidTr="00627005">
        <w:tc>
          <w:tcPr>
            <w:tcW w:w="4590" w:type="dxa"/>
            <w:gridSpan w:val="3"/>
          </w:tcPr>
          <w:p w:rsidR="00E23EE8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1433-1434</w:t>
            </w:r>
            <w:r w:rsidR="00675CCE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4428" w:type="dxa"/>
            <w:gridSpan w:val="4"/>
          </w:tcPr>
          <w:p w:rsidR="00E23EE8" w:rsidRPr="002D4399" w:rsidRDefault="00494FBA" w:rsidP="00494FB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 </w:t>
            </w:r>
            <w:r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Supervisor of </w:t>
            </w:r>
            <w:r w:rsidR="00675CCE"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</w:t>
            </w:r>
            <w:r w:rsidR="00675CCE"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activities</w:t>
            </w:r>
            <w:r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the additional building</w:t>
            </w: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3EE8" w:rsidRPr="002D4399" w:rsidTr="00627005">
        <w:tc>
          <w:tcPr>
            <w:tcW w:w="4590" w:type="dxa"/>
            <w:gridSpan w:val="3"/>
          </w:tcPr>
          <w:p w:rsidR="00E23EE8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1433-1434</w:t>
            </w:r>
            <w:r w:rsidR="00675CCE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4428" w:type="dxa"/>
            <w:gridSpan w:val="4"/>
          </w:tcPr>
          <w:p w:rsidR="00E23EE8" w:rsidRPr="002D4399" w:rsidRDefault="00494FBA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Supervisor </w:t>
            </w:r>
            <w:r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</w:t>
            </w:r>
            <w:r w:rsidR="00675CCE"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4069E"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academic </w:t>
            </w:r>
            <w:r w:rsidR="00F96267" w:rsidRPr="00F40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guidance</w:t>
            </w:r>
            <w:r w:rsidR="00F96267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the additional building</w:t>
            </w:r>
          </w:p>
        </w:tc>
      </w:tr>
      <w:tr w:rsidR="009740BC" w:rsidRPr="002D4399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740BC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740BC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Ranks</w:t>
            </w:r>
          </w:p>
        </w:tc>
      </w:tr>
      <w:tr w:rsidR="009740BC" w:rsidRPr="002D4399" w:rsidTr="00627005">
        <w:tc>
          <w:tcPr>
            <w:tcW w:w="4590" w:type="dxa"/>
            <w:gridSpan w:val="3"/>
          </w:tcPr>
          <w:p w:rsidR="009740BC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23EE8" w:rsidRPr="002D4399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Training Courses</w:t>
            </w:r>
          </w:p>
        </w:tc>
      </w:tr>
      <w:tr w:rsidR="00E23EE8" w:rsidRPr="002D4399" w:rsidTr="00627005">
        <w:tc>
          <w:tcPr>
            <w:tcW w:w="2200" w:type="dxa"/>
            <w:shd w:val="clear" w:color="auto" w:fill="EAF1DD" w:themeFill="accent3" w:themeFillTint="33"/>
          </w:tcPr>
          <w:p w:rsidR="00E23EE8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E23EE8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2D4399" w:rsidRDefault="009740BC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</w:tr>
      <w:tr w:rsidR="00F96267" w:rsidRPr="002D4399" w:rsidTr="00627005">
        <w:tc>
          <w:tcPr>
            <w:tcW w:w="2200" w:type="dxa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1434</w:t>
            </w:r>
            <w:r w:rsidR="00675CCE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Faculty of Education for Girls </w:t>
            </w:r>
            <w:proofErr w:type="spellStart"/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2250" w:type="dxa"/>
            <w:gridSpan w:val="2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178" w:type="dxa"/>
            <w:gridSpan w:val="2"/>
          </w:tcPr>
          <w:p w:rsidR="00F96267" w:rsidRPr="002D4399" w:rsidRDefault="00F96267" w:rsidP="00675CCE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E-Leaning </w:t>
            </w:r>
          </w:p>
        </w:tc>
      </w:tr>
      <w:tr w:rsidR="00F96267" w:rsidRPr="002D4399" w:rsidTr="00627005">
        <w:tc>
          <w:tcPr>
            <w:tcW w:w="2200" w:type="dxa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1434</w:t>
            </w:r>
            <w:r w:rsidR="00675CCE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Faculty of Education for Girls </w:t>
            </w:r>
            <w:proofErr w:type="spellStart"/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2250" w:type="dxa"/>
            <w:gridSpan w:val="2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178" w:type="dxa"/>
            <w:gridSpan w:val="2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How to </w:t>
            </w:r>
            <w:r w:rsidR="00675CCE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Use Smart Board</w:t>
            </w: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E23EE8" w:rsidRPr="002D4399" w:rsidTr="00627005">
        <w:tc>
          <w:tcPr>
            <w:tcW w:w="2200" w:type="dxa"/>
          </w:tcPr>
          <w:p w:rsidR="00E23EE8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1433-1434</w:t>
            </w:r>
            <w:r w:rsidR="00675CCE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E23EE8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Faculty of Education for Girls </w:t>
            </w:r>
            <w:proofErr w:type="spellStart"/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2250" w:type="dxa"/>
            <w:gridSpan w:val="2"/>
          </w:tcPr>
          <w:p w:rsidR="00E23EE8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178" w:type="dxa"/>
            <w:gridSpan w:val="2"/>
          </w:tcPr>
          <w:p w:rsidR="00E23EE8" w:rsidRPr="002D4399" w:rsidRDefault="00675CCE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Voluntary</w:t>
            </w:r>
            <w:r w:rsidR="00F96267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work</w:t>
            </w:r>
          </w:p>
        </w:tc>
      </w:tr>
      <w:tr w:rsidR="00E23EE8" w:rsidRPr="002D4399" w:rsidTr="00627005">
        <w:tc>
          <w:tcPr>
            <w:tcW w:w="2200" w:type="dxa"/>
          </w:tcPr>
          <w:p w:rsidR="00E23EE8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1434</w:t>
            </w:r>
            <w:r w:rsidR="00675CCE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E23EE8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Faculty of Education for Girls </w:t>
            </w:r>
            <w:proofErr w:type="spellStart"/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Zulfi</w:t>
            </w:r>
            <w:proofErr w:type="spellEnd"/>
          </w:p>
        </w:tc>
        <w:tc>
          <w:tcPr>
            <w:tcW w:w="2250" w:type="dxa"/>
            <w:gridSpan w:val="2"/>
          </w:tcPr>
          <w:p w:rsidR="00E23EE8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178" w:type="dxa"/>
            <w:gridSpan w:val="2"/>
          </w:tcPr>
          <w:p w:rsidR="00E23EE8" w:rsidRPr="002D4399" w:rsidRDefault="008D499E" w:rsidP="00675CC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Using Google Doc</w:t>
            </w:r>
            <w:r w:rsidR="00675CCE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s   </w:t>
            </w:r>
            <w:r w:rsidR="00F96267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in the </w:t>
            </w:r>
            <w:r w:rsidR="00675CCE"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Educational Processes</w:t>
            </w:r>
          </w:p>
        </w:tc>
      </w:tr>
      <w:tr w:rsidR="008E1B13" w:rsidRPr="002D4399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Faculty Members Activities</w:t>
            </w:r>
          </w:p>
        </w:tc>
      </w:tr>
      <w:tr w:rsidR="008E1B13" w:rsidRPr="002D4399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8E1B13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8E1B13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8E1B13" w:rsidRPr="002D4399" w:rsidTr="00627005">
        <w:tc>
          <w:tcPr>
            <w:tcW w:w="4590" w:type="dxa"/>
            <w:gridSpan w:val="3"/>
          </w:tcPr>
          <w:p w:rsidR="008E1B13" w:rsidRPr="002D4399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2D4399" w:rsidRDefault="008E1B13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339B5" w:rsidRPr="002D4399" w:rsidRDefault="00B339B5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2D4399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2D4399" w:rsidRDefault="00B339B5" w:rsidP="00B339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4C4A10" w:rsidRPr="002D4399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</w:p>
        </w:tc>
      </w:tr>
      <w:tr w:rsidR="00F96267" w:rsidRPr="002D4399" w:rsidTr="00627005">
        <w:tc>
          <w:tcPr>
            <w:tcW w:w="2200" w:type="dxa"/>
          </w:tcPr>
          <w:p w:rsidR="00F96267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9-11</w:t>
            </w:r>
            <w:r w:rsidR="009F5C7F"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2390" w:type="dxa"/>
          </w:tcPr>
          <w:p w:rsidR="00F96267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Hour:</w:t>
            </w:r>
          </w:p>
        </w:tc>
        <w:tc>
          <w:tcPr>
            <w:tcW w:w="2250" w:type="dxa"/>
            <w:gridSpan w:val="2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178" w:type="dxa"/>
          </w:tcPr>
          <w:p w:rsidR="00F96267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Day:</w:t>
            </w:r>
          </w:p>
        </w:tc>
      </w:tr>
      <w:tr w:rsidR="00F96267" w:rsidRPr="002D4399" w:rsidTr="00627005">
        <w:tc>
          <w:tcPr>
            <w:tcW w:w="2200" w:type="dxa"/>
          </w:tcPr>
          <w:p w:rsidR="00F96267" w:rsidRPr="002D4399" w:rsidRDefault="009F5C7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9-11 am</w:t>
            </w:r>
          </w:p>
        </w:tc>
        <w:tc>
          <w:tcPr>
            <w:tcW w:w="2390" w:type="dxa"/>
          </w:tcPr>
          <w:p w:rsidR="00F96267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Hour:</w:t>
            </w:r>
          </w:p>
        </w:tc>
        <w:tc>
          <w:tcPr>
            <w:tcW w:w="2250" w:type="dxa"/>
            <w:gridSpan w:val="2"/>
          </w:tcPr>
          <w:p w:rsidR="00F96267" w:rsidRPr="002D4399" w:rsidRDefault="00F96267" w:rsidP="003D426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2178" w:type="dxa"/>
          </w:tcPr>
          <w:p w:rsidR="00F96267" w:rsidRPr="002D4399" w:rsidRDefault="00F96267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Day:</w:t>
            </w:r>
          </w:p>
        </w:tc>
      </w:tr>
      <w:tr w:rsidR="004C4A10" w:rsidRPr="002D4399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2D4399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Advisory</w:t>
            </w:r>
          </w:p>
        </w:tc>
      </w:tr>
      <w:tr w:rsidR="00627005" w:rsidRPr="002D4399" w:rsidTr="00627005">
        <w:tc>
          <w:tcPr>
            <w:tcW w:w="2200" w:type="dxa"/>
          </w:tcPr>
          <w:p w:rsidR="00627005" w:rsidRPr="002D4399" w:rsidRDefault="009F5C7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10-12</w:t>
            </w:r>
          </w:p>
        </w:tc>
        <w:tc>
          <w:tcPr>
            <w:tcW w:w="2390" w:type="dxa"/>
          </w:tcPr>
          <w:p w:rsidR="00627005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2D4399" w:rsidRDefault="009F5C7F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78" w:type="dxa"/>
          </w:tcPr>
          <w:p w:rsidR="00627005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Day:</w:t>
            </w:r>
          </w:p>
        </w:tc>
      </w:tr>
      <w:tr w:rsidR="004C4A10" w:rsidRPr="002D4399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Me</w:t>
            </w:r>
          </w:p>
        </w:tc>
      </w:tr>
      <w:tr w:rsidR="004C4A10" w:rsidRPr="002D4399" w:rsidTr="00627005">
        <w:tc>
          <w:tcPr>
            <w:tcW w:w="6300" w:type="dxa"/>
            <w:gridSpan w:val="3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</w:t>
            </w:r>
          </w:p>
        </w:tc>
      </w:tr>
      <w:tr w:rsidR="004C4A10" w:rsidRPr="002D4399" w:rsidTr="00627005">
        <w:tc>
          <w:tcPr>
            <w:tcW w:w="6300" w:type="dxa"/>
            <w:gridSpan w:val="3"/>
          </w:tcPr>
          <w:p w:rsidR="004C4A10" w:rsidRPr="002D4399" w:rsidRDefault="009F5C7F" w:rsidP="009F5C7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b.alharrah@mu.edu.sa</w:t>
            </w:r>
          </w:p>
        </w:tc>
        <w:tc>
          <w:tcPr>
            <w:tcW w:w="2718" w:type="dxa"/>
            <w:gridSpan w:val="2"/>
          </w:tcPr>
          <w:p w:rsidR="004C4A10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E-mail:</w:t>
            </w:r>
          </w:p>
        </w:tc>
      </w:tr>
      <w:tr w:rsidR="004C4A10" w:rsidRPr="002D4399" w:rsidTr="00627005">
        <w:tc>
          <w:tcPr>
            <w:tcW w:w="6300" w:type="dxa"/>
            <w:gridSpan w:val="3"/>
          </w:tcPr>
          <w:p w:rsidR="004C4A10" w:rsidRPr="002D4399" w:rsidRDefault="00406EEE" w:rsidP="00BE1A8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" w:tgtFrame="_new" w:history="1">
              <w:r w:rsidR="00BE1A89" w:rsidRPr="002D439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http://faculty.mu.edu.sa/balharrah</w:t>
              </w:r>
            </w:hyperlink>
          </w:p>
        </w:tc>
        <w:tc>
          <w:tcPr>
            <w:tcW w:w="2718" w:type="dxa"/>
            <w:gridSpan w:val="2"/>
          </w:tcPr>
          <w:p w:rsidR="004C4A10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Faculty University Website:</w:t>
            </w:r>
          </w:p>
        </w:tc>
      </w:tr>
      <w:tr w:rsidR="004C4A10" w:rsidRPr="002D4399" w:rsidTr="00627005">
        <w:tc>
          <w:tcPr>
            <w:tcW w:w="6300" w:type="dxa"/>
            <w:gridSpan w:val="3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 Website:</w:t>
            </w:r>
          </w:p>
        </w:tc>
      </w:tr>
      <w:tr w:rsidR="004C4A10" w:rsidRPr="002D4399" w:rsidTr="00627005">
        <w:tc>
          <w:tcPr>
            <w:tcW w:w="6300" w:type="dxa"/>
            <w:gridSpan w:val="3"/>
          </w:tcPr>
          <w:p w:rsidR="004C4A10" w:rsidRPr="002D4399" w:rsidRDefault="004C4A10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2D4399" w:rsidRDefault="00627005" w:rsidP="006270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43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Blogs</w:t>
            </w:r>
          </w:p>
        </w:tc>
      </w:tr>
    </w:tbl>
    <w:p w:rsidR="00683BA3" w:rsidRPr="002D4399" w:rsidRDefault="00683BA3" w:rsidP="00627005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683BA3" w:rsidRPr="002D4399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81822"/>
    <w:rsid w:val="000B141D"/>
    <w:rsid w:val="000F3089"/>
    <w:rsid w:val="001557B2"/>
    <w:rsid w:val="001B110D"/>
    <w:rsid w:val="001F4C9F"/>
    <w:rsid w:val="002D4399"/>
    <w:rsid w:val="002E4901"/>
    <w:rsid w:val="0037484C"/>
    <w:rsid w:val="003B65E3"/>
    <w:rsid w:val="00406EEE"/>
    <w:rsid w:val="00494FBA"/>
    <w:rsid w:val="004C4A10"/>
    <w:rsid w:val="00557C3E"/>
    <w:rsid w:val="005D44CB"/>
    <w:rsid w:val="00627005"/>
    <w:rsid w:val="006404EF"/>
    <w:rsid w:val="00675CCE"/>
    <w:rsid w:val="00683BA3"/>
    <w:rsid w:val="006B5145"/>
    <w:rsid w:val="006C7C92"/>
    <w:rsid w:val="00722539"/>
    <w:rsid w:val="007231D2"/>
    <w:rsid w:val="00727BAE"/>
    <w:rsid w:val="007C68A1"/>
    <w:rsid w:val="007D46C4"/>
    <w:rsid w:val="00851F37"/>
    <w:rsid w:val="008859DF"/>
    <w:rsid w:val="008B1231"/>
    <w:rsid w:val="008D499E"/>
    <w:rsid w:val="008E1B13"/>
    <w:rsid w:val="00937D09"/>
    <w:rsid w:val="00973F72"/>
    <w:rsid w:val="009740BC"/>
    <w:rsid w:val="00990313"/>
    <w:rsid w:val="009B4BB2"/>
    <w:rsid w:val="009F5C7F"/>
    <w:rsid w:val="00A453B8"/>
    <w:rsid w:val="00AA3B71"/>
    <w:rsid w:val="00B339B5"/>
    <w:rsid w:val="00BE1A89"/>
    <w:rsid w:val="00C055F7"/>
    <w:rsid w:val="00CA730B"/>
    <w:rsid w:val="00D26B03"/>
    <w:rsid w:val="00DC6012"/>
    <w:rsid w:val="00E23EE8"/>
    <w:rsid w:val="00E56E3C"/>
    <w:rsid w:val="00F4069E"/>
    <w:rsid w:val="00F9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customStyle="1" w:styleId="apple-converted-space">
    <w:name w:val="apple-converted-space"/>
    <w:basedOn w:val="a0"/>
    <w:rsid w:val="00727BAE"/>
  </w:style>
  <w:style w:type="paragraph" w:styleId="a5">
    <w:name w:val="Normal (Web)"/>
    <w:basedOn w:val="a"/>
    <w:uiPriority w:val="99"/>
    <w:semiHidden/>
    <w:unhideWhenUsed/>
    <w:rsid w:val="00E56E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6E3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E1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customStyle="1" w:styleId="apple-converted-space">
    <w:name w:val="apple-converted-space"/>
    <w:basedOn w:val="a0"/>
    <w:rsid w:val="00727BAE"/>
  </w:style>
  <w:style w:type="paragraph" w:styleId="a5">
    <w:name w:val="Normal (Web)"/>
    <w:basedOn w:val="a"/>
    <w:uiPriority w:val="99"/>
    <w:semiHidden/>
    <w:unhideWhenUsed/>
    <w:rsid w:val="00E56E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6E3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E1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ulty.mu.edu.sa/balharr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D3CD-0D13-43CC-84D9-D7CBFD51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13</cp:revision>
  <dcterms:created xsi:type="dcterms:W3CDTF">2014-03-05T09:26:00Z</dcterms:created>
  <dcterms:modified xsi:type="dcterms:W3CDTF">2014-04-16T10:15:00Z</dcterms:modified>
</cp:coreProperties>
</file>