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6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2"/>
        <w:gridCol w:w="5040"/>
      </w:tblGrid>
      <w:tr w:rsidR="00F05C3B" w:rsidRPr="00F34AFD" w:rsidTr="00F05C3B">
        <w:trPr>
          <w:trHeight w:val="596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3B" w:rsidRPr="00F34AFD" w:rsidRDefault="00F05C3B" w:rsidP="00F05C3B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F34AFD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اسم  البرنامج التدريبي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3B" w:rsidRPr="00F34AFD" w:rsidRDefault="00F05C3B" w:rsidP="00F05C3B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/>
                <w:rtl/>
              </w:rPr>
              <w:t>مهارات التفوق الجامعي</w:t>
            </w:r>
          </w:p>
        </w:tc>
      </w:tr>
      <w:tr w:rsidR="00F05C3B" w:rsidRPr="00F34AFD" w:rsidTr="00F05C3B">
        <w:trPr>
          <w:trHeight w:val="1130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3B" w:rsidRPr="00F34AFD" w:rsidRDefault="00F05C3B" w:rsidP="00F05C3B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أ</w:t>
            </w:r>
            <w:r w:rsidRPr="00F34AFD">
              <w:rPr>
                <w:rFonts w:ascii="Simplified Arabic" w:eastAsia="Times New Roman" w:hAnsi="Simplified Arabic" w:cs="Simplified Arabic"/>
                <w:b/>
                <w:bCs/>
                <w:rtl/>
              </w:rPr>
              <w:t>هداف  البرنامج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3B" w:rsidRPr="00F34AFD" w:rsidRDefault="00F05C3B" w:rsidP="00F05C3B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/>
                <w:rtl/>
              </w:rPr>
              <w:t>تنمية مفهوم النجاح الحقيقي على انه الشعور الذاتي الداخلي بتحقيق ما يصبو إليه الإنسان من خير, وزيادة الثقة بالنفس وتنمية القدرات الذاتية الكامنة عنده.</w:t>
            </w:r>
          </w:p>
        </w:tc>
      </w:tr>
      <w:tr w:rsidR="00F05C3B" w:rsidRPr="00F34AFD" w:rsidTr="00F05C3B">
        <w:trPr>
          <w:trHeight w:val="596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3B" w:rsidRPr="00F34AFD" w:rsidRDefault="00F05C3B" w:rsidP="00F05C3B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F34AFD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الفئة المستهدفة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3B" w:rsidRPr="00F34AFD" w:rsidRDefault="00F05C3B" w:rsidP="00F05C3B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جميع طلاب الكلية</w:t>
            </w:r>
          </w:p>
        </w:tc>
      </w:tr>
      <w:tr w:rsidR="00F05C3B" w:rsidRPr="00F34AFD" w:rsidTr="00F05C3B">
        <w:trPr>
          <w:trHeight w:val="560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3B" w:rsidRPr="00F34AFD" w:rsidRDefault="00F05C3B" w:rsidP="00F05C3B">
            <w:pPr>
              <w:spacing w:after="0" w:line="240" w:lineRule="auto"/>
              <w:contextualSpacing/>
              <w:jc w:val="both"/>
              <w:rPr>
                <w:b/>
                <w:bCs/>
                <w:sz w:val="24"/>
                <w:szCs w:val="24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تاريخ تنفيذ البرنامج التدريبي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3B" w:rsidRPr="00F34AFD" w:rsidRDefault="00F05C3B" w:rsidP="00F05C3B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/>
                <w:rtl/>
              </w:rPr>
              <w:t>الأحد  4/6/1434</w:t>
            </w: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هـ</w:t>
            </w:r>
          </w:p>
        </w:tc>
      </w:tr>
      <w:tr w:rsidR="00F05C3B" w:rsidRPr="00F34AFD" w:rsidTr="00F05C3B">
        <w:trPr>
          <w:trHeight w:val="560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3B" w:rsidRPr="00F34AFD" w:rsidRDefault="00F05C3B" w:rsidP="00F05C3B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F34AFD">
              <w:rPr>
                <w:rFonts w:ascii="Simplified Arabic" w:eastAsia="Times New Roman" w:hAnsi="Simplified Arabic" w:cs="Simplified Arabic"/>
                <w:b/>
                <w:bCs/>
                <w:rtl/>
              </w:rPr>
              <w:t>مكان انعقادالبرنامج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3B" w:rsidRPr="00F34AFD" w:rsidRDefault="00F05C3B" w:rsidP="00F05C3B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/>
                <w:rtl/>
              </w:rPr>
              <w:t>كلية العلوم والدراسات الانسانية بالغاط</w:t>
            </w:r>
          </w:p>
        </w:tc>
      </w:tr>
      <w:tr w:rsidR="00F05C3B" w:rsidRPr="00F34AFD" w:rsidTr="00F05C3B">
        <w:trPr>
          <w:trHeight w:val="596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3B" w:rsidRPr="00F34AFD" w:rsidRDefault="00F05C3B" w:rsidP="00F05C3B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F34AFD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اسم المدرب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3B" w:rsidRPr="00F34AFD" w:rsidRDefault="00F05C3B" w:rsidP="00F05C3B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/>
                <w:rtl/>
              </w:rPr>
              <w:t>د. أحمد فايز الزعبي</w:t>
            </w:r>
          </w:p>
        </w:tc>
      </w:tr>
      <w:tr w:rsidR="00F05C3B" w:rsidRPr="00F34AFD" w:rsidTr="00F05C3B">
        <w:trPr>
          <w:trHeight w:val="560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3B" w:rsidRPr="00F34AFD" w:rsidRDefault="00F05C3B" w:rsidP="00F05C3B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عدد الطلاب الذين حضروا  البرنامج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3B" w:rsidRPr="00F34AFD" w:rsidRDefault="00F05C3B" w:rsidP="00F05C3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/>
                <w:rtl/>
              </w:rPr>
              <w:t>طالب</w:t>
            </w:r>
          </w:p>
        </w:tc>
      </w:tr>
    </w:tbl>
    <w:p w:rsidR="008932E8" w:rsidRPr="00AC742F" w:rsidRDefault="00F05C3B" w:rsidP="00AC742F">
      <w:pPr>
        <w:jc w:val="center"/>
        <w:rPr>
          <w:b/>
          <w:bCs/>
          <w:sz w:val="32"/>
          <w:szCs w:val="32"/>
        </w:rPr>
      </w:pPr>
      <w:r w:rsidRPr="00AC742F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مهارات التفوق الجامعي</w:t>
      </w:r>
    </w:p>
    <w:sectPr w:rsidR="008932E8" w:rsidRPr="00AC742F" w:rsidSect="00A93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A62EA"/>
    <w:multiLevelType w:val="hybridMultilevel"/>
    <w:tmpl w:val="2D4C0F3C"/>
    <w:lvl w:ilvl="0" w:tplc="071E844E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D4F92"/>
    <w:multiLevelType w:val="hybridMultilevel"/>
    <w:tmpl w:val="40AED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763D5A"/>
    <w:rsid w:val="00000211"/>
    <w:rsid w:val="00086FB1"/>
    <w:rsid w:val="0008759C"/>
    <w:rsid w:val="000937C3"/>
    <w:rsid w:val="000A5011"/>
    <w:rsid w:val="000E5765"/>
    <w:rsid w:val="00100351"/>
    <w:rsid w:val="001201AF"/>
    <w:rsid w:val="00142FBD"/>
    <w:rsid w:val="0018644D"/>
    <w:rsid w:val="002361ED"/>
    <w:rsid w:val="002A03BD"/>
    <w:rsid w:val="002A2168"/>
    <w:rsid w:val="00335421"/>
    <w:rsid w:val="004E79E8"/>
    <w:rsid w:val="00531667"/>
    <w:rsid w:val="0054690E"/>
    <w:rsid w:val="005526C7"/>
    <w:rsid w:val="005D02C0"/>
    <w:rsid w:val="00643054"/>
    <w:rsid w:val="00655709"/>
    <w:rsid w:val="00700CAB"/>
    <w:rsid w:val="00710DDB"/>
    <w:rsid w:val="00763D5A"/>
    <w:rsid w:val="007674FB"/>
    <w:rsid w:val="007D142E"/>
    <w:rsid w:val="007D43F6"/>
    <w:rsid w:val="007E46D7"/>
    <w:rsid w:val="008932E8"/>
    <w:rsid w:val="009B5CBF"/>
    <w:rsid w:val="009E3CFD"/>
    <w:rsid w:val="00A9366F"/>
    <w:rsid w:val="00AC742F"/>
    <w:rsid w:val="00AF4989"/>
    <w:rsid w:val="00B8496C"/>
    <w:rsid w:val="00CC29D3"/>
    <w:rsid w:val="00CC5AF1"/>
    <w:rsid w:val="00D20102"/>
    <w:rsid w:val="00E67341"/>
    <w:rsid w:val="00F05C3B"/>
    <w:rsid w:val="00F2255B"/>
    <w:rsid w:val="00FA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C3B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3D5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pc</cp:lastModifiedBy>
  <cp:revision>2</cp:revision>
  <cp:lastPrinted>2014-10-12T20:01:00Z</cp:lastPrinted>
  <dcterms:created xsi:type="dcterms:W3CDTF">2015-04-20T09:54:00Z</dcterms:created>
  <dcterms:modified xsi:type="dcterms:W3CDTF">2015-04-20T09:54:00Z</dcterms:modified>
</cp:coreProperties>
</file>