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2D38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542925</wp:posOffset>
                </wp:positionV>
                <wp:extent cx="6624320" cy="860107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szCs w:val="1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pt;margin-top:42.75pt;width:521.6pt;height:677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" o:allowincell="f" strokeweight="2pt">
                <v:textbox inset="1pt,1pt,1pt,1pt">
                  <w:txbxContent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szCs w:val="14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746125</wp:posOffset>
                </wp:positionH>
                <wp:positionV relativeFrom="page">
                  <wp:posOffset>723900</wp:posOffset>
                </wp:positionV>
                <wp:extent cx="1448435" cy="94170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الرقم :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التاريخ :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المرفقات 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58.75pt;margin-top:57pt;width:114.05pt;height:74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" o:allowincell="f" stroked="f">
                <v:textbox inset="1pt,1pt,1pt,1pt">
                  <w:txbxContent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الرقم :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التاريخ :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المرفقات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5139055</wp:posOffset>
                </wp:positionH>
                <wp:positionV relativeFrom="page">
                  <wp:posOffset>723265</wp:posOffset>
                </wp:positionV>
                <wp:extent cx="1810385" cy="101409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الجهة :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65pt;margin-top:56.95pt;width:142.55pt;height:79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" o:allowincell="f" stroked="f">
                <v:textbox inset="1pt,1pt,1pt,1pt">
                  <w:txbxContent>
                    <w:p w:rsidR="00000000" w:rsidRDefault="00956B69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الجهة :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956B69">
      <w:pPr>
        <w:jc w:val="lowKashida"/>
        <w:rPr>
          <w:b/>
          <w:bCs/>
          <w:rtl/>
        </w:rPr>
      </w:pPr>
    </w:p>
    <w:p w:rsidR="00000000" w:rsidRDefault="00956B69">
      <w:pPr>
        <w:jc w:val="lowKashida"/>
        <w:rPr>
          <w:b/>
          <w:bCs/>
          <w:rtl/>
        </w:rPr>
      </w:pPr>
    </w:p>
    <w:p w:rsidR="00000000" w:rsidRDefault="00A62D38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1645920</wp:posOffset>
                </wp:positionV>
                <wp:extent cx="2011680" cy="5486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956B69">
                            <w:pPr>
                              <w:pStyle w:val="4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إشعار تعديل اسم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in;margin-top:129.6pt;width:158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" o:allowincell="f" stroked="f">
                <v:textbox inset="1pt,1pt,1pt,1pt">
                  <w:txbxContent>
                    <w:p w:rsidR="00000000" w:rsidRDefault="00956B69">
                      <w:pPr>
                        <w:pStyle w:val="4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إشعار تعديل اسم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956B69">
      <w:pPr>
        <w:jc w:val="lowKashida"/>
        <w:rPr>
          <w:b/>
          <w:bCs/>
          <w:rtl/>
        </w:rPr>
      </w:pPr>
    </w:p>
    <w:p w:rsidR="00000000" w:rsidRDefault="00956B69">
      <w:pPr>
        <w:jc w:val="lowKashida"/>
        <w:rPr>
          <w:b/>
          <w:bCs/>
          <w:rtl/>
        </w:rPr>
      </w:pPr>
    </w:p>
    <w:p w:rsidR="00000000" w:rsidRDefault="00A62D38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2359660</wp:posOffset>
                </wp:positionV>
                <wp:extent cx="6009005" cy="632714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632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الاسم قبل التعديل : …………………………………………………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الاسم بعد التعديل 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…………………………………………………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مسمى الوظيفـة : …………………… مرتبتها (          )  رقمها (          )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الإدارة التابع لها :  ……………………………………..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   سعادة /                                                                             المحترم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  السلام عليكم ورحمة ا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>لله وبركاته :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   بناء على الإشعار الصادر من الأحوال المدنية بمدينة ……………… رقم …………..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   وتاريخ    /    /    14هـ الخاص بالموضح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>أسمه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أعلاه تجدون برفقه صورة من بطاقة 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        الأحوال الخاصة به مشتملة على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>أسمه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الجديد بعد التعديل 0 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  نأمل الإطلاع والتعديل بموجبه 0 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4"/>
                                <w:rtl/>
                              </w:rPr>
                              <w:t xml:space="preserve">                                       وتقبلوا تحياتي ،،،،،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وظيفة صاحب الصلاحية 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  توقيعــه :  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………..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</w:t>
                            </w:r>
                          </w:p>
                          <w:p w:rsidR="00000000" w:rsidRDefault="00956B6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أسمـــه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:  ..........................</w:t>
                            </w: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66.85pt;margin-top:185.8pt;width:473.15pt;height:498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" o:allowincell="f">
                <v:textbox inset="1pt,1pt,1pt,1pt">
                  <w:txbxContent>
                    <w:p w:rsidR="00000000" w:rsidRDefault="00956B69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الاسم قبل التعديل : …………………………………………………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الاسم بعد التعديل :</w:t>
                      </w: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…………………………………………………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مسمى الوظيفـة : …………………… مرتبتها (          )  رقمها (          )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الإدارة التابع لها :  ……………………………………..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   سعادة /                                                                             المحترم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  السلام عليكم ورحمة ا</w:t>
                      </w: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>لله وبركاته :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   بناء على الإشعار الصادر من الأحوال المدنية بمدينة ……………… رقم …………..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   وتاريخ    /    /    14هـ الخاص بالموضح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4"/>
                          <w:rtl/>
                        </w:rPr>
                        <w:t>أسمه</w:t>
                      </w: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أعلاه تجدون برفقه صورة من بطاقة 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        الأحوال الخاصة به مشتملة على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4"/>
                          <w:rtl/>
                        </w:rPr>
                        <w:t>أسمه</w:t>
                      </w: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الجديد بعد التعديل 0 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  نأمل الإطلاع والتعديل بموجبه 0 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4"/>
                          <w:rtl/>
                        </w:rPr>
                        <w:t xml:space="preserve">                                       وتقبلوا تحياتي ،،،،،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وظيفة صاحب الصلاحية 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      توقيعــه :  </w:t>
                      </w:r>
                      <w:r>
                        <w:rPr>
                          <w:szCs w:val="32"/>
                          <w:rtl/>
                        </w:rPr>
                        <w:t>………..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</w:t>
                      </w:r>
                    </w:p>
                    <w:p w:rsidR="00000000" w:rsidRDefault="00956B69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أسمـــه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:  ..........................</w:t>
                      </w:r>
                    </w:p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956B6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956B69">
      <w:pPr>
        <w:jc w:val="lowKashida"/>
        <w:rPr>
          <w:b/>
          <w:bCs/>
          <w:rtl/>
        </w:rPr>
      </w:pPr>
    </w:p>
    <w:p w:rsidR="00000000" w:rsidRDefault="00956B69">
      <w:pPr>
        <w:jc w:val="lowKashida"/>
        <w:rPr>
          <w:b/>
          <w:bCs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62D38" w:rsidTr="00A62D38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000000" w:rsidRDefault="00956B69">
            <w:pPr>
              <w:jc w:val="lowKashida"/>
              <w:rPr>
                <w:b/>
                <w:bCs/>
                <w:rtl/>
              </w:rPr>
            </w:pPr>
          </w:p>
          <w:p w:rsidR="00000000" w:rsidRDefault="00956B69">
            <w:pPr>
              <w:jc w:val="lowKashida"/>
              <w:rPr>
                <w:b/>
                <w:bCs/>
                <w:rtl/>
              </w:rPr>
            </w:pPr>
          </w:p>
          <w:p w:rsidR="00000000" w:rsidRDefault="00A62D3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42545</wp:posOffset>
                      </wp:positionH>
                      <wp:positionV relativeFrom="paragraph">
                        <wp:posOffset>20955</wp:posOffset>
                      </wp:positionV>
                      <wp:extent cx="3429000" cy="45720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tblInd w:w="166" w:type="dxa"/>
                                    <w:tbl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16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64"/>
                                    <w:gridCol w:w="264"/>
                                  </w:tblGrid>
                                  <w:tr w:rsidR="00A62D38" w:rsidTr="00A62D38">
                                    <w:trPr>
                                      <w:trHeight w:val="551"/>
                                    </w:trPr>
                                    <w:tc>
                                      <w:tcPr>
                                        <w:tcW w:w="191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A62D38" w:rsidRDefault="00A62D38">
                                        <w:pPr>
                                          <w:pStyle w:val="6"/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  <w:rtl/>
                                          </w:rPr>
                                          <w:t>رقم</w:t>
                                        </w:r>
                                        <w:r>
                                          <w:rPr>
                                            <w:rtl/>
                                          </w:rPr>
                                          <w:t xml:space="preserve"> بطاقة الأحوال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62D38" w:rsidRDefault="00A62D38">
                                        <w:pPr>
                                          <w:jc w:val="right"/>
                                          <w:rPr>
                                            <w:sz w:val="24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00000" w:rsidRDefault="00956B69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1" type="#_x0000_t202" style="position:absolute;left:0;text-align:left;margin-left:3.35pt;margin-top:1.65pt;width:27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" strokecolor="white">
                      <v:textbox>
                        <w:txbxContent>
                          <w:tbl>
                            <w:tblPr>
                              <w:bidiVisual/>
                              <w:tblW w:w="0" w:type="auto"/>
                              <w:tblInd w:w="166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1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64"/>
                              <w:gridCol w:w="264"/>
                            </w:tblGrid>
                            <w:tr w:rsidR="00A62D38" w:rsidTr="00A62D38">
                              <w:trPr>
                                <w:trHeight w:val="551"/>
                              </w:trPr>
                              <w:tc>
                                <w:tcPr>
                                  <w:tcW w:w="19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62D38" w:rsidRDefault="00A62D38">
                                  <w:pPr>
                                    <w:pStyle w:val="6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rtl/>
                                    </w:rPr>
                                    <w:t>رقم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 بطاقة الأحوال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62D38" w:rsidRDefault="00A62D38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956B69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000000" w:rsidRDefault="00956B69">
      <w:pPr>
        <w:jc w:val="lowKashida"/>
        <w:rPr>
          <w:b/>
          <w:bCs/>
          <w:rtl/>
        </w:rPr>
      </w:pPr>
    </w:p>
    <w:p w:rsidR="00000000" w:rsidRDefault="00956B69">
      <w:pPr>
        <w:jc w:val="lowKashida"/>
        <w:rPr>
          <w:rFonts w:cs="Andalus"/>
          <w:szCs w:val="36"/>
          <w:rtl/>
        </w:rPr>
      </w:pPr>
    </w:p>
    <w:p w:rsidR="00000000" w:rsidRDefault="00956B69">
      <w:pPr>
        <w:jc w:val="lowKashida"/>
        <w:rPr>
          <w:rFonts w:cs="Andalus"/>
          <w:szCs w:val="36"/>
          <w:rtl/>
        </w:rPr>
      </w:pPr>
    </w:p>
    <w:p w:rsidR="00000000" w:rsidRDefault="00956B69">
      <w:pPr>
        <w:jc w:val="lowKashida"/>
        <w:rPr>
          <w:rFonts w:cs="Andalus"/>
          <w:szCs w:val="36"/>
          <w:rtl/>
        </w:rPr>
      </w:pPr>
    </w:p>
    <w:p w:rsidR="00000000" w:rsidRDefault="00956B69">
      <w:pPr>
        <w:jc w:val="lowKashida"/>
        <w:rPr>
          <w:rFonts w:cs="Andalus"/>
          <w:szCs w:val="36"/>
          <w:rtl/>
        </w:rPr>
      </w:pPr>
    </w:p>
    <w:p w:rsidR="00000000" w:rsidRDefault="00956B69">
      <w:pPr>
        <w:jc w:val="lowKashida"/>
        <w:rPr>
          <w:rFonts w:cs="Andalus"/>
          <w:szCs w:val="36"/>
          <w:rtl/>
        </w:rPr>
      </w:pPr>
    </w:p>
    <w:p w:rsidR="00000000" w:rsidRDefault="00956B69">
      <w:pPr>
        <w:jc w:val="lowKashida"/>
        <w:rPr>
          <w:rFonts w:cs="Andalus"/>
          <w:szCs w:val="36"/>
          <w:rtl/>
        </w:rPr>
      </w:pPr>
    </w:p>
    <w:p w:rsidR="00000000" w:rsidRDefault="00956B69">
      <w:pPr>
        <w:jc w:val="lowKashida"/>
        <w:rPr>
          <w:rFonts w:cs="Andalus"/>
          <w:szCs w:val="36"/>
          <w:rtl/>
        </w:rPr>
      </w:pPr>
    </w:p>
    <w:p w:rsidR="00000000" w:rsidRDefault="00956B69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956B69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956B69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956B69">
      <w:pPr>
        <w:jc w:val="lowKashida"/>
        <w:rPr>
          <w:rFonts w:cs="DecoType Naskh Variants"/>
          <w:b/>
          <w:bCs/>
          <w:szCs w:val="44"/>
          <w:rtl/>
        </w:rPr>
      </w:pPr>
    </w:p>
    <w:p w:rsidR="00956B69" w:rsidRDefault="00A62D38">
      <w:pPr>
        <w:jc w:val="center"/>
        <w:rPr>
          <w:rFonts w:cs="DecoType Naskh Variants"/>
          <w:b/>
          <w:bCs/>
          <w:szCs w:val="44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4017010</wp:posOffset>
                </wp:positionV>
                <wp:extent cx="960120" cy="457200"/>
                <wp:effectExtent l="0" t="0" r="0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56B69">
                            <w:pP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10 -</w:t>
                            </w:r>
                          </w:p>
                          <w:p w:rsidR="00000000" w:rsidRDefault="00956B6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78.05pt;margin-top:316.3pt;width:75.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" strokecolor="white">
                <v:textbox>
                  <w:txbxContent>
                    <w:p w:rsidR="00000000" w:rsidRDefault="00956B69">
                      <w:pP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- 1</w:t>
                      </w: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10 -</w:t>
                      </w:r>
                    </w:p>
                    <w:p w:rsidR="00000000" w:rsidRDefault="00956B69">
                      <w:pPr>
                        <w:jc w:val="center"/>
                        <w:rPr>
                          <w:rFonts w:hint="cs"/>
                          <w:b/>
                          <w:bCs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3422650</wp:posOffset>
                </wp:positionV>
                <wp:extent cx="5852160" cy="36576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56B69">
                            <w:pP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زود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مركز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ا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لمعلومات بوزارة الخدمة المدنية بصورة من القرار خلال  3 أيام من صدوره0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85.05pt;margin-top:269.5pt;width:460.8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" stroked="f">
                <v:textbox>
                  <w:txbxContent>
                    <w:p w:rsidR="00000000" w:rsidRDefault="00956B69">
                      <w:pP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ـ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زود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مركز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>لمعلومات بوزارة الخدمة المدنية بصورة من القرار خلال  3 أيام من صدوره0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10058400</wp:posOffset>
                </wp:positionV>
                <wp:extent cx="1303655" cy="29019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956B69">
                            <w:pP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نموذج رقم (  ش/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45.6pt;margin-top:11in;width:102.65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" o:allowincell="f" stroked="f">
                <v:textbox inset="1pt,1pt,1pt,1pt">
                  <w:txbxContent>
                    <w:p w:rsidR="00000000" w:rsidRDefault="00956B69">
                      <w:pPr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>نموذج رقم (  ش/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16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)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956B69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69" w:rsidRDefault="00956B69">
      <w:r>
        <w:separator/>
      </w:r>
    </w:p>
  </w:endnote>
  <w:endnote w:type="continuationSeparator" w:id="0">
    <w:p w:rsidR="00956B69" w:rsidRDefault="009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69" w:rsidRDefault="00956B69">
      <w:r>
        <w:separator/>
      </w:r>
    </w:p>
  </w:footnote>
  <w:footnote w:type="continuationSeparator" w:id="0">
    <w:p w:rsidR="00956B69" w:rsidRDefault="0095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38"/>
    <w:rsid w:val="00956B69"/>
    <w:rsid w:val="00A6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b/>
      <w:bCs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4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b/>
      <w:bCs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4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8EADAB3853605840880DA9028EDDDB47" ma:contentTypeVersion="4" ma:contentTypeDescription="إنشاء مستند جديد." ma:contentTypeScope="" ma:versionID="3ddb1bb59259ddf2fceb94fc3b8ba2a3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86A6F713-571C-4F09-BCBC-6987B44D7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04D8C-9EE0-419D-A478-CECC2E8D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76D91-8980-4BB9-98E0-E2699C47CB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559BF6-92DF-4086-85A2-49EB36782A7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FFF44C-4CD2-4446-965D-DA616BBB8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إشعار تعديل اسم</vt:lpstr>
    </vt:vector>
  </TitlesOfParts>
  <Company>ادارة شئون الموظفين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إشعار تعديل اسم</dc:title>
  <dc:creator>Mahdi Abdulmez Mahdi</dc:creator>
  <cp:lastModifiedBy>MAx</cp:lastModifiedBy>
  <cp:revision>2</cp:revision>
  <cp:lastPrinted>1999-05-18T09:16:00Z</cp:lastPrinted>
  <dcterms:created xsi:type="dcterms:W3CDTF">2016-02-02T08:14:00Z</dcterms:created>
  <dcterms:modified xsi:type="dcterms:W3CDTF">2016-02-02T08:14:00Z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12800.0000000000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MCSPAGE-58-128</vt:lpwstr>
  </property>
  <property fmtid="{D5CDD505-2E9C-101B-9397-08002B2CF9AE}" pid="12" name="_dlc_DocIdItemGuid">
    <vt:lpwstr>8d52eb0f-8f59-41b6-a106-30ddf095cdd6</vt:lpwstr>
  </property>
  <property fmtid="{D5CDD505-2E9C-101B-9397-08002B2CF9AE}" pid="13" name="_dlc_DocIdUrl">
    <vt:lpwstr>http://mcs-sp-test/ArchivingLibrary/Directory/EmployeeDaleel/_layouts/DocIdRedir.aspx?ID=MCSPAGE-58-128, MCSPAGE-58-128</vt:lpwstr>
  </property>
</Properties>
</file>