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5" w:rsidRDefault="001179AE" w:rsidP="00451195">
      <w:pPr>
        <w:spacing w:after="0" w:line="240" w:lineRule="auto"/>
        <w:rPr>
          <w:rFonts w:ascii="Traditional Arabic" w:hAnsi="Traditional Arabic" w:cs="DecoType Thuluth" w:hint="cs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2510" distL="114300" distR="114300" simplePos="0" relativeHeight="25165312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96860" cy="11114435"/>
            <wp:effectExtent l="0" t="0" r="8890" b="0"/>
            <wp:wrapNone/>
            <wp:docPr id="10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860" cy="1111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6D" w:rsidRDefault="001179AE" w:rsidP="00451195">
      <w:pPr>
        <w:spacing w:after="0" w:line="240" w:lineRule="auto"/>
        <w:rPr>
          <w:rFonts w:ascii="Traditional Arabic" w:hAnsi="Traditional Arabic" w:cs="DecoType Thuluth" w:hint="cs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-1031240</wp:posOffset>
                </wp:positionH>
                <wp:positionV relativeFrom="paragraph">
                  <wp:posOffset>160655</wp:posOffset>
                </wp:positionV>
                <wp:extent cx="2423160" cy="207264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316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86E" w:rsidRDefault="001179AE" w:rsidP="004068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43100" cy="1828800"/>
                                  <wp:effectExtent l="0" t="0" r="0" b="0"/>
                                  <wp:docPr id="1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1.2pt;margin-top:12.65pt;width:190.8pt;height:163.2pt;flip:x;z-index: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" stroked="f">
                <v:textbox style="mso-fit-shape-to-text:t">
                  <w:txbxContent>
                    <w:p w:rsidR="0040686E" w:rsidRDefault="001179AE" w:rsidP="004068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43100" cy="1828800"/>
                            <wp:effectExtent l="0" t="0" r="0" b="0"/>
                            <wp:docPr id="1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467360</wp:posOffset>
                </wp:positionV>
                <wp:extent cx="2044065" cy="1755140"/>
                <wp:effectExtent l="0" t="0" r="0" b="5080"/>
                <wp:wrapSquare wrapText="bothSides"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4065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195" w:rsidRDefault="001179AE" w:rsidP="00451195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7850" cy="1514475"/>
                                  <wp:effectExtent l="0" t="0" r="0" b="9525"/>
                                  <wp:docPr id="2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9" o:spid="_x0000_s1027" type="#_x0000_t202" style="position:absolute;left:0;text-align:left;margin-left:130.6pt;margin-top:36.8pt;width:160.95pt;height:138.2pt;flip:x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" stroked="f">
                <v:textbox style="mso-fit-shape-to-text:t">
                  <w:txbxContent>
                    <w:p w:rsidR="00451195" w:rsidRDefault="001179AE" w:rsidP="0045119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7850" cy="1514475"/>
                            <wp:effectExtent l="0" t="0" r="0" b="9525"/>
                            <wp:docPr id="2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195">
        <w:rPr>
          <w:rFonts w:ascii="Traditional Arabic" w:hAnsi="Traditional Arabic" w:cs="DecoType Thuluth"/>
          <w:sz w:val="32"/>
          <w:szCs w:val="32"/>
        </w:rPr>
        <w:t xml:space="preserve">  </w:t>
      </w:r>
      <w:r w:rsidR="00451195">
        <w:rPr>
          <w:rFonts w:ascii="Traditional Arabic" w:hAnsi="Traditional Arabic" w:cs="DecoType Thuluth" w:hint="cs"/>
          <w:sz w:val="32"/>
          <w:szCs w:val="32"/>
          <w:rtl/>
        </w:rPr>
        <w:t xml:space="preserve"> 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36"/>
          <w:szCs w:val="36"/>
          <w:rtl/>
        </w:rPr>
      </w:pPr>
      <w:r>
        <w:rPr>
          <w:rFonts w:ascii="Traditional Arabic" w:hAnsi="Traditional Arabic" w:cs="DecoType Thuluth" w:hint="cs"/>
          <w:sz w:val="32"/>
          <w:szCs w:val="32"/>
          <w:rtl/>
        </w:rPr>
        <w:t xml:space="preserve"> </w:t>
      </w: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>جامعة المجمعة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36"/>
          <w:szCs w:val="36"/>
          <w:rtl/>
        </w:rPr>
      </w:pPr>
      <w:r w:rsidRPr="008836AB">
        <w:rPr>
          <w:rFonts w:ascii="Traditional Arabic" w:hAnsi="Traditional Arabic" w:cs="DecoType Thuluth" w:hint="cs"/>
          <w:color w:val="4F6228"/>
          <w:sz w:val="36"/>
          <w:szCs w:val="36"/>
          <w:rtl/>
        </w:rPr>
        <w:t xml:space="preserve">  </w:t>
      </w: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>كلية التربية بالزلفي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40"/>
          <w:szCs w:val="40"/>
        </w:rPr>
      </w:pP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 xml:space="preserve">لجنة جائزة </w:t>
      </w:r>
      <w:r w:rsidRPr="008836AB">
        <w:rPr>
          <w:rFonts w:ascii="Traditional Arabic" w:hAnsi="Traditional Arabic" w:cs="DecoType Thuluth" w:hint="cs"/>
          <w:color w:val="4F6228"/>
          <w:sz w:val="36"/>
          <w:szCs w:val="36"/>
          <w:rtl/>
        </w:rPr>
        <w:t>كلية التربية</w:t>
      </w:r>
      <w:r w:rsidR="00CB1217">
        <w:rPr>
          <w:rFonts w:ascii="Traditional Arabic" w:hAnsi="Traditional Arabic" w:cs="DecoType Thuluth" w:hint="cs"/>
          <w:color w:val="4F6228"/>
          <w:sz w:val="40"/>
          <w:szCs w:val="40"/>
          <w:rtl/>
        </w:rPr>
        <w:t xml:space="preserve"> للتميز</w:t>
      </w:r>
    </w:p>
    <w:p w:rsidR="00451195" w:rsidRPr="008836AB" w:rsidRDefault="00451195" w:rsidP="004511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4F6228"/>
          <w:sz w:val="32"/>
          <w:szCs w:val="32"/>
        </w:rPr>
      </w:pPr>
    </w:p>
    <w:p w:rsidR="00451195" w:rsidRDefault="001179AE" w:rsidP="00451195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-2961640</wp:posOffset>
            </wp:positionH>
            <wp:positionV relativeFrom="paragraph">
              <wp:posOffset>285115</wp:posOffset>
            </wp:positionV>
            <wp:extent cx="3797300" cy="5711825"/>
            <wp:effectExtent l="0" t="0" r="0" b="3175"/>
            <wp:wrapNone/>
            <wp:docPr id="2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195" w:rsidRDefault="00451195" w:rsidP="00451195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</w:p>
    <w:p w:rsidR="00451195" w:rsidRDefault="00F137A9" w:rsidP="00F137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                     </w:t>
      </w:r>
    </w:p>
    <w:p w:rsidR="00595786" w:rsidRPr="0070051D" w:rsidRDefault="0040686E" w:rsidP="003F6C6D">
      <w:pPr>
        <w:spacing w:after="0"/>
        <w:jc w:val="center"/>
        <w:rPr>
          <w:rFonts w:cs="Monotype Koufi" w:hint="cs"/>
          <w:color w:val="538135"/>
          <w:sz w:val="72"/>
          <w:szCs w:val="72"/>
          <w:rtl/>
        </w:rPr>
      </w:pPr>
      <w:r w:rsidRPr="0070051D">
        <w:rPr>
          <w:rFonts w:cs="Monotype Koufi" w:hint="cs"/>
          <w:color w:val="538135"/>
          <w:sz w:val="72"/>
          <w:szCs w:val="72"/>
          <w:rtl/>
        </w:rPr>
        <w:t xml:space="preserve">     </w:t>
      </w:r>
      <w:r w:rsidR="00451195" w:rsidRPr="0070051D">
        <w:rPr>
          <w:rFonts w:cs="Monotype Koufi" w:hint="cs"/>
          <w:color w:val="538135"/>
          <w:sz w:val="72"/>
          <w:szCs w:val="72"/>
          <w:rtl/>
        </w:rPr>
        <w:t>نموذج التقديم</w:t>
      </w:r>
    </w:p>
    <w:p w:rsidR="00451195" w:rsidRPr="0070051D" w:rsidRDefault="0040686E" w:rsidP="003F6C6D">
      <w:pPr>
        <w:spacing w:after="0"/>
        <w:jc w:val="center"/>
        <w:rPr>
          <w:rFonts w:cs="Monotype Koufi"/>
          <w:color w:val="538135"/>
          <w:sz w:val="72"/>
          <w:szCs w:val="72"/>
          <w:rtl/>
        </w:rPr>
      </w:pPr>
      <w:r w:rsidRPr="0070051D">
        <w:rPr>
          <w:rFonts w:cs="Monotype Koufi" w:hint="cs"/>
          <w:color w:val="538135"/>
          <w:sz w:val="72"/>
          <w:szCs w:val="72"/>
          <w:rtl/>
        </w:rPr>
        <w:t xml:space="preserve">    </w:t>
      </w:r>
      <w:r w:rsidR="00451195" w:rsidRPr="0070051D">
        <w:rPr>
          <w:rFonts w:cs="Monotype Koufi" w:hint="cs"/>
          <w:color w:val="538135"/>
          <w:sz w:val="72"/>
          <w:szCs w:val="72"/>
          <w:rtl/>
        </w:rPr>
        <w:t>لجائزة كلية التربية بالزلفي للتميز</w:t>
      </w:r>
    </w:p>
    <w:tbl>
      <w:tblPr>
        <w:tblpPr w:leftFromText="180" w:rightFromText="180" w:vertAnchor="text" w:horzAnchor="margin" w:tblpY="1234"/>
        <w:bidiVisual/>
        <w:tblW w:w="906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2750"/>
        <w:gridCol w:w="631"/>
        <w:gridCol w:w="583"/>
        <w:gridCol w:w="49"/>
        <w:gridCol w:w="632"/>
        <w:gridCol w:w="210"/>
        <w:gridCol w:w="421"/>
        <w:gridCol w:w="632"/>
        <w:gridCol w:w="632"/>
        <w:gridCol w:w="421"/>
        <w:gridCol w:w="121"/>
        <w:gridCol w:w="89"/>
        <w:gridCol w:w="632"/>
        <w:gridCol w:w="632"/>
        <w:gridCol w:w="632"/>
      </w:tblGrid>
      <w:tr w:rsidR="00F137A9" w:rsidRPr="0070051D" w:rsidTr="00F137A9">
        <w:trPr>
          <w:trHeight w:val="510"/>
        </w:trPr>
        <w:tc>
          <w:tcPr>
            <w:tcW w:w="9067" w:type="dxa"/>
            <w:gridSpan w:val="15"/>
            <w:tcBorders>
              <w:bottom w:val="single" w:sz="12" w:space="0" w:color="A8D08D"/>
            </w:tcBorders>
            <w:shd w:val="clear" w:color="auto" w:fill="E2EFD9"/>
          </w:tcPr>
          <w:p w:rsidR="00F137A9" w:rsidRPr="0070051D" w:rsidRDefault="007011C6" w:rsidP="00F137A9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 xml:space="preserve">بيانات </w:t>
            </w:r>
            <w:r>
              <w:rPr>
                <w:rFonts w:ascii="Traditional Arabic" w:hAnsi="Traditional Arabic" w:cs="Traditional Arabic" w:hint="cs"/>
                <w:b/>
                <w:bCs/>
                <w:color w:val="806000"/>
                <w:sz w:val="36"/>
                <w:szCs w:val="36"/>
                <w:rtl/>
              </w:rPr>
              <w:t>عضو هيئة التدريس</w:t>
            </w:r>
            <w:r w:rsidR="00F137A9">
              <w:rPr>
                <w:rFonts w:ascii="Traditional Arabic" w:hAnsi="Traditional Arabic" w:cs="Traditional Arabic" w:hint="cs"/>
                <w:b/>
                <w:bCs/>
                <w:color w:val="806000"/>
                <w:sz w:val="36"/>
                <w:szCs w:val="36"/>
                <w:rtl/>
              </w:rPr>
              <w:t xml:space="preserve"> </w:t>
            </w:r>
            <w:r w:rsidR="00F137A9" w:rsidRPr="00E10B0D"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 xml:space="preserve">الأساسية </w:t>
            </w:r>
          </w:p>
        </w:tc>
      </w:tr>
      <w:tr w:rsidR="00F137A9" w:rsidRPr="0070051D" w:rsidTr="00F137A9">
        <w:trPr>
          <w:trHeight w:val="510"/>
        </w:trPr>
        <w:tc>
          <w:tcPr>
            <w:tcW w:w="2750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الاسم </w:t>
            </w:r>
            <w:r w:rsidRPr="0070051D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رباعياً</w:t>
            </w:r>
          </w:p>
        </w:tc>
        <w:tc>
          <w:tcPr>
            <w:tcW w:w="6317" w:type="dxa"/>
            <w:gridSpan w:val="14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944ADB" w:rsidRPr="0070051D" w:rsidTr="00944ADB">
        <w:trPr>
          <w:trHeight w:val="510"/>
        </w:trPr>
        <w:tc>
          <w:tcPr>
            <w:tcW w:w="2750" w:type="dxa"/>
            <w:shd w:val="clear" w:color="auto" w:fill="auto"/>
          </w:tcPr>
          <w:p w:rsidR="00944ADB" w:rsidRPr="0070051D" w:rsidRDefault="00944ADB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6317" w:type="dxa"/>
            <w:gridSpan w:val="14"/>
            <w:shd w:val="clear" w:color="auto" w:fill="auto"/>
          </w:tcPr>
          <w:p w:rsidR="00944ADB" w:rsidRPr="0070051D" w:rsidRDefault="00944ADB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510"/>
        </w:trPr>
        <w:tc>
          <w:tcPr>
            <w:tcW w:w="2750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الرقم ال</w:t>
            </w: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وظيفي</w:t>
            </w:r>
          </w:p>
        </w:tc>
        <w:tc>
          <w:tcPr>
            <w:tcW w:w="631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488"/>
        </w:trPr>
        <w:tc>
          <w:tcPr>
            <w:tcW w:w="2750" w:type="dxa"/>
            <w:shd w:val="clear" w:color="auto" w:fill="auto"/>
          </w:tcPr>
          <w:p w:rsidR="00F137A9" w:rsidRPr="0070051D" w:rsidRDefault="00F137A9" w:rsidP="007011C6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تاريخ العمل</w:t>
            </w:r>
            <w:r w:rsidR="007011C6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 xml:space="preserve"> في جامعة المجمعة</w:t>
            </w:r>
          </w:p>
        </w:tc>
        <w:tc>
          <w:tcPr>
            <w:tcW w:w="6317" w:type="dxa"/>
            <w:gridSpan w:val="14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488"/>
        </w:trPr>
        <w:tc>
          <w:tcPr>
            <w:tcW w:w="2750" w:type="dxa"/>
            <w:vMerge w:val="restart"/>
            <w:shd w:val="clear" w:color="auto" w:fill="auto"/>
          </w:tcPr>
          <w:p w:rsidR="00F137A9" w:rsidRDefault="00F137A9" w:rsidP="00F137A9">
            <w:pPr>
              <w:spacing w:before="240"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تقارير تقييم الأداء في السنوات الثلاث الأخيرة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F137A9" w:rsidRPr="0098592B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العام</w:t>
            </w:r>
          </w:p>
        </w:tc>
        <w:tc>
          <w:tcPr>
            <w:tcW w:w="1944" w:type="dxa"/>
            <w:gridSpan w:val="5"/>
            <w:shd w:val="clear" w:color="auto" w:fill="auto"/>
          </w:tcPr>
          <w:p w:rsidR="00F137A9" w:rsidRPr="0098592B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174" w:type="dxa"/>
            <w:gridSpan w:val="3"/>
            <w:shd w:val="clear" w:color="auto" w:fill="auto"/>
          </w:tcPr>
          <w:p w:rsidR="00F137A9" w:rsidRPr="0098592B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488"/>
        </w:trPr>
        <w:tc>
          <w:tcPr>
            <w:tcW w:w="2750" w:type="dxa"/>
            <w:vMerge/>
            <w:shd w:val="clear" w:color="auto" w:fill="auto"/>
          </w:tcPr>
          <w:p w:rsidR="00F137A9" w:rsidRDefault="00F137A9" w:rsidP="00F137A9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:rsidR="00F137A9" w:rsidRPr="0098592B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الدرجة</w:t>
            </w:r>
          </w:p>
        </w:tc>
        <w:tc>
          <w:tcPr>
            <w:tcW w:w="1944" w:type="dxa"/>
            <w:gridSpan w:val="5"/>
            <w:shd w:val="clear" w:color="auto" w:fill="auto"/>
          </w:tcPr>
          <w:p w:rsidR="00F137A9" w:rsidRPr="0098592B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174" w:type="dxa"/>
            <w:gridSpan w:val="3"/>
            <w:shd w:val="clear" w:color="auto" w:fill="auto"/>
          </w:tcPr>
          <w:p w:rsidR="00F137A9" w:rsidRPr="0098592B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488"/>
        </w:trPr>
        <w:tc>
          <w:tcPr>
            <w:tcW w:w="2750" w:type="dxa"/>
            <w:vMerge/>
            <w:shd w:val="clear" w:color="auto" w:fill="auto"/>
          </w:tcPr>
          <w:p w:rsidR="00F137A9" w:rsidRDefault="00F137A9" w:rsidP="00F137A9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:rsidR="00F137A9" w:rsidRPr="0098592B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المتوسط</w:t>
            </w:r>
          </w:p>
        </w:tc>
        <w:tc>
          <w:tcPr>
            <w:tcW w:w="1944" w:type="dxa"/>
            <w:gridSpan w:val="5"/>
            <w:shd w:val="clear" w:color="auto" w:fill="auto"/>
          </w:tcPr>
          <w:p w:rsidR="00F137A9" w:rsidRPr="0098592B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174" w:type="dxa"/>
            <w:gridSpan w:val="3"/>
            <w:shd w:val="clear" w:color="auto" w:fill="auto"/>
          </w:tcPr>
          <w:p w:rsidR="00F137A9" w:rsidRPr="0098592B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النسبة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510"/>
        </w:trPr>
        <w:tc>
          <w:tcPr>
            <w:tcW w:w="2750" w:type="dxa"/>
            <w:tcBorders>
              <w:top w:val="double" w:sz="2" w:space="0" w:color="A8D08D"/>
            </w:tcBorders>
            <w:shd w:val="clear" w:color="auto" w:fill="auto"/>
          </w:tcPr>
          <w:p w:rsidR="00F137A9" w:rsidRPr="0070051D" w:rsidRDefault="00F137A9" w:rsidP="00F137A9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105" w:type="dxa"/>
            <w:gridSpan w:val="5"/>
            <w:tcBorders>
              <w:top w:val="double" w:sz="2" w:space="0" w:color="A8D08D"/>
            </w:tcBorders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6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2106" w:type="dxa"/>
            <w:gridSpan w:val="5"/>
            <w:tcBorders>
              <w:top w:val="double" w:sz="2" w:space="0" w:color="A8D08D"/>
            </w:tcBorders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3F6C6D" w:rsidRPr="007011C6" w:rsidRDefault="0040686E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</w:pPr>
      <w:r w:rsidRPr="0070051D">
        <w:rPr>
          <w:rFonts w:ascii="Traditional Arabic" w:hAnsi="Traditional Arabic" w:cs="Traditional Arabic" w:hint="cs"/>
          <w:b/>
          <w:bCs/>
          <w:color w:val="806000"/>
          <w:sz w:val="56"/>
          <w:szCs w:val="56"/>
          <w:rtl/>
        </w:rPr>
        <w:t xml:space="preserve">      </w:t>
      </w:r>
      <w:r w:rsidR="007011C6" w:rsidRPr="007011C6"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  <w:t xml:space="preserve">(نموذج </w:t>
      </w:r>
      <w:r w:rsidR="007011C6" w:rsidRPr="007011C6">
        <w:rPr>
          <w:rFonts w:ascii="Traditional Arabic" w:hAnsi="Traditional Arabic" w:cs="Traditional Arabic" w:hint="cs"/>
          <w:b/>
          <w:bCs/>
          <w:color w:val="806000"/>
          <w:sz w:val="48"/>
          <w:szCs w:val="48"/>
          <w:rtl/>
        </w:rPr>
        <w:t>عضو هيئة التدريس</w:t>
      </w:r>
      <w:r w:rsidR="00451195" w:rsidRPr="007011C6"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  <w:t>)</w:t>
      </w:r>
    </w:p>
    <w:p w:rsidR="00451195" w:rsidRPr="005406ED" w:rsidRDefault="001179AE" w:rsidP="00DD571D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1888490</wp:posOffset>
            </wp:positionV>
            <wp:extent cx="6798310" cy="6889115"/>
            <wp:effectExtent l="0" t="0" r="2540" b="6985"/>
            <wp:wrapNone/>
            <wp:docPr id="8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15" w:type="dxa"/>
        <w:tblInd w:w="27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26"/>
        <w:gridCol w:w="5244"/>
        <w:gridCol w:w="709"/>
        <w:gridCol w:w="567"/>
        <w:gridCol w:w="992"/>
        <w:gridCol w:w="851"/>
        <w:gridCol w:w="986"/>
      </w:tblGrid>
      <w:tr w:rsidR="00BD0F07" w:rsidRPr="00621703" w:rsidTr="00DD571D">
        <w:trPr>
          <w:trHeight w:hRule="exact" w:val="523"/>
        </w:trPr>
        <w:tc>
          <w:tcPr>
            <w:tcW w:w="10215" w:type="dxa"/>
            <w:gridSpan w:val="8"/>
            <w:tcBorders>
              <w:bottom w:val="single" w:sz="12" w:space="0" w:color="A8D08D"/>
            </w:tcBorders>
            <w:shd w:val="clear" w:color="auto" w:fill="C5E0B3"/>
          </w:tcPr>
          <w:p w:rsidR="00BD0F07" w:rsidRPr="00521715" w:rsidRDefault="00BD0F07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>معايير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 xml:space="preserve"> جائزة كلية التربية بالزلفي للتميز</w:t>
            </w: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(</w:t>
            </w:r>
            <w:r w:rsidR="007011C6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عضو هيئة التدريس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)</w:t>
            </w:r>
          </w:p>
        </w:tc>
      </w:tr>
      <w:tr w:rsidR="00DD571D" w:rsidRPr="00621703" w:rsidTr="002F2F5A">
        <w:trPr>
          <w:trHeight w:hRule="exact" w:val="340"/>
        </w:trPr>
        <w:tc>
          <w:tcPr>
            <w:tcW w:w="440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62170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670" w:type="dxa"/>
            <w:gridSpan w:val="2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DD571D" w:rsidRDefault="005406ED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معيار التقييم</w:t>
            </w:r>
          </w:p>
        </w:tc>
        <w:tc>
          <w:tcPr>
            <w:tcW w:w="1276" w:type="dxa"/>
            <w:gridSpan w:val="2"/>
            <w:tcBorders>
              <w:bottom w:val="single" w:sz="12" w:space="0" w:color="A8D08D"/>
            </w:tcBorders>
            <w:shd w:val="clear" w:color="auto" w:fill="E2EFD9"/>
          </w:tcPr>
          <w:p w:rsidR="005406ED" w:rsidRPr="00DD571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الأدلة والشواهد</w:t>
            </w:r>
          </w:p>
        </w:tc>
        <w:tc>
          <w:tcPr>
            <w:tcW w:w="992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DD571D" w:rsidRDefault="005406ED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الدرجة</w:t>
            </w:r>
          </w:p>
          <w:p w:rsidR="005406ED" w:rsidRPr="00DD571D" w:rsidRDefault="005406ED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القصوى</w:t>
            </w:r>
          </w:p>
        </w:tc>
        <w:tc>
          <w:tcPr>
            <w:tcW w:w="851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DD571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986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DD571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جهة التقييم</w:t>
            </w:r>
          </w:p>
        </w:tc>
      </w:tr>
      <w:tr w:rsidR="00F82FAC" w:rsidRPr="00621703" w:rsidTr="002F2F5A">
        <w:trPr>
          <w:trHeight w:hRule="exact" w:val="507"/>
        </w:trPr>
        <w:tc>
          <w:tcPr>
            <w:tcW w:w="440" w:type="dxa"/>
            <w:vMerge/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5670" w:type="dxa"/>
            <w:gridSpan w:val="2"/>
            <w:vMerge/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06ED" w:rsidRPr="00DD571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color w:val="684D00"/>
                <w:rtl/>
              </w:rPr>
              <w:t>الكتروني</w:t>
            </w:r>
          </w:p>
        </w:tc>
        <w:tc>
          <w:tcPr>
            <w:tcW w:w="567" w:type="dxa"/>
            <w:shd w:val="clear" w:color="auto" w:fill="auto"/>
          </w:tcPr>
          <w:p w:rsidR="005406ED" w:rsidRPr="00DD571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color w:val="684D00"/>
                <w:rtl/>
              </w:rPr>
              <w:t>ورقي</w:t>
            </w:r>
          </w:p>
        </w:tc>
        <w:tc>
          <w:tcPr>
            <w:tcW w:w="992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</w:tr>
      <w:tr w:rsidR="00373B45" w:rsidRPr="00621703" w:rsidTr="00373B45">
        <w:trPr>
          <w:trHeight w:hRule="exact" w:val="2536"/>
        </w:trPr>
        <w:tc>
          <w:tcPr>
            <w:tcW w:w="440" w:type="dxa"/>
            <w:vMerge w:val="restart"/>
            <w:shd w:val="clear" w:color="auto" w:fill="auto"/>
            <w:textDirection w:val="btLr"/>
          </w:tcPr>
          <w:p w:rsidR="00373B45" w:rsidRPr="00621703" w:rsidRDefault="00373B45" w:rsidP="00373B45">
            <w:pPr>
              <w:spacing w:after="0"/>
              <w:ind w:left="113" w:right="113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73B45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المعيار</w:t>
            </w:r>
            <w:r w:rsidRPr="00373B45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 xml:space="preserve"> الأول: التميز العلمي</w:t>
            </w:r>
          </w:p>
        </w:tc>
        <w:tc>
          <w:tcPr>
            <w:tcW w:w="426" w:type="dxa"/>
            <w:shd w:val="clear" w:color="auto" w:fill="auto"/>
          </w:tcPr>
          <w:p w:rsidR="00373B45" w:rsidRPr="0098592B" w:rsidRDefault="00373B45" w:rsidP="00373B4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</w:p>
          <w:p w:rsidR="00373B45" w:rsidRPr="0098592B" w:rsidRDefault="00373B45" w:rsidP="00373B4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</w:p>
          <w:p w:rsidR="00373B45" w:rsidRPr="0098592B" w:rsidRDefault="00373B45" w:rsidP="00373B4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373B45" w:rsidRPr="008836AB" w:rsidRDefault="00373B45" w:rsidP="00DD571D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اضطلاع</w:t>
            </w: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 xml:space="preserve"> عضو هيئة التدريس بمهامه التدريسية</w:t>
            </w:r>
          </w:p>
          <w:p w:rsidR="00373B45" w:rsidRPr="008836AB" w:rsidRDefault="00373B45" w:rsidP="00F82FAC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انتظام عضو هيئة التدريس في المحاضرات (عدم الغياب إلا بعذر – عدم التأخر إلا بعذر)</w:t>
            </w:r>
          </w:p>
          <w:p w:rsidR="00373B45" w:rsidRPr="008836AB" w:rsidRDefault="00373B45" w:rsidP="00F82FAC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انتظام عضو هيئة التدريس بوضع الاختبارات في المواعيد المقررة من مجلس القسم وتسليمها لمسئول الاختبارات.</w:t>
            </w:r>
          </w:p>
          <w:p w:rsidR="00373B45" w:rsidRPr="008836AB" w:rsidRDefault="00373B45" w:rsidP="00F82FAC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انتظام عضو هيئة التدريس في تصحيح أوراق الاختبارات وإعلان الدرجات في الوقت المناسب</w:t>
            </w:r>
            <w:r w:rsidRPr="008836AB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</w:p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</w:p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</w:p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  <w:r w:rsidRPr="00DD571D">
              <w:rPr>
                <w:rFonts w:ascii="Traditional Arabic" w:hAnsi="Traditional Arabic" w:cs="Traditional Arabic" w:hint="cs"/>
                <w:color w:val="000000"/>
                <w:sz w:val="22"/>
                <w:szCs w:val="22"/>
                <w:rtl/>
              </w:rPr>
              <w:t xml:space="preserve"> 20درجة</w:t>
            </w:r>
          </w:p>
        </w:tc>
        <w:tc>
          <w:tcPr>
            <w:tcW w:w="851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:rsidR="00373B45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</w:p>
          <w:p w:rsidR="00373B45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373B45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373B45" w:rsidRPr="0098592B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 المختص</w:t>
            </w:r>
          </w:p>
        </w:tc>
      </w:tr>
      <w:tr w:rsidR="00373B45" w:rsidRPr="00621703" w:rsidTr="00373B45">
        <w:trPr>
          <w:trHeight w:hRule="exact" w:val="471"/>
        </w:trPr>
        <w:tc>
          <w:tcPr>
            <w:tcW w:w="440" w:type="dxa"/>
            <w:vMerge/>
            <w:shd w:val="clear" w:color="auto" w:fill="auto"/>
          </w:tcPr>
          <w:p w:rsidR="00373B45" w:rsidRPr="00621703" w:rsidRDefault="00373B45" w:rsidP="00F82FAC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73B45" w:rsidRPr="0098592B" w:rsidRDefault="00373B45" w:rsidP="00373B45">
            <w:pPr>
              <w:spacing w:after="0"/>
              <w:jc w:val="center"/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color w:val="806000"/>
                <w:sz w:val="28"/>
                <w:szCs w:val="28"/>
                <w:rtl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373B45" w:rsidRPr="008836AB" w:rsidRDefault="00373B45" w:rsidP="00DD571D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 xml:space="preserve">تفعيل عضو هيئة التدريس لموقعه الإلكتروني ونظام الـ </w:t>
            </w:r>
            <w:r w:rsidRPr="008836AB">
              <w:rPr>
                <w:rFonts w:ascii="Traditional Arabic" w:hAnsi="Traditional Arabic" w:cs="Traditional Arabic"/>
                <w:color w:val="000000"/>
              </w:rPr>
              <w:t>D2L</w:t>
            </w: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  <w:r w:rsidRPr="00DD571D">
              <w:rPr>
                <w:rFonts w:ascii="Traditional Arabic" w:hAnsi="Traditional Arabic" w:cs="Traditional Arabic" w:hint="cs"/>
                <w:color w:val="000000"/>
                <w:sz w:val="22"/>
                <w:szCs w:val="22"/>
                <w:rtl/>
              </w:rPr>
              <w:t>20 درجة</w:t>
            </w:r>
          </w:p>
        </w:tc>
        <w:tc>
          <w:tcPr>
            <w:tcW w:w="851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73B45" w:rsidRPr="00621703" w:rsidTr="00373B45">
        <w:trPr>
          <w:trHeight w:hRule="exact" w:val="435"/>
        </w:trPr>
        <w:tc>
          <w:tcPr>
            <w:tcW w:w="440" w:type="dxa"/>
            <w:vMerge/>
            <w:shd w:val="clear" w:color="auto" w:fill="auto"/>
          </w:tcPr>
          <w:p w:rsidR="00373B45" w:rsidRPr="00621703" w:rsidRDefault="00373B45" w:rsidP="00F82FAC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73B45" w:rsidRPr="0098592B" w:rsidRDefault="00373B45" w:rsidP="00373B45">
            <w:pPr>
              <w:spacing w:after="0"/>
              <w:jc w:val="center"/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color w:val="806000"/>
                <w:sz w:val="28"/>
                <w:szCs w:val="28"/>
                <w:rtl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373B45" w:rsidRPr="00C65B74" w:rsidRDefault="00373B45" w:rsidP="00DD571D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>اضطلاع عضو هيئة التدريس بمهام</w:t>
            </w:r>
            <w:r>
              <w:rPr>
                <w:rFonts w:ascii="Traditional Arabic" w:hAnsi="Traditional Arabic" w:cs="Traditional Arabic"/>
                <w:color w:val="000000"/>
                <w:rtl/>
              </w:rPr>
              <w:t xml:space="preserve"> الإرشاد الأكاديمي الموكلة إليه</w:t>
            </w:r>
            <w:r>
              <w:rPr>
                <w:rFonts w:ascii="Traditional Arabic" w:hAnsi="Traditional Arabic" w:cs="Traditional Arabic" w:hint="cs"/>
                <w:color w:val="000000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  <w:r w:rsidRPr="00DD571D">
              <w:rPr>
                <w:rFonts w:ascii="Traditional Arabic" w:hAnsi="Traditional Arabic" w:cs="Traditional Arabic" w:hint="cs"/>
                <w:color w:val="000000"/>
                <w:sz w:val="22"/>
                <w:szCs w:val="22"/>
                <w:rtl/>
              </w:rPr>
              <w:t>10 درجات</w:t>
            </w:r>
          </w:p>
        </w:tc>
        <w:tc>
          <w:tcPr>
            <w:tcW w:w="851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73B45" w:rsidRPr="00621703" w:rsidTr="00373B45">
        <w:trPr>
          <w:trHeight w:hRule="exact" w:val="707"/>
        </w:trPr>
        <w:tc>
          <w:tcPr>
            <w:tcW w:w="440" w:type="dxa"/>
            <w:vMerge/>
            <w:shd w:val="clear" w:color="auto" w:fill="auto"/>
          </w:tcPr>
          <w:p w:rsidR="00373B45" w:rsidRPr="00621703" w:rsidRDefault="00373B45" w:rsidP="00F82FAC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73B45" w:rsidRPr="0098592B" w:rsidRDefault="00373B45" w:rsidP="00373B45">
            <w:pPr>
              <w:spacing w:after="0"/>
              <w:jc w:val="center"/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color w:val="806000"/>
                <w:sz w:val="28"/>
                <w:szCs w:val="28"/>
                <w:rtl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373B45" w:rsidRPr="008836AB" w:rsidRDefault="00373B45" w:rsidP="00DD571D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>انجاز عضو هيئة التدريس للمهام الإدارية أو الفنية الموكلة إليه من قبل الكلية أو الجامعة</w:t>
            </w:r>
          </w:p>
        </w:tc>
        <w:tc>
          <w:tcPr>
            <w:tcW w:w="709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  <w:r w:rsidRPr="00DD571D">
              <w:rPr>
                <w:rFonts w:ascii="Traditional Arabic" w:hAnsi="Traditional Arabic" w:cs="Traditional Arabic" w:hint="cs"/>
                <w:color w:val="000000"/>
                <w:sz w:val="22"/>
                <w:szCs w:val="22"/>
                <w:rtl/>
              </w:rPr>
              <w:t>10 درجات</w:t>
            </w:r>
          </w:p>
        </w:tc>
        <w:tc>
          <w:tcPr>
            <w:tcW w:w="851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82FAC" w:rsidRPr="00621703" w:rsidTr="0098592B">
        <w:trPr>
          <w:trHeight w:hRule="exact" w:val="561"/>
        </w:trPr>
        <w:tc>
          <w:tcPr>
            <w:tcW w:w="7386" w:type="dxa"/>
            <w:gridSpan w:val="5"/>
            <w:shd w:val="clear" w:color="auto" w:fill="E2EFD9"/>
          </w:tcPr>
          <w:p w:rsidR="00F82FAC" w:rsidRPr="00621703" w:rsidRDefault="00F82FAC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992" w:type="dxa"/>
            <w:shd w:val="clear" w:color="auto" w:fill="E2EFD9"/>
          </w:tcPr>
          <w:p w:rsidR="00F82FAC" w:rsidRPr="0098592B" w:rsidRDefault="00F82FAC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50 درجة</w:t>
            </w:r>
          </w:p>
        </w:tc>
        <w:tc>
          <w:tcPr>
            <w:tcW w:w="851" w:type="dxa"/>
            <w:shd w:val="clear" w:color="auto" w:fill="E2EFD9"/>
          </w:tcPr>
          <w:p w:rsidR="00F82FAC" w:rsidRPr="00621703" w:rsidRDefault="00F82FAC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shd w:val="clear" w:color="auto" w:fill="E2EFD9"/>
          </w:tcPr>
          <w:p w:rsidR="00F82FAC" w:rsidRPr="00621703" w:rsidRDefault="00F82FAC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82FAC" w:rsidRPr="00621703" w:rsidTr="00DD571D">
        <w:trPr>
          <w:trHeight w:hRule="exact" w:val="666"/>
        </w:trPr>
        <w:tc>
          <w:tcPr>
            <w:tcW w:w="10215" w:type="dxa"/>
            <w:gridSpan w:val="8"/>
            <w:shd w:val="clear" w:color="auto" w:fill="auto"/>
          </w:tcPr>
          <w:p w:rsidR="00F82FAC" w:rsidRPr="0098592B" w:rsidRDefault="00F82FAC" w:rsidP="00F82F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 xml:space="preserve">في حال عدم تكليف العضو بمهام الإرشاد الأكاديمي لتوليه مهام إدارية بالكلية أو الجامعة يتم </w:t>
            </w: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إ</w:t>
            </w: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ضافة ال 5 درجات الخاصة بالإرشاد الأكاديمي الى المهام الادارية المكلف بها العضو لتصبح 15 درجة بدلا من 10 درجات</w:t>
            </w:r>
          </w:p>
        </w:tc>
      </w:tr>
      <w:tr w:rsidR="002F2F5A" w:rsidRPr="00621703" w:rsidTr="00373B45">
        <w:trPr>
          <w:trHeight w:hRule="exact" w:val="705"/>
        </w:trPr>
        <w:tc>
          <w:tcPr>
            <w:tcW w:w="440" w:type="dxa"/>
            <w:vMerge w:val="restart"/>
            <w:shd w:val="clear" w:color="auto" w:fill="auto"/>
            <w:textDirection w:val="btLr"/>
          </w:tcPr>
          <w:p w:rsidR="002F2F5A" w:rsidRPr="0098592B" w:rsidRDefault="00373B45" w:rsidP="002F2F5A">
            <w:pPr>
              <w:ind w:left="113" w:right="113"/>
              <w:contextualSpacing/>
              <w:jc w:val="center"/>
              <w:rPr>
                <w:rFonts w:ascii="Traditional Arabic" w:hAnsi="Traditional Arabic" w:cs="Traditional Arabic"/>
                <w:color w:val="806000"/>
                <w:rtl/>
              </w:rPr>
            </w:pPr>
            <w:r w:rsidRPr="0098592B">
              <w:rPr>
                <w:rFonts w:ascii="Traditional Arabic" w:hAnsi="Traditional Arabic" w:cs="Traditional Arabic" w:hint="cs"/>
                <w:color w:val="806000"/>
                <w:rtl/>
              </w:rPr>
              <w:t>المعيار الثاني: البحث العلمي والتنمية المهنية</w:t>
            </w:r>
          </w:p>
        </w:tc>
        <w:tc>
          <w:tcPr>
            <w:tcW w:w="426" w:type="dxa"/>
            <w:shd w:val="clear" w:color="auto" w:fill="auto"/>
          </w:tcPr>
          <w:p w:rsidR="002F2F5A" w:rsidRPr="0098592B" w:rsidRDefault="00373B45" w:rsidP="00373B4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إ</w:t>
            </w: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>نجاز بحث علمي أو ورقة بحثية.</w:t>
            </w:r>
          </w:p>
        </w:tc>
        <w:tc>
          <w:tcPr>
            <w:tcW w:w="709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F82FAC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5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:rsidR="002F2F5A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  <w:p w:rsidR="002F2F5A" w:rsidRPr="0098592B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 المختص</w:t>
            </w: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 xml:space="preserve"> </w:t>
            </w:r>
          </w:p>
        </w:tc>
      </w:tr>
      <w:tr w:rsidR="002F2F5A" w:rsidRPr="00621703" w:rsidTr="002F2F5A">
        <w:trPr>
          <w:trHeight w:hRule="exact" w:val="843"/>
        </w:trPr>
        <w:tc>
          <w:tcPr>
            <w:tcW w:w="440" w:type="dxa"/>
            <w:vMerge/>
            <w:shd w:val="clear" w:color="auto" w:fill="auto"/>
          </w:tcPr>
          <w:p w:rsidR="002F2F5A" w:rsidRPr="00621703" w:rsidRDefault="002F2F5A" w:rsidP="00F82FA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2F2F5A" w:rsidRPr="0098592B" w:rsidRDefault="00373B45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>المشاركة في المؤتمرات أو الندوات العلمية أو الحلقات النقاشية أو ورش العمل</w:t>
            </w:r>
          </w:p>
        </w:tc>
        <w:tc>
          <w:tcPr>
            <w:tcW w:w="709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F82FAC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5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F2F5A" w:rsidRPr="00621703" w:rsidTr="002F2F5A">
        <w:trPr>
          <w:trHeight w:hRule="exact" w:val="1124"/>
        </w:trPr>
        <w:tc>
          <w:tcPr>
            <w:tcW w:w="440" w:type="dxa"/>
            <w:vMerge/>
            <w:shd w:val="clear" w:color="auto" w:fill="auto"/>
          </w:tcPr>
          <w:p w:rsidR="002F2F5A" w:rsidRPr="00621703" w:rsidRDefault="002F2F5A" w:rsidP="00F82FA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2F2F5A" w:rsidRPr="0098592B" w:rsidRDefault="00373B45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F82FAC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حضور عدد (2) برنامج تدريبي على الأقل (واحد لكل فصل دراسي)</w:t>
            </w:r>
            <w:r w:rsidRPr="008836AB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</w:rPr>
              <w:t>.</w:t>
            </w:r>
          </w:p>
          <w:p w:rsidR="002F2F5A" w:rsidRPr="008836AB" w:rsidRDefault="002F2F5A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>أو</w:t>
            </w: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 xml:space="preserve"> </w:t>
            </w: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>الاشتراك في عدد (2) ورشة عمل على الأقل (ورشة لكل فصل دراسي).</w:t>
            </w:r>
          </w:p>
        </w:tc>
        <w:tc>
          <w:tcPr>
            <w:tcW w:w="709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F82FAC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10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DD571D">
        <w:trPr>
          <w:trHeight w:hRule="exact" w:val="571"/>
        </w:trPr>
        <w:tc>
          <w:tcPr>
            <w:tcW w:w="7386" w:type="dxa"/>
            <w:gridSpan w:val="5"/>
            <w:shd w:val="clear" w:color="auto" w:fill="E2EFD9"/>
          </w:tcPr>
          <w:p w:rsidR="00E01A1B" w:rsidRPr="00DD571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المجــــــــــــــــموع</w:t>
            </w:r>
          </w:p>
        </w:tc>
        <w:tc>
          <w:tcPr>
            <w:tcW w:w="992" w:type="dxa"/>
            <w:shd w:val="clear" w:color="auto" w:fill="E2EFD9"/>
          </w:tcPr>
          <w:p w:rsidR="00E01A1B" w:rsidRPr="0024555D" w:rsidRDefault="00DD571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20</w:t>
            </w:r>
            <w:r w:rsidR="00E01A1B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درجة</w:t>
            </w:r>
          </w:p>
        </w:tc>
        <w:tc>
          <w:tcPr>
            <w:tcW w:w="851" w:type="dxa"/>
            <w:shd w:val="clear" w:color="auto" w:fill="E2EFD9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shd w:val="clear" w:color="auto" w:fill="E2EFD9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F2F5A" w:rsidRPr="00621703" w:rsidTr="002F2F5A">
        <w:trPr>
          <w:trHeight w:hRule="exact" w:val="702"/>
        </w:trPr>
        <w:tc>
          <w:tcPr>
            <w:tcW w:w="440" w:type="dxa"/>
            <w:vMerge w:val="restart"/>
            <w:shd w:val="clear" w:color="auto" w:fill="auto"/>
            <w:textDirection w:val="btLr"/>
          </w:tcPr>
          <w:p w:rsidR="002F2F5A" w:rsidRPr="0098592B" w:rsidRDefault="00373B45" w:rsidP="002F2F5A">
            <w:pPr>
              <w:ind w:left="113" w:right="113"/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  <w:t>المعيار الثالث: ا</w:t>
            </w: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rtl/>
              </w:rPr>
              <w:t>لمهام الإدارية وخدمة المجتمع</w:t>
            </w: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2F2F5A" w:rsidRPr="0098592B" w:rsidRDefault="002F2F5A" w:rsidP="002F2F5A">
            <w:pPr>
              <w:spacing w:after="0" w:line="240" w:lineRule="auto"/>
              <w:jc w:val="center"/>
              <w:rPr>
                <w:rFonts w:ascii="Traditional Arabic,Bold" w:cs="AL-Mateen" w:hint="cs"/>
                <w:b/>
                <w:bCs/>
                <w:color w:val="806000"/>
                <w:sz w:val="24"/>
                <w:szCs w:val="24"/>
                <w:rtl/>
              </w:rPr>
            </w:pPr>
            <w:r w:rsidRPr="0098592B">
              <w:rPr>
                <w:rFonts w:ascii="Traditional Arabic,Bold" w:cs="AL-Mateen" w:hint="cs"/>
                <w:b/>
                <w:bCs/>
                <w:color w:val="806000"/>
                <w:sz w:val="24"/>
                <w:szCs w:val="24"/>
                <w:rtl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DD571D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إنجاز عضو هيئة التدريس لكل ما يُطلب منه من مهام إدارية واشتراكه في لجان القسم.</w:t>
            </w:r>
          </w:p>
        </w:tc>
        <w:tc>
          <w:tcPr>
            <w:tcW w:w="709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DD571D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10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:rsidR="002F2F5A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2F2F5A" w:rsidRPr="0098592B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 المختص</w:t>
            </w:r>
          </w:p>
        </w:tc>
      </w:tr>
      <w:tr w:rsidR="002F2F5A" w:rsidRPr="00621703" w:rsidTr="002F2F5A">
        <w:trPr>
          <w:trHeight w:hRule="exact" w:val="347"/>
        </w:trPr>
        <w:tc>
          <w:tcPr>
            <w:tcW w:w="440" w:type="dxa"/>
            <w:vMerge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2F2F5A" w:rsidRPr="0098592B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DD571D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انتهاء العضو من تحليل نتائج الاختبارات وفقا لنموذج الجودة.</w:t>
            </w:r>
          </w:p>
        </w:tc>
        <w:tc>
          <w:tcPr>
            <w:tcW w:w="709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DD571D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5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F2F5A" w:rsidRPr="00621703" w:rsidTr="002F2F5A">
        <w:trPr>
          <w:trHeight w:hRule="exact" w:val="410"/>
        </w:trPr>
        <w:tc>
          <w:tcPr>
            <w:tcW w:w="440" w:type="dxa"/>
            <w:vMerge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2F2F5A" w:rsidRPr="0098592B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DD571D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إنهائه لكل الاستبانات والمقاييس التي تطلب منه في الجودة.</w:t>
            </w:r>
          </w:p>
        </w:tc>
        <w:tc>
          <w:tcPr>
            <w:tcW w:w="709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DD571D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5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F2F5A" w:rsidRPr="00621703" w:rsidTr="002F2F5A">
        <w:trPr>
          <w:trHeight w:hRule="exact" w:val="423"/>
        </w:trPr>
        <w:tc>
          <w:tcPr>
            <w:tcW w:w="440" w:type="dxa"/>
            <w:vMerge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2F2F5A" w:rsidRPr="0098592B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DD571D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إنجازه لتقرير المقررات التي يقدمها.</w:t>
            </w:r>
          </w:p>
        </w:tc>
        <w:tc>
          <w:tcPr>
            <w:tcW w:w="709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DD571D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5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F2F5A" w:rsidRPr="00621703" w:rsidTr="002F2F5A">
        <w:trPr>
          <w:trHeight w:hRule="exact" w:val="1106"/>
        </w:trPr>
        <w:tc>
          <w:tcPr>
            <w:tcW w:w="440" w:type="dxa"/>
            <w:vMerge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2F2F5A" w:rsidRPr="0098592B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DD571D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طرح عضو هيئة التدريس أو تنفيذه أو الاشتراك في مبادرات مجتمعية من خلال (ورش العمل – البرامج التدريبية-المشاركة في فعاليات الأيام المحلية أو غيرها) وذلك على مستوى الكلية أو أعضاء المجتمع المحلي.</w:t>
            </w:r>
          </w:p>
        </w:tc>
        <w:tc>
          <w:tcPr>
            <w:tcW w:w="709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DD571D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5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53724" w:rsidRPr="00621703" w:rsidTr="0098592B">
        <w:trPr>
          <w:trHeight w:hRule="exact" w:val="583"/>
        </w:trPr>
        <w:tc>
          <w:tcPr>
            <w:tcW w:w="7386" w:type="dxa"/>
            <w:gridSpan w:val="5"/>
            <w:shd w:val="clear" w:color="auto" w:fill="E2EFD9"/>
          </w:tcPr>
          <w:p w:rsidR="00253724" w:rsidRPr="0024555D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992" w:type="dxa"/>
            <w:shd w:val="clear" w:color="auto" w:fill="E2EFD9"/>
          </w:tcPr>
          <w:p w:rsidR="00253724" w:rsidRPr="0024555D" w:rsidRDefault="00DD571D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30</w:t>
            </w:r>
            <w:r w:rsidR="00253724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درجة</w:t>
            </w:r>
          </w:p>
        </w:tc>
        <w:tc>
          <w:tcPr>
            <w:tcW w:w="851" w:type="dxa"/>
            <w:shd w:val="clear" w:color="auto" w:fill="E2EFD9"/>
          </w:tcPr>
          <w:p w:rsidR="00253724" w:rsidRPr="00621703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shd w:val="clear" w:color="auto" w:fill="E2EFD9"/>
          </w:tcPr>
          <w:p w:rsidR="00253724" w:rsidRPr="00621703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DD571D">
        <w:trPr>
          <w:trHeight w:hRule="exact" w:val="567"/>
        </w:trPr>
        <w:tc>
          <w:tcPr>
            <w:tcW w:w="7386" w:type="dxa"/>
            <w:gridSpan w:val="5"/>
            <w:shd w:val="clear" w:color="auto" w:fill="auto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المج</w:t>
            </w:r>
            <w:r w:rsidR="008502F8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ــــــــــ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موع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 الك</w:t>
            </w:r>
            <w:r w:rsidR="008502F8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ـــــــــ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لي </w:t>
            </w:r>
          </w:p>
        </w:tc>
        <w:tc>
          <w:tcPr>
            <w:tcW w:w="992" w:type="dxa"/>
            <w:shd w:val="clear" w:color="auto" w:fill="auto"/>
          </w:tcPr>
          <w:p w:rsidR="00E01A1B" w:rsidRPr="00253724" w:rsidRDefault="008502F8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</w:pPr>
            <w:r w:rsidRPr="00253724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100</w:t>
            </w:r>
            <w:r w:rsidR="00E01A1B" w:rsidRPr="00253724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 xml:space="preserve"> درجة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451195" w:rsidRPr="0070051D" w:rsidRDefault="00451195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451195" w:rsidRDefault="001179AE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ascii="Traditional Arabic" w:hAnsi="Traditional Arabic" w:cs="Traditional Arabic"/>
          <w:b/>
          <w:bCs/>
          <w:noProof/>
          <w:color w:val="806000"/>
          <w:sz w:val="56"/>
          <w:szCs w:val="5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-740410</wp:posOffset>
            </wp:positionH>
            <wp:positionV relativeFrom="paragraph">
              <wp:posOffset>689610</wp:posOffset>
            </wp:positionV>
            <wp:extent cx="6798310" cy="6889115"/>
            <wp:effectExtent l="0" t="0" r="2540" b="6985"/>
            <wp:wrapNone/>
            <wp:docPr id="1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07" w:type="dxa"/>
        <w:tblInd w:w="434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567"/>
        <w:gridCol w:w="2410"/>
        <w:gridCol w:w="141"/>
        <w:gridCol w:w="1701"/>
        <w:gridCol w:w="993"/>
        <w:gridCol w:w="35"/>
        <w:gridCol w:w="12"/>
        <w:gridCol w:w="378"/>
        <w:gridCol w:w="709"/>
        <w:gridCol w:w="354"/>
        <w:gridCol w:w="71"/>
        <w:gridCol w:w="662"/>
        <w:gridCol w:w="2174"/>
      </w:tblGrid>
      <w:tr w:rsidR="000F136B" w:rsidRPr="0063385C" w:rsidTr="00253724">
        <w:trPr>
          <w:trHeight w:hRule="exact" w:val="567"/>
        </w:trPr>
        <w:tc>
          <w:tcPr>
            <w:tcW w:w="10207" w:type="dxa"/>
            <w:gridSpan w:val="13"/>
            <w:tcBorders>
              <w:bottom w:val="single" w:sz="12" w:space="0" w:color="A8D08D"/>
            </w:tcBorders>
            <w:shd w:val="clear" w:color="auto" w:fill="C5E0B3"/>
          </w:tcPr>
          <w:p w:rsidR="000F136B" w:rsidRPr="00621703" w:rsidRDefault="000F136B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6217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المع</w:t>
            </w:r>
            <w:r w:rsidRPr="006217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ــــــــــــــــــ</w:t>
            </w:r>
            <w:r w:rsidRPr="006217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ايير الت</w:t>
            </w:r>
            <w:r w:rsidRPr="006217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ـــــــــــ</w:t>
            </w:r>
            <w:r w:rsidRPr="006217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فصيلي</w:t>
            </w:r>
            <w:r w:rsidRPr="006217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ــــــــ</w:t>
            </w:r>
            <w:r w:rsidRPr="006217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ة</w:t>
            </w:r>
          </w:p>
        </w:tc>
      </w:tr>
      <w:tr w:rsidR="00D137B9" w:rsidRPr="0063385C" w:rsidTr="00253724">
        <w:trPr>
          <w:trHeight w:hRule="exact" w:val="567"/>
        </w:trPr>
        <w:tc>
          <w:tcPr>
            <w:tcW w:w="10207" w:type="dxa"/>
            <w:gridSpan w:val="13"/>
            <w:shd w:val="clear" w:color="auto" w:fill="E2EFD9"/>
          </w:tcPr>
          <w:p w:rsidR="00373B45" w:rsidRPr="0098592B" w:rsidRDefault="00373B45" w:rsidP="00373B45">
            <w:pPr>
              <w:tabs>
                <w:tab w:val="num" w:pos="180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</w:pP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الأبحاث والمؤلفات العلمية </w:t>
            </w:r>
          </w:p>
          <w:p w:rsidR="00D137B9" w:rsidRPr="0098592B" w:rsidRDefault="00D137B9" w:rsidP="00253724">
            <w:pPr>
              <w:tabs>
                <w:tab w:val="num" w:pos="180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373B45" w:rsidRPr="0063385C" w:rsidTr="00944A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373B45" w:rsidRPr="00F67705" w:rsidRDefault="00373B45" w:rsidP="00373B45">
            <w:pPr>
              <w:spacing w:after="0"/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البحث أو المؤلف العلمي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تاريخه</w:t>
            </w:r>
          </w:p>
        </w:tc>
        <w:tc>
          <w:tcPr>
            <w:tcW w:w="4395" w:type="dxa"/>
            <w:gridSpan w:val="8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دار النشر </w:t>
            </w:r>
          </w:p>
        </w:tc>
      </w:tr>
      <w:tr w:rsidR="00944ADB" w:rsidRPr="0063385C" w:rsidTr="00944A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944ADB" w:rsidRPr="00373B45" w:rsidRDefault="00944ADB" w:rsidP="00621703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44ADB" w:rsidRPr="00373B45" w:rsidRDefault="00944ADB" w:rsidP="00621703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944ADB" w:rsidRPr="00373B45" w:rsidRDefault="00944ADB" w:rsidP="00621703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395" w:type="dxa"/>
            <w:gridSpan w:val="8"/>
            <w:shd w:val="clear" w:color="auto" w:fill="auto"/>
          </w:tcPr>
          <w:p w:rsidR="00944ADB" w:rsidRPr="00373B45" w:rsidRDefault="00944ADB" w:rsidP="00621703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37B9" w:rsidRPr="0063385C" w:rsidTr="00253724">
        <w:trPr>
          <w:trHeight w:hRule="exact" w:val="567"/>
        </w:trPr>
        <w:tc>
          <w:tcPr>
            <w:tcW w:w="10207" w:type="dxa"/>
            <w:gridSpan w:val="13"/>
            <w:shd w:val="clear" w:color="auto" w:fill="E2EFD9"/>
          </w:tcPr>
          <w:p w:rsidR="00373B45" w:rsidRPr="0098592B" w:rsidRDefault="00373B45" w:rsidP="00373B45">
            <w:pPr>
              <w:tabs>
                <w:tab w:val="num" w:pos="180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المشاركة في المؤتمرات أو الندوات العلمية</w:t>
            </w:r>
          </w:p>
          <w:p w:rsidR="00D137B9" w:rsidRPr="0098592B" w:rsidRDefault="00D137B9" w:rsidP="00253724">
            <w:pPr>
              <w:tabs>
                <w:tab w:val="num" w:pos="180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373B45" w:rsidRPr="00621703" w:rsidTr="00944A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عنوان المؤتمر أو الندوة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تاريخه</w:t>
            </w:r>
          </w:p>
        </w:tc>
        <w:tc>
          <w:tcPr>
            <w:tcW w:w="2174" w:type="dxa"/>
            <w:gridSpan w:val="5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174" w:type="dxa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الجهة المنظمة </w:t>
            </w:r>
          </w:p>
        </w:tc>
      </w:tr>
      <w:tr w:rsidR="00944ADB" w:rsidRPr="0063385C" w:rsidTr="00944A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944ADB" w:rsidRPr="00373B45" w:rsidRDefault="00944AD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44ADB" w:rsidRPr="00373B45" w:rsidRDefault="00944AD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741" w:type="dxa"/>
            <w:gridSpan w:val="4"/>
            <w:shd w:val="clear" w:color="auto" w:fill="auto"/>
          </w:tcPr>
          <w:p w:rsidR="00944ADB" w:rsidRPr="00373B45" w:rsidRDefault="00944AD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74" w:type="dxa"/>
            <w:gridSpan w:val="5"/>
            <w:shd w:val="clear" w:color="auto" w:fill="auto"/>
          </w:tcPr>
          <w:p w:rsidR="00944ADB" w:rsidRPr="00373B45" w:rsidRDefault="00944AD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74" w:type="dxa"/>
            <w:shd w:val="clear" w:color="auto" w:fill="auto"/>
          </w:tcPr>
          <w:p w:rsidR="00944ADB" w:rsidRPr="00373B45" w:rsidRDefault="00944AD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B7BE6" w:rsidRPr="0063385C" w:rsidTr="00253724">
        <w:trPr>
          <w:trHeight w:hRule="exact" w:val="567"/>
        </w:trPr>
        <w:tc>
          <w:tcPr>
            <w:tcW w:w="10207" w:type="dxa"/>
            <w:gridSpan w:val="13"/>
            <w:shd w:val="clear" w:color="auto" w:fill="E2EFD9"/>
          </w:tcPr>
          <w:p w:rsidR="00373B45" w:rsidRPr="0098592B" w:rsidRDefault="00373B45" w:rsidP="00373B45">
            <w:pPr>
              <w:tabs>
                <w:tab w:val="num" w:pos="180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البرامج التدريبية</w:t>
            </w:r>
          </w:p>
          <w:p w:rsidR="00DB7BE6" w:rsidRPr="0098592B" w:rsidRDefault="00DB7BE6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373B45" w:rsidRPr="0063385C" w:rsidTr="00944A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عنوان البرنامج التدريبي</w:t>
            </w:r>
          </w:p>
        </w:tc>
        <w:tc>
          <w:tcPr>
            <w:tcW w:w="1701" w:type="dxa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تاريخه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3970" w:type="dxa"/>
            <w:gridSpan w:val="5"/>
            <w:shd w:val="clear" w:color="auto" w:fill="auto"/>
          </w:tcPr>
          <w:p w:rsidR="00373B45" w:rsidRPr="00F67705" w:rsidRDefault="0098592B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مدى تأثير</w:t>
            </w:r>
            <w:r w:rsidR="00373B45"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 البرنامج على انجاز المهام وواجبات الوظيفة</w:t>
            </w:r>
          </w:p>
        </w:tc>
      </w:tr>
      <w:tr w:rsidR="0098592B" w:rsidRPr="0063385C" w:rsidTr="00944A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98592B" w:rsidRPr="00373B45" w:rsidRDefault="0098592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8592B" w:rsidRPr="00373B45" w:rsidRDefault="0098592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98592B" w:rsidRPr="00373B45" w:rsidRDefault="0098592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98592B" w:rsidRPr="00373B45" w:rsidRDefault="0098592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970" w:type="dxa"/>
            <w:gridSpan w:val="5"/>
            <w:shd w:val="clear" w:color="auto" w:fill="auto"/>
          </w:tcPr>
          <w:p w:rsidR="0098592B" w:rsidRPr="00373B45" w:rsidRDefault="0098592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E05C7" w:rsidRPr="0063385C" w:rsidTr="0098592B">
        <w:trPr>
          <w:trHeight w:hRule="exact" w:val="567"/>
        </w:trPr>
        <w:tc>
          <w:tcPr>
            <w:tcW w:w="10207" w:type="dxa"/>
            <w:gridSpan w:val="13"/>
            <w:shd w:val="clear" w:color="auto" w:fill="E2EFD9"/>
          </w:tcPr>
          <w:p w:rsidR="00373B45" w:rsidRPr="0098592B" w:rsidRDefault="00373B45" w:rsidP="00373B45">
            <w:pPr>
              <w:tabs>
                <w:tab w:val="num" w:pos="180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المهام الإدارية والأكاديمية المكلف بها العضو</w:t>
            </w:r>
          </w:p>
          <w:p w:rsidR="00CE05C7" w:rsidRPr="0098592B" w:rsidRDefault="00CE05C7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373B45" w:rsidRPr="0063385C" w:rsidTr="00944A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73B45" w:rsidRPr="00F67705" w:rsidRDefault="00373B45" w:rsidP="00373B45">
            <w:pPr>
              <w:tabs>
                <w:tab w:val="num" w:pos="126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المهمة </w:t>
            </w:r>
          </w:p>
        </w:tc>
        <w:tc>
          <w:tcPr>
            <w:tcW w:w="3828" w:type="dxa"/>
            <w:gridSpan w:val="6"/>
            <w:shd w:val="clear" w:color="auto" w:fill="auto"/>
          </w:tcPr>
          <w:p w:rsidR="00373B45" w:rsidRPr="00F67705" w:rsidRDefault="0098592B" w:rsidP="00373B45">
            <w:pPr>
              <w:tabs>
                <w:tab w:val="num" w:pos="126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طبيعتها </w:t>
            </w:r>
            <w:r w:rsidR="00373B45"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ومهامها 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373B45" w:rsidRPr="00F67705" w:rsidRDefault="00373B45" w:rsidP="00373B45">
            <w:pPr>
              <w:tabs>
                <w:tab w:val="num" w:pos="126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جهة التكليف </w:t>
            </w:r>
          </w:p>
        </w:tc>
      </w:tr>
      <w:tr w:rsidR="0098592B" w:rsidRPr="0063385C" w:rsidTr="00944A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98592B" w:rsidRPr="00373B45" w:rsidRDefault="0098592B" w:rsidP="0025372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8592B" w:rsidRPr="0098592B" w:rsidRDefault="0098592B" w:rsidP="00253724">
            <w:pPr>
              <w:tabs>
                <w:tab w:val="num" w:pos="126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:rsidR="0098592B" w:rsidRPr="00373B45" w:rsidRDefault="0098592B" w:rsidP="0025372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98592B" w:rsidRPr="00373B45" w:rsidRDefault="0098592B" w:rsidP="0025372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E05C7" w:rsidRPr="0063385C" w:rsidTr="0098592B">
        <w:trPr>
          <w:trHeight w:hRule="exact" w:val="567"/>
        </w:trPr>
        <w:tc>
          <w:tcPr>
            <w:tcW w:w="10207" w:type="dxa"/>
            <w:gridSpan w:val="13"/>
            <w:shd w:val="clear" w:color="auto" w:fill="E2EFD9"/>
          </w:tcPr>
          <w:p w:rsidR="00373B45" w:rsidRPr="0098592B" w:rsidRDefault="00373B45" w:rsidP="00373B45">
            <w:pPr>
              <w:tabs>
                <w:tab w:val="num" w:pos="180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مبادرات خدمة المجتمع</w:t>
            </w:r>
          </w:p>
          <w:p w:rsidR="00CE05C7" w:rsidRPr="0098592B" w:rsidRDefault="00CE05C7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373B45" w:rsidRPr="0063385C" w:rsidTr="00944A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م</w:t>
            </w:r>
          </w:p>
        </w:tc>
        <w:tc>
          <w:tcPr>
            <w:tcW w:w="2410" w:type="dxa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المبادرة </w:t>
            </w:r>
          </w:p>
        </w:tc>
        <w:tc>
          <w:tcPr>
            <w:tcW w:w="2870" w:type="dxa"/>
            <w:gridSpan w:val="4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وصف مختصر</w:t>
            </w:r>
          </w:p>
        </w:tc>
        <w:tc>
          <w:tcPr>
            <w:tcW w:w="1453" w:type="dxa"/>
            <w:gridSpan w:val="4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نتائجها</w:t>
            </w:r>
          </w:p>
        </w:tc>
        <w:tc>
          <w:tcPr>
            <w:tcW w:w="2907" w:type="dxa"/>
            <w:gridSpan w:val="3"/>
            <w:shd w:val="clear" w:color="auto" w:fill="auto"/>
          </w:tcPr>
          <w:p w:rsidR="00373B45" w:rsidRPr="00F67705" w:rsidRDefault="00373B45" w:rsidP="00373B45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تاريخها</w:t>
            </w:r>
          </w:p>
        </w:tc>
      </w:tr>
      <w:tr w:rsidR="0098592B" w:rsidRPr="0063385C" w:rsidTr="00944A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98592B" w:rsidRPr="00373B45" w:rsidRDefault="0098592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98592B" w:rsidRPr="00373B45" w:rsidRDefault="0098592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8592B" w:rsidRPr="00373B45" w:rsidRDefault="0098592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98592B" w:rsidRPr="00373B45" w:rsidRDefault="0098592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98592B" w:rsidRPr="00373B45" w:rsidRDefault="0098592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44ADB" w:rsidRPr="0063385C" w:rsidTr="00944ADB">
        <w:trPr>
          <w:trHeight w:hRule="exact" w:val="567"/>
        </w:trPr>
        <w:tc>
          <w:tcPr>
            <w:tcW w:w="10207" w:type="dxa"/>
            <w:gridSpan w:val="13"/>
            <w:shd w:val="clear" w:color="auto" w:fill="E2EFD9"/>
          </w:tcPr>
          <w:p w:rsidR="00944ADB" w:rsidRPr="0098592B" w:rsidRDefault="00944ADB" w:rsidP="00944ADB">
            <w:pPr>
              <w:shd w:val="clear" w:color="auto" w:fill="E2EFD9"/>
              <w:tabs>
                <w:tab w:val="num" w:pos="1800"/>
              </w:tabs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تحديث</w:t>
            </w: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  <w:t xml:space="preserve"> </w:t>
            </w: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وتطوير</w:t>
            </w: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  <w:t xml:space="preserve"> </w:t>
            </w: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الموقع</w:t>
            </w: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  <w:t xml:space="preserve"> </w:t>
            </w: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الالكتروني</w:t>
            </w: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  <w:t xml:space="preserve"> </w:t>
            </w: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الشخص</w:t>
            </w:r>
            <w:r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ي</w:t>
            </w:r>
          </w:p>
          <w:p w:rsidR="00944ADB" w:rsidRPr="00373B45" w:rsidRDefault="00944ADB" w:rsidP="00373B4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944ADB" w:rsidRPr="00373B45" w:rsidRDefault="00944ADB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73B45" w:rsidRPr="0063385C" w:rsidTr="00944A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373B45" w:rsidRPr="00F67705" w:rsidRDefault="00944ADB" w:rsidP="00373B45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 w:hint="cs"/>
                <w:color w:val="385623"/>
                <w:sz w:val="28"/>
                <w:szCs w:val="28"/>
                <w:rtl/>
              </w:rPr>
              <w:t>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3B45" w:rsidRPr="00F67705" w:rsidRDefault="00373B45" w:rsidP="00373B45">
            <w:pPr>
              <w:tabs>
                <w:tab w:val="num" w:pos="126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7230" w:type="dxa"/>
            <w:gridSpan w:val="11"/>
            <w:shd w:val="clear" w:color="auto" w:fill="auto"/>
            <w:vAlign w:val="center"/>
          </w:tcPr>
          <w:p w:rsidR="00373B45" w:rsidRPr="00F67705" w:rsidRDefault="00373B45" w:rsidP="00373B45">
            <w:pPr>
              <w:tabs>
                <w:tab w:val="num" w:pos="126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F67705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رابط الموقع</w:t>
            </w:r>
          </w:p>
        </w:tc>
      </w:tr>
      <w:tr w:rsidR="00373B45" w:rsidRPr="0063385C" w:rsidTr="00944A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373B45" w:rsidRPr="00373B45" w:rsidRDefault="00373B45" w:rsidP="0062170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73B45" w:rsidRPr="00373B45" w:rsidRDefault="00373B45" w:rsidP="0062170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230" w:type="dxa"/>
            <w:gridSpan w:val="11"/>
            <w:shd w:val="clear" w:color="auto" w:fill="auto"/>
          </w:tcPr>
          <w:p w:rsidR="00373B45" w:rsidRPr="00373B45" w:rsidRDefault="00373B45" w:rsidP="0062170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E10B0D" w:rsidRDefault="00E10B0D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621703" w:rsidRDefault="00621703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621703" w:rsidRDefault="00621703" w:rsidP="00451195">
      <w:pPr>
        <w:jc w:val="center"/>
        <w:rPr>
          <w:rFonts w:ascii="Traditional Arabic" w:hAnsi="Traditional Arabic" w:cs="Traditional Arabic" w:hint="cs"/>
          <w:b/>
          <w:bCs/>
          <w:color w:val="806000"/>
          <w:sz w:val="56"/>
          <w:szCs w:val="56"/>
          <w:rtl/>
        </w:rPr>
      </w:pPr>
    </w:p>
    <w:p w:rsidR="00521715" w:rsidRDefault="001179AE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cs="AL-Mateen"/>
          <w:noProof/>
          <w:sz w:val="28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1141095</wp:posOffset>
            </wp:positionV>
            <wp:extent cx="6798310" cy="6889115"/>
            <wp:effectExtent l="0" t="0" r="2540" b="6985"/>
            <wp:wrapNone/>
            <wp:docPr id="14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07" w:type="dxa"/>
        <w:tblInd w:w="27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724"/>
        <w:gridCol w:w="1417"/>
        <w:gridCol w:w="2762"/>
        <w:gridCol w:w="1358"/>
        <w:gridCol w:w="1267"/>
        <w:gridCol w:w="2679"/>
      </w:tblGrid>
      <w:tr w:rsidR="002F6AAE" w:rsidRPr="0063385C" w:rsidTr="00BD0F07">
        <w:trPr>
          <w:trHeight w:val="570"/>
        </w:trPr>
        <w:tc>
          <w:tcPr>
            <w:tcW w:w="10207" w:type="dxa"/>
            <w:gridSpan w:val="6"/>
            <w:tcBorders>
              <w:bottom w:val="single" w:sz="12" w:space="0" w:color="A8D08D"/>
            </w:tcBorders>
            <w:shd w:val="clear" w:color="auto" w:fill="E2EFD9"/>
          </w:tcPr>
          <w:p w:rsidR="002F6AAE" w:rsidRPr="0024555D" w:rsidRDefault="002F6AAE" w:rsidP="002455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  <w:t>تعــــــــــــــــهد</w:t>
            </w:r>
          </w:p>
        </w:tc>
      </w:tr>
      <w:tr w:rsidR="002F6AAE" w:rsidRPr="0063385C" w:rsidTr="00621703">
        <w:tc>
          <w:tcPr>
            <w:tcW w:w="10207" w:type="dxa"/>
            <w:gridSpan w:val="6"/>
            <w:shd w:val="clear" w:color="auto" w:fill="auto"/>
          </w:tcPr>
          <w:p w:rsidR="002F6AAE" w:rsidRPr="00621703" w:rsidRDefault="00373B45" w:rsidP="0024555D">
            <w:pPr>
              <w:jc w:val="center"/>
              <w:rPr>
                <w:rFonts w:cs="AL-Mateen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اتعهد أنا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عضو هيئة التدريس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F6AAE"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بأن جميع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البيانات و</w:t>
            </w:r>
            <w:r w:rsidR="002F6AAE"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المستندات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المقدمة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صحيحة، وفي حال ثبوت غير ذلك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فأن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الطلب 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يعتبر لاغياً. </w:t>
            </w:r>
            <w:r w:rsidR="002F6AAE"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F6AAE" w:rsidRPr="0063385C" w:rsidTr="00373B45">
        <w:tc>
          <w:tcPr>
            <w:tcW w:w="2141" w:type="dxa"/>
            <w:gridSpan w:val="2"/>
            <w:shd w:val="clear" w:color="auto" w:fill="auto"/>
          </w:tcPr>
          <w:p w:rsidR="002F6AAE" w:rsidRPr="00CB56E9" w:rsidRDefault="00F67705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28"/>
                <w:rtl/>
              </w:rPr>
              <w:t>الاسم رباعياً</w:t>
            </w:r>
          </w:p>
        </w:tc>
        <w:tc>
          <w:tcPr>
            <w:tcW w:w="8066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373B45">
        <w:tc>
          <w:tcPr>
            <w:tcW w:w="2141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التوقيع</w:t>
            </w:r>
          </w:p>
        </w:tc>
        <w:tc>
          <w:tcPr>
            <w:tcW w:w="8066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373B45">
        <w:tc>
          <w:tcPr>
            <w:tcW w:w="2141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تاريخ تقديم الطلب</w:t>
            </w:r>
          </w:p>
        </w:tc>
        <w:tc>
          <w:tcPr>
            <w:tcW w:w="8066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BD0F07">
        <w:tc>
          <w:tcPr>
            <w:tcW w:w="10207" w:type="dxa"/>
            <w:gridSpan w:val="6"/>
            <w:shd w:val="clear" w:color="auto" w:fill="E2EFD9"/>
          </w:tcPr>
          <w:p w:rsidR="002F6AAE" w:rsidRPr="0024555D" w:rsidRDefault="002F6AAE" w:rsidP="0024555D">
            <w:pPr>
              <w:spacing w:after="0"/>
              <w:jc w:val="center"/>
              <w:rPr>
                <w:rFonts w:cs="AL-Mateen"/>
                <w:b/>
                <w:bCs/>
                <w:color w:val="684D00"/>
                <w:sz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لجنة الجائزة بالقسم</w:t>
            </w:r>
          </w:p>
        </w:tc>
      </w:tr>
      <w:tr w:rsidR="002F6AAE" w:rsidRPr="0063385C" w:rsidTr="00373B45">
        <w:tc>
          <w:tcPr>
            <w:tcW w:w="724" w:type="dxa"/>
            <w:shd w:val="clear" w:color="auto" w:fill="auto"/>
          </w:tcPr>
          <w:p w:rsidR="002F6AAE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م</w:t>
            </w:r>
          </w:p>
        </w:tc>
        <w:tc>
          <w:tcPr>
            <w:tcW w:w="1417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الأعضاء</w:t>
            </w:r>
          </w:p>
        </w:tc>
        <w:tc>
          <w:tcPr>
            <w:tcW w:w="2762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التوقيع</w:t>
            </w:r>
          </w:p>
        </w:tc>
        <w:tc>
          <w:tcPr>
            <w:tcW w:w="2679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التاريخ</w:t>
            </w:r>
          </w:p>
        </w:tc>
      </w:tr>
      <w:tr w:rsidR="00621703" w:rsidRPr="0063385C" w:rsidTr="00373B45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رئيس القسم</w:t>
            </w:r>
          </w:p>
        </w:tc>
        <w:tc>
          <w:tcPr>
            <w:tcW w:w="2762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373B45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عضواً</w:t>
            </w:r>
          </w:p>
        </w:tc>
        <w:tc>
          <w:tcPr>
            <w:tcW w:w="2762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373B45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عضواً</w:t>
            </w:r>
          </w:p>
        </w:tc>
        <w:tc>
          <w:tcPr>
            <w:tcW w:w="2762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BD0F07">
        <w:tc>
          <w:tcPr>
            <w:tcW w:w="10207" w:type="dxa"/>
            <w:gridSpan w:val="6"/>
            <w:shd w:val="clear" w:color="auto" w:fill="E2EFD9"/>
          </w:tcPr>
          <w:p w:rsidR="00621703" w:rsidRPr="0024555D" w:rsidRDefault="00621703" w:rsidP="0024555D">
            <w:pPr>
              <w:spacing w:after="0"/>
              <w:jc w:val="center"/>
              <w:rPr>
                <w:rFonts w:cs="AL-Mateen"/>
                <w:b/>
                <w:bCs/>
                <w:color w:val="684D00"/>
                <w:sz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لجنة الجائزة بالكلية</w:t>
            </w:r>
          </w:p>
        </w:tc>
      </w:tr>
      <w:tr w:rsidR="00621703" w:rsidRPr="0063385C" w:rsidTr="00373B45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م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الأعضاء</w:t>
            </w:r>
          </w:p>
        </w:tc>
        <w:tc>
          <w:tcPr>
            <w:tcW w:w="2762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1358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التوقيع</w:t>
            </w: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التاريخ</w:t>
            </w:r>
          </w:p>
        </w:tc>
      </w:tr>
      <w:tr w:rsidR="00621703" w:rsidRPr="0063385C" w:rsidTr="00373B45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رئيس اللجنة</w:t>
            </w:r>
          </w:p>
        </w:tc>
        <w:tc>
          <w:tcPr>
            <w:tcW w:w="2762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</w:tr>
      <w:tr w:rsidR="00621703" w:rsidRPr="0063385C" w:rsidTr="00373B45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عضواً</w:t>
            </w:r>
          </w:p>
        </w:tc>
        <w:tc>
          <w:tcPr>
            <w:tcW w:w="2762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373B45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عضواً</w:t>
            </w:r>
          </w:p>
        </w:tc>
        <w:tc>
          <w:tcPr>
            <w:tcW w:w="2762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</w:tbl>
    <w:p w:rsidR="00CB1217" w:rsidRDefault="00CB1217" w:rsidP="00621703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CB1217" w:rsidRDefault="001179AE" w:rsidP="00621703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ascii="Traditional Arabic" w:hAnsi="Traditional Arabic" w:cs="Traditional Arabic" w:hint="cs"/>
          <w:b/>
          <w:bCs/>
          <w:noProof/>
          <w:color w:val="806000"/>
          <w:sz w:val="56"/>
          <w:szCs w:val="56"/>
          <w:rtl/>
        </w:rPr>
        <w:lastRenderedPageBreak/>
        <w:drawing>
          <wp:anchor distT="0" distB="2613" distL="114300" distR="114300" simplePos="0" relativeHeight="251658240" behindDoc="1" locked="0" layoutInCell="1" allowOverlap="1">
            <wp:simplePos x="0" y="0"/>
            <wp:positionH relativeFrom="page">
              <wp:posOffset>17145</wp:posOffset>
            </wp:positionH>
            <wp:positionV relativeFrom="paragraph">
              <wp:posOffset>22225</wp:posOffset>
            </wp:positionV>
            <wp:extent cx="8032115" cy="11568357"/>
            <wp:effectExtent l="0" t="0" r="6985" b="0"/>
            <wp:wrapNone/>
            <wp:docPr id="15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115" cy="1156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F07" w:rsidRPr="00B93DD5" w:rsidRDefault="001179AE" w:rsidP="00CB1217">
      <w:pPr>
        <w:spacing w:after="0" w:line="240" w:lineRule="auto"/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</w:pPr>
      <w:r>
        <w:rPr>
          <w:rFonts w:ascii="Traditional Arabic" w:hAnsi="Traditional Arabic" w:cs="DecoType Thuluth" w:hint="cs"/>
          <w:b/>
          <w:bCs/>
          <w:noProof/>
          <w:color w:val="538135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255270</wp:posOffset>
                </wp:positionV>
                <wp:extent cx="1423670" cy="1123315"/>
                <wp:effectExtent l="635" t="0" r="4445" b="254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217" w:rsidRDefault="001179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0" cy="876300"/>
                                  <wp:effectExtent l="0" t="0" r="0" b="0"/>
                                  <wp:docPr id="3" name="صورة 3" descr="Majmaah_Univers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jmaah_Univers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-53.2pt;margin-top:20.1pt;width:112.1pt;height:8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" stroked="f">
                <v:textbox style="mso-fit-shape-to-text:t">
                  <w:txbxContent>
                    <w:p w:rsidR="00CB1217" w:rsidRDefault="001179A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0" cy="876300"/>
                            <wp:effectExtent l="0" t="0" r="0" b="0"/>
                            <wp:docPr id="3" name="صورة 3" descr="Majmaah_Univers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jmaah_Univers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DecoType Thuluth" w:hint="cs"/>
          <w:b/>
          <w:bCs/>
          <w:noProof/>
          <w:color w:val="538135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248285</wp:posOffset>
                </wp:positionV>
                <wp:extent cx="1273175" cy="1321435"/>
                <wp:effectExtent l="1905" t="635" r="1270" b="190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217" w:rsidRDefault="001179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85850" cy="1076325"/>
                                  <wp:effectExtent l="0" t="0" r="0" b="9525"/>
                                  <wp:docPr id="4" name="صورة 4" descr="شعار كبي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شعار كبي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56.9pt;margin-top:19.55pt;width:100.25pt;height:104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" stroked="f">
                <v:textbox style="mso-fit-shape-to-text:t">
                  <w:txbxContent>
                    <w:p w:rsidR="00CB1217" w:rsidRDefault="001179A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85850" cy="1076325"/>
                            <wp:effectExtent l="0" t="0" r="0" b="9525"/>
                            <wp:docPr id="4" name="صورة 4" descr="شعار كبي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شعار كبي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1217" w:rsidRPr="00B93DD5"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  <w:t xml:space="preserve">          جامعة المجمعة</w:t>
      </w:r>
    </w:p>
    <w:p w:rsidR="00CB1217" w:rsidRPr="00B93DD5" w:rsidRDefault="00CB1217" w:rsidP="00CB1217">
      <w:pPr>
        <w:spacing w:after="0" w:line="240" w:lineRule="auto"/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</w:pPr>
      <w:r w:rsidRPr="00B93DD5"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  <w:t xml:space="preserve">       كلية التربية بالزلفي </w:t>
      </w:r>
    </w:p>
    <w:p w:rsidR="00CB1217" w:rsidRPr="00B93DD5" w:rsidRDefault="001179AE" w:rsidP="00CB1217">
      <w:pPr>
        <w:spacing w:after="0" w:line="240" w:lineRule="auto"/>
        <w:rPr>
          <w:rFonts w:ascii="Traditional Arabic" w:hAnsi="Traditional Arabic" w:cs="DecoType Thuluth"/>
          <w:b/>
          <w:bCs/>
          <w:color w:val="538135"/>
          <w:sz w:val="32"/>
          <w:szCs w:val="32"/>
          <w:rtl/>
        </w:rPr>
      </w:pPr>
      <w:r>
        <w:rPr>
          <w:rFonts w:ascii="Traditional Arabic" w:hAnsi="Traditional Arabic" w:cs="DecoType Thuluth" w:hint="cs"/>
          <w:b/>
          <w:bCs/>
          <w:noProof/>
          <w:color w:val="538135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777875</wp:posOffset>
                </wp:positionV>
                <wp:extent cx="4578350" cy="13335"/>
                <wp:effectExtent l="10160" t="6350" r="12065" b="889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835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22.55pt;margin-top:61.25pt;width:360.5pt;height:1.0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" strokecolor="#70ad47" strokeweight="1pt">
                <v:shadow color="#375623" offset="1pt"/>
              </v:shape>
            </w:pict>
          </mc:Fallback>
        </mc:AlternateContent>
      </w:r>
      <w:r w:rsidR="00CB1217" w:rsidRPr="00B93DD5"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  <w:t>لجنة جائزة كلية التربية للتميز</w:t>
      </w:r>
    </w:p>
    <w:p w:rsidR="00792D47" w:rsidRPr="00B93DD5" w:rsidRDefault="00792D47" w:rsidP="00CB1217">
      <w:pPr>
        <w:spacing w:after="0" w:line="240" w:lineRule="auto"/>
        <w:rPr>
          <w:rFonts w:ascii="Traditional Arabic" w:hAnsi="Traditional Arabic" w:cs="DecoType Thuluth"/>
          <w:b/>
          <w:bCs/>
          <w:color w:val="538135"/>
          <w:sz w:val="32"/>
          <w:szCs w:val="32"/>
          <w:rtl/>
        </w:rPr>
      </w:pPr>
    </w:p>
    <w:p w:rsidR="00792D47" w:rsidRPr="00B93DD5" w:rsidRDefault="00792D47" w:rsidP="00CB1217">
      <w:pPr>
        <w:spacing w:after="0" w:line="240" w:lineRule="auto"/>
        <w:rPr>
          <w:rFonts w:ascii="Traditional Arabic" w:hAnsi="Traditional Arabic" w:cs="DecoType Thuluth"/>
          <w:b/>
          <w:bCs/>
          <w:color w:val="538135"/>
          <w:sz w:val="32"/>
          <w:szCs w:val="32"/>
          <w:rtl/>
        </w:rPr>
      </w:pPr>
    </w:p>
    <w:p w:rsidR="00792D47" w:rsidRDefault="001179AE" w:rsidP="00792D47">
      <w:pPr>
        <w:spacing w:after="0" w:line="240" w:lineRule="auto"/>
        <w:jc w:val="center"/>
        <w:rPr>
          <w:rFonts w:ascii="Andalus" w:hAnsi="Andalus" w:cs="Monotype Koufi"/>
          <w:color w:val="806000"/>
          <w:sz w:val="36"/>
          <w:szCs w:val="36"/>
          <w:rtl/>
        </w:rPr>
      </w:pPr>
      <w:r>
        <w:rPr>
          <w:rFonts w:ascii="Andalus" w:hAnsi="Andalus" w:cs="Monotype Koufi" w:hint="cs"/>
          <w:noProof/>
          <w:color w:val="806000"/>
          <w:sz w:val="36"/>
          <w:szCs w:val="3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327025</wp:posOffset>
            </wp:positionV>
            <wp:extent cx="6876415" cy="6532245"/>
            <wp:effectExtent l="0" t="0" r="635" b="1905"/>
            <wp:wrapNone/>
            <wp:docPr id="2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653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D47" w:rsidRPr="00B93DD5">
        <w:rPr>
          <w:rFonts w:ascii="Andalus" w:hAnsi="Andalus" w:cs="Monotype Koufi" w:hint="cs"/>
          <w:color w:val="806000"/>
          <w:sz w:val="36"/>
          <w:szCs w:val="36"/>
          <w:rtl/>
        </w:rPr>
        <w:t xml:space="preserve">                  </w:t>
      </w:r>
      <w:r w:rsidR="00792D47" w:rsidRPr="00B93DD5">
        <w:rPr>
          <w:rFonts w:ascii="Andalus" w:hAnsi="Andalus" w:cs="Monotype Koufi"/>
          <w:color w:val="806000"/>
          <w:sz w:val="36"/>
          <w:szCs w:val="36"/>
          <w:rtl/>
        </w:rPr>
        <w:t>ن</w:t>
      </w:r>
      <w:r w:rsidR="00792D47" w:rsidRPr="00B93DD5">
        <w:rPr>
          <w:rFonts w:ascii="Andalus" w:hAnsi="Andalus" w:cs="Monotype Koufi" w:hint="cs"/>
          <w:color w:val="806000"/>
          <w:sz w:val="36"/>
          <w:szCs w:val="36"/>
          <w:rtl/>
        </w:rPr>
        <w:t>ـــ</w:t>
      </w:r>
      <w:r w:rsidR="00792D47" w:rsidRPr="00B93DD5">
        <w:rPr>
          <w:rFonts w:ascii="Andalus" w:hAnsi="Andalus" w:cs="Monotype Koufi"/>
          <w:color w:val="806000"/>
          <w:sz w:val="36"/>
          <w:szCs w:val="36"/>
          <w:rtl/>
        </w:rPr>
        <w:t>موذج توصي</w:t>
      </w:r>
      <w:r w:rsidR="00792D47" w:rsidRPr="00B93DD5">
        <w:rPr>
          <w:rFonts w:ascii="Andalus" w:hAnsi="Andalus" w:cs="Monotype Koufi" w:hint="cs"/>
          <w:color w:val="806000"/>
          <w:sz w:val="36"/>
          <w:szCs w:val="36"/>
          <w:rtl/>
        </w:rPr>
        <w:t>ــــ</w:t>
      </w:r>
      <w:r w:rsidR="00792D47" w:rsidRPr="00B93DD5">
        <w:rPr>
          <w:rFonts w:ascii="Andalus" w:hAnsi="Andalus" w:cs="Monotype Koufi"/>
          <w:color w:val="806000"/>
          <w:sz w:val="36"/>
          <w:szCs w:val="36"/>
          <w:rtl/>
        </w:rPr>
        <w:t>ة</w:t>
      </w:r>
    </w:p>
    <w:p w:rsidR="00792D47" w:rsidRPr="00B93DD5" w:rsidRDefault="00CB56E9" w:rsidP="00CB56E9">
      <w:pPr>
        <w:spacing w:after="0" w:line="240" w:lineRule="auto"/>
        <w:jc w:val="center"/>
        <w:rPr>
          <w:rFonts w:ascii="Andalus" w:hAnsi="Andalus" w:cs="Monotype Koufi"/>
          <w:color w:val="806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806000"/>
          <w:sz w:val="28"/>
          <w:szCs w:val="28"/>
          <w:rtl/>
        </w:rPr>
        <w:t xml:space="preserve">                </w:t>
      </w:r>
    </w:p>
    <w:tbl>
      <w:tblPr>
        <w:bidiVisual/>
        <w:tblW w:w="10207" w:type="dxa"/>
        <w:tblInd w:w="434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2410"/>
        <w:gridCol w:w="992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</w:tblGrid>
      <w:tr w:rsidR="00F257B1" w:rsidRPr="0063385C" w:rsidTr="00B93DD5">
        <w:trPr>
          <w:trHeight w:hRule="exact" w:val="454"/>
        </w:trPr>
        <w:tc>
          <w:tcPr>
            <w:tcW w:w="10207" w:type="dxa"/>
            <w:gridSpan w:val="11"/>
            <w:shd w:val="clear" w:color="auto" w:fill="E2EFD9"/>
          </w:tcPr>
          <w:p w:rsidR="00F257B1" w:rsidRPr="00CB56E9" w:rsidRDefault="00373B45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معلومات عضو هيئة التدريس</w:t>
            </w: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373B45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الاسم</w:t>
            </w:r>
            <w:r w:rsidR="00F257B1"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 xml:space="preserve"> رباعياً</w:t>
            </w:r>
          </w:p>
        </w:tc>
        <w:tc>
          <w:tcPr>
            <w:tcW w:w="7797" w:type="dxa"/>
            <w:gridSpan w:val="10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CE05C7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992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621703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621703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621703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44ADB" w:rsidRPr="0063385C" w:rsidTr="00944ADB">
        <w:trPr>
          <w:trHeight w:hRule="exact" w:val="454"/>
        </w:trPr>
        <w:tc>
          <w:tcPr>
            <w:tcW w:w="2410" w:type="dxa"/>
            <w:shd w:val="clear" w:color="auto" w:fill="auto"/>
          </w:tcPr>
          <w:p w:rsidR="00944ADB" w:rsidRPr="00B93DD5" w:rsidRDefault="00944ADB" w:rsidP="00F257B1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7797" w:type="dxa"/>
            <w:gridSpan w:val="10"/>
            <w:shd w:val="clear" w:color="auto" w:fill="auto"/>
          </w:tcPr>
          <w:p w:rsidR="00944ADB" w:rsidRPr="00621703" w:rsidRDefault="00944ADB" w:rsidP="00F257B1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57B1" w:rsidRPr="0063385C" w:rsidTr="00B93DD5">
        <w:trPr>
          <w:trHeight w:hRule="exact" w:val="2767"/>
        </w:trPr>
        <w:tc>
          <w:tcPr>
            <w:tcW w:w="10207" w:type="dxa"/>
            <w:gridSpan w:val="11"/>
            <w:shd w:val="clear" w:color="auto" w:fill="FFFFFF"/>
          </w:tcPr>
          <w:p w:rsidR="00F257B1" w:rsidRPr="00CB56E9" w:rsidRDefault="00CB56E9" w:rsidP="00F257B1">
            <w:pPr>
              <w:spacing w:after="0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أسباب التوصية للمتقدم</w:t>
            </w:r>
            <w:r w:rsidR="00F257B1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:</w:t>
            </w:r>
          </w:p>
          <w:p w:rsidR="00F257B1" w:rsidRPr="00CB56E9" w:rsidRDefault="00F257B1" w:rsidP="00F257B1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............................................................................................................</w:t>
            </w:r>
          </w:p>
          <w:p w:rsidR="00F257B1" w:rsidRPr="00CB56E9" w:rsidRDefault="00F257B1" w:rsidP="00F257B1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  <w:r w:rsidR="00E324D3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F257B1" w:rsidRPr="00CB56E9" w:rsidRDefault="00F257B1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  <w:r w:rsidR="00E324D3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............................................................................................................</w:t>
            </w: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..............................ززززز</w:t>
            </w:r>
          </w:p>
          <w:p w:rsidR="006A0D19" w:rsidRPr="00CB56E9" w:rsidRDefault="006A0D19" w:rsidP="006A0D19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</w:p>
        </w:tc>
      </w:tr>
      <w:tr w:rsidR="006A0D19" w:rsidRPr="0063385C" w:rsidTr="00B93DD5">
        <w:trPr>
          <w:trHeight w:hRule="exact" w:val="454"/>
        </w:trPr>
        <w:tc>
          <w:tcPr>
            <w:tcW w:w="2410" w:type="dxa"/>
            <w:shd w:val="clear" w:color="auto" w:fill="FFFFFF"/>
          </w:tcPr>
          <w:p w:rsidR="006A0D19" w:rsidRPr="00CB56E9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صفة المعرفة بالمتقدم</w:t>
            </w:r>
          </w:p>
        </w:tc>
        <w:tc>
          <w:tcPr>
            <w:tcW w:w="7797" w:type="dxa"/>
            <w:gridSpan w:val="10"/>
            <w:shd w:val="clear" w:color="auto" w:fill="FFFFFF"/>
          </w:tcPr>
          <w:p w:rsidR="006A0D19" w:rsidRPr="00B93DD5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538135"/>
                <w:sz w:val="32"/>
                <w:szCs w:val="32"/>
                <w:rtl/>
              </w:rPr>
            </w:pPr>
          </w:p>
        </w:tc>
      </w:tr>
      <w:tr w:rsidR="006A0D19" w:rsidRPr="0063385C" w:rsidTr="00B93DD5">
        <w:trPr>
          <w:trHeight w:hRule="exact" w:val="454"/>
        </w:trPr>
        <w:tc>
          <w:tcPr>
            <w:tcW w:w="2410" w:type="dxa"/>
            <w:shd w:val="clear" w:color="auto" w:fill="FFFFFF"/>
          </w:tcPr>
          <w:p w:rsidR="006A0D19" w:rsidRPr="00CB56E9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 xml:space="preserve">عدد سنوات المعرفة </w:t>
            </w:r>
          </w:p>
        </w:tc>
        <w:tc>
          <w:tcPr>
            <w:tcW w:w="7797" w:type="dxa"/>
            <w:gridSpan w:val="10"/>
            <w:shd w:val="clear" w:color="auto" w:fill="FFFFFF"/>
          </w:tcPr>
          <w:p w:rsidR="006A0D19" w:rsidRPr="00B93DD5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538135"/>
                <w:sz w:val="32"/>
                <w:szCs w:val="32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10207" w:type="dxa"/>
            <w:gridSpan w:val="11"/>
            <w:shd w:val="clear" w:color="auto" w:fill="E2EFD9"/>
          </w:tcPr>
          <w:p w:rsidR="00F257B1" w:rsidRPr="00CB56E9" w:rsidRDefault="00F257B1" w:rsidP="00F257B1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معلومات الموصي</w:t>
            </w:r>
          </w:p>
        </w:tc>
      </w:tr>
      <w:tr w:rsidR="00F257B1" w:rsidRPr="00621703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اسم الموصي</w:t>
            </w:r>
          </w:p>
        </w:tc>
        <w:tc>
          <w:tcPr>
            <w:tcW w:w="7797" w:type="dxa"/>
            <w:gridSpan w:val="10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2B362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57B1" w:rsidRPr="00B93DD5" w:rsidRDefault="002B362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الوظيفة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F257B1" w:rsidRPr="00621703" w:rsidRDefault="00F257B1" w:rsidP="00F257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رقم الجوال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F257B1" w:rsidRPr="00621703" w:rsidRDefault="00F257B1" w:rsidP="00F257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A0D19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6A0D19" w:rsidRPr="00B93DD5" w:rsidRDefault="006A0D19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التوقيع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6A0D19" w:rsidRPr="00B93DD5" w:rsidRDefault="006A0D19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0D19" w:rsidRPr="00B93DD5" w:rsidRDefault="006A0D19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التاريخ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A0D19" w:rsidRPr="00621703" w:rsidRDefault="006A0D19" w:rsidP="00F257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792D47" w:rsidRPr="00B93DD5" w:rsidRDefault="00792D47" w:rsidP="00792D47">
      <w:pPr>
        <w:spacing w:after="0" w:line="240" w:lineRule="auto"/>
        <w:rPr>
          <w:rFonts w:ascii="Andalus" w:hAnsi="Andalus" w:cs="Monotype Koufi"/>
          <w:color w:val="806000"/>
          <w:sz w:val="36"/>
          <w:szCs w:val="36"/>
          <w:rtl/>
        </w:rPr>
      </w:pPr>
    </w:p>
    <w:p w:rsidR="006A0D19" w:rsidRPr="00B93DD5" w:rsidRDefault="006A0D19" w:rsidP="006A0D19">
      <w:pPr>
        <w:spacing w:after="0" w:line="240" w:lineRule="auto"/>
        <w:jc w:val="right"/>
        <w:rPr>
          <w:rFonts w:ascii="Andalus" w:hAnsi="Andalus" w:cs="Monotype Koufi"/>
          <w:color w:val="806000"/>
          <w:sz w:val="32"/>
          <w:szCs w:val="32"/>
          <w:rtl/>
        </w:rPr>
      </w:pPr>
      <w:r w:rsidRPr="00B93DD5">
        <w:rPr>
          <w:rFonts w:ascii="Andalus" w:hAnsi="Andalus" w:cs="Monotype Koufi" w:hint="cs"/>
          <w:color w:val="806000"/>
          <w:sz w:val="32"/>
          <w:szCs w:val="32"/>
          <w:rtl/>
        </w:rPr>
        <w:t>عميد كلية التربية بالزلفي</w:t>
      </w:r>
    </w:p>
    <w:p w:rsidR="00792D47" w:rsidRPr="00B93DD5" w:rsidRDefault="00792D47" w:rsidP="00792D47">
      <w:pPr>
        <w:spacing w:after="0" w:line="240" w:lineRule="auto"/>
        <w:jc w:val="center"/>
        <w:rPr>
          <w:rFonts w:ascii="Andalus" w:hAnsi="Andalus" w:cs="Monotype Koufi"/>
          <w:color w:val="806000"/>
          <w:sz w:val="36"/>
          <w:szCs w:val="36"/>
          <w:rtl/>
        </w:rPr>
      </w:pPr>
    </w:p>
    <w:sectPr w:rsidR="00792D47" w:rsidRPr="00B93DD5" w:rsidSect="00451195">
      <w:pgSz w:w="11906" w:h="16838"/>
      <w:pgMar w:top="0" w:right="56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EE8"/>
    <w:multiLevelType w:val="hybridMultilevel"/>
    <w:tmpl w:val="5EC4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13C6"/>
    <w:multiLevelType w:val="hybridMultilevel"/>
    <w:tmpl w:val="F3A6E514"/>
    <w:lvl w:ilvl="0" w:tplc="E430806E">
      <w:start w:val="1"/>
      <w:numFmt w:val="decimal"/>
      <w:lvlText w:val="%1-"/>
      <w:lvlJc w:val="left"/>
      <w:pPr>
        <w:ind w:left="920" w:hanging="360"/>
      </w:pPr>
      <w:rPr>
        <w:rFonts w:ascii="Calibri" w:eastAsia="Calibri" w:hAnsi="Calibri" w:cs="Simplified Arabic"/>
      </w:rPr>
    </w:lvl>
    <w:lvl w:ilvl="1" w:tplc="04090019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">
    <w:nsid w:val="2CE80B20"/>
    <w:multiLevelType w:val="hybridMultilevel"/>
    <w:tmpl w:val="7CC2AB18"/>
    <w:lvl w:ilvl="0" w:tplc="0E1E138E">
      <w:start w:val="1"/>
      <w:numFmt w:val="decimal"/>
      <w:lvlText w:val="%1-"/>
      <w:lvlJc w:val="left"/>
      <w:pPr>
        <w:ind w:left="750" w:hanging="390"/>
      </w:pPr>
      <w:rPr>
        <w:rFonts w:cs="AL-Mohanad Bold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050"/>
    <w:multiLevelType w:val="hybridMultilevel"/>
    <w:tmpl w:val="42064964"/>
    <w:lvl w:ilvl="0" w:tplc="A89608BA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95"/>
    <w:rsid w:val="000F136B"/>
    <w:rsid w:val="001179AE"/>
    <w:rsid w:val="0024555D"/>
    <w:rsid w:val="00253724"/>
    <w:rsid w:val="002B3621"/>
    <w:rsid w:val="002F2F5A"/>
    <w:rsid w:val="002F6AAE"/>
    <w:rsid w:val="00373B45"/>
    <w:rsid w:val="003D751F"/>
    <w:rsid w:val="003F6C6D"/>
    <w:rsid w:val="004014D7"/>
    <w:rsid w:val="0040686E"/>
    <w:rsid w:val="00451195"/>
    <w:rsid w:val="00521715"/>
    <w:rsid w:val="005406ED"/>
    <w:rsid w:val="00595786"/>
    <w:rsid w:val="00621703"/>
    <w:rsid w:val="006A0D19"/>
    <w:rsid w:val="006F78F8"/>
    <w:rsid w:val="0070051D"/>
    <w:rsid w:val="007011C6"/>
    <w:rsid w:val="00792D47"/>
    <w:rsid w:val="00814ED0"/>
    <w:rsid w:val="008502F8"/>
    <w:rsid w:val="00884EEE"/>
    <w:rsid w:val="008C7023"/>
    <w:rsid w:val="008F6DC1"/>
    <w:rsid w:val="00944ADB"/>
    <w:rsid w:val="0098592B"/>
    <w:rsid w:val="009F38F5"/>
    <w:rsid w:val="00AB7352"/>
    <w:rsid w:val="00B76C58"/>
    <w:rsid w:val="00B93DD5"/>
    <w:rsid w:val="00BD0F07"/>
    <w:rsid w:val="00C41671"/>
    <w:rsid w:val="00C65B74"/>
    <w:rsid w:val="00CB1217"/>
    <w:rsid w:val="00CB56E9"/>
    <w:rsid w:val="00CE05C7"/>
    <w:rsid w:val="00D137B9"/>
    <w:rsid w:val="00DB7BE6"/>
    <w:rsid w:val="00DD571D"/>
    <w:rsid w:val="00E01A1B"/>
    <w:rsid w:val="00E10B0D"/>
    <w:rsid w:val="00E234C0"/>
    <w:rsid w:val="00E324D3"/>
    <w:rsid w:val="00F137A9"/>
    <w:rsid w:val="00F14DDA"/>
    <w:rsid w:val="00F257B1"/>
    <w:rsid w:val="00F67705"/>
    <w:rsid w:val="00F81F02"/>
    <w:rsid w:val="00F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5"/>
    <w:pPr>
      <w:bidi/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Char"/>
    <w:unhideWhenUsed/>
    <w:qFormat/>
    <w:rsid w:val="00C65B7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40686E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4-6">
    <w:name w:val="جدول شبكة 4 - تمييز 6"/>
    <w:basedOn w:val="a1"/>
    <w:uiPriority w:val="49"/>
    <w:rsid w:val="0040686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-6">
    <w:name w:val="جدول شبكة 1 فاتح - تمييز 6"/>
    <w:basedOn w:val="a1"/>
    <w:uiPriority w:val="46"/>
    <w:rsid w:val="0040686E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814ED0"/>
  </w:style>
  <w:style w:type="table" w:styleId="a3">
    <w:name w:val="Table Grid"/>
    <w:basedOn w:val="a1"/>
    <w:uiPriority w:val="39"/>
    <w:rsid w:val="0054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65B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Char">
    <w:name w:val="عنوان 6 Char"/>
    <w:link w:val="6"/>
    <w:rsid w:val="00C65B74"/>
    <w:rPr>
      <w:rFonts w:ascii="Cambria" w:eastAsia="Times New Roman" w:hAnsi="Cambria" w:cs="Times New Roman"/>
      <w:i/>
      <w:iCs/>
      <w:color w:val="243F6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5"/>
    <w:pPr>
      <w:bidi/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Char"/>
    <w:unhideWhenUsed/>
    <w:qFormat/>
    <w:rsid w:val="00C65B7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40686E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4-6">
    <w:name w:val="جدول شبكة 4 - تمييز 6"/>
    <w:basedOn w:val="a1"/>
    <w:uiPriority w:val="49"/>
    <w:rsid w:val="0040686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-6">
    <w:name w:val="جدول شبكة 1 فاتح - تمييز 6"/>
    <w:basedOn w:val="a1"/>
    <w:uiPriority w:val="46"/>
    <w:rsid w:val="0040686E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814ED0"/>
  </w:style>
  <w:style w:type="table" w:styleId="a3">
    <w:name w:val="Table Grid"/>
    <w:basedOn w:val="a1"/>
    <w:uiPriority w:val="39"/>
    <w:rsid w:val="0054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65B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Char">
    <w:name w:val="عنوان 6 Char"/>
    <w:link w:val="6"/>
    <w:rsid w:val="00C65B74"/>
    <w:rPr>
      <w:rFonts w:ascii="Cambria" w:eastAsia="Times New Roman" w:hAnsi="Cambria" w:cs="Times New Roman"/>
      <w:i/>
      <w:iCs/>
      <w:color w:val="243F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MAx</cp:lastModifiedBy>
  <cp:revision>2</cp:revision>
  <cp:lastPrinted>2016-03-04T10:00:00Z</cp:lastPrinted>
  <dcterms:created xsi:type="dcterms:W3CDTF">2016-03-08T16:41:00Z</dcterms:created>
  <dcterms:modified xsi:type="dcterms:W3CDTF">2016-03-08T16:41:00Z</dcterms:modified>
</cp:coreProperties>
</file>