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95" w:rsidRDefault="00FC12BF" w:rsidP="00451195">
      <w:pPr>
        <w:spacing w:after="0" w:line="240" w:lineRule="auto"/>
        <w:rPr>
          <w:rFonts w:ascii="Traditional Arabic" w:hAnsi="Traditional Arabic" w:cs="DecoType Thuluth" w:hint="cs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2510" distL="114300" distR="114300" simplePos="0" relativeHeight="25165312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96860" cy="11114435"/>
            <wp:effectExtent l="0" t="0" r="8890" b="0"/>
            <wp:wrapNone/>
            <wp:docPr id="10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860" cy="1111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6D" w:rsidRDefault="00FC12BF" w:rsidP="00451195">
      <w:pPr>
        <w:spacing w:after="0" w:line="240" w:lineRule="auto"/>
        <w:rPr>
          <w:rFonts w:ascii="Traditional Arabic" w:hAnsi="Traditional Arabic" w:cs="DecoType Thuluth" w:hint="cs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-1031240</wp:posOffset>
                </wp:positionH>
                <wp:positionV relativeFrom="paragraph">
                  <wp:posOffset>160655</wp:posOffset>
                </wp:positionV>
                <wp:extent cx="2423160" cy="2072640"/>
                <wp:effectExtent l="0" t="0" r="762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2316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86E" w:rsidRDefault="00FC12BF" w:rsidP="004068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43100" cy="1828800"/>
                                  <wp:effectExtent l="0" t="0" r="0" b="0"/>
                                  <wp:docPr id="1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81.2pt;margin-top:12.65pt;width:190.8pt;height:163.2pt;flip:x;z-index: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NVOgIAAC0EAAAOAAAAZHJzL2Uyb0RvYy54bWysU82O0zAQviPxDpbvNG3oz27UdLV0KSAt&#10;P9LCAziO01g4HmO7Tbp3eBauHDjwJt23YeyUtlpuCB8sj2f8eeabb+ZXXaPIVlgnQed0NBhSIjSH&#10;Uup1Tj99XD27oMR5pkumQIuc7oSjV4unT+atyUQKNahSWIIg2mWtyWntvcmSxPFaNMwNwAiNzgps&#10;wzyadp2UlrWI3qgkHQ6nSQu2NBa4cA5vb3onXUT8qhLcv68qJzxROcXcfNxt3IuwJ4s5y9aWmVry&#10;QxrsH7JomNT46RHqhnlGNlb+BdVIbsFB5QccmgSqSnIRa8BqRsNH1dzVzIhYC5LjzJEm9/9g+bvt&#10;B0tkmdN0NKNEswab9PB1/2P/ff+LPHzb/yRpIKk1LsPYO4PRvnsBHTY7FuzMLfDPjmhY1kyvxbW1&#10;0NaClZjkKLxMzp72OC6AFO1bKPEvtvEQgbrKNqRS0rz+A43sEPwH27Y7tkp0nnC8TMfp89EUXRx9&#10;6XCWTsexmQnLAlBohbHOvxLQkHDIqUUtxI/Y9tb5kNgpJIQ7ULJcSaWiYdfFUlmyZaibVVyxlkdh&#10;SpM2p5eTdBKRNYT3UVKN9KhrJZucXgzD6pUWiHmpyxjimVT9GTNR+sBUIKenyXdFh4GBvgLKHXJm&#10;odcvzhsearD3lLSo3Zy6LxtmBSXqjUbeL0djZIP4aIwnsxQNe+4pzj1Mc4TKqaekPy59HJDIg7nG&#10;/qxk5OuUySFX1GSk8TA/QfTndow6TfniNwAAAP//AwBQSwMEFAAGAAgAAAAhAFnO/VjjAAAACwEA&#10;AA8AAABkcnMvZG93bnJldi54bWxMj8tOwzAQRfdI/IM1SGxQ68SlJYRMqgoJiQ1CLV2UnRsPcVo/&#10;othtw99jVrAc3aN7z1TL0Rp2piF03iHk0wwYucarzrUI24+XSQEsROmUNN4RwjcFWNbXV5Uslb+4&#10;NZ03sWWpxIVSIugY+5Lz0GiyMkx9Ty5lX36wMqZzaLka5CWVW8NFli24lZ1LC1r29KypOW5OFsEU&#10;b3f8NRykPnza3bo4tu8qrhBvb8bVE7BIY/yD4Vc/qUOdnPb+5FRgBmGSL8R9YhHEfAYsESJ/FMD2&#10;CLN5/gC8rvj/H+ofAAAA//8DAFBLAQItABQABgAIAAAAIQC2gziS/gAAAOEBAAATAAAAAAAAAAAA&#10;AAAAAAAAAABbQ29udGVudF9UeXBlc10ueG1sUEsBAi0AFAAGAAgAAAAhADj9If/WAAAAlAEAAAsA&#10;AAAAAAAAAAAAAAAALwEAAF9yZWxzLy5yZWxzUEsBAi0AFAAGAAgAAAAhAF7oE1U6AgAALQQAAA4A&#10;AAAAAAAAAAAAAAAALgIAAGRycy9lMm9Eb2MueG1sUEsBAi0AFAAGAAgAAAAhAFnO/VjjAAAACwEA&#10;AA8AAAAAAAAAAAAAAAAAlAQAAGRycy9kb3ducmV2LnhtbFBLBQYAAAAABAAEAPMAAACkBQAAAAA=&#10;" stroked="f">
                <v:textbox style="mso-fit-shape-to-text:t">
                  <w:txbxContent>
                    <w:p w:rsidR="0040686E" w:rsidRDefault="00FC12BF" w:rsidP="004068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43100" cy="1828800"/>
                            <wp:effectExtent l="0" t="0" r="0" b="0"/>
                            <wp:docPr id="1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467360</wp:posOffset>
                </wp:positionV>
                <wp:extent cx="2044065" cy="1755140"/>
                <wp:effectExtent l="0" t="0" r="0" b="3810"/>
                <wp:wrapSquare wrapText="bothSides"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4065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195" w:rsidRDefault="00FC12BF" w:rsidP="00451195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7850" cy="1514475"/>
                                  <wp:effectExtent l="0" t="0" r="0" b="9525"/>
                                  <wp:docPr id="2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9" o:spid="_x0000_s1027" type="#_x0000_t202" style="position:absolute;left:0;text-align:left;margin-left:130.6pt;margin-top:36.8pt;width:160.95pt;height:138.2pt;flip:x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FCnQIAACYFAAAOAAAAZHJzL2Uyb0RvYy54bWysVMuO0zAU3SPxD5b3nTyUtE006YiZIYA0&#10;PKSBD3ATp7FwbGO7TQbEEr6FLQsW/Ennb7h22k4ZQEKILBw/rs99nHN9ejZ0HG2oNkyKAkcnIUZU&#10;VLJmYlXgN6/LyRwjY4moCZeCFviGGny2ePjgtFc5jWUreU01AhBh8l4VuLVW5UFgqpZ2xJxIRQUc&#10;NlJ3xMJSr4Jakx7QOx7EYTgNeqlrpWVFjYHdy/EQLzx+09DKvmwaQy3iBYbYrB+1H5duDBanJF9p&#10;olpW7cIg/xBFR5gApweoS2IJWmv2C1THKi2NbOxJJbtANg2rqM8BsonCe9lct0RRnwsUx6hDmcz/&#10;g61ebF5pxOoCZxgJ0gFFt5+2X7dftt/R7eftN5S5EvXK5GB5rcDWDudyAKp9ukZdyeqtQUJetESs&#10;6COtZd9SUkOIkbsZHF0dcYwDWfbPZQ2+yNpKDzQ0ukMNZ+rpHhpqg8APkHZzIIoOFlWwGYdJEk5T&#10;jCo4i2ZpGiWeyoDkDsgRobSxT6jskJsUWIMSvCOyuTLWBXZn4syN5KwuGed+oVfLC67RhoBqSv/5&#10;XO6ZceGMhXTXRsRxB6IEH+7MxetV8CGL4iQ8j7NJOZ3PJkmZpJNsFs4nYZSdZ9MwyZLL8qMLMEry&#10;ltU1FVdM0L0io+TvGN/1xqglr0nUA7NpnI5s/THJ0H+/S7JjFhqUs67A84MRyR3Hj0UNaZPcEsbH&#10;efBz+L7KUIP931fFK8KJYJSDHZaD15+Xi1PLUtY3IBEtgTZgHx4XmLRSv8eoh0YtsHm3JppixJ8J&#10;kFkWgRags/0iSWcxLPTxyfL4hIgKoApsMRqnF3Z8DdZKs1ULnvbCfgTSLJmXyl1UO0FDM/qcdg+H&#10;6/bjtbe6e94WPwAAAP//AwBQSwMEFAAGAAgAAAAhAKXkhd/hAAAACgEAAA8AAABkcnMvZG93bnJl&#10;di54bWxMj0FPgzAUgO8m/ofmmXgxrgUEJlIWYuJlMZmbO+zY0QrE9pXQbsC/t570+PK+fO975WY2&#10;mlzV6HqLHKIVA6KwsbLHlsPx8+1xDcR5gVJoi4rDohxsqtubUhTSTrhX14NvSZCgKwSHzvuhoNQ1&#10;nTLCreygMOy+7GiED+PYUjmKKciNpjFjGTWix3ChE4N67VTzfbgYDnH+tH2v0/1zvssfpmWr63o5&#10;fXB+fzfXL0C8mv0fDL/5IR2q0HS2F5SO6ODIojigHPIkAxKAdJ1EQM4ckpQxoFVJ/79Q/QAAAP//&#10;AwBQSwECLQAUAAYACAAAACEAtoM4kv4AAADhAQAAEwAAAAAAAAAAAAAAAAAAAAAAW0NvbnRlbnRf&#10;VHlwZXNdLnhtbFBLAQItABQABgAIAAAAIQA4/SH/1gAAAJQBAAALAAAAAAAAAAAAAAAAAC8BAABf&#10;cmVscy8ucmVsc1BLAQItABQABgAIAAAAIQC0RWFCnQIAACYFAAAOAAAAAAAAAAAAAAAAAC4CAABk&#10;cnMvZTJvRG9jLnhtbFBLAQItABQABgAIAAAAIQCl5IXf4QAAAAoBAAAPAAAAAAAAAAAAAAAAAPcE&#10;AABkcnMvZG93bnJldi54bWxQSwUGAAAAAAQABADzAAAABQYAAAAA&#10;" stroked="f">
                <v:textbox style="mso-fit-shape-to-text:t">
                  <w:txbxContent>
                    <w:p w:rsidR="00451195" w:rsidRDefault="00FC12BF" w:rsidP="00451195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7850" cy="1514475"/>
                            <wp:effectExtent l="0" t="0" r="0" b="9525"/>
                            <wp:docPr id="2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195">
        <w:rPr>
          <w:rFonts w:ascii="Traditional Arabic" w:hAnsi="Traditional Arabic" w:cs="DecoType Thuluth"/>
          <w:sz w:val="32"/>
          <w:szCs w:val="32"/>
        </w:rPr>
        <w:t xml:space="preserve">  </w:t>
      </w:r>
      <w:r w:rsidR="00451195">
        <w:rPr>
          <w:rFonts w:ascii="Traditional Arabic" w:hAnsi="Traditional Arabic" w:cs="DecoType Thuluth" w:hint="cs"/>
          <w:sz w:val="32"/>
          <w:szCs w:val="32"/>
          <w:rtl/>
        </w:rPr>
        <w:t xml:space="preserve"> 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36"/>
          <w:szCs w:val="36"/>
          <w:rtl/>
        </w:rPr>
      </w:pPr>
      <w:r>
        <w:rPr>
          <w:rFonts w:ascii="Traditional Arabic" w:hAnsi="Traditional Arabic" w:cs="DecoType Thuluth" w:hint="cs"/>
          <w:sz w:val="32"/>
          <w:szCs w:val="32"/>
          <w:rtl/>
        </w:rPr>
        <w:t xml:space="preserve"> </w:t>
      </w: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>جامعة المجمعة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36"/>
          <w:szCs w:val="36"/>
          <w:rtl/>
        </w:rPr>
      </w:pPr>
      <w:r w:rsidRPr="008836AB">
        <w:rPr>
          <w:rFonts w:ascii="Traditional Arabic" w:hAnsi="Traditional Arabic" w:cs="DecoType Thuluth" w:hint="cs"/>
          <w:color w:val="4F6228"/>
          <w:sz w:val="36"/>
          <w:szCs w:val="36"/>
          <w:rtl/>
        </w:rPr>
        <w:t xml:space="preserve">  </w:t>
      </w: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>كلية التربية بالزلفي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40"/>
          <w:szCs w:val="40"/>
        </w:rPr>
      </w:pP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 xml:space="preserve">لجنة جائزة </w:t>
      </w:r>
      <w:r w:rsidRPr="008836AB">
        <w:rPr>
          <w:rFonts w:ascii="Traditional Arabic" w:hAnsi="Traditional Arabic" w:cs="DecoType Thuluth" w:hint="cs"/>
          <w:color w:val="4F6228"/>
          <w:sz w:val="36"/>
          <w:szCs w:val="36"/>
          <w:rtl/>
        </w:rPr>
        <w:t>كلية التربية</w:t>
      </w:r>
      <w:r w:rsidR="00CB1217">
        <w:rPr>
          <w:rFonts w:ascii="Traditional Arabic" w:hAnsi="Traditional Arabic" w:cs="DecoType Thuluth" w:hint="cs"/>
          <w:color w:val="4F6228"/>
          <w:sz w:val="40"/>
          <w:szCs w:val="40"/>
          <w:rtl/>
        </w:rPr>
        <w:t xml:space="preserve"> للتميز</w:t>
      </w:r>
    </w:p>
    <w:p w:rsidR="00451195" w:rsidRPr="008836AB" w:rsidRDefault="00451195" w:rsidP="004511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4F6228"/>
          <w:sz w:val="32"/>
          <w:szCs w:val="32"/>
        </w:rPr>
      </w:pPr>
    </w:p>
    <w:p w:rsidR="00451195" w:rsidRDefault="00FC12BF" w:rsidP="00451195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-2961640</wp:posOffset>
            </wp:positionH>
            <wp:positionV relativeFrom="paragraph">
              <wp:posOffset>285115</wp:posOffset>
            </wp:positionV>
            <wp:extent cx="3797300" cy="5711825"/>
            <wp:effectExtent l="0" t="0" r="0" b="3175"/>
            <wp:wrapNone/>
            <wp:docPr id="2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195" w:rsidRDefault="00451195" w:rsidP="00451195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</w:p>
    <w:p w:rsidR="00451195" w:rsidRDefault="00451195" w:rsidP="004511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                         </w:t>
      </w:r>
    </w:p>
    <w:p w:rsidR="00451195" w:rsidRDefault="00451195" w:rsidP="004511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</w:p>
    <w:p w:rsidR="00595786" w:rsidRPr="0070051D" w:rsidRDefault="0040686E" w:rsidP="003F6C6D">
      <w:pPr>
        <w:spacing w:after="0"/>
        <w:jc w:val="center"/>
        <w:rPr>
          <w:rFonts w:cs="Monotype Koufi" w:hint="cs"/>
          <w:color w:val="538135"/>
          <w:sz w:val="72"/>
          <w:szCs w:val="72"/>
          <w:rtl/>
        </w:rPr>
      </w:pPr>
      <w:r w:rsidRPr="0070051D">
        <w:rPr>
          <w:rFonts w:cs="Monotype Koufi" w:hint="cs"/>
          <w:color w:val="538135"/>
          <w:sz w:val="72"/>
          <w:szCs w:val="72"/>
          <w:rtl/>
        </w:rPr>
        <w:t xml:space="preserve">     </w:t>
      </w:r>
      <w:r w:rsidR="00451195" w:rsidRPr="0070051D">
        <w:rPr>
          <w:rFonts w:cs="Monotype Koufi" w:hint="cs"/>
          <w:color w:val="538135"/>
          <w:sz w:val="72"/>
          <w:szCs w:val="72"/>
          <w:rtl/>
        </w:rPr>
        <w:t>نموذج التقديم</w:t>
      </w:r>
    </w:p>
    <w:p w:rsidR="00451195" w:rsidRPr="0070051D" w:rsidRDefault="0040686E" w:rsidP="003F6C6D">
      <w:pPr>
        <w:spacing w:after="0"/>
        <w:jc w:val="center"/>
        <w:rPr>
          <w:rFonts w:cs="Monotype Koufi"/>
          <w:color w:val="538135"/>
          <w:sz w:val="72"/>
          <w:szCs w:val="72"/>
          <w:rtl/>
        </w:rPr>
      </w:pPr>
      <w:r w:rsidRPr="0070051D">
        <w:rPr>
          <w:rFonts w:cs="Monotype Koufi" w:hint="cs"/>
          <w:color w:val="538135"/>
          <w:sz w:val="72"/>
          <w:szCs w:val="72"/>
          <w:rtl/>
        </w:rPr>
        <w:t xml:space="preserve">    </w:t>
      </w:r>
      <w:r w:rsidR="00451195" w:rsidRPr="0070051D">
        <w:rPr>
          <w:rFonts w:cs="Monotype Koufi" w:hint="cs"/>
          <w:color w:val="538135"/>
          <w:sz w:val="72"/>
          <w:szCs w:val="72"/>
          <w:rtl/>
        </w:rPr>
        <w:t>لجائزة كلية التربية بالزلفي للتميز</w:t>
      </w:r>
    </w:p>
    <w:tbl>
      <w:tblPr>
        <w:tblpPr w:leftFromText="180" w:rightFromText="180" w:vertAnchor="text" w:horzAnchor="margin" w:tblpY="1890"/>
        <w:bidiVisual/>
        <w:tblW w:w="9067" w:type="dxa"/>
        <w:tblInd w:w="1265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</w:tblPr>
      <w:tblGrid>
        <w:gridCol w:w="2750"/>
        <w:gridCol w:w="631"/>
        <w:gridCol w:w="632"/>
        <w:gridCol w:w="632"/>
        <w:gridCol w:w="210"/>
        <w:gridCol w:w="421"/>
        <w:gridCol w:w="632"/>
        <w:gridCol w:w="632"/>
        <w:gridCol w:w="421"/>
        <w:gridCol w:w="210"/>
        <w:gridCol w:w="632"/>
        <w:gridCol w:w="632"/>
        <w:gridCol w:w="632"/>
      </w:tblGrid>
      <w:tr w:rsidR="00E234C0" w:rsidRPr="0070051D" w:rsidTr="009F38F5">
        <w:trPr>
          <w:trHeight w:val="510"/>
        </w:trPr>
        <w:tc>
          <w:tcPr>
            <w:tcW w:w="9067" w:type="dxa"/>
            <w:gridSpan w:val="13"/>
            <w:tcBorders>
              <w:bottom w:val="single" w:sz="12" w:space="0" w:color="A8D08D"/>
            </w:tcBorders>
            <w:shd w:val="clear" w:color="auto" w:fill="E2EFD9"/>
          </w:tcPr>
          <w:p w:rsidR="003F6C6D" w:rsidRPr="0070051D" w:rsidRDefault="003F6C6D" w:rsidP="0070051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E10B0D">
              <w:rPr>
                <w:rFonts w:ascii="Traditional Arabic" w:hAnsi="Traditional Arabic" w:cs="Traditional Arabic"/>
                <w:b/>
                <w:bCs/>
                <w:color w:val="806000"/>
                <w:sz w:val="36"/>
                <w:szCs w:val="36"/>
                <w:rtl/>
              </w:rPr>
              <w:t xml:space="preserve">بيانات الطالب الأساسية </w:t>
            </w:r>
          </w:p>
        </w:tc>
      </w:tr>
      <w:tr w:rsidR="00E234C0" w:rsidRPr="0070051D" w:rsidTr="009F38F5">
        <w:trPr>
          <w:trHeight w:val="510"/>
        </w:trPr>
        <w:tc>
          <w:tcPr>
            <w:tcW w:w="2750" w:type="dxa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الاسم </w:t>
            </w:r>
            <w:r w:rsidRPr="0070051D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رباعياً</w:t>
            </w:r>
          </w:p>
        </w:tc>
        <w:tc>
          <w:tcPr>
            <w:tcW w:w="6317" w:type="dxa"/>
            <w:gridSpan w:val="12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E234C0" w:rsidRPr="0070051D" w:rsidTr="009F38F5">
        <w:trPr>
          <w:trHeight w:val="510"/>
        </w:trPr>
        <w:tc>
          <w:tcPr>
            <w:tcW w:w="2750" w:type="dxa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القسم</w:t>
            </w:r>
          </w:p>
        </w:tc>
        <w:tc>
          <w:tcPr>
            <w:tcW w:w="2105" w:type="dxa"/>
            <w:gridSpan w:val="4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6" w:type="dxa"/>
            <w:gridSpan w:val="4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المستوى</w:t>
            </w:r>
          </w:p>
        </w:tc>
        <w:tc>
          <w:tcPr>
            <w:tcW w:w="2106" w:type="dxa"/>
            <w:gridSpan w:val="4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E234C0" w:rsidRPr="0070051D" w:rsidTr="009F38F5">
        <w:trPr>
          <w:trHeight w:val="510"/>
        </w:trPr>
        <w:tc>
          <w:tcPr>
            <w:tcW w:w="2750" w:type="dxa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الرقم الجامعي </w:t>
            </w:r>
          </w:p>
        </w:tc>
        <w:tc>
          <w:tcPr>
            <w:tcW w:w="631" w:type="dxa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E234C0" w:rsidRPr="0070051D" w:rsidTr="009F38F5">
        <w:trPr>
          <w:trHeight w:val="488"/>
        </w:trPr>
        <w:tc>
          <w:tcPr>
            <w:tcW w:w="2750" w:type="dxa"/>
            <w:shd w:val="clear" w:color="auto" w:fill="auto"/>
          </w:tcPr>
          <w:p w:rsidR="003F6C6D" w:rsidRPr="0070051D" w:rsidRDefault="003F6C6D" w:rsidP="0070051D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المعدل التراكمي</w:t>
            </w:r>
          </w:p>
        </w:tc>
        <w:tc>
          <w:tcPr>
            <w:tcW w:w="2105" w:type="dxa"/>
            <w:gridSpan w:val="4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6" w:type="dxa"/>
            <w:gridSpan w:val="4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معدل الفصل الأخير</w:t>
            </w:r>
          </w:p>
        </w:tc>
        <w:tc>
          <w:tcPr>
            <w:tcW w:w="2106" w:type="dxa"/>
            <w:gridSpan w:val="4"/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E234C0" w:rsidRPr="0070051D" w:rsidTr="009F38F5">
        <w:trPr>
          <w:trHeight w:val="510"/>
        </w:trPr>
        <w:tc>
          <w:tcPr>
            <w:tcW w:w="2750" w:type="dxa"/>
            <w:tcBorders>
              <w:top w:val="double" w:sz="2" w:space="0" w:color="A8D08D"/>
            </w:tcBorders>
            <w:shd w:val="clear" w:color="auto" w:fill="auto"/>
          </w:tcPr>
          <w:p w:rsidR="003F6C6D" w:rsidRPr="0070051D" w:rsidRDefault="003F6C6D" w:rsidP="0070051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105" w:type="dxa"/>
            <w:gridSpan w:val="4"/>
            <w:tcBorders>
              <w:top w:val="double" w:sz="2" w:space="0" w:color="A8D08D"/>
            </w:tcBorders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6" w:type="dxa"/>
            <w:gridSpan w:val="4"/>
            <w:tcBorders>
              <w:top w:val="double" w:sz="2" w:space="0" w:color="A8D08D"/>
            </w:tcBorders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2106" w:type="dxa"/>
            <w:gridSpan w:val="4"/>
            <w:tcBorders>
              <w:top w:val="double" w:sz="2" w:space="0" w:color="A8D08D"/>
            </w:tcBorders>
            <w:shd w:val="clear" w:color="auto" w:fill="auto"/>
          </w:tcPr>
          <w:p w:rsidR="003F6C6D" w:rsidRPr="0070051D" w:rsidRDefault="003F6C6D" w:rsidP="0070051D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3F6C6D" w:rsidRPr="0070051D" w:rsidRDefault="0040686E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 w:rsidRPr="0070051D">
        <w:rPr>
          <w:rFonts w:ascii="Traditional Arabic" w:hAnsi="Traditional Arabic" w:cs="Traditional Arabic" w:hint="cs"/>
          <w:b/>
          <w:bCs/>
          <w:color w:val="806000"/>
          <w:sz w:val="56"/>
          <w:szCs w:val="56"/>
          <w:rtl/>
        </w:rPr>
        <w:t xml:space="preserve">      </w:t>
      </w:r>
      <w:r w:rsidR="00451195" w:rsidRPr="0070051D"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  <w:t>(نموذج الطالب)</w:t>
      </w:r>
    </w:p>
    <w:p w:rsidR="0024555D" w:rsidRDefault="0024555D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451195" w:rsidRPr="0070051D" w:rsidRDefault="00451195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 w:rsidRPr="0070051D">
        <w:rPr>
          <w:rFonts w:ascii="Traditional Arabic" w:hAnsi="Traditional Arabic" w:cs="Traditional Arabic" w:hint="cs"/>
          <w:b/>
          <w:bCs/>
          <w:color w:val="806000"/>
          <w:sz w:val="56"/>
          <w:szCs w:val="56"/>
          <w:rtl/>
        </w:rPr>
        <w:lastRenderedPageBreak/>
        <w:t xml:space="preserve"> </w:t>
      </w:r>
    </w:p>
    <w:p w:rsidR="00451195" w:rsidRPr="005406ED" w:rsidRDefault="00FC12BF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-798830</wp:posOffset>
            </wp:positionH>
            <wp:positionV relativeFrom="paragraph">
              <wp:posOffset>1888490</wp:posOffset>
            </wp:positionV>
            <wp:extent cx="6798310" cy="6889115"/>
            <wp:effectExtent l="0" t="0" r="2540" b="6985"/>
            <wp:wrapNone/>
            <wp:docPr id="8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215" w:type="dxa"/>
        <w:tblInd w:w="27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19"/>
        <w:gridCol w:w="3975"/>
        <w:gridCol w:w="851"/>
        <w:gridCol w:w="709"/>
        <w:gridCol w:w="1134"/>
        <w:gridCol w:w="1024"/>
        <w:gridCol w:w="1521"/>
      </w:tblGrid>
      <w:tr w:rsidR="00BD0F07" w:rsidRPr="00621703" w:rsidTr="00BD0F07">
        <w:trPr>
          <w:trHeight w:hRule="exact" w:val="624"/>
        </w:trPr>
        <w:tc>
          <w:tcPr>
            <w:tcW w:w="10215" w:type="dxa"/>
            <w:gridSpan w:val="8"/>
            <w:tcBorders>
              <w:bottom w:val="single" w:sz="12" w:space="0" w:color="A8D08D"/>
            </w:tcBorders>
            <w:shd w:val="clear" w:color="auto" w:fill="C5E0B3"/>
          </w:tcPr>
          <w:p w:rsidR="00BD0F07" w:rsidRPr="00521715" w:rsidRDefault="00BD0F07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rtl/>
              </w:rPr>
              <w:t>معايير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 xml:space="preserve"> جائزة كلية التربية بالزلفي للتميز</w:t>
            </w:r>
            <w:r w:rsidRPr="00521715"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>(</w:t>
            </w:r>
            <w:r w:rsidRPr="00521715"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rtl/>
              </w:rPr>
              <w:t>الطلاب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>)</w:t>
            </w:r>
          </w:p>
        </w:tc>
      </w:tr>
      <w:tr w:rsidR="005406ED" w:rsidRPr="00621703" w:rsidTr="00587159">
        <w:trPr>
          <w:trHeight w:hRule="exact" w:val="624"/>
        </w:trPr>
        <w:tc>
          <w:tcPr>
            <w:tcW w:w="582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62170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394" w:type="dxa"/>
            <w:gridSpan w:val="2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معيار التقييم</w:t>
            </w:r>
          </w:p>
        </w:tc>
        <w:tc>
          <w:tcPr>
            <w:tcW w:w="1560" w:type="dxa"/>
            <w:gridSpan w:val="2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الأدلة والشواهد</w:t>
            </w:r>
          </w:p>
        </w:tc>
        <w:tc>
          <w:tcPr>
            <w:tcW w:w="1134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الدرجة</w:t>
            </w:r>
          </w:p>
          <w:p w:rsidR="005406ED" w:rsidRPr="00521715" w:rsidRDefault="005406ED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القصوى</w:t>
            </w:r>
          </w:p>
        </w:tc>
        <w:tc>
          <w:tcPr>
            <w:tcW w:w="1024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521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جهة التقييم</w:t>
            </w:r>
          </w:p>
        </w:tc>
      </w:tr>
      <w:tr w:rsidR="005406ED" w:rsidRPr="00621703" w:rsidTr="00587159">
        <w:trPr>
          <w:trHeight w:hRule="exact" w:val="507"/>
        </w:trPr>
        <w:tc>
          <w:tcPr>
            <w:tcW w:w="582" w:type="dxa"/>
            <w:vMerge/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4394" w:type="dxa"/>
            <w:gridSpan w:val="2"/>
            <w:vMerge/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5406ED" w:rsidRPr="0024555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الكتروني</w:t>
            </w:r>
          </w:p>
        </w:tc>
        <w:tc>
          <w:tcPr>
            <w:tcW w:w="709" w:type="dxa"/>
            <w:shd w:val="clear" w:color="auto" w:fill="auto"/>
          </w:tcPr>
          <w:p w:rsidR="005406ED" w:rsidRPr="0024555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ورقي</w:t>
            </w:r>
          </w:p>
        </w:tc>
        <w:tc>
          <w:tcPr>
            <w:tcW w:w="1134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</w:tr>
      <w:tr w:rsidR="00587159" w:rsidRPr="00621703" w:rsidTr="00587159">
        <w:trPr>
          <w:trHeight w:hRule="exact" w:val="567"/>
        </w:trPr>
        <w:tc>
          <w:tcPr>
            <w:tcW w:w="582" w:type="dxa"/>
            <w:vMerge w:val="restart"/>
            <w:shd w:val="clear" w:color="auto" w:fill="auto"/>
            <w:textDirection w:val="btLr"/>
          </w:tcPr>
          <w:p w:rsidR="00587159" w:rsidRPr="002D644F" w:rsidRDefault="00587159" w:rsidP="00587159">
            <w:pPr>
              <w:ind w:left="113" w:right="113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  <w:t>المعيار</w:t>
            </w:r>
            <w:r w:rsidRPr="0024555D">
              <w:rPr>
                <w:rFonts w:ascii="Traditional Arabic" w:hAnsi="Traditional Arabic" w:cs="Traditional Arabic"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  <w:t>الأول</w:t>
            </w:r>
            <w:r w:rsidRPr="0024555D">
              <w:rPr>
                <w:rFonts w:ascii="Traditional Arabic" w:hAnsi="Traditional Arabic" w:cs="Traditional Arabic"/>
                <w:color w:val="684D00"/>
                <w:sz w:val="28"/>
                <w:szCs w:val="28"/>
              </w:rPr>
              <w:t xml:space="preserve">: </w:t>
            </w:r>
            <w:r w:rsidRPr="0024555D"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  <w:t>التميز</w:t>
            </w:r>
            <w:r w:rsidRPr="0024555D">
              <w:rPr>
                <w:rFonts w:ascii="Traditional Arabic" w:hAnsi="Traditional Arabic" w:cs="Traditional Arabic"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  <w:t>العلمي</w:t>
            </w:r>
          </w:p>
        </w:tc>
        <w:tc>
          <w:tcPr>
            <w:tcW w:w="419" w:type="dxa"/>
            <w:shd w:val="clear" w:color="auto" w:fill="auto"/>
          </w:tcPr>
          <w:p w:rsidR="00587159" w:rsidRPr="0024555D" w:rsidRDefault="00587159" w:rsidP="00587159">
            <w:pPr>
              <w:jc w:val="center"/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684D00"/>
                <w:sz w:val="28"/>
                <w:szCs w:val="28"/>
                <w:rtl/>
              </w:rPr>
              <w:t>1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المعدل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التراكمي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لآخر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فصلين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دراسيين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10 درجات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vMerge w:val="restart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2D644F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</w:t>
            </w:r>
            <w:r w:rsidRPr="002D644F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 xml:space="preserve"> </w:t>
            </w:r>
            <w:r w:rsidRPr="002D644F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المختص</w:t>
            </w:r>
            <w:r w:rsidRPr="002D644F">
              <w:rPr>
                <w:rFonts w:ascii="Traditional Arabic" w:hAnsi="Traditional Arabic" w:cs="Traditional Arabic"/>
                <w:b/>
                <w:bCs/>
                <w:color w:val="806000"/>
                <w:sz w:val="20"/>
                <w:szCs w:val="20"/>
                <w:rtl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 xml:space="preserve"> </w:t>
            </w:r>
          </w:p>
        </w:tc>
      </w:tr>
      <w:tr w:rsidR="00587159" w:rsidRPr="00621703" w:rsidTr="00587159">
        <w:trPr>
          <w:trHeight w:hRule="exact" w:val="567"/>
        </w:trPr>
        <w:tc>
          <w:tcPr>
            <w:tcW w:w="582" w:type="dxa"/>
            <w:vMerge/>
            <w:shd w:val="clear" w:color="auto" w:fill="auto"/>
          </w:tcPr>
          <w:p w:rsidR="00587159" w:rsidRPr="002D644F" w:rsidRDefault="00587159" w:rsidP="00587159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587159" w:rsidRPr="00621703" w:rsidRDefault="00587159" w:rsidP="00587159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عدد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الساعات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المسجلة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وتقدير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المواد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كل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فصل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دراسي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5 درجات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587159" w:rsidRPr="00621703" w:rsidTr="00587159">
        <w:trPr>
          <w:trHeight w:hRule="exact" w:val="567"/>
        </w:trPr>
        <w:tc>
          <w:tcPr>
            <w:tcW w:w="582" w:type="dxa"/>
            <w:vMerge/>
            <w:shd w:val="clear" w:color="auto" w:fill="auto"/>
          </w:tcPr>
          <w:p w:rsidR="00587159" w:rsidRPr="002D644F" w:rsidRDefault="00587159" w:rsidP="00587159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الانتظام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الدراسة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خلال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العام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الجامعي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ونسبة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الغياب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5 درجات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587159" w:rsidRPr="00621703" w:rsidTr="00587159">
        <w:trPr>
          <w:trHeight w:hRule="exact" w:val="503"/>
        </w:trPr>
        <w:tc>
          <w:tcPr>
            <w:tcW w:w="582" w:type="dxa"/>
            <w:vMerge/>
            <w:shd w:val="clear" w:color="auto" w:fill="auto"/>
          </w:tcPr>
          <w:p w:rsidR="00587159" w:rsidRPr="002D644F" w:rsidRDefault="00587159" w:rsidP="00587159">
            <w:pPr>
              <w:contextualSpacing/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eastAsia="ar-SA" w:bidi="ar-AE"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تفعيل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الطالب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لنظام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التعلم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الإلكتروني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d2l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10 درجات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E01A1B" w:rsidRPr="00621703" w:rsidTr="00587159">
        <w:trPr>
          <w:trHeight w:hRule="exact" w:val="503"/>
        </w:trPr>
        <w:tc>
          <w:tcPr>
            <w:tcW w:w="6536" w:type="dxa"/>
            <w:gridSpan w:val="5"/>
            <w:shd w:val="clear" w:color="auto" w:fill="E2EFD9"/>
          </w:tcPr>
          <w:p w:rsidR="00E01A1B" w:rsidRPr="002D644F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2D644F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1134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30 درجة</w:t>
            </w:r>
          </w:p>
        </w:tc>
        <w:tc>
          <w:tcPr>
            <w:tcW w:w="1024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1521" w:type="dxa"/>
            <w:shd w:val="clear" w:color="auto" w:fill="E2EFD9"/>
          </w:tcPr>
          <w:p w:rsidR="00E01A1B" w:rsidRPr="002D644F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587159" w:rsidRPr="00621703" w:rsidTr="00587159">
        <w:trPr>
          <w:trHeight w:hRule="exact" w:val="675"/>
        </w:trPr>
        <w:tc>
          <w:tcPr>
            <w:tcW w:w="582" w:type="dxa"/>
            <w:vMerge w:val="restart"/>
            <w:shd w:val="clear" w:color="auto" w:fill="auto"/>
            <w:textDirection w:val="btLr"/>
          </w:tcPr>
          <w:p w:rsidR="00587159" w:rsidRPr="002D644F" w:rsidRDefault="00587159" w:rsidP="00587159">
            <w:pPr>
              <w:ind w:left="113" w:right="113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2D644F">
              <w:rPr>
                <w:rFonts w:ascii="Traditional Arabic" w:hAnsi="Traditional Arabic" w:cs="Traditional Arabic"/>
                <w:color w:val="806000"/>
                <w:sz w:val="28"/>
                <w:szCs w:val="28"/>
                <w:rtl/>
              </w:rPr>
              <w:t>المعيار</w:t>
            </w:r>
            <w:r w:rsidRPr="002D644F">
              <w:rPr>
                <w:rFonts w:ascii="Traditional Arabic" w:hAnsi="Traditional Arabic" w:cs="Traditional Arabic"/>
                <w:color w:val="806000"/>
                <w:sz w:val="28"/>
                <w:szCs w:val="28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color w:val="806000"/>
                <w:sz w:val="28"/>
                <w:szCs w:val="28"/>
                <w:rtl/>
              </w:rPr>
              <w:t>الثاني</w:t>
            </w:r>
            <w:r w:rsidRPr="002D644F">
              <w:rPr>
                <w:rFonts w:ascii="Traditional Arabic" w:hAnsi="Traditional Arabic" w:cs="Traditional Arabic"/>
                <w:color w:val="806000"/>
                <w:sz w:val="28"/>
                <w:szCs w:val="28"/>
              </w:rPr>
              <w:t xml:space="preserve">: </w:t>
            </w:r>
            <w:r w:rsidRPr="002D644F">
              <w:rPr>
                <w:rFonts w:ascii="Traditional Arabic" w:hAnsi="Traditional Arabic" w:cs="Traditional Arabic"/>
                <w:color w:val="806000"/>
                <w:sz w:val="28"/>
                <w:szCs w:val="28"/>
                <w:rtl/>
              </w:rPr>
              <w:t xml:space="preserve">التميز </w:t>
            </w:r>
            <w:r w:rsidRPr="002D644F">
              <w:rPr>
                <w:rFonts w:ascii="Traditional Arabic" w:hAnsi="Traditional Arabic" w:cs="Traditional Arabic"/>
                <w:color w:val="806000"/>
                <w:sz w:val="32"/>
                <w:szCs w:val="32"/>
                <w:rtl/>
              </w:rPr>
              <w:t>ا</w:t>
            </w:r>
            <w:r w:rsidRPr="002D644F">
              <w:rPr>
                <w:rFonts w:ascii="Traditional Arabic" w:hAnsi="Traditional Arabic" w:cs="Traditional Arabic"/>
                <w:color w:val="806000"/>
                <w:sz w:val="28"/>
                <w:szCs w:val="28"/>
                <w:rtl/>
              </w:rPr>
              <w:t>لأخلاقي</w:t>
            </w:r>
          </w:p>
        </w:tc>
        <w:tc>
          <w:tcPr>
            <w:tcW w:w="41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الالتزام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بالأخلاق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الإسلامية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والتمثل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بالقيم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الحميدة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10 درجات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dxa"/>
            <w:vMerge w:val="restart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2D644F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</w:t>
            </w:r>
            <w:r w:rsidRPr="002D644F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 xml:space="preserve"> </w:t>
            </w:r>
            <w:r w:rsidRPr="002D644F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المختص</w:t>
            </w:r>
          </w:p>
        </w:tc>
      </w:tr>
      <w:tr w:rsidR="00587159" w:rsidRPr="00621703" w:rsidTr="00587159">
        <w:trPr>
          <w:trHeight w:hRule="exact" w:val="869"/>
        </w:trPr>
        <w:tc>
          <w:tcPr>
            <w:tcW w:w="582" w:type="dxa"/>
            <w:vMerge/>
            <w:shd w:val="clear" w:color="auto" w:fill="auto"/>
          </w:tcPr>
          <w:p w:rsidR="00587159" w:rsidRPr="002D644F" w:rsidRDefault="00587159" w:rsidP="00587159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حسن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السيرة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والسلوك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والمظهر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10 درجات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587159" w:rsidRPr="00621703" w:rsidTr="00587159">
        <w:trPr>
          <w:trHeight w:hRule="exact" w:val="865"/>
        </w:trPr>
        <w:tc>
          <w:tcPr>
            <w:tcW w:w="582" w:type="dxa"/>
            <w:vMerge/>
            <w:shd w:val="clear" w:color="auto" w:fill="auto"/>
          </w:tcPr>
          <w:p w:rsidR="00587159" w:rsidRPr="002D644F" w:rsidRDefault="00587159" w:rsidP="00587159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التقيد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باللوائح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والانظمة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10 درجات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E01A1B" w:rsidRPr="00621703" w:rsidTr="00587159">
        <w:trPr>
          <w:cantSplit/>
          <w:trHeight w:hRule="exact" w:val="567"/>
        </w:trPr>
        <w:tc>
          <w:tcPr>
            <w:tcW w:w="6536" w:type="dxa"/>
            <w:gridSpan w:val="5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1134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30 درجة</w:t>
            </w:r>
          </w:p>
        </w:tc>
        <w:tc>
          <w:tcPr>
            <w:tcW w:w="1024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1521" w:type="dxa"/>
            <w:shd w:val="clear" w:color="auto" w:fill="E2EFD9"/>
          </w:tcPr>
          <w:p w:rsidR="00E01A1B" w:rsidRPr="002D644F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587159" w:rsidRPr="00621703" w:rsidTr="00587159">
        <w:trPr>
          <w:trHeight w:hRule="exact" w:val="803"/>
        </w:trPr>
        <w:tc>
          <w:tcPr>
            <w:tcW w:w="582" w:type="dxa"/>
            <w:vMerge w:val="restart"/>
            <w:shd w:val="clear" w:color="auto" w:fill="auto"/>
            <w:textDirection w:val="btLr"/>
          </w:tcPr>
          <w:p w:rsidR="00587159" w:rsidRPr="002D644F" w:rsidRDefault="00587159" w:rsidP="00587159">
            <w:pPr>
              <w:ind w:left="113" w:right="113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color w:val="684D00"/>
                <w:sz w:val="24"/>
                <w:szCs w:val="24"/>
                <w:rtl/>
              </w:rPr>
              <w:t>ا</w:t>
            </w:r>
            <w:r w:rsidRPr="002D644F"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  <w:t>لمعيار</w:t>
            </w:r>
            <w:r w:rsidRPr="002D644F">
              <w:rPr>
                <w:rFonts w:ascii="Traditional Arabic" w:hAnsi="Traditional Arabic" w:cs="Traditional Arabic"/>
                <w:color w:val="684D00"/>
                <w:sz w:val="28"/>
                <w:szCs w:val="28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  <w:t>الثالث</w:t>
            </w:r>
            <w:r w:rsidRPr="002D644F">
              <w:rPr>
                <w:rFonts w:ascii="Traditional Arabic" w:hAnsi="Traditional Arabic" w:cs="Traditional Arabic"/>
                <w:color w:val="684D00"/>
                <w:sz w:val="28"/>
                <w:szCs w:val="28"/>
              </w:rPr>
              <w:t xml:space="preserve">: </w:t>
            </w:r>
            <w:r w:rsidRPr="002D644F"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  <w:t>التميز</w:t>
            </w:r>
            <w:r w:rsidRPr="002D644F">
              <w:rPr>
                <w:rFonts w:ascii="Traditional Arabic" w:hAnsi="Traditional Arabic" w:cs="Traditional Arabic" w:hint="cs"/>
                <w:color w:val="684D00"/>
                <w:sz w:val="28"/>
                <w:szCs w:val="28"/>
                <w:rtl/>
              </w:rPr>
              <w:t xml:space="preserve"> الإبداعي</w:t>
            </w:r>
          </w:p>
        </w:tc>
        <w:tc>
          <w:tcPr>
            <w:tcW w:w="419" w:type="dxa"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>1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Style w:val="apple-style-span"/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النشاط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والفعالية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الأنشطة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الطلابية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وخدمة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المجتمع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15 درجة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521" w:type="dxa"/>
            <w:vMerge w:val="restart"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2D644F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</w:t>
            </w:r>
            <w:r w:rsidRPr="002D644F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 xml:space="preserve"> </w:t>
            </w:r>
            <w:r w:rsidRPr="002D644F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المختص</w:t>
            </w:r>
          </w:p>
        </w:tc>
      </w:tr>
      <w:tr w:rsidR="00587159" w:rsidRPr="00621703" w:rsidTr="00587159">
        <w:trPr>
          <w:trHeight w:hRule="exact" w:val="655"/>
        </w:trPr>
        <w:tc>
          <w:tcPr>
            <w:tcW w:w="582" w:type="dxa"/>
            <w:vMerge/>
            <w:shd w:val="clear" w:color="auto" w:fill="auto"/>
          </w:tcPr>
          <w:p w:rsidR="00587159" w:rsidRPr="002D644F" w:rsidRDefault="00587159" w:rsidP="00587159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D644F"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Style w:val="apple-style-span"/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المشاركة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المناسبات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الجامعية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المختلفة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10 درجات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87159" w:rsidRPr="00621703" w:rsidTr="00587159">
        <w:trPr>
          <w:trHeight w:hRule="exact" w:val="982"/>
        </w:trPr>
        <w:tc>
          <w:tcPr>
            <w:tcW w:w="582" w:type="dxa"/>
            <w:vMerge/>
            <w:shd w:val="clear" w:color="auto" w:fill="auto"/>
          </w:tcPr>
          <w:p w:rsidR="00587159" w:rsidRPr="002D644F" w:rsidRDefault="00587159" w:rsidP="00587159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587159" w:rsidRPr="002D644F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D644F"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3975" w:type="dxa"/>
            <w:shd w:val="clear" w:color="auto" w:fill="auto"/>
          </w:tcPr>
          <w:p w:rsidR="00587159" w:rsidRPr="002D644F" w:rsidRDefault="00587159" w:rsidP="00587159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الانجاز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أو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المشاركة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البحوث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العلمية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أو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الابتكارات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والاختراعات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الطلابية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المتميزة</w:t>
            </w:r>
            <w:r w:rsidRPr="002D644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87159" w:rsidRPr="00587159" w:rsidRDefault="00587159" w:rsidP="00587159">
            <w:pPr>
              <w:pStyle w:val="a4"/>
              <w:bidi/>
              <w:spacing w:before="0" w:beforeAutospacing="0" w:after="0" w:afterAutospacing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58715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15 درجة</w:t>
            </w:r>
          </w:p>
        </w:tc>
        <w:tc>
          <w:tcPr>
            <w:tcW w:w="1024" w:type="dxa"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87159" w:rsidRPr="00621703" w:rsidRDefault="00587159" w:rsidP="0058715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01A1B" w:rsidRPr="00621703" w:rsidTr="00587159">
        <w:trPr>
          <w:trHeight w:hRule="exact" w:val="571"/>
        </w:trPr>
        <w:tc>
          <w:tcPr>
            <w:tcW w:w="6536" w:type="dxa"/>
            <w:gridSpan w:val="5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1134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  <w:t>40</w:t>
            </w: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 xml:space="preserve"> درجة</w:t>
            </w:r>
          </w:p>
        </w:tc>
        <w:tc>
          <w:tcPr>
            <w:tcW w:w="1024" w:type="dxa"/>
            <w:shd w:val="clear" w:color="auto" w:fill="E2EFD9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21" w:type="dxa"/>
            <w:shd w:val="clear" w:color="auto" w:fill="E2EFD9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01A1B" w:rsidRPr="00621703" w:rsidTr="00587159">
        <w:trPr>
          <w:trHeight w:hRule="exact" w:val="567"/>
        </w:trPr>
        <w:tc>
          <w:tcPr>
            <w:tcW w:w="6536" w:type="dxa"/>
            <w:gridSpan w:val="5"/>
            <w:shd w:val="clear" w:color="auto" w:fill="auto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  <w:t>المج</w:t>
            </w:r>
            <w:r w:rsidR="008502F8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ــــــــــ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  <w:t>موع</w:t>
            </w: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 xml:space="preserve"> الك</w:t>
            </w:r>
            <w:r w:rsidR="008502F8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ـــــــــ</w:t>
            </w: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 xml:space="preserve">لي </w:t>
            </w:r>
          </w:p>
        </w:tc>
        <w:tc>
          <w:tcPr>
            <w:tcW w:w="1134" w:type="dxa"/>
            <w:shd w:val="clear" w:color="auto" w:fill="auto"/>
          </w:tcPr>
          <w:p w:rsidR="00E01A1B" w:rsidRPr="0024555D" w:rsidRDefault="008502F8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100</w:t>
            </w:r>
            <w:r w:rsidR="00E01A1B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 xml:space="preserve"> درجة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451195" w:rsidRPr="0070051D" w:rsidRDefault="00451195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451195" w:rsidRDefault="00FC12BF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rFonts w:ascii="Traditional Arabic" w:hAnsi="Traditional Arabic" w:cs="Traditional Arabic"/>
          <w:b/>
          <w:bCs/>
          <w:noProof/>
          <w:color w:val="806000"/>
          <w:sz w:val="56"/>
          <w:szCs w:val="56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-740410</wp:posOffset>
            </wp:positionH>
            <wp:positionV relativeFrom="paragraph">
              <wp:posOffset>689610</wp:posOffset>
            </wp:positionV>
            <wp:extent cx="6798310" cy="6889115"/>
            <wp:effectExtent l="0" t="0" r="2540" b="6985"/>
            <wp:wrapNone/>
            <wp:docPr id="1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207" w:type="dxa"/>
        <w:tblInd w:w="434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567"/>
        <w:gridCol w:w="2551"/>
        <w:gridCol w:w="2835"/>
        <w:gridCol w:w="1985"/>
        <w:gridCol w:w="2269"/>
      </w:tblGrid>
      <w:tr w:rsidR="000F136B" w:rsidRPr="0063385C" w:rsidTr="00BD0F07">
        <w:trPr>
          <w:trHeight w:val="570"/>
        </w:trPr>
        <w:tc>
          <w:tcPr>
            <w:tcW w:w="10207" w:type="dxa"/>
            <w:gridSpan w:val="5"/>
            <w:tcBorders>
              <w:bottom w:val="single" w:sz="12" w:space="0" w:color="A8D08D"/>
            </w:tcBorders>
            <w:shd w:val="clear" w:color="auto" w:fill="C5E0B3"/>
          </w:tcPr>
          <w:p w:rsidR="000F136B" w:rsidRPr="00621703" w:rsidRDefault="000F136B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62170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المع</w:t>
            </w:r>
            <w:r w:rsidRPr="0062170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ــــــــــــــــــ</w:t>
            </w:r>
            <w:r w:rsidRPr="0062170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ايير الت</w:t>
            </w:r>
            <w:r w:rsidRPr="0062170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ـــــــــــ</w:t>
            </w:r>
            <w:r w:rsidRPr="0062170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فصيلي</w:t>
            </w:r>
            <w:r w:rsidRPr="0062170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ــــــــ</w:t>
            </w:r>
            <w:r w:rsidRPr="0062170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ة</w:t>
            </w:r>
          </w:p>
        </w:tc>
      </w:tr>
      <w:tr w:rsidR="00D137B9" w:rsidRPr="0063385C" w:rsidTr="00621703">
        <w:trPr>
          <w:trHeight w:val="570"/>
        </w:trPr>
        <w:tc>
          <w:tcPr>
            <w:tcW w:w="10207" w:type="dxa"/>
            <w:gridSpan w:val="5"/>
            <w:shd w:val="clear" w:color="auto" w:fill="E2EFD9"/>
          </w:tcPr>
          <w:p w:rsidR="00D137B9" w:rsidRPr="0024555D" w:rsidRDefault="00D137B9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المشاركة في المناسبات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الجامعية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المختلفة</w:t>
            </w:r>
          </w:p>
        </w:tc>
      </w:tr>
      <w:tr w:rsidR="00F81F02" w:rsidRPr="0063385C" w:rsidTr="00521715">
        <w:trPr>
          <w:trHeight w:val="570"/>
        </w:trPr>
        <w:tc>
          <w:tcPr>
            <w:tcW w:w="567" w:type="dxa"/>
            <w:shd w:val="clear" w:color="auto" w:fill="auto"/>
          </w:tcPr>
          <w:p w:rsidR="00F81F02" w:rsidRPr="00621703" w:rsidRDefault="00F81F02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170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shd w:val="clear" w:color="auto" w:fill="auto"/>
          </w:tcPr>
          <w:p w:rsidR="00F81F02" w:rsidRPr="00CB56E9" w:rsidRDefault="00D137B9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  <w:t>عنوان الفعالية أ</w:t>
            </w:r>
            <w:r w:rsidR="00F81F02" w:rsidRPr="00CB56E9"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  <w:t xml:space="preserve">و المناسبة </w:t>
            </w:r>
          </w:p>
        </w:tc>
        <w:tc>
          <w:tcPr>
            <w:tcW w:w="2835" w:type="dxa"/>
            <w:shd w:val="clear" w:color="auto" w:fill="auto"/>
          </w:tcPr>
          <w:p w:rsidR="00F81F02" w:rsidRPr="00CB56E9" w:rsidRDefault="00F81F02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1985" w:type="dxa"/>
            <w:shd w:val="clear" w:color="auto" w:fill="auto"/>
          </w:tcPr>
          <w:p w:rsidR="00F81F02" w:rsidRPr="00CB56E9" w:rsidRDefault="00F81F02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  <w:t xml:space="preserve">الجهة المنظمة </w:t>
            </w:r>
          </w:p>
        </w:tc>
        <w:tc>
          <w:tcPr>
            <w:tcW w:w="2269" w:type="dxa"/>
            <w:shd w:val="clear" w:color="auto" w:fill="auto"/>
          </w:tcPr>
          <w:p w:rsidR="00F81F02" w:rsidRPr="00CB56E9" w:rsidRDefault="00D137B9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  <w:t xml:space="preserve">تاريخ </w:t>
            </w:r>
            <w:r w:rsidR="00F81F02" w:rsidRPr="00CB56E9"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  <w:t xml:space="preserve">المشاركة </w:t>
            </w:r>
          </w:p>
        </w:tc>
      </w:tr>
      <w:tr w:rsidR="00F81F02" w:rsidRPr="0063385C" w:rsidTr="00521715">
        <w:trPr>
          <w:trHeight w:val="619"/>
        </w:trPr>
        <w:tc>
          <w:tcPr>
            <w:tcW w:w="567" w:type="dxa"/>
            <w:shd w:val="clear" w:color="auto" w:fill="auto"/>
          </w:tcPr>
          <w:p w:rsidR="00F81F02" w:rsidRPr="00621703" w:rsidRDefault="00F81F02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F81F02" w:rsidRPr="00621703" w:rsidRDefault="00F81F02" w:rsidP="00621703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F81F02" w:rsidRPr="00621703" w:rsidRDefault="00F81F02" w:rsidP="00621703">
            <w:pPr>
              <w:spacing w:after="0"/>
              <w:jc w:val="center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F81F02" w:rsidRPr="00621703" w:rsidRDefault="00F81F02" w:rsidP="00621703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69" w:type="dxa"/>
            <w:shd w:val="clear" w:color="auto" w:fill="auto"/>
          </w:tcPr>
          <w:p w:rsidR="00F81F02" w:rsidRPr="00621703" w:rsidRDefault="00F81F02" w:rsidP="00621703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37B9" w:rsidRPr="0063385C" w:rsidTr="00621703">
        <w:tc>
          <w:tcPr>
            <w:tcW w:w="10207" w:type="dxa"/>
            <w:gridSpan w:val="5"/>
            <w:shd w:val="clear" w:color="auto" w:fill="E2EFD9"/>
          </w:tcPr>
          <w:p w:rsidR="00D137B9" w:rsidRPr="00621703" w:rsidRDefault="00D137B9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النشاط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والفعالية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في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الأنشطة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الطلابية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وخدمة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المجتمع</w:t>
            </w:r>
            <w:r w:rsidRPr="00621703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  <w:t>.</w:t>
            </w:r>
          </w:p>
        </w:tc>
      </w:tr>
      <w:tr w:rsidR="00DB7BE6" w:rsidRPr="00621703" w:rsidTr="00521715">
        <w:tc>
          <w:tcPr>
            <w:tcW w:w="567" w:type="dxa"/>
            <w:shd w:val="clear" w:color="auto" w:fill="auto"/>
          </w:tcPr>
          <w:p w:rsidR="00DB7BE6" w:rsidRPr="00621703" w:rsidRDefault="00DB7BE6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170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shd w:val="clear" w:color="auto" w:fill="auto"/>
          </w:tcPr>
          <w:p w:rsidR="00DB7BE6" w:rsidRPr="00CB56E9" w:rsidRDefault="00DB7BE6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  <w:t xml:space="preserve">المبادرة </w:t>
            </w:r>
          </w:p>
        </w:tc>
        <w:tc>
          <w:tcPr>
            <w:tcW w:w="2835" w:type="dxa"/>
            <w:shd w:val="clear" w:color="auto" w:fill="auto"/>
          </w:tcPr>
          <w:p w:rsidR="00DB7BE6" w:rsidRPr="00CB56E9" w:rsidRDefault="00DB7BE6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  <w:t>وصف مختصر</w:t>
            </w:r>
            <w:r w:rsidR="009F38F5"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 xml:space="preserve"> لها</w:t>
            </w:r>
          </w:p>
        </w:tc>
        <w:tc>
          <w:tcPr>
            <w:tcW w:w="1985" w:type="dxa"/>
            <w:shd w:val="clear" w:color="auto" w:fill="auto"/>
          </w:tcPr>
          <w:p w:rsidR="00DB7BE6" w:rsidRPr="00CB56E9" w:rsidRDefault="00DB7BE6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  <w:t>نتائجها</w:t>
            </w:r>
          </w:p>
        </w:tc>
        <w:tc>
          <w:tcPr>
            <w:tcW w:w="2269" w:type="dxa"/>
            <w:shd w:val="clear" w:color="auto" w:fill="auto"/>
          </w:tcPr>
          <w:p w:rsidR="00DB7BE6" w:rsidRPr="00CB56E9" w:rsidRDefault="00DB7BE6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  <w:t>تاريخها</w:t>
            </w:r>
          </w:p>
        </w:tc>
      </w:tr>
      <w:tr w:rsidR="00D137B9" w:rsidRPr="0063385C" w:rsidTr="00521715">
        <w:tc>
          <w:tcPr>
            <w:tcW w:w="567" w:type="dxa"/>
            <w:shd w:val="clear" w:color="auto" w:fill="auto"/>
          </w:tcPr>
          <w:p w:rsidR="00D137B9" w:rsidRPr="00621703" w:rsidRDefault="00D137B9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D137B9" w:rsidRPr="00621703" w:rsidRDefault="00D137B9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D137B9" w:rsidRPr="00621703" w:rsidRDefault="00D137B9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D137B9" w:rsidRPr="00621703" w:rsidRDefault="00D137B9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69" w:type="dxa"/>
            <w:shd w:val="clear" w:color="auto" w:fill="auto"/>
          </w:tcPr>
          <w:p w:rsidR="00D137B9" w:rsidRPr="00621703" w:rsidRDefault="00D137B9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B7BE6" w:rsidRPr="0063385C" w:rsidTr="00621703">
        <w:tc>
          <w:tcPr>
            <w:tcW w:w="10207" w:type="dxa"/>
            <w:gridSpan w:val="5"/>
            <w:shd w:val="clear" w:color="auto" w:fill="E2EFD9"/>
          </w:tcPr>
          <w:p w:rsidR="00DB7BE6" w:rsidRPr="0024555D" w:rsidRDefault="00DB7BE6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الانجاز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أو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المشاركة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في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البحوث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العلمية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أو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الابتكارات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والاختراعات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الطلابية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المتميزة</w:t>
            </w:r>
          </w:p>
        </w:tc>
      </w:tr>
      <w:tr w:rsidR="00DB7BE6" w:rsidRPr="0063385C" w:rsidTr="00521715">
        <w:tc>
          <w:tcPr>
            <w:tcW w:w="567" w:type="dxa"/>
            <w:shd w:val="clear" w:color="auto" w:fill="auto"/>
          </w:tcPr>
          <w:p w:rsidR="00DB7BE6" w:rsidRPr="00621703" w:rsidRDefault="00DB7BE6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170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shd w:val="clear" w:color="auto" w:fill="auto"/>
          </w:tcPr>
          <w:p w:rsidR="00DB7BE6" w:rsidRPr="00CB56E9" w:rsidRDefault="00DB7BE6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  <w:t xml:space="preserve">الابتكار او الاختراع او البحث </w:t>
            </w:r>
          </w:p>
        </w:tc>
        <w:tc>
          <w:tcPr>
            <w:tcW w:w="2835" w:type="dxa"/>
            <w:shd w:val="clear" w:color="auto" w:fill="auto"/>
          </w:tcPr>
          <w:p w:rsidR="00DB7BE6" w:rsidRPr="00CB56E9" w:rsidRDefault="00DB7BE6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  <w:t>وصف مختصر</w:t>
            </w:r>
            <w:r w:rsidR="009F38F5"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 xml:space="preserve"> لها</w:t>
            </w:r>
          </w:p>
        </w:tc>
        <w:tc>
          <w:tcPr>
            <w:tcW w:w="1985" w:type="dxa"/>
            <w:shd w:val="clear" w:color="auto" w:fill="auto"/>
          </w:tcPr>
          <w:p w:rsidR="00DB7BE6" w:rsidRPr="00CB56E9" w:rsidRDefault="00DB7BE6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  <w:t>التاريخ</w:t>
            </w:r>
          </w:p>
        </w:tc>
        <w:tc>
          <w:tcPr>
            <w:tcW w:w="2269" w:type="dxa"/>
            <w:shd w:val="clear" w:color="auto" w:fill="auto"/>
          </w:tcPr>
          <w:p w:rsidR="00DB7BE6" w:rsidRPr="00CB56E9" w:rsidRDefault="00DB7BE6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  <w:t xml:space="preserve">النتائج </w:t>
            </w:r>
          </w:p>
        </w:tc>
      </w:tr>
      <w:tr w:rsidR="00D137B9" w:rsidRPr="0063385C" w:rsidTr="00521715">
        <w:tc>
          <w:tcPr>
            <w:tcW w:w="567" w:type="dxa"/>
            <w:shd w:val="clear" w:color="auto" w:fill="auto"/>
          </w:tcPr>
          <w:p w:rsidR="00D137B9" w:rsidRPr="00621703" w:rsidRDefault="00D137B9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D137B9" w:rsidRPr="00621703" w:rsidRDefault="00D137B9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D137B9" w:rsidRPr="00621703" w:rsidRDefault="00D137B9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D137B9" w:rsidRPr="00621703" w:rsidRDefault="00D137B9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69" w:type="dxa"/>
            <w:shd w:val="clear" w:color="auto" w:fill="auto"/>
          </w:tcPr>
          <w:p w:rsidR="00D137B9" w:rsidRPr="00621703" w:rsidRDefault="00D137B9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E10B0D" w:rsidRDefault="00E10B0D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621703" w:rsidRDefault="00621703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621703" w:rsidRDefault="00621703" w:rsidP="00451195">
      <w:pPr>
        <w:jc w:val="center"/>
        <w:rPr>
          <w:rFonts w:ascii="Traditional Arabic" w:hAnsi="Traditional Arabic" w:cs="Traditional Arabic" w:hint="cs"/>
          <w:b/>
          <w:bCs/>
          <w:color w:val="806000"/>
          <w:sz w:val="56"/>
          <w:szCs w:val="56"/>
          <w:rtl/>
        </w:rPr>
      </w:pPr>
    </w:p>
    <w:p w:rsidR="00621703" w:rsidRDefault="00621703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621703" w:rsidRDefault="00621703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621703" w:rsidRDefault="00621703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521715" w:rsidRDefault="00521715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521715" w:rsidRDefault="00FC12BF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rFonts w:cs="AL-Mateen"/>
          <w:noProof/>
          <w:sz w:val="28"/>
          <w:rtl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1141095</wp:posOffset>
            </wp:positionV>
            <wp:extent cx="6798310" cy="6889115"/>
            <wp:effectExtent l="0" t="0" r="2540" b="6985"/>
            <wp:wrapNone/>
            <wp:docPr id="14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207" w:type="dxa"/>
        <w:tblInd w:w="27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724"/>
        <w:gridCol w:w="1276"/>
        <w:gridCol w:w="2903"/>
        <w:gridCol w:w="1358"/>
        <w:gridCol w:w="1267"/>
        <w:gridCol w:w="2679"/>
      </w:tblGrid>
      <w:tr w:rsidR="002F6AAE" w:rsidRPr="0063385C" w:rsidTr="00BD0F07">
        <w:trPr>
          <w:trHeight w:val="570"/>
        </w:trPr>
        <w:tc>
          <w:tcPr>
            <w:tcW w:w="10207" w:type="dxa"/>
            <w:gridSpan w:val="6"/>
            <w:tcBorders>
              <w:bottom w:val="single" w:sz="12" w:space="0" w:color="A8D08D"/>
            </w:tcBorders>
            <w:shd w:val="clear" w:color="auto" w:fill="E2EFD9"/>
          </w:tcPr>
          <w:p w:rsidR="002F6AAE" w:rsidRPr="0024555D" w:rsidRDefault="002F6AAE" w:rsidP="002455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  <w:t>تعــــــــــــــــهد</w:t>
            </w:r>
          </w:p>
        </w:tc>
      </w:tr>
      <w:tr w:rsidR="002F6AAE" w:rsidRPr="0063385C" w:rsidTr="00621703">
        <w:tc>
          <w:tcPr>
            <w:tcW w:w="10207" w:type="dxa"/>
            <w:gridSpan w:val="6"/>
            <w:shd w:val="clear" w:color="auto" w:fill="auto"/>
          </w:tcPr>
          <w:p w:rsidR="002F6AAE" w:rsidRPr="00621703" w:rsidRDefault="002F6AAE" w:rsidP="0024555D">
            <w:pPr>
              <w:jc w:val="center"/>
              <w:rPr>
                <w:rFonts w:cs="AL-Mateen"/>
                <w:b/>
                <w:bCs/>
                <w:sz w:val="28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اتعهد أنا الطالب</w:t>
            </w:r>
            <w:r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455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بأن جميع</w:t>
            </w:r>
            <w:r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البيانات و</w:t>
            </w:r>
            <w:r w:rsidRPr="002455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المستندات</w:t>
            </w:r>
            <w:r w:rsidR="0024555D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المقدمة</w:t>
            </w:r>
            <w:r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صحيحة، وفي حال ثبوت غير ذلك</w:t>
            </w:r>
            <w:r w:rsidR="0024555D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فأن</w:t>
            </w:r>
            <w:r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4555D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الطلب </w:t>
            </w:r>
            <w:r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يعتبر لاغياً. </w:t>
            </w:r>
            <w:r w:rsidRPr="002455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F6AAE" w:rsidRPr="0063385C" w:rsidTr="00621703">
        <w:tc>
          <w:tcPr>
            <w:tcW w:w="2000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اسم الطالب</w:t>
            </w:r>
          </w:p>
        </w:tc>
        <w:tc>
          <w:tcPr>
            <w:tcW w:w="8207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621703">
        <w:tc>
          <w:tcPr>
            <w:tcW w:w="2000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التوقيع</w:t>
            </w:r>
          </w:p>
        </w:tc>
        <w:tc>
          <w:tcPr>
            <w:tcW w:w="8207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621703">
        <w:tc>
          <w:tcPr>
            <w:tcW w:w="2000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تاريخ تقديم الطلب</w:t>
            </w:r>
          </w:p>
        </w:tc>
        <w:tc>
          <w:tcPr>
            <w:tcW w:w="8207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BD0F07">
        <w:tc>
          <w:tcPr>
            <w:tcW w:w="10207" w:type="dxa"/>
            <w:gridSpan w:val="6"/>
            <w:shd w:val="clear" w:color="auto" w:fill="E2EFD9"/>
          </w:tcPr>
          <w:p w:rsidR="002F6AAE" w:rsidRPr="0024555D" w:rsidRDefault="002F6AAE" w:rsidP="0024555D">
            <w:pPr>
              <w:spacing w:after="0"/>
              <w:jc w:val="center"/>
              <w:rPr>
                <w:rFonts w:cs="AL-Mateen"/>
                <w:b/>
                <w:bCs/>
                <w:color w:val="684D00"/>
                <w:sz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لجنة الجائزة بالقسم</w:t>
            </w:r>
          </w:p>
        </w:tc>
      </w:tr>
      <w:tr w:rsidR="002F6AAE" w:rsidRPr="0063385C" w:rsidTr="00621703">
        <w:tc>
          <w:tcPr>
            <w:tcW w:w="724" w:type="dxa"/>
            <w:shd w:val="clear" w:color="auto" w:fill="auto"/>
          </w:tcPr>
          <w:p w:rsidR="002F6AAE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م</w:t>
            </w:r>
          </w:p>
        </w:tc>
        <w:tc>
          <w:tcPr>
            <w:tcW w:w="1276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الأعضاء</w:t>
            </w:r>
          </w:p>
        </w:tc>
        <w:tc>
          <w:tcPr>
            <w:tcW w:w="2903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الاسم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التوقيع</w:t>
            </w:r>
          </w:p>
        </w:tc>
        <w:tc>
          <w:tcPr>
            <w:tcW w:w="2679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التاريخ</w:t>
            </w:r>
          </w:p>
        </w:tc>
      </w:tr>
      <w:tr w:rsidR="00621703" w:rsidRPr="0063385C" w:rsidTr="00621703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رئيس القسم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79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621703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عضواً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79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621703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عضواً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79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BD0F07">
        <w:tc>
          <w:tcPr>
            <w:tcW w:w="10207" w:type="dxa"/>
            <w:gridSpan w:val="6"/>
            <w:shd w:val="clear" w:color="auto" w:fill="E2EFD9"/>
          </w:tcPr>
          <w:p w:rsidR="00621703" w:rsidRPr="0024555D" w:rsidRDefault="00621703" w:rsidP="0024555D">
            <w:pPr>
              <w:spacing w:after="0"/>
              <w:jc w:val="center"/>
              <w:rPr>
                <w:rFonts w:cs="AL-Mateen"/>
                <w:b/>
                <w:bCs/>
                <w:color w:val="684D00"/>
                <w:sz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لجنة الجائزة بالكلية</w:t>
            </w:r>
          </w:p>
        </w:tc>
      </w:tr>
      <w:tr w:rsidR="00621703" w:rsidRPr="0063385C" w:rsidTr="00621703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م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الأعضاء</w:t>
            </w:r>
          </w:p>
        </w:tc>
        <w:tc>
          <w:tcPr>
            <w:tcW w:w="2903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الاسم</w:t>
            </w:r>
          </w:p>
        </w:tc>
        <w:tc>
          <w:tcPr>
            <w:tcW w:w="1358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التوقيع</w:t>
            </w: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التاريخ</w:t>
            </w:r>
          </w:p>
        </w:tc>
      </w:tr>
      <w:tr w:rsidR="00621703" w:rsidRPr="0063385C" w:rsidTr="00621703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رئيس اللجنة</w:t>
            </w:r>
          </w:p>
        </w:tc>
        <w:tc>
          <w:tcPr>
            <w:tcW w:w="2903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</w:tr>
      <w:tr w:rsidR="00621703" w:rsidRPr="0063385C" w:rsidTr="00621703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عضواً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621703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عضواً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</w:tbl>
    <w:p w:rsidR="002F6AAE" w:rsidRDefault="002F6AAE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CB1217" w:rsidRDefault="00CB1217" w:rsidP="00621703">
      <w:pPr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CB1217" w:rsidRDefault="00FC12BF" w:rsidP="00621703">
      <w:pPr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rFonts w:ascii="Traditional Arabic" w:hAnsi="Traditional Arabic" w:cs="Traditional Arabic" w:hint="cs"/>
          <w:b/>
          <w:bCs/>
          <w:noProof/>
          <w:color w:val="806000"/>
          <w:sz w:val="56"/>
          <w:szCs w:val="56"/>
          <w:rtl/>
        </w:rPr>
        <w:lastRenderedPageBreak/>
        <w:drawing>
          <wp:anchor distT="0" distB="2624" distL="114300" distR="114300" simplePos="0" relativeHeight="251658240" behindDoc="1" locked="0" layoutInCell="1" allowOverlap="1">
            <wp:simplePos x="0" y="0"/>
            <wp:positionH relativeFrom="page">
              <wp:posOffset>-40005</wp:posOffset>
            </wp:positionH>
            <wp:positionV relativeFrom="paragraph">
              <wp:posOffset>-28575</wp:posOffset>
            </wp:positionV>
            <wp:extent cx="8089265" cy="11619146"/>
            <wp:effectExtent l="0" t="0" r="6985" b="1905"/>
            <wp:wrapNone/>
            <wp:docPr id="15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265" cy="1161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F07" w:rsidRPr="00B93DD5" w:rsidRDefault="00FC12BF" w:rsidP="00CB1217">
      <w:pPr>
        <w:spacing w:after="0" w:line="240" w:lineRule="auto"/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</w:pPr>
      <w:r>
        <w:rPr>
          <w:rFonts w:ascii="Traditional Arabic" w:hAnsi="Traditional Arabic" w:cs="DecoType Thuluth" w:hint="cs"/>
          <w:b/>
          <w:bCs/>
          <w:noProof/>
          <w:color w:val="538135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255270</wp:posOffset>
                </wp:positionV>
                <wp:extent cx="1423670" cy="1123315"/>
                <wp:effectExtent l="635" t="0" r="4445" b="254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217" w:rsidRDefault="00FC12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0" cy="876300"/>
                                  <wp:effectExtent l="0" t="0" r="0" b="0"/>
                                  <wp:docPr id="3" name="صورة 3" descr="Majmaah_Univers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jmaah_Univers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-53.2pt;margin-top:20.1pt;width:112.1pt;height:88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JrpgwIAABYFAAAOAAAAZHJzL2Uyb0RvYy54bWysVNlu3CAUfa/Uf0C8T7zEs9iKJ8pSV5XS&#10;RUr6AQzgMSoGBGTstOq/94JnJpMuUlXVDzb4Xs5dzrlcXI69RDtundCqxtlZihFXVDOhtjX+/NDM&#10;Vhg5TxQjUite4yfu8OX69auLwVQ8152WjFsEIMpVg6lx572pksTRjvfEnWnDFRhbbXviYWu3CbNk&#10;APReJnmaLpJBW2asptw5+Hs7GfE64rctp/5j2zrukawx5Obj28b3JryT9QWptpaYTtB9GuQfsuiJ&#10;UBD0CHVLPEGPVvwC1QtqtdOtP6O6T3TbCspjDVBNlv5UzX1HDI+1QHOcObbJ/T9Y+mH3ySLBarzE&#10;SJEeKHrgo0fXekRZGdozGFeB170BPz/Cf6A5lurMnaZfHFL6piNqy6+s1UPHCYP0snAyOTk64bgA&#10;shneawZxyKPXEWhsbR96B91AgA40PR2pCbnQELLIzxdLMFGwZVl+fp7NYwxSHY4b6/xbrnsUFjW2&#10;wH2EJ7s750M6pDq4hGhOS8EaIWXc2O3mRlq0I6CTJj579BduUgVnpcOxCXH6A1lCjGAL+Ubev5VZ&#10;XqTXeTlrFqvlrGiK+axcpqtZmpXX5SItyuK2+R4SzIqqE4xxdScUP2gwK/6O4/00TOqJKkRDjct5&#10;Pp84+mORaXx+V2QvPIykFH2NV0cnUgVm3ygGZZPKEyGndfIy/dhl6MHhG7sSdRCon0Tgx80YFZeH&#10;6EEjG82eQBhWA21AMVwnsOi0/YrRAKNZYwV3B0bynQJplVlRhEmOm2K+zGFjTy2bUwtRFIBq7DGa&#10;ljd+mv5HY8W2gzgHMV+BHBsRhfKc017EMHyxov1FEab7dB+9nq+z9Q8AAAD//wMAUEsDBBQABgAI&#10;AAAAIQB5i9hS4AAAAAsBAAAPAAAAZHJzL2Rvd25yZXYueG1sTI/RSsMwFIbvBd8hHMG7LUkdreua&#10;DlEERRhs+gBpctYWm6Qm2Vrf3uxqXh7Ox/9/f7WdzUDO6EPvrAC+ZEDQKqd72wr4+nxdPAIJUVot&#10;B2dRwC8G2Na3N5UstZvsHs+H2JIUYkMpBXQxjiWlQXVoZFi6EW36HZ03MqbTt1R7OaVwM9CMsZwa&#10;2dvU0MkRnztU34eTEfDS++ZHuYe3vPhYq90+HKf3HRXi/m5+2gCJOMcrDBf9pA51cmrcyepABgEL&#10;zvJVYgWsWAbkQvAijWkEZLzgQOuK/t9Q/wEAAP//AwBQSwECLQAUAAYACAAAACEAtoM4kv4AAADh&#10;AQAAEwAAAAAAAAAAAAAAAAAAAAAAW0NvbnRlbnRfVHlwZXNdLnhtbFBLAQItABQABgAIAAAAIQA4&#10;/SH/1gAAAJQBAAALAAAAAAAAAAAAAAAAAC8BAABfcmVscy8ucmVsc1BLAQItABQABgAIAAAAIQC7&#10;RJrpgwIAABYFAAAOAAAAAAAAAAAAAAAAAC4CAABkcnMvZTJvRG9jLnhtbFBLAQItABQABgAIAAAA&#10;IQB5i9hS4AAAAAsBAAAPAAAAAAAAAAAAAAAAAN0EAABkcnMvZG93bnJldi54bWxQSwUGAAAAAAQA&#10;BADzAAAA6gUAAAAA&#10;" stroked="f">
                <v:textbox style="mso-fit-shape-to-text:t">
                  <w:txbxContent>
                    <w:p w:rsidR="00CB1217" w:rsidRDefault="00FC12B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8250" cy="876300"/>
                            <wp:effectExtent l="0" t="0" r="0" b="0"/>
                            <wp:docPr id="3" name="صورة 3" descr="Majmaah_Univers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jmaah_Univers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DecoType Thuluth" w:hint="cs"/>
          <w:b/>
          <w:bCs/>
          <w:noProof/>
          <w:color w:val="538135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248285</wp:posOffset>
                </wp:positionV>
                <wp:extent cx="1273175" cy="1321435"/>
                <wp:effectExtent l="1905" t="635" r="1270" b="190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217" w:rsidRDefault="00FC12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85850" cy="1076325"/>
                                  <wp:effectExtent l="0" t="0" r="0" b="9525"/>
                                  <wp:docPr id="4" name="صورة 4" descr="شعار كبي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شعار كبي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56.9pt;margin-top:19.55pt;width:100.25pt;height:104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1shAIAABYFAAAOAAAAZHJzL2Uyb0RvYy54bWysVNmO2yAUfa/Uf0C8Z7zEWWzFGU0ydVVp&#10;ukgz/QACOEa1AQETe1r133vBSSbTRaqq+gGzXM5dzrmsroeuRQdurFCyxMlVjBGXVDEh9yX+/FBN&#10;lhhZRyQjrZK8xE/c4uv161erXhc8VY1qGTcIQKQtel3ixjldRJGlDe+IvVKaSzislemIg6XZR8yQ&#10;HtC7NkrjeB71yjBtFOXWwu7teIjXAb+uOXUf69pyh9oSQ2wujCaMOz9G6xUp9oboRtBjGOQfouiI&#10;kOD0DHVLHEGPRvwC1QlqlFW1u6Kqi1RdC8pDDpBNEv+UzX1DNA+5QHGsPpfJ/j9Y+uHwySDBSjzH&#10;SJIOKHrgg0MbNaBk4cvTa1uA1b0GOzfAPtAcUrX6TtEvFkm1bYjc8xtjVN9wwiC8xN+MLq6OONaD&#10;7Pr3ioEf8uhUABpq0/naQTUQoANNT2dqfCzUu0wX02Qxw4jCWTJNk2w6Cz5IcbqujXVvueqQn5TY&#10;APcBnhzurPPhkOJk4r1Z1QpWibYNC7PfbVuDDgR0UoXviP7CrJXeWCp/bUQcdyBK8OHPfLyB9295&#10;kmbxJs0n1Xy5mGRVNpvki3g5iZN8k8/jLM9uq+8+wCQrGsEYl3dC8pMGk+zvOD52w6ieoELUlzif&#10;pbORoz8mGYfvd0l2wkFLtqIr8fJsRArP7BvJIG1SOCLacR69DD9UGWpw+oeqBB146kcRuGE3BMVN&#10;vXevkZ1iTyAMo4A2YB+eE5g0ynzFqIfWLLGEtwOj9p0EaeVJlvlODotstkhhYS5PdpcnRFIAKrHD&#10;aJxu3dj9j9qIfQN+TmK+ATlWIgjlOaajiKH5QkbHh8J39+U6WD0/Z+sfAAAA//8DAFBLAwQUAAYA&#10;CAAAACEA1vbZk+EAAAAKAQAADwAAAGRycy9kb3ducmV2LnhtbEyPzU7DMBCE70i8g7VI3KjzU1oa&#10;4lQIhARCqtTCAzj2NomI1yF2m/D2LCe47WhHM9+U29n14oxj6DwpSBcJCCTjbUeNgo/355s7ECFq&#10;srr3hAq+McC2urwodWH9RHs8H2IjOIRCoRW0MQ6FlMG06HRY+AGJf0c/Oh1Zjo20o5443PUyS5KV&#10;dLojbmj1gI8tms/DySl46sb6y/j8ZbV+25jdPhyn151U6vpqfrgHEXGOf2b4xWd0qJip9ieyQfQK&#10;8jRn9MjHJgXBhtt0mYOoFWTLdQayKuX/CdUPAAAA//8DAFBLAQItABQABgAIAAAAIQC2gziS/gAA&#10;AOEBAAATAAAAAAAAAAAAAAAAAAAAAABbQ29udGVudF9UeXBlc10ueG1sUEsBAi0AFAAGAAgAAAAh&#10;ADj9If/WAAAAlAEAAAsAAAAAAAAAAAAAAAAALwEAAF9yZWxzLy5yZWxzUEsBAi0AFAAGAAgAAAAh&#10;AKIWfWyEAgAAFgUAAA4AAAAAAAAAAAAAAAAALgIAAGRycy9lMm9Eb2MueG1sUEsBAi0AFAAGAAgA&#10;AAAhANb22ZPhAAAACgEAAA8AAAAAAAAAAAAAAAAA3gQAAGRycy9kb3ducmV2LnhtbFBLBQYAAAAA&#10;BAAEAPMAAADsBQAAAAA=&#10;" stroked="f">
                <v:textbox style="mso-fit-shape-to-text:t">
                  <w:txbxContent>
                    <w:p w:rsidR="00CB1217" w:rsidRDefault="00FC12B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85850" cy="1076325"/>
                            <wp:effectExtent l="0" t="0" r="0" b="9525"/>
                            <wp:docPr id="4" name="صورة 4" descr="شعار كبي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شعار كبي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1217" w:rsidRPr="00B93DD5"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  <w:t xml:space="preserve">          جامعة المجمعة</w:t>
      </w:r>
    </w:p>
    <w:p w:rsidR="00CB1217" w:rsidRPr="00B93DD5" w:rsidRDefault="00CB1217" w:rsidP="00CB1217">
      <w:pPr>
        <w:spacing w:after="0" w:line="240" w:lineRule="auto"/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</w:pPr>
      <w:r w:rsidRPr="00B93DD5"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  <w:t xml:space="preserve">       كلية التربية بالزلفي </w:t>
      </w:r>
    </w:p>
    <w:p w:rsidR="00CB1217" w:rsidRPr="00B93DD5" w:rsidRDefault="00FC12BF" w:rsidP="00CB1217">
      <w:pPr>
        <w:spacing w:after="0" w:line="240" w:lineRule="auto"/>
        <w:rPr>
          <w:rFonts w:ascii="Traditional Arabic" w:hAnsi="Traditional Arabic" w:cs="DecoType Thuluth"/>
          <w:b/>
          <w:bCs/>
          <w:color w:val="538135"/>
          <w:sz w:val="32"/>
          <w:szCs w:val="32"/>
          <w:rtl/>
        </w:rPr>
      </w:pPr>
      <w:r>
        <w:rPr>
          <w:rFonts w:ascii="Traditional Arabic" w:hAnsi="Traditional Arabic" w:cs="DecoType Thuluth" w:hint="cs"/>
          <w:b/>
          <w:bCs/>
          <w:noProof/>
          <w:color w:val="538135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777875</wp:posOffset>
                </wp:positionV>
                <wp:extent cx="4578350" cy="13335"/>
                <wp:effectExtent l="10160" t="6350" r="12065" b="889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835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22.55pt;margin-top:61.25pt;width:360.5pt;height:1.0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CarAIAAI4FAAAOAAAAZHJzL2Uyb0RvYy54bWysVE2PmzAQvVfqf7C4s0CAQNAmqyyQ9tCP&#10;lXbbnh1sglWwke2ERFX/e8cOYTfbS1XtxRp/zJs3M89ze3fsWnSgUjHBl05w4zuI8koQxndL59vT&#10;xk0dpDTmBLeC06Vzosq5W71/dzv0GZ2JRrSESgQgXGVDv3QarfvM81TV0A6rG9FTDpe1kB3WsJU7&#10;j0g8AHrXejPfn3uDkKSXoqJKwWlxvnRWFr+uaaW/1rWiGrVLB7hpu0q7bs3qrW5xtpO4b1g10sD/&#10;waLDjEPQCarAGqO9ZH9BdaySQola31Si80Rds4raHCCbwH+VzWODe2pzgeKofiqTejvY6svhQSJG&#10;lk7sII47aNF6r4WNjGa2PkOvMniW8wdpMqyO/LH/JKqfCnGRN5jvqH39dOrBOTAV9a5czEb1EGU7&#10;fBYE3mAIYIt1rGWH6pb1H42jtb4by4SB0qCj7dNp6hM9alTBYRQnaRhDOyu4C8IwjG1UnBlA49xL&#10;pT9Q0SFjLB2lJWa7RueCc1CEkOcQ+PBJaUP32cE4c7FhbWuF0XI0QIRZ4vuWlBItI+bWvFNyt81b&#10;iQ4YtJX46yJKRhpXz6TYc2LRGopJOdoas/ZsQ/SWGzxq5XqmBLujBtOeQ9ZWSr8W/qJMyzRyo9m8&#10;dCO/KNz1Jo/c+SZI4iIs8rwIfhuiQZQ1jBDKDdeLrIPo32QzfrCzICdhT1XxrtFt+YDsNdP1JvaT&#10;KEzdJIlDNwpL371PN7m7zoP5PCnv8/vyFdPSZq/ehuxUSsNK7DWVjw0ZEGFGDbM0XMBUIgzGQJj6&#10;c3+ROAi3O5hflZYOkkL/YLqxojbSMxhXvQ6TeD4Lx15P6OdCXHpodlMXxtyeSwU9v/TX/hXzPczI&#10;UtlWkNODvPwh+PTWaRxQZqq83IP9coyu/gAAAP//AwBQSwMEFAAGAAgAAAAhADzjvU3bAAAACgEA&#10;AA8AAABkcnMvZG93bnJldi54bWxMj8FugzAMhu+T+g6RK+22hkYtTIxQTZO2Q2/t+gCBuIBKHERC&#10;YW8/97Qd/fnX78/FYXG9uOMYOk8atpsEBFLtbUeNhsv358sriBANWdN7Qg0/GOBQrp4Kk1s/0wnv&#10;59gILqGQGw1tjEMuZahbdCZs/IDEu6sfnYk8jo20o5m53PVSJUkqnemIL7RmwI8W69t5chqO9jZf&#10;e3WaLrNKVPN1zFxmK62f18v7G4iIS/wLw0Of1aFkp8pPZIPoNez2W04yV2oPggNZmjKpHmSXgiwL&#10;+f+F8hcAAP//AwBQSwECLQAUAAYACAAAACEAtoM4kv4AAADhAQAAEwAAAAAAAAAAAAAAAAAAAAAA&#10;W0NvbnRlbnRfVHlwZXNdLnhtbFBLAQItABQABgAIAAAAIQA4/SH/1gAAAJQBAAALAAAAAAAAAAAA&#10;AAAAAC8BAABfcmVscy8ucmVsc1BLAQItABQABgAIAAAAIQDOdyCarAIAAI4FAAAOAAAAAAAAAAAA&#10;AAAAAC4CAABkcnMvZTJvRG9jLnhtbFBLAQItABQABgAIAAAAIQA8471N2wAAAAoBAAAPAAAAAAAA&#10;AAAAAAAAAAYFAABkcnMvZG93bnJldi54bWxQSwUGAAAAAAQABADzAAAADgYAAAAA&#10;" strokecolor="#70ad47" strokeweight="1pt">
                <v:shadow color="#375623" offset="1pt"/>
              </v:shape>
            </w:pict>
          </mc:Fallback>
        </mc:AlternateContent>
      </w:r>
      <w:r w:rsidR="00CB1217" w:rsidRPr="00B93DD5"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  <w:t>لجنة جائزة كلية التربية للتميز</w:t>
      </w:r>
    </w:p>
    <w:p w:rsidR="00792D47" w:rsidRPr="00B93DD5" w:rsidRDefault="00792D47" w:rsidP="00CB1217">
      <w:pPr>
        <w:spacing w:after="0" w:line="240" w:lineRule="auto"/>
        <w:rPr>
          <w:rFonts w:ascii="Traditional Arabic" w:hAnsi="Traditional Arabic" w:cs="DecoType Thuluth"/>
          <w:b/>
          <w:bCs/>
          <w:color w:val="538135"/>
          <w:sz w:val="32"/>
          <w:szCs w:val="32"/>
          <w:rtl/>
        </w:rPr>
      </w:pPr>
    </w:p>
    <w:p w:rsidR="00792D47" w:rsidRPr="00B93DD5" w:rsidRDefault="00792D47" w:rsidP="00CB1217">
      <w:pPr>
        <w:spacing w:after="0" w:line="240" w:lineRule="auto"/>
        <w:rPr>
          <w:rFonts w:ascii="Traditional Arabic" w:hAnsi="Traditional Arabic" w:cs="DecoType Thuluth"/>
          <w:b/>
          <w:bCs/>
          <w:color w:val="538135"/>
          <w:sz w:val="32"/>
          <w:szCs w:val="32"/>
          <w:rtl/>
        </w:rPr>
      </w:pPr>
    </w:p>
    <w:p w:rsidR="00792D47" w:rsidRDefault="00FC12BF" w:rsidP="00792D47">
      <w:pPr>
        <w:spacing w:after="0" w:line="240" w:lineRule="auto"/>
        <w:jc w:val="center"/>
        <w:rPr>
          <w:rFonts w:ascii="Andalus" w:hAnsi="Andalus" w:cs="Monotype Koufi"/>
          <w:color w:val="806000"/>
          <w:sz w:val="36"/>
          <w:szCs w:val="36"/>
          <w:rtl/>
        </w:rPr>
      </w:pPr>
      <w:r>
        <w:rPr>
          <w:rFonts w:ascii="Andalus" w:hAnsi="Andalus" w:cs="Monotype Koufi" w:hint="cs"/>
          <w:noProof/>
          <w:color w:val="806000"/>
          <w:sz w:val="36"/>
          <w:szCs w:val="36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-618490</wp:posOffset>
            </wp:positionH>
            <wp:positionV relativeFrom="paragraph">
              <wp:posOffset>327025</wp:posOffset>
            </wp:positionV>
            <wp:extent cx="6876415" cy="6532245"/>
            <wp:effectExtent l="0" t="0" r="635" b="1905"/>
            <wp:wrapNone/>
            <wp:docPr id="2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653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D47" w:rsidRPr="00B93DD5">
        <w:rPr>
          <w:rFonts w:ascii="Andalus" w:hAnsi="Andalus" w:cs="Monotype Koufi" w:hint="cs"/>
          <w:color w:val="806000"/>
          <w:sz w:val="36"/>
          <w:szCs w:val="36"/>
          <w:rtl/>
        </w:rPr>
        <w:t xml:space="preserve">                  </w:t>
      </w:r>
      <w:r w:rsidR="00792D47" w:rsidRPr="00B93DD5">
        <w:rPr>
          <w:rFonts w:ascii="Andalus" w:hAnsi="Andalus" w:cs="Monotype Koufi"/>
          <w:color w:val="806000"/>
          <w:sz w:val="36"/>
          <w:szCs w:val="36"/>
          <w:rtl/>
        </w:rPr>
        <w:t>ن</w:t>
      </w:r>
      <w:r w:rsidR="00792D47" w:rsidRPr="00B93DD5">
        <w:rPr>
          <w:rFonts w:ascii="Andalus" w:hAnsi="Andalus" w:cs="Monotype Koufi" w:hint="cs"/>
          <w:color w:val="806000"/>
          <w:sz w:val="36"/>
          <w:szCs w:val="36"/>
          <w:rtl/>
        </w:rPr>
        <w:t>ـــ</w:t>
      </w:r>
      <w:r w:rsidR="00792D47" w:rsidRPr="00B93DD5">
        <w:rPr>
          <w:rFonts w:ascii="Andalus" w:hAnsi="Andalus" w:cs="Monotype Koufi"/>
          <w:color w:val="806000"/>
          <w:sz w:val="36"/>
          <w:szCs w:val="36"/>
          <w:rtl/>
        </w:rPr>
        <w:t>موذج توصي</w:t>
      </w:r>
      <w:r w:rsidR="00792D47" w:rsidRPr="00B93DD5">
        <w:rPr>
          <w:rFonts w:ascii="Andalus" w:hAnsi="Andalus" w:cs="Monotype Koufi" w:hint="cs"/>
          <w:color w:val="806000"/>
          <w:sz w:val="36"/>
          <w:szCs w:val="36"/>
          <w:rtl/>
        </w:rPr>
        <w:t>ــــ</w:t>
      </w:r>
      <w:r w:rsidR="00792D47" w:rsidRPr="00B93DD5">
        <w:rPr>
          <w:rFonts w:ascii="Andalus" w:hAnsi="Andalus" w:cs="Monotype Koufi"/>
          <w:color w:val="806000"/>
          <w:sz w:val="36"/>
          <w:szCs w:val="36"/>
          <w:rtl/>
        </w:rPr>
        <w:t>ة</w:t>
      </w:r>
    </w:p>
    <w:p w:rsidR="00792D47" w:rsidRPr="00B93DD5" w:rsidRDefault="00CB56E9" w:rsidP="00CB56E9">
      <w:pPr>
        <w:spacing w:after="0" w:line="240" w:lineRule="auto"/>
        <w:jc w:val="center"/>
        <w:rPr>
          <w:rFonts w:ascii="Andalus" w:hAnsi="Andalus" w:cs="Monotype Koufi"/>
          <w:color w:val="806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806000"/>
          <w:sz w:val="28"/>
          <w:szCs w:val="28"/>
          <w:rtl/>
        </w:rPr>
        <w:t xml:space="preserve">                </w:t>
      </w:r>
    </w:p>
    <w:tbl>
      <w:tblPr>
        <w:bidiVisual/>
        <w:tblW w:w="10207" w:type="dxa"/>
        <w:tblInd w:w="434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2410"/>
        <w:gridCol w:w="992"/>
        <w:gridCol w:w="850"/>
        <w:gridCol w:w="851"/>
        <w:gridCol w:w="850"/>
        <w:gridCol w:w="709"/>
        <w:gridCol w:w="709"/>
        <w:gridCol w:w="709"/>
        <w:gridCol w:w="709"/>
        <w:gridCol w:w="709"/>
        <w:gridCol w:w="709"/>
      </w:tblGrid>
      <w:tr w:rsidR="00F257B1" w:rsidRPr="0063385C" w:rsidTr="00B93DD5">
        <w:trPr>
          <w:trHeight w:hRule="exact" w:val="454"/>
        </w:trPr>
        <w:tc>
          <w:tcPr>
            <w:tcW w:w="10207" w:type="dxa"/>
            <w:gridSpan w:val="11"/>
            <w:shd w:val="clear" w:color="auto" w:fill="E2EFD9"/>
          </w:tcPr>
          <w:p w:rsidR="00F257B1" w:rsidRPr="00CB56E9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معلومات الطالب</w:t>
            </w: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اسم الطالب رباعياً</w:t>
            </w:r>
          </w:p>
        </w:tc>
        <w:tc>
          <w:tcPr>
            <w:tcW w:w="7797" w:type="dxa"/>
            <w:gridSpan w:val="10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992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621703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621703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621703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F257B1" w:rsidP="00F257B1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التخصص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F257B1" w:rsidRPr="00B93DD5" w:rsidRDefault="00F257B1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57B1" w:rsidRPr="00B93DD5" w:rsidRDefault="00F257B1" w:rsidP="00F257B1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المستوى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F257B1" w:rsidRPr="00621703" w:rsidRDefault="00F257B1" w:rsidP="00F257B1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57B1" w:rsidRPr="0063385C" w:rsidTr="00B93DD5">
        <w:trPr>
          <w:trHeight w:hRule="exact" w:val="2767"/>
        </w:trPr>
        <w:tc>
          <w:tcPr>
            <w:tcW w:w="10207" w:type="dxa"/>
            <w:gridSpan w:val="11"/>
            <w:shd w:val="clear" w:color="auto" w:fill="FFFFFF"/>
          </w:tcPr>
          <w:p w:rsidR="00F257B1" w:rsidRPr="00CB56E9" w:rsidRDefault="00CB56E9" w:rsidP="00F257B1">
            <w:pPr>
              <w:spacing w:after="0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أسباب التوصية للمتقدم</w:t>
            </w:r>
            <w:r w:rsidR="00F257B1"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:</w:t>
            </w:r>
          </w:p>
          <w:p w:rsidR="00F257B1" w:rsidRPr="00CB56E9" w:rsidRDefault="00F257B1" w:rsidP="00F257B1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............................................................................................................</w:t>
            </w:r>
          </w:p>
          <w:p w:rsidR="00F257B1" w:rsidRPr="00CB56E9" w:rsidRDefault="00F257B1" w:rsidP="00F257B1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  <w:r w:rsidR="00E324D3"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</w:t>
            </w:r>
          </w:p>
          <w:p w:rsidR="00F257B1" w:rsidRPr="00CB56E9" w:rsidRDefault="00F257B1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  <w:r w:rsidR="00E324D3"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</w:t>
            </w: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............................................................................................................</w:t>
            </w: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..............................ززززز</w:t>
            </w:r>
          </w:p>
          <w:p w:rsidR="006A0D19" w:rsidRPr="00CB56E9" w:rsidRDefault="006A0D19" w:rsidP="006A0D19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</w:p>
        </w:tc>
      </w:tr>
      <w:tr w:rsidR="006A0D19" w:rsidRPr="0063385C" w:rsidTr="00B93DD5">
        <w:trPr>
          <w:trHeight w:hRule="exact" w:val="454"/>
        </w:trPr>
        <w:tc>
          <w:tcPr>
            <w:tcW w:w="2410" w:type="dxa"/>
            <w:shd w:val="clear" w:color="auto" w:fill="FFFFFF"/>
          </w:tcPr>
          <w:p w:rsidR="006A0D19" w:rsidRPr="00CB56E9" w:rsidRDefault="006A0D19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صفة المعرفة بالمتقدم</w:t>
            </w:r>
          </w:p>
        </w:tc>
        <w:tc>
          <w:tcPr>
            <w:tcW w:w="7797" w:type="dxa"/>
            <w:gridSpan w:val="10"/>
            <w:shd w:val="clear" w:color="auto" w:fill="FFFFFF"/>
          </w:tcPr>
          <w:p w:rsidR="006A0D19" w:rsidRPr="00B93DD5" w:rsidRDefault="006A0D19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538135"/>
                <w:sz w:val="32"/>
                <w:szCs w:val="32"/>
                <w:rtl/>
              </w:rPr>
            </w:pPr>
          </w:p>
        </w:tc>
      </w:tr>
      <w:tr w:rsidR="006A0D19" w:rsidRPr="0063385C" w:rsidTr="00B93DD5">
        <w:trPr>
          <w:trHeight w:hRule="exact" w:val="454"/>
        </w:trPr>
        <w:tc>
          <w:tcPr>
            <w:tcW w:w="2410" w:type="dxa"/>
            <w:shd w:val="clear" w:color="auto" w:fill="FFFFFF"/>
          </w:tcPr>
          <w:p w:rsidR="006A0D19" w:rsidRPr="00CB56E9" w:rsidRDefault="006A0D19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 xml:space="preserve">عدد سنوات المعرفة </w:t>
            </w:r>
          </w:p>
        </w:tc>
        <w:tc>
          <w:tcPr>
            <w:tcW w:w="7797" w:type="dxa"/>
            <w:gridSpan w:val="10"/>
            <w:shd w:val="clear" w:color="auto" w:fill="FFFFFF"/>
          </w:tcPr>
          <w:p w:rsidR="006A0D19" w:rsidRPr="00B93DD5" w:rsidRDefault="006A0D19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538135"/>
                <w:sz w:val="32"/>
                <w:szCs w:val="32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10207" w:type="dxa"/>
            <w:gridSpan w:val="11"/>
            <w:shd w:val="clear" w:color="auto" w:fill="E2EFD9"/>
          </w:tcPr>
          <w:p w:rsidR="00F257B1" w:rsidRPr="00CB56E9" w:rsidRDefault="00F257B1" w:rsidP="00F257B1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معلومات الموصي</w:t>
            </w:r>
          </w:p>
        </w:tc>
      </w:tr>
      <w:tr w:rsidR="00F257B1" w:rsidRPr="00621703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اسم الموصي</w:t>
            </w:r>
          </w:p>
        </w:tc>
        <w:tc>
          <w:tcPr>
            <w:tcW w:w="7797" w:type="dxa"/>
            <w:gridSpan w:val="10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DE1A5B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57B1" w:rsidRPr="00B93DD5" w:rsidRDefault="00DE1A5B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الوظيفة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F257B1" w:rsidRPr="00621703" w:rsidRDefault="00F257B1" w:rsidP="00F257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رقم الجوال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F257B1" w:rsidRPr="00621703" w:rsidRDefault="00F257B1" w:rsidP="00F257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A0D19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6A0D19" w:rsidRPr="00B93DD5" w:rsidRDefault="006A0D19" w:rsidP="00F257B1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التوقيع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6A0D19" w:rsidRPr="00B93DD5" w:rsidRDefault="006A0D19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0D19" w:rsidRPr="00B93DD5" w:rsidRDefault="006A0D19" w:rsidP="00F257B1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التاريخ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A0D19" w:rsidRPr="00621703" w:rsidRDefault="006A0D19" w:rsidP="00F257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792D47" w:rsidRPr="00B93DD5" w:rsidRDefault="00792D47" w:rsidP="00792D47">
      <w:pPr>
        <w:spacing w:after="0" w:line="240" w:lineRule="auto"/>
        <w:rPr>
          <w:rFonts w:ascii="Andalus" w:hAnsi="Andalus" w:cs="Monotype Koufi"/>
          <w:color w:val="806000"/>
          <w:sz w:val="36"/>
          <w:szCs w:val="36"/>
          <w:rtl/>
        </w:rPr>
      </w:pPr>
    </w:p>
    <w:p w:rsidR="006A0D19" w:rsidRPr="00B93DD5" w:rsidRDefault="006A0D19" w:rsidP="006A0D19">
      <w:pPr>
        <w:spacing w:after="0" w:line="240" w:lineRule="auto"/>
        <w:jc w:val="right"/>
        <w:rPr>
          <w:rFonts w:ascii="Andalus" w:hAnsi="Andalus" w:cs="Monotype Koufi"/>
          <w:color w:val="806000"/>
          <w:sz w:val="32"/>
          <w:szCs w:val="32"/>
          <w:rtl/>
        </w:rPr>
      </w:pPr>
      <w:r w:rsidRPr="00B93DD5">
        <w:rPr>
          <w:rFonts w:ascii="Andalus" w:hAnsi="Andalus" w:cs="Monotype Koufi" w:hint="cs"/>
          <w:color w:val="806000"/>
          <w:sz w:val="32"/>
          <w:szCs w:val="32"/>
          <w:rtl/>
        </w:rPr>
        <w:t>عميد كلية التربية بالزلفي</w:t>
      </w:r>
    </w:p>
    <w:p w:rsidR="00792D47" w:rsidRPr="00B93DD5" w:rsidRDefault="00792D47" w:rsidP="00792D47">
      <w:pPr>
        <w:spacing w:after="0" w:line="240" w:lineRule="auto"/>
        <w:jc w:val="center"/>
        <w:rPr>
          <w:rFonts w:ascii="Andalus" w:hAnsi="Andalus" w:cs="Monotype Koufi"/>
          <w:color w:val="806000"/>
          <w:sz w:val="36"/>
          <w:szCs w:val="36"/>
          <w:rtl/>
        </w:rPr>
      </w:pPr>
    </w:p>
    <w:sectPr w:rsidR="00792D47" w:rsidRPr="00B93DD5" w:rsidSect="00451195">
      <w:pgSz w:w="11906" w:h="16838"/>
      <w:pgMar w:top="0" w:right="56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95"/>
    <w:rsid w:val="000F136B"/>
    <w:rsid w:val="002042EA"/>
    <w:rsid w:val="0024555D"/>
    <w:rsid w:val="002D644F"/>
    <w:rsid w:val="002F6AAE"/>
    <w:rsid w:val="003D751F"/>
    <w:rsid w:val="003F6C6D"/>
    <w:rsid w:val="0040686E"/>
    <w:rsid w:val="00451195"/>
    <w:rsid w:val="00521715"/>
    <w:rsid w:val="00535280"/>
    <w:rsid w:val="005406ED"/>
    <w:rsid w:val="00587159"/>
    <w:rsid w:val="00595786"/>
    <w:rsid w:val="00621703"/>
    <w:rsid w:val="006A0D19"/>
    <w:rsid w:val="0070051D"/>
    <w:rsid w:val="00792D47"/>
    <w:rsid w:val="00814ED0"/>
    <w:rsid w:val="008502F8"/>
    <w:rsid w:val="008C7023"/>
    <w:rsid w:val="009F38F5"/>
    <w:rsid w:val="00AB7352"/>
    <w:rsid w:val="00AF2C52"/>
    <w:rsid w:val="00B76C58"/>
    <w:rsid w:val="00B93DD5"/>
    <w:rsid w:val="00BD0F07"/>
    <w:rsid w:val="00CB1217"/>
    <w:rsid w:val="00CB56E9"/>
    <w:rsid w:val="00D137B9"/>
    <w:rsid w:val="00DB7BE6"/>
    <w:rsid w:val="00DE1A5B"/>
    <w:rsid w:val="00E01A1B"/>
    <w:rsid w:val="00E10B0D"/>
    <w:rsid w:val="00E234C0"/>
    <w:rsid w:val="00E324D3"/>
    <w:rsid w:val="00F14DDA"/>
    <w:rsid w:val="00F257B1"/>
    <w:rsid w:val="00F81F02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40686E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4-6">
    <w:name w:val="جدول شبكة 4 - تمييز 6"/>
    <w:basedOn w:val="a1"/>
    <w:uiPriority w:val="49"/>
    <w:rsid w:val="0040686E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-6">
    <w:name w:val="جدول شبكة 1 فاتح - تمييز 6"/>
    <w:basedOn w:val="a1"/>
    <w:uiPriority w:val="46"/>
    <w:rsid w:val="0040686E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814ED0"/>
  </w:style>
  <w:style w:type="table" w:styleId="a3">
    <w:name w:val="Table Grid"/>
    <w:basedOn w:val="a1"/>
    <w:uiPriority w:val="39"/>
    <w:rsid w:val="0054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871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40686E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4-6">
    <w:name w:val="جدول شبكة 4 - تمييز 6"/>
    <w:basedOn w:val="a1"/>
    <w:uiPriority w:val="49"/>
    <w:rsid w:val="0040686E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-6">
    <w:name w:val="جدول شبكة 1 فاتح - تمييز 6"/>
    <w:basedOn w:val="a1"/>
    <w:uiPriority w:val="46"/>
    <w:rsid w:val="0040686E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814ED0"/>
  </w:style>
  <w:style w:type="table" w:styleId="a3">
    <w:name w:val="Table Grid"/>
    <w:basedOn w:val="a1"/>
    <w:uiPriority w:val="39"/>
    <w:rsid w:val="0054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871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MAx</cp:lastModifiedBy>
  <cp:revision>2</cp:revision>
  <cp:lastPrinted>2016-03-04T09:56:00Z</cp:lastPrinted>
  <dcterms:created xsi:type="dcterms:W3CDTF">2016-03-08T16:42:00Z</dcterms:created>
  <dcterms:modified xsi:type="dcterms:W3CDTF">2016-03-08T16:42:00Z</dcterms:modified>
</cp:coreProperties>
</file>