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5" w:rsidRDefault="00A90A43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2510" distL="114300" distR="114300" simplePos="0" relativeHeight="2516531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96860" cy="11114435"/>
            <wp:effectExtent l="0" t="0" r="8890" b="0"/>
            <wp:wrapNone/>
            <wp:docPr id="10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1111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6D" w:rsidRDefault="00A90A43" w:rsidP="00451195">
      <w:pPr>
        <w:spacing w:after="0" w:line="240" w:lineRule="auto"/>
        <w:rPr>
          <w:rFonts w:ascii="Traditional Arabic" w:hAnsi="Traditional Arabic" w:cs="DecoType Thuluth" w:hint="c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160655</wp:posOffset>
                </wp:positionV>
                <wp:extent cx="2423160" cy="207264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316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6E" w:rsidRDefault="00A90A43" w:rsidP="004068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3100" cy="1828800"/>
                                  <wp:effectExtent l="0" t="0" r="0" b="0"/>
                                  <wp:docPr id="1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1.2pt;margin-top:12.65pt;width:190.8pt;height:163.2pt;flip:x;z-index: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NVOgIAAC0EAAAOAAAAZHJzL2Uyb0RvYy54bWysU82O0zAQviPxDpbvNG3oz27UdLV0KSAt&#10;P9LCAziO01g4HmO7Tbp3eBauHDjwJt23YeyUtlpuCB8sj2f8eeabb+ZXXaPIVlgnQed0NBhSIjSH&#10;Uup1Tj99XD27oMR5pkumQIuc7oSjV4unT+atyUQKNahSWIIg2mWtyWntvcmSxPFaNMwNwAiNzgps&#10;wzyadp2UlrWI3qgkHQ6nSQu2NBa4cA5vb3onXUT8qhLcv68qJzxROcXcfNxt3IuwJ4s5y9aWmVry&#10;QxrsH7JomNT46RHqhnlGNlb+BdVIbsFB5QccmgSqSnIRa8BqRsNH1dzVzIhYC5LjzJEm9/9g+bvt&#10;B0tkmdN0NKNEswab9PB1/2P/ff+LPHzb/yRpIKk1LsPYO4PRvnsBHTY7FuzMLfDPjmhY1kyvxbW1&#10;0NaClZjkKLxMzp72OC6AFO1bKPEvtvEQgbrKNqRS0rz+A43sEPwH27Y7tkp0nnC8TMfp89EUXRx9&#10;6XCWTsexmQnLAlBohbHOvxLQkHDIqUUtxI/Y9tb5kNgpJIQ7ULJcSaWiYdfFUlmyZaibVVyxlkdh&#10;SpM2p5eTdBKRNYT3UVKN9KhrJZucXgzD6pUWiHmpyxjimVT9GTNR+sBUIKenyXdFh4GBvgLKHXJm&#10;odcvzhsearD3lLSo3Zy6LxtmBSXqjUbeL0djZIP4aIwnsxQNe+4pzj1Mc4TKqaekPy59HJDIg7nG&#10;/qxk5OuUySFX1GSk8TA/QfTndow6TfniNwAAAP//AwBQSwMEFAAGAAgAAAAhAFnO/VjjAAAACwEA&#10;AA8AAABkcnMvZG93bnJldi54bWxMj8tOwzAQRfdI/IM1SGxQ68SlJYRMqgoJiQ1CLV2UnRsPcVo/&#10;othtw99jVrAc3aN7z1TL0Rp2piF03iHk0wwYucarzrUI24+XSQEsROmUNN4RwjcFWNbXV5Uslb+4&#10;NZ03sWWpxIVSIugY+5Lz0GiyMkx9Ty5lX36wMqZzaLka5CWVW8NFli24lZ1LC1r29KypOW5OFsEU&#10;b3f8NRykPnza3bo4tu8qrhBvb8bVE7BIY/yD4Vc/qUOdnPb+5FRgBmGSL8R9YhHEfAYsESJ/FMD2&#10;CLN5/gC8rvj/H+ofAAAA//8DAFBLAQItABQABgAIAAAAIQC2gziS/gAAAOEBAAATAAAAAAAAAAAA&#10;AAAAAAAAAABbQ29udGVudF9UeXBlc10ueG1sUEsBAi0AFAAGAAgAAAAhADj9If/WAAAAlAEAAAsA&#10;AAAAAAAAAAAAAAAALwEAAF9yZWxzLy5yZWxzUEsBAi0AFAAGAAgAAAAhAF7oE1U6AgAALQQAAA4A&#10;AAAAAAAAAAAAAAAALgIAAGRycy9lMm9Eb2MueG1sUEsBAi0AFAAGAAgAAAAhAFnO/VjjAAAACwEA&#10;AA8AAAAAAAAAAAAAAAAAlAQAAGRycy9kb3ducmV2LnhtbFBLBQYAAAAABAAEAPMAAACkBQAAAAA=&#10;" stroked="f">
                <v:textbox style="mso-fit-shape-to-text:t">
                  <w:txbxContent>
                    <w:p w:rsidR="0040686E" w:rsidRDefault="00A90A43" w:rsidP="004068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3100" cy="1828800"/>
                            <wp:effectExtent l="0" t="0" r="0" b="0"/>
                            <wp:docPr id="1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467360</wp:posOffset>
                </wp:positionV>
                <wp:extent cx="2044065" cy="1755140"/>
                <wp:effectExtent l="0" t="0" r="0" b="5080"/>
                <wp:wrapSquare wrapText="bothSides"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4065" cy="175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195" w:rsidRDefault="00A90A43" w:rsidP="00451195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7850" cy="1514475"/>
                                  <wp:effectExtent l="0" t="0" r="0" b="9525"/>
                                  <wp:docPr id="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130.6pt;margin-top:36.8pt;width:160.95pt;height:138.2pt;flip:x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FCnQIAACYFAAAOAAAAZHJzL2Uyb0RvYy54bWysVMuO0zAU3SPxD5b3nTyUtE006YiZIYA0&#10;PKSBD3ATp7FwbGO7TQbEEr6FLQsW/Ennb7h22k4ZQEKILBw/rs99nHN9ejZ0HG2oNkyKAkcnIUZU&#10;VLJmYlXgN6/LyRwjY4moCZeCFviGGny2ePjgtFc5jWUreU01AhBh8l4VuLVW5UFgqpZ2xJxIRQUc&#10;NlJ3xMJSr4Jakx7QOx7EYTgNeqlrpWVFjYHdy/EQLzx+09DKvmwaQy3iBYbYrB+1H5duDBanJF9p&#10;olpW7cIg/xBFR5gApweoS2IJWmv2C1THKi2NbOxJJbtANg2rqM8BsonCe9lct0RRnwsUx6hDmcz/&#10;g61ebF5pxOoCZxgJ0gFFt5+2X7dftt/R7eftN5S5EvXK5GB5rcDWDudyAKp9ukZdyeqtQUJetESs&#10;6COtZd9SUkOIkbsZHF0dcYwDWfbPZQ2+yNpKDzQ0ukMNZ+rpHhpqg8APkHZzIIoOFlWwGYdJEk5T&#10;jCo4i2ZpGiWeyoDkDsgRobSxT6jskJsUWIMSvCOyuTLWBXZn4syN5KwuGed+oVfLC67RhoBqSv/5&#10;XO6ZceGMhXTXRsRxB6IEH+7MxetV8CGL4iQ8j7NJOZ3PJkmZpJNsFs4nYZSdZ9MwyZLL8qMLMEry&#10;ltU1FVdM0L0io+TvGN/1xqglr0nUA7NpnI5s/THJ0H+/S7JjFhqUs67A84MRyR3Hj0UNaZPcEsbH&#10;efBz+L7KUIP931fFK8KJYJSDHZaD15+Xi1PLUtY3IBEtgTZgHx4XmLRSv8eoh0YtsHm3JppixJ8J&#10;kFkWgRags/0iSWcxLPTxyfL4hIgKoApsMRqnF3Z8DdZKs1ULnvbCfgTSLJmXyl1UO0FDM/qcdg+H&#10;6/bjtbe6e94WPwAAAP//AwBQSwMEFAAGAAgAAAAhAKXkhd/hAAAACgEAAA8AAABkcnMvZG93bnJl&#10;di54bWxMj0FPgzAUgO8m/ofmmXgxrgUEJlIWYuJlMZmbO+zY0QrE9pXQbsC/t570+PK+fO975WY2&#10;mlzV6HqLHKIVA6KwsbLHlsPx8+1xDcR5gVJoi4rDohxsqtubUhTSTrhX14NvSZCgKwSHzvuhoNQ1&#10;nTLCreygMOy+7GiED+PYUjmKKciNpjFjGTWix3ChE4N67VTzfbgYDnH+tH2v0/1zvssfpmWr63o5&#10;fXB+fzfXL0C8mv0fDL/5IR2q0HS2F5SO6ODIojigHPIkAxKAdJ1EQM4ckpQxoFVJ/79Q/QAAAP//&#10;AwBQSwECLQAUAAYACAAAACEAtoM4kv4AAADhAQAAEwAAAAAAAAAAAAAAAAAAAAAAW0NvbnRlbnRf&#10;VHlwZXNdLnhtbFBLAQItABQABgAIAAAAIQA4/SH/1gAAAJQBAAALAAAAAAAAAAAAAAAAAC8BAABf&#10;cmVscy8ucmVsc1BLAQItABQABgAIAAAAIQC0RWFCnQIAACYFAAAOAAAAAAAAAAAAAAAAAC4CAABk&#10;cnMvZTJvRG9jLnhtbFBLAQItABQABgAIAAAAIQCl5IXf4QAAAAoBAAAPAAAAAAAAAAAAAAAAAPcE&#10;AABkcnMvZG93bnJldi54bWxQSwUGAAAAAAQABADzAAAABQYAAAAA&#10;" stroked="f">
                <v:textbox style="mso-fit-shape-to-text:t">
                  <w:txbxContent>
                    <w:p w:rsidR="00451195" w:rsidRDefault="00A90A43" w:rsidP="00451195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7850" cy="1514475"/>
                            <wp:effectExtent l="0" t="0" r="0" b="9525"/>
                            <wp:docPr id="2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195">
        <w:rPr>
          <w:rFonts w:ascii="Traditional Arabic" w:hAnsi="Traditional Arabic" w:cs="DecoType Thuluth"/>
          <w:sz w:val="32"/>
          <w:szCs w:val="32"/>
        </w:rPr>
        <w:t xml:space="preserve">  </w:t>
      </w:r>
      <w:r w:rsidR="00451195"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>
        <w:rPr>
          <w:rFonts w:ascii="Traditional Arabic" w:hAnsi="Traditional Arabic" w:cs="DecoType Thuluth" w:hint="cs"/>
          <w:sz w:val="32"/>
          <w:szCs w:val="32"/>
          <w:rtl/>
        </w:rPr>
        <w:t xml:space="preserve">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جامعة المجمعة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36"/>
          <w:szCs w:val="36"/>
          <w:rtl/>
        </w:rPr>
      </w:pP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 xml:space="preserve">  </w:t>
      </w: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>كلية التربية بالزلفي</w:t>
      </w:r>
    </w:p>
    <w:p w:rsidR="00451195" w:rsidRPr="008836AB" w:rsidRDefault="00451195" w:rsidP="00451195">
      <w:pPr>
        <w:spacing w:after="0" w:line="240" w:lineRule="auto"/>
        <w:rPr>
          <w:rFonts w:ascii="Traditional Arabic" w:hAnsi="Traditional Arabic" w:cs="DecoType Thuluth"/>
          <w:color w:val="4F6228"/>
          <w:sz w:val="40"/>
          <w:szCs w:val="40"/>
        </w:rPr>
      </w:pPr>
      <w:r w:rsidRPr="008836AB">
        <w:rPr>
          <w:rFonts w:ascii="Traditional Arabic" w:hAnsi="Traditional Arabic" w:cs="DecoType Thuluth"/>
          <w:color w:val="4F6228"/>
          <w:sz w:val="36"/>
          <w:szCs w:val="36"/>
          <w:rtl/>
        </w:rPr>
        <w:t xml:space="preserve">لجنة جائزة </w:t>
      </w:r>
      <w:r w:rsidRPr="008836AB">
        <w:rPr>
          <w:rFonts w:ascii="Traditional Arabic" w:hAnsi="Traditional Arabic" w:cs="DecoType Thuluth" w:hint="cs"/>
          <w:color w:val="4F6228"/>
          <w:sz w:val="36"/>
          <w:szCs w:val="36"/>
          <w:rtl/>
        </w:rPr>
        <w:t>كلية التربية</w:t>
      </w:r>
      <w:r w:rsidR="00CB1217">
        <w:rPr>
          <w:rFonts w:ascii="Traditional Arabic" w:hAnsi="Traditional Arabic" w:cs="DecoType Thuluth" w:hint="cs"/>
          <w:color w:val="4F6228"/>
          <w:sz w:val="40"/>
          <w:szCs w:val="40"/>
          <w:rtl/>
        </w:rPr>
        <w:t xml:space="preserve"> للتميز</w:t>
      </w:r>
    </w:p>
    <w:p w:rsidR="00451195" w:rsidRPr="008836AB" w:rsidRDefault="00451195" w:rsidP="004511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4F6228"/>
          <w:sz w:val="32"/>
          <w:szCs w:val="32"/>
        </w:rPr>
      </w:pPr>
    </w:p>
    <w:p w:rsidR="00451195" w:rsidRDefault="00A90A43" w:rsidP="00E71BB3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-2961640</wp:posOffset>
            </wp:positionH>
            <wp:positionV relativeFrom="paragraph">
              <wp:posOffset>285115</wp:posOffset>
            </wp:positionV>
            <wp:extent cx="3797300" cy="5711825"/>
            <wp:effectExtent l="0" t="0" r="0" b="3175"/>
            <wp:wrapNone/>
            <wp:docPr id="2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7A9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</w:rPr>
        <w:t xml:space="preserve"> </w:t>
      </w:r>
    </w:p>
    <w:p w:rsidR="00595786" w:rsidRPr="0070051D" w:rsidRDefault="0040686E" w:rsidP="003F6C6D">
      <w:pPr>
        <w:spacing w:after="0"/>
        <w:jc w:val="center"/>
        <w:rPr>
          <w:rFonts w:cs="Monotype Koufi" w:hint="cs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نموذج التقديم</w:t>
      </w:r>
    </w:p>
    <w:p w:rsidR="00451195" w:rsidRPr="0070051D" w:rsidRDefault="0040686E" w:rsidP="003F6C6D">
      <w:pPr>
        <w:spacing w:after="0"/>
        <w:jc w:val="center"/>
        <w:rPr>
          <w:rFonts w:cs="Monotype Koufi"/>
          <w:color w:val="538135"/>
          <w:sz w:val="72"/>
          <w:szCs w:val="72"/>
          <w:rtl/>
        </w:rPr>
      </w:pPr>
      <w:r w:rsidRPr="0070051D">
        <w:rPr>
          <w:rFonts w:cs="Monotype Koufi" w:hint="cs"/>
          <w:color w:val="538135"/>
          <w:sz w:val="72"/>
          <w:szCs w:val="72"/>
          <w:rtl/>
        </w:rPr>
        <w:t xml:space="preserve">    </w:t>
      </w:r>
      <w:r w:rsidR="00451195" w:rsidRPr="0070051D">
        <w:rPr>
          <w:rFonts w:cs="Monotype Koufi" w:hint="cs"/>
          <w:color w:val="538135"/>
          <w:sz w:val="72"/>
          <w:szCs w:val="72"/>
          <w:rtl/>
        </w:rPr>
        <w:t>لجائزة كلية التربية بالزلفي للتميز</w:t>
      </w:r>
    </w:p>
    <w:tbl>
      <w:tblPr>
        <w:tblpPr w:leftFromText="180" w:rightFromText="180" w:vertAnchor="text" w:horzAnchor="margin" w:tblpY="1234"/>
        <w:bidiVisual/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 w:firstRow="1" w:lastRow="1" w:firstColumn="1" w:lastColumn="1" w:noHBand="0" w:noVBand="0"/>
      </w:tblPr>
      <w:tblGrid>
        <w:gridCol w:w="2750"/>
        <w:gridCol w:w="631"/>
        <w:gridCol w:w="583"/>
        <w:gridCol w:w="49"/>
        <w:gridCol w:w="632"/>
        <w:gridCol w:w="210"/>
        <w:gridCol w:w="421"/>
        <w:gridCol w:w="632"/>
        <w:gridCol w:w="632"/>
        <w:gridCol w:w="421"/>
        <w:gridCol w:w="121"/>
        <w:gridCol w:w="89"/>
        <w:gridCol w:w="632"/>
        <w:gridCol w:w="632"/>
        <w:gridCol w:w="632"/>
      </w:tblGrid>
      <w:tr w:rsidR="00F137A9" w:rsidRPr="0070051D" w:rsidTr="00F137A9">
        <w:trPr>
          <w:trHeight w:val="510"/>
        </w:trPr>
        <w:tc>
          <w:tcPr>
            <w:tcW w:w="9067" w:type="dxa"/>
            <w:gridSpan w:val="15"/>
            <w:tcBorders>
              <w:bottom w:val="single" w:sz="12" w:space="0" w:color="A8D08D"/>
            </w:tcBorders>
            <w:shd w:val="clear" w:color="auto" w:fill="E2EFD9"/>
          </w:tcPr>
          <w:p w:rsidR="00F137A9" w:rsidRPr="0070051D" w:rsidRDefault="00F137A9" w:rsidP="00F137A9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>بيانات ال</w:t>
            </w: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36"/>
                <w:szCs w:val="36"/>
                <w:rtl/>
              </w:rPr>
              <w:t xml:space="preserve">موظف </w:t>
            </w:r>
            <w:r w:rsidRPr="00E10B0D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الأساسية </w:t>
            </w:r>
          </w:p>
        </w:tc>
      </w:tr>
      <w:tr w:rsidR="00F137A9" w:rsidRPr="0070051D" w:rsidTr="00F137A9">
        <w:trPr>
          <w:trHeight w:val="510"/>
        </w:trPr>
        <w:tc>
          <w:tcPr>
            <w:tcW w:w="2750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 xml:space="preserve">الاسم </w:t>
            </w:r>
            <w:r w:rsidRPr="0070051D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رباعياً</w:t>
            </w:r>
          </w:p>
        </w:tc>
        <w:tc>
          <w:tcPr>
            <w:tcW w:w="6317" w:type="dxa"/>
            <w:gridSpan w:val="1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510"/>
        </w:trPr>
        <w:tc>
          <w:tcPr>
            <w:tcW w:w="2750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لدرجة الوظيفية</w:t>
            </w:r>
          </w:p>
        </w:tc>
        <w:tc>
          <w:tcPr>
            <w:tcW w:w="2105" w:type="dxa"/>
            <w:gridSpan w:val="5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2106" w:type="dxa"/>
            <w:gridSpan w:val="5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510"/>
        </w:trPr>
        <w:tc>
          <w:tcPr>
            <w:tcW w:w="2750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الرقم ال</w:t>
            </w: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وظيفي</w:t>
            </w:r>
          </w:p>
        </w:tc>
        <w:tc>
          <w:tcPr>
            <w:tcW w:w="631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gridSpan w:val="2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631" w:type="dxa"/>
            <w:gridSpan w:val="3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32" w:type="dxa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shd w:val="clear" w:color="auto" w:fill="auto"/>
          </w:tcPr>
          <w:p w:rsidR="00F137A9" w:rsidRPr="0070051D" w:rsidRDefault="00F137A9" w:rsidP="00D37600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تاريخ العمل</w:t>
            </w:r>
            <w:r w:rsidR="00D37600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 xml:space="preserve"> في جامعة المجمعة</w:t>
            </w:r>
          </w:p>
        </w:tc>
        <w:tc>
          <w:tcPr>
            <w:tcW w:w="6317" w:type="dxa"/>
            <w:gridSpan w:val="1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shd w:val="clear" w:color="auto" w:fill="auto"/>
          </w:tcPr>
          <w:p w:rsidR="00F137A9" w:rsidRDefault="00F137A9" w:rsidP="00F137A9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طبيعة العمل المكلف به</w:t>
            </w:r>
          </w:p>
        </w:tc>
        <w:tc>
          <w:tcPr>
            <w:tcW w:w="6317" w:type="dxa"/>
            <w:gridSpan w:val="1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vMerge w:val="restart"/>
            <w:shd w:val="clear" w:color="auto" w:fill="auto"/>
          </w:tcPr>
          <w:p w:rsidR="00F137A9" w:rsidRDefault="00F137A9" w:rsidP="00F137A9">
            <w:pPr>
              <w:spacing w:before="240"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تقارير تقييم الأداء في السنوات الثلاث الأخيرة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E05C7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العام</w:t>
            </w:r>
          </w:p>
        </w:tc>
        <w:tc>
          <w:tcPr>
            <w:tcW w:w="1944" w:type="dxa"/>
            <w:gridSpan w:val="5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174" w:type="dxa"/>
            <w:gridSpan w:val="3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vMerge/>
            <w:shd w:val="clear" w:color="auto" w:fill="auto"/>
          </w:tcPr>
          <w:p w:rsidR="00F137A9" w:rsidRDefault="00F137A9" w:rsidP="00F137A9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E05C7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الدرجة</w:t>
            </w:r>
          </w:p>
        </w:tc>
        <w:tc>
          <w:tcPr>
            <w:tcW w:w="1944" w:type="dxa"/>
            <w:gridSpan w:val="5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174" w:type="dxa"/>
            <w:gridSpan w:val="3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488"/>
        </w:trPr>
        <w:tc>
          <w:tcPr>
            <w:tcW w:w="2750" w:type="dxa"/>
            <w:vMerge/>
            <w:shd w:val="clear" w:color="auto" w:fill="auto"/>
          </w:tcPr>
          <w:p w:rsidR="00F137A9" w:rsidRDefault="00F137A9" w:rsidP="00F137A9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214" w:type="dxa"/>
            <w:gridSpan w:val="2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E05C7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المتوسط</w:t>
            </w:r>
          </w:p>
        </w:tc>
        <w:tc>
          <w:tcPr>
            <w:tcW w:w="1944" w:type="dxa"/>
            <w:gridSpan w:val="5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</w:tc>
        <w:tc>
          <w:tcPr>
            <w:tcW w:w="1174" w:type="dxa"/>
            <w:gridSpan w:val="3"/>
            <w:shd w:val="clear" w:color="auto" w:fill="auto"/>
          </w:tcPr>
          <w:p w:rsidR="00F137A9" w:rsidRPr="00CE05C7" w:rsidRDefault="00F137A9" w:rsidP="00F137A9">
            <w:pPr>
              <w:tabs>
                <w:tab w:val="left" w:pos="671"/>
              </w:tabs>
              <w:spacing w:after="0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E05C7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النسبة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137A9" w:rsidRPr="0070051D" w:rsidTr="00F137A9">
        <w:trPr>
          <w:trHeight w:val="510"/>
        </w:trPr>
        <w:tc>
          <w:tcPr>
            <w:tcW w:w="2750" w:type="dxa"/>
            <w:tcBorders>
              <w:top w:val="double" w:sz="2" w:space="0" w:color="A8D08D"/>
            </w:tcBorders>
            <w:shd w:val="clear" w:color="auto" w:fill="auto"/>
          </w:tcPr>
          <w:p w:rsidR="00F137A9" w:rsidRPr="0070051D" w:rsidRDefault="00F137A9" w:rsidP="00F137A9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105" w:type="dxa"/>
            <w:gridSpan w:val="5"/>
            <w:tcBorders>
              <w:top w:val="double" w:sz="2" w:space="0" w:color="A8D08D"/>
            </w:tcBorders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</w:pPr>
          </w:p>
        </w:tc>
        <w:tc>
          <w:tcPr>
            <w:tcW w:w="2106" w:type="dxa"/>
            <w:gridSpan w:val="4"/>
            <w:tcBorders>
              <w:top w:val="double" w:sz="2" w:space="0" w:color="A8D08D"/>
            </w:tcBorders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color w:val="385623"/>
                <w:sz w:val="32"/>
                <w:szCs w:val="32"/>
                <w:rtl/>
              </w:rPr>
            </w:pPr>
            <w:r w:rsidRPr="0070051D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2106" w:type="dxa"/>
            <w:gridSpan w:val="5"/>
            <w:tcBorders>
              <w:top w:val="double" w:sz="2" w:space="0" w:color="A8D08D"/>
            </w:tcBorders>
            <w:shd w:val="clear" w:color="auto" w:fill="auto"/>
          </w:tcPr>
          <w:p w:rsidR="00F137A9" w:rsidRPr="0070051D" w:rsidRDefault="00F137A9" w:rsidP="00F137A9">
            <w:pPr>
              <w:tabs>
                <w:tab w:val="left" w:pos="671"/>
              </w:tabs>
              <w:spacing w:after="0"/>
              <w:contextualSpacing/>
              <w:rPr>
                <w:rFonts w:ascii="Traditional Arabic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3F6C6D" w:rsidRPr="00D37600" w:rsidRDefault="0040686E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</w:pPr>
      <w:r w:rsidRPr="0070051D"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  <w:t xml:space="preserve">      </w:t>
      </w:r>
      <w:r w:rsidR="00F137A9" w:rsidRPr="00D37600"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  <w:t>(نموذج ال</w:t>
      </w:r>
      <w:r w:rsidR="00F137A9" w:rsidRPr="00D37600">
        <w:rPr>
          <w:rFonts w:ascii="Traditional Arabic" w:hAnsi="Traditional Arabic" w:cs="Traditional Arabic" w:hint="cs"/>
          <w:b/>
          <w:bCs/>
          <w:color w:val="806000"/>
          <w:sz w:val="48"/>
          <w:szCs w:val="48"/>
          <w:rtl/>
        </w:rPr>
        <w:t>موظف</w:t>
      </w:r>
      <w:r w:rsidR="00451195" w:rsidRPr="00D37600">
        <w:rPr>
          <w:rFonts w:ascii="Traditional Arabic" w:hAnsi="Traditional Arabic" w:cs="Traditional Arabic"/>
          <w:b/>
          <w:bCs/>
          <w:color w:val="806000"/>
          <w:sz w:val="48"/>
          <w:szCs w:val="48"/>
          <w:rtl/>
        </w:rPr>
        <w:t>)</w:t>
      </w:r>
    </w:p>
    <w:p w:rsidR="00451195" w:rsidRPr="005406ED" w:rsidRDefault="00A90A43" w:rsidP="00B141E8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-836930</wp:posOffset>
            </wp:positionH>
            <wp:positionV relativeFrom="paragraph">
              <wp:posOffset>1882140</wp:posOffset>
            </wp:positionV>
            <wp:extent cx="6798310" cy="6889115"/>
            <wp:effectExtent l="0" t="0" r="2540" b="6985"/>
            <wp:wrapNone/>
            <wp:docPr id="8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15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425"/>
        <w:gridCol w:w="3969"/>
        <w:gridCol w:w="850"/>
        <w:gridCol w:w="709"/>
        <w:gridCol w:w="1134"/>
        <w:gridCol w:w="992"/>
        <w:gridCol w:w="1270"/>
      </w:tblGrid>
      <w:tr w:rsidR="00BD0F07" w:rsidRPr="00621703" w:rsidTr="00BD0F07">
        <w:trPr>
          <w:trHeight w:hRule="exact" w:val="624"/>
        </w:trPr>
        <w:tc>
          <w:tcPr>
            <w:tcW w:w="10215" w:type="dxa"/>
            <w:gridSpan w:val="8"/>
            <w:tcBorders>
              <w:bottom w:val="single" w:sz="12" w:space="0" w:color="A8D08D"/>
            </w:tcBorders>
            <w:shd w:val="clear" w:color="auto" w:fill="C5E0B3"/>
          </w:tcPr>
          <w:p w:rsidR="00BD0F07" w:rsidRPr="00521715" w:rsidRDefault="00BD0F07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معايير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 xml:space="preserve"> جائزة كلية التربية بالزلفي للتميز</w:t>
            </w:r>
            <w:r w:rsidRPr="00521715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(</w:t>
            </w:r>
            <w:r w:rsidR="00253724">
              <w:rPr>
                <w:rFonts w:ascii="Traditional Arabic" w:hAnsi="Traditional Arabic" w:cs="Traditional Arabic"/>
                <w:b/>
                <w:bCs/>
                <w:color w:val="C00000"/>
                <w:sz w:val="36"/>
                <w:szCs w:val="36"/>
                <w:rtl/>
              </w:rPr>
              <w:t>ال</w:t>
            </w:r>
            <w:r w:rsidR="00253724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موظف</w:t>
            </w:r>
            <w:r w:rsidRPr="00521715">
              <w:rPr>
                <w:rFonts w:ascii="Traditional Arabic" w:hAnsi="Traditional Arabic" w:cs="Traditional Arabic" w:hint="cs"/>
                <w:b/>
                <w:bCs/>
                <w:color w:val="C00000"/>
                <w:sz w:val="36"/>
                <w:szCs w:val="36"/>
                <w:rtl/>
              </w:rPr>
              <w:t>)</w:t>
            </w:r>
          </w:p>
        </w:tc>
      </w:tr>
      <w:tr w:rsidR="005406ED" w:rsidRPr="00621703" w:rsidTr="00055AC6">
        <w:trPr>
          <w:trHeight w:hRule="exact" w:val="481"/>
        </w:trPr>
        <w:tc>
          <w:tcPr>
            <w:tcW w:w="866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94" w:type="dxa"/>
            <w:gridSpan w:val="2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معيار التقييم</w:t>
            </w:r>
          </w:p>
        </w:tc>
        <w:tc>
          <w:tcPr>
            <w:tcW w:w="1559" w:type="dxa"/>
            <w:gridSpan w:val="2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الأدلة والشواهد</w:t>
            </w:r>
          </w:p>
        </w:tc>
        <w:tc>
          <w:tcPr>
            <w:tcW w:w="1134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</w:t>
            </w:r>
          </w:p>
          <w:p w:rsidR="005406ED" w:rsidRPr="00521715" w:rsidRDefault="005406ED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القصوى</w:t>
            </w:r>
          </w:p>
        </w:tc>
        <w:tc>
          <w:tcPr>
            <w:tcW w:w="992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270" w:type="dxa"/>
            <w:vMerge w:val="restart"/>
            <w:tcBorders>
              <w:bottom w:val="single" w:sz="12" w:space="0" w:color="A8D08D"/>
            </w:tcBorders>
            <w:shd w:val="clear" w:color="auto" w:fill="E2EFD9"/>
          </w:tcPr>
          <w:p w:rsidR="005406ED" w:rsidRPr="00521715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2171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جهة التقييم</w:t>
            </w:r>
          </w:p>
        </w:tc>
      </w:tr>
      <w:tr w:rsidR="005406ED" w:rsidRPr="00621703" w:rsidTr="00055AC6">
        <w:trPr>
          <w:trHeight w:hRule="exact" w:val="507"/>
        </w:trPr>
        <w:tc>
          <w:tcPr>
            <w:tcW w:w="866" w:type="dxa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4394" w:type="dxa"/>
            <w:gridSpan w:val="2"/>
            <w:vMerge/>
            <w:shd w:val="clear" w:color="auto" w:fill="E2EFD9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5406ED" w:rsidRPr="0024555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الكتروني</w:t>
            </w:r>
          </w:p>
        </w:tc>
        <w:tc>
          <w:tcPr>
            <w:tcW w:w="709" w:type="dxa"/>
            <w:shd w:val="clear" w:color="auto" w:fill="auto"/>
          </w:tcPr>
          <w:p w:rsidR="005406ED" w:rsidRPr="0024555D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ورقي</w:t>
            </w:r>
          </w:p>
        </w:tc>
        <w:tc>
          <w:tcPr>
            <w:tcW w:w="1134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17365D"/>
                <w:sz w:val="28"/>
                <w:szCs w:val="28"/>
                <w:rtl/>
              </w:rPr>
            </w:pPr>
          </w:p>
        </w:tc>
      </w:tr>
      <w:tr w:rsidR="00E01A1B" w:rsidRPr="00621703" w:rsidTr="00055AC6">
        <w:trPr>
          <w:cantSplit/>
          <w:trHeight w:hRule="exact" w:val="1183"/>
        </w:trPr>
        <w:tc>
          <w:tcPr>
            <w:tcW w:w="866" w:type="dxa"/>
            <w:shd w:val="clear" w:color="auto" w:fill="auto"/>
            <w:textDirection w:val="btLr"/>
          </w:tcPr>
          <w:p w:rsidR="00B141E8" w:rsidRPr="00055AC6" w:rsidRDefault="00B141E8" w:rsidP="00B141E8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ا</w:t>
            </w: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  <w:t>لمعيار</w:t>
            </w: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</w:rPr>
              <w:t xml:space="preserve"> </w:t>
            </w: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  <w:t>الأول</w:t>
            </w:r>
          </w:p>
          <w:p w:rsidR="005406ED" w:rsidRPr="00D37600" w:rsidRDefault="00B141E8" w:rsidP="00B141E8">
            <w:pPr>
              <w:ind w:left="113" w:right="113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  <w:t>ا</w:t>
            </w:r>
            <w:r w:rsidRPr="00055AC6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لأداء الوظيفي</w:t>
            </w:r>
          </w:p>
        </w:tc>
        <w:tc>
          <w:tcPr>
            <w:tcW w:w="425" w:type="dxa"/>
            <w:shd w:val="clear" w:color="auto" w:fill="auto"/>
          </w:tcPr>
          <w:p w:rsidR="00B141E8" w:rsidRDefault="00B141E8" w:rsidP="00B141E8">
            <w:pPr>
              <w:spacing w:after="0" w:line="240" w:lineRule="auto"/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</w:pPr>
          </w:p>
          <w:p w:rsidR="00B141E8" w:rsidRDefault="00B141E8" w:rsidP="00B141E8">
            <w:pPr>
              <w:spacing w:after="0" w:line="240" w:lineRule="auto"/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684D00"/>
                <w:sz w:val="28"/>
                <w:szCs w:val="28"/>
                <w:rtl/>
              </w:rPr>
              <w:t>1</w:t>
            </w:r>
          </w:p>
          <w:p w:rsidR="00B141E8" w:rsidRDefault="00B141E8" w:rsidP="00B141E8">
            <w:pPr>
              <w:spacing w:after="0" w:line="240" w:lineRule="auto"/>
              <w:rPr>
                <w:rFonts w:ascii="Traditional Arabic" w:hAnsi="Traditional Arabic" w:cs="Traditional Arabic" w:hint="cs"/>
                <w:color w:val="684D00"/>
                <w:sz w:val="28"/>
                <w:szCs w:val="28"/>
                <w:rtl/>
              </w:rPr>
            </w:pPr>
          </w:p>
          <w:p w:rsidR="00B141E8" w:rsidRPr="0024555D" w:rsidRDefault="00B141E8" w:rsidP="00B141E8">
            <w:pPr>
              <w:spacing w:after="0" w:line="240" w:lineRule="auto"/>
              <w:rPr>
                <w:rFonts w:ascii="Traditional Arabic" w:hAnsi="Traditional Arabic" w:cs="Traditional Arabic"/>
                <w:color w:val="684D00"/>
                <w:sz w:val="28"/>
                <w:szCs w:val="28"/>
              </w:rPr>
            </w:pPr>
          </w:p>
          <w:p w:rsidR="005406ED" w:rsidRPr="0024555D" w:rsidRDefault="005406ED" w:rsidP="00B141E8">
            <w:pPr>
              <w:jc w:val="center"/>
              <w:rPr>
                <w:rFonts w:ascii="Traditional Arabic" w:hAnsi="Traditional Arabic" w:cs="Traditional Arabic"/>
                <w:color w:val="684D00"/>
                <w:sz w:val="28"/>
                <w:szCs w:val="28"/>
                <w:rtl/>
              </w:rPr>
            </w:pPr>
          </w:p>
        </w:tc>
        <w:tc>
          <w:tcPr>
            <w:tcW w:w="3969" w:type="dxa"/>
            <w:shd w:val="clear" w:color="auto" w:fill="auto"/>
          </w:tcPr>
          <w:p w:rsidR="005406ED" w:rsidRPr="00D37600" w:rsidRDefault="008F6DC1" w:rsidP="008F6DC1">
            <w:pPr>
              <w:spacing w:before="240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التقييم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السنوي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للأداء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الوظيفي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للعام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850" w:type="dxa"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06ED" w:rsidRPr="00621703" w:rsidRDefault="00055AC6" w:rsidP="00055AC6">
            <w:pP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30 درجة</w:t>
            </w:r>
          </w:p>
        </w:tc>
        <w:tc>
          <w:tcPr>
            <w:tcW w:w="992" w:type="dxa"/>
            <w:shd w:val="clear" w:color="auto" w:fill="auto"/>
          </w:tcPr>
          <w:p w:rsidR="005406ED" w:rsidRPr="00621703" w:rsidRDefault="005406E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:rsidR="005406ED" w:rsidRPr="00D37600" w:rsidRDefault="008F6DC1" w:rsidP="00884EEE">
            <w:pPr>
              <w:spacing w:before="24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</w:t>
            </w:r>
            <w:r w:rsidR="005406ED" w:rsidRPr="00D37600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</w:t>
            </w:r>
            <w:r w:rsidR="00884EEE"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المختص</w:t>
            </w:r>
          </w:p>
        </w:tc>
      </w:tr>
      <w:tr w:rsidR="00E01A1B" w:rsidRPr="00621703" w:rsidTr="00055AC6">
        <w:trPr>
          <w:trHeight w:hRule="exact" w:val="503"/>
        </w:trPr>
        <w:tc>
          <w:tcPr>
            <w:tcW w:w="6819" w:type="dxa"/>
            <w:gridSpan w:val="5"/>
            <w:shd w:val="clear" w:color="auto" w:fill="E2EFD9"/>
          </w:tcPr>
          <w:p w:rsidR="00E01A1B" w:rsidRPr="00D37600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30 درجة</w:t>
            </w:r>
          </w:p>
        </w:tc>
        <w:tc>
          <w:tcPr>
            <w:tcW w:w="992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E2EFD9"/>
          </w:tcPr>
          <w:p w:rsidR="00E01A1B" w:rsidRPr="00D37600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B141E8" w:rsidRPr="00621703" w:rsidTr="00055AC6">
        <w:trPr>
          <w:trHeight w:hRule="exact" w:val="1184"/>
        </w:trPr>
        <w:tc>
          <w:tcPr>
            <w:tcW w:w="866" w:type="dxa"/>
            <w:vMerge w:val="restart"/>
            <w:shd w:val="clear" w:color="auto" w:fill="auto"/>
            <w:textDirection w:val="btLr"/>
          </w:tcPr>
          <w:p w:rsidR="00B141E8" w:rsidRPr="00B141E8" w:rsidRDefault="00B141E8" w:rsidP="00B141E8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المعيار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الثاني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)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أ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>(</w:t>
            </w:r>
          </w:p>
          <w:p w:rsidR="00B141E8" w:rsidRPr="00D37600" w:rsidRDefault="00B141E8" w:rsidP="00B141E8">
            <w:pPr>
              <w:ind w:left="113" w:right="113"/>
              <w:contextualSpacing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كفاءة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الأداء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الوظيفي</w:t>
            </w: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F6DC1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الاستخدام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المميز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للتقنية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إنجاز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المعاملات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)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البريد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الالكتروني،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الاتصالات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الإدارية، نظام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البلاغات،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التعليم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الالكتروني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(.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055AC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10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B141E8" w:rsidRPr="00D37600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0"/>
                <w:szCs w:val="20"/>
                <w:rtl/>
              </w:rPr>
            </w:pPr>
          </w:p>
          <w:p w:rsidR="00B141E8" w:rsidRPr="00D37600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</w:p>
        </w:tc>
      </w:tr>
      <w:tr w:rsidR="00B141E8" w:rsidRPr="00621703" w:rsidTr="00055AC6">
        <w:trPr>
          <w:trHeight w:hRule="exact" w:val="711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F6DC1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F6DC1">
            <w:pPr>
              <w:tabs>
                <w:tab w:val="left" w:pos="432"/>
              </w:tabs>
              <w:ind w:left="72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وضع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آلية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دليل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إجرائي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يتضح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خلاله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سير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الإجراءات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41E8" w:rsidRPr="00621703" w:rsidTr="008E4ECE">
        <w:trPr>
          <w:trHeight w:hRule="exact" w:val="1703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F6DC1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F6DC1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تقديم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الاقتراحات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التطويرية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تسهم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تحسين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وتسهيل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الأداء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للقسم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أو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الوحدة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وتكون ذات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رؤية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واضحة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حيث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)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صياغة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الفكرة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الاهداف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الوضع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السابق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النتيجة المتوقعة</w:t>
            </w:r>
            <w:r w:rsidRPr="00B141E8">
              <w:rPr>
                <w:rFonts w:ascii="Traditional Arabic" w:hAnsi="Traditional Arabic" w:cs="Traditional Arabic"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41E8" w:rsidRPr="00621703" w:rsidTr="008E4ECE">
        <w:trPr>
          <w:trHeight w:hRule="exact" w:val="847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F6DC1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F6DC1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الجهد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البارز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الأعمال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الفردية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والجماعية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.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وتشمل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حسن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التعامل،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تحمل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زيادة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حجم العمل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B141E8" w:rsidP="00055AC6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  <w:r w:rsidR="00055AC6"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auto"/>
          </w:tcPr>
          <w:p w:rsidR="00B141E8" w:rsidRPr="00621703" w:rsidRDefault="00B141E8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055AC6">
        <w:trPr>
          <w:cantSplit/>
          <w:trHeight w:hRule="exact" w:val="567"/>
        </w:trPr>
        <w:tc>
          <w:tcPr>
            <w:tcW w:w="6819" w:type="dxa"/>
            <w:gridSpan w:val="5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055AC6" w:rsidRDefault="00E01A1B" w:rsidP="008F6DC1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3</w:t>
            </w:r>
            <w:r w:rsidR="008F6DC1"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1</w:t>
            </w: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 xml:space="preserve"> درجة</w:t>
            </w:r>
          </w:p>
        </w:tc>
        <w:tc>
          <w:tcPr>
            <w:tcW w:w="992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</w:p>
        </w:tc>
      </w:tr>
      <w:tr w:rsidR="00B141E8" w:rsidRPr="00621703" w:rsidTr="00055AC6">
        <w:trPr>
          <w:trHeight w:hRule="exact" w:val="567"/>
        </w:trPr>
        <w:tc>
          <w:tcPr>
            <w:tcW w:w="866" w:type="dxa"/>
            <w:vMerge w:val="restart"/>
            <w:shd w:val="clear" w:color="auto" w:fill="auto"/>
            <w:textDirection w:val="btLr"/>
          </w:tcPr>
          <w:p w:rsidR="00B141E8" w:rsidRPr="00B141E8" w:rsidRDefault="00B141E8" w:rsidP="00B141E8">
            <w:pPr>
              <w:spacing w:after="0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B141E8">
              <w:rPr>
                <w:rFonts w:ascii="Traditional Arabic,Bold" w:cs="AL-Mateen" w:hint="cs"/>
                <w:b/>
                <w:bCs/>
                <w:color w:val="806000"/>
                <w:sz w:val="24"/>
                <w:szCs w:val="24"/>
                <w:rtl/>
              </w:rPr>
              <w:t>ا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لمعيار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الثاني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)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ب</w:t>
            </w:r>
            <w:r w:rsidRPr="00B141E8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)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</w:p>
          <w:p w:rsidR="00B141E8" w:rsidRPr="00D37600" w:rsidRDefault="00B141E8" w:rsidP="00B141E8">
            <w:pPr>
              <w:ind w:left="113" w:right="113"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المحافظة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على</w:t>
            </w:r>
            <w:r w:rsidRPr="00B141E8">
              <w:rPr>
                <w:rFonts w:ascii="Traditional Arabic,Bold" w:cs="AL-Mateen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أوقات الدوام</w:t>
            </w: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B141E8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84EE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الحضور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المبكر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للعمل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بداية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الدوام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B141E8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</w:p>
          <w:p w:rsidR="00B141E8" w:rsidRPr="00055AC6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  <w:r w:rsidRPr="00055AC6">
              <w:rPr>
                <w:rFonts w:ascii="Traditional Arabic" w:hAnsi="Traditional Arabic" w:cs="Traditional Arabic"/>
                <w:b/>
                <w:bCs/>
                <w:color w:val="806000"/>
                <w:sz w:val="36"/>
                <w:szCs w:val="36"/>
                <w:rtl/>
              </w:rPr>
              <w:t xml:space="preserve"> </w:t>
            </w:r>
          </w:p>
        </w:tc>
      </w:tr>
      <w:tr w:rsidR="00B141E8" w:rsidRPr="00621703" w:rsidTr="00055AC6">
        <w:trPr>
          <w:trHeight w:hRule="exact" w:val="679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84EE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84EEE">
            <w:pPr>
              <w:tabs>
                <w:tab w:val="left" w:pos="432"/>
                <w:tab w:val="num" w:pos="1260"/>
              </w:tabs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عدم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وجود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إفادات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غياب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أو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تأخير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عن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41E8" w:rsidRPr="00621703" w:rsidTr="00055AC6">
        <w:trPr>
          <w:trHeight w:hRule="exact" w:val="814"/>
        </w:trPr>
        <w:tc>
          <w:tcPr>
            <w:tcW w:w="866" w:type="dxa"/>
            <w:vMerge/>
            <w:shd w:val="clear" w:color="auto" w:fill="auto"/>
          </w:tcPr>
          <w:p w:rsidR="00B141E8" w:rsidRPr="00D37600" w:rsidRDefault="00B141E8" w:rsidP="00884EEE">
            <w:pPr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055AC6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 w:hint="cs"/>
                <w:b/>
                <w:bCs/>
                <w:color w:val="806000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884EEE">
            <w:pPr>
              <w:tabs>
                <w:tab w:val="left" w:pos="432"/>
              </w:tabs>
              <w:ind w:left="7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الانضباط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أثناء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850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884EEE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055AC6">
        <w:trPr>
          <w:trHeight w:hRule="exact" w:val="571"/>
        </w:trPr>
        <w:tc>
          <w:tcPr>
            <w:tcW w:w="6819" w:type="dxa"/>
            <w:gridSpan w:val="5"/>
            <w:shd w:val="clear" w:color="auto" w:fill="E2EFD9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E01A1B" w:rsidRPr="00055AC6" w:rsidRDefault="00884EE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19</w:t>
            </w:r>
            <w:r w:rsidR="00E01A1B" w:rsidRPr="00055AC6"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  <w:t>درجة</w:t>
            </w:r>
          </w:p>
        </w:tc>
        <w:tc>
          <w:tcPr>
            <w:tcW w:w="992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E2EFD9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141E8" w:rsidRPr="00621703" w:rsidTr="00055AC6">
        <w:trPr>
          <w:trHeight w:hRule="exact" w:val="805"/>
        </w:trPr>
        <w:tc>
          <w:tcPr>
            <w:tcW w:w="866" w:type="dxa"/>
            <w:vMerge w:val="restart"/>
            <w:shd w:val="clear" w:color="auto" w:fill="auto"/>
            <w:textDirection w:val="btLr"/>
          </w:tcPr>
          <w:p w:rsidR="00B141E8" w:rsidRPr="00B141E8" w:rsidRDefault="00B141E8" w:rsidP="00B141E8">
            <w:pPr>
              <w:spacing w:after="0" w:line="240" w:lineRule="auto"/>
              <w:ind w:left="113" w:right="113"/>
              <w:jc w:val="center"/>
              <w:rPr>
                <w:rFonts w:ascii="Traditional Arabic,Bold" w:cs="AL-Mateen"/>
                <w:b/>
                <w:bCs/>
                <w:color w:val="C00000"/>
                <w:sz w:val="34"/>
                <w:szCs w:val="3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المعيار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الثالث</w:t>
            </w:r>
          </w:p>
          <w:p w:rsidR="00B141E8" w:rsidRPr="0024555D" w:rsidRDefault="00B141E8" w:rsidP="00B141E8">
            <w:pPr>
              <w:ind w:left="113" w:right="113"/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التنمية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الذاتية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color w:val="806000"/>
                <w:sz w:val="24"/>
                <w:szCs w:val="24"/>
                <w:rtl/>
              </w:rPr>
              <w:t>والمهنية</w:t>
            </w:r>
          </w:p>
        </w:tc>
        <w:tc>
          <w:tcPr>
            <w:tcW w:w="425" w:type="dxa"/>
            <w:shd w:val="clear" w:color="auto" w:fill="auto"/>
          </w:tcPr>
          <w:p w:rsidR="00B141E8" w:rsidRPr="00B141E8" w:rsidRDefault="00B141E8" w:rsidP="00B141E8">
            <w:pPr>
              <w:spacing w:after="0" w:line="240" w:lineRule="auto"/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253724">
            <w:pPr>
              <w:tabs>
                <w:tab w:val="left" w:pos="432"/>
              </w:tabs>
              <w:ind w:lef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دورات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تدريبية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في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الحاسب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الآلي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ومجال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العمل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B141E8" w:rsidRPr="00D37600" w:rsidRDefault="00B141E8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D37600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القسم المختص</w:t>
            </w:r>
          </w:p>
        </w:tc>
      </w:tr>
      <w:tr w:rsidR="00B141E8" w:rsidRPr="00621703" w:rsidTr="00055AC6">
        <w:trPr>
          <w:trHeight w:hRule="exact" w:val="838"/>
        </w:trPr>
        <w:tc>
          <w:tcPr>
            <w:tcW w:w="866" w:type="dxa"/>
            <w:vMerge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141E8" w:rsidRPr="00B141E8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</w:pPr>
            <w:r w:rsidRPr="00B141E8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41E8" w:rsidRPr="00B141E8" w:rsidRDefault="00B141E8" w:rsidP="00253724">
            <w:pPr>
              <w:tabs>
                <w:tab w:val="left" w:pos="432"/>
              </w:tabs>
              <w:ind w:lef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تحديث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وتطوير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الموقع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الالكتروني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الشخصي</w:t>
            </w:r>
            <w:r w:rsidRPr="00B141E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141E8" w:rsidRPr="0024555D" w:rsidRDefault="00B141E8" w:rsidP="00253724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1E8" w:rsidRPr="00055AC6" w:rsidRDefault="00055AC6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5AC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992" w:type="dxa"/>
            <w:shd w:val="clear" w:color="auto" w:fill="auto"/>
          </w:tcPr>
          <w:p w:rsidR="00B141E8" w:rsidRPr="00621703" w:rsidRDefault="00B141E8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141E8" w:rsidRPr="00621703" w:rsidRDefault="00B141E8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53724" w:rsidRPr="00621703" w:rsidTr="00055AC6">
        <w:trPr>
          <w:trHeight w:hRule="exact" w:val="583"/>
        </w:trPr>
        <w:tc>
          <w:tcPr>
            <w:tcW w:w="6819" w:type="dxa"/>
            <w:gridSpan w:val="5"/>
            <w:shd w:val="clear" w:color="auto" w:fill="E2EFD9"/>
          </w:tcPr>
          <w:p w:rsidR="00253724" w:rsidRPr="0024555D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28"/>
                <w:szCs w:val="28"/>
                <w:rtl/>
              </w:rPr>
              <w:t>المجــــــــــــــــموع</w:t>
            </w:r>
          </w:p>
        </w:tc>
        <w:tc>
          <w:tcPr>
            <w:tcW w:w="1134" w:type="dxa"/>
            <w:shd w:val="clear" w:color="auto" w:fill="E2EFD9"/>
          </w:tcPr>
          <w:p w:rsidR="00253724" w:rsidRPr="0024555D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20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درجة</w:t>
            </w:r>
          </w:p>
        </w:tc>
        <w:tc>
          <w:tcPr>
            <w:tcW w:w="992" w:type="dxa"/>
            <w:shd w:val="clear" w:color="auto" w:fill="E2EFD9"/>
          </w:tcPr>
          <w:p w:rsidR="00253724" w:rsidRPr="00621703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0" w:type="dxa"/>
            <w:shd w:val="clear" w:color="auto" w:fill="E2EFD9"/>
          </w:tcPr>
          <w:p w:rsidR="00253724" w:rsidRPr="00621703" w:rsidRDefault="00253724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01A1B" w:rsidRPr="00621703" w:rsidTr="00055AC6">
        <w:trPr>
          <w:trHeight w:hRule="exact" w:val="567"/>
        </w:trPr>
        <w:tc>
          <w:tcPr>
            <w:tcW w:w="6819" w:type="dxa"/>
            <w:gridSpan w:val="5"/>
            <w:shd w:val="clear" w:color="auto" w:fill="auto"/>
          </w:tcPr>
          <w:p w:rsidR="00E01A1B" w:rsidRPr="0024555D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المج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ــــــــــ</w:t>
            </w: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2"/>
                <w:szCs w:val="32"/>
                <w:rtl/>
              </w:rPr>
              <w:t>موع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 الك</w:t>
            </w:r>
            <w:r w:rsidR="008502F8"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>ـــــــــ</w:t>
            </w: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2"/>
                <w:szCs w:val="32"/>
                <w:rtl/>
              </w:rPr>
              <w:t xml:space="preserve">لي </w:t>
            </w:r>
          </w:p>
        </w:tc>
        <w:tc>
          <w:tcPr>
            <w:tcW w:w="1134" w:type="dxa"/>
            <w:shd w:val="clear" w:color="auto" w:fill="auto"/>
          </w:tcPr>
          <w:p w:rsidR="00E01A1B" w:rsidRPr="00253724" w:rsidRDefault="008502F8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24"/>
                <w:szCs w:val="24"/>
                <w:rtl/>
              </w:rPr>
            </w:pPr>
            <w:r w:rsidRPr="00253724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>100</w:t>
            </w:r>
            <w:r w:rsidR="00E01A1B" w:rsidRPr="00253724">
              <w:rPr>
                <w:rFonts w:ascii="Traditional Arabic" w:hAnsi="Traditional Arabic" w:cs="Traditional Arabic" w:hint="cs"/>
                <w:b/>
                <w:bCs/>
                <w:color w:val="684D00"/>
                <w:sz w:val="24"/>
                <w:szCs w:val="24"/>
                <w:rtl/>
              </w:rPr>
              <w:t xml:space="preserve"> درجة</w:t>
            </w:r>
          </w:p>
        </w:tc>
        <w:tc>
          <w:tcPr>
            <w:tcW w:w="2262" w:type="dxa"/>
            <w:gridSpan w:val="2"/>
            <w:shd w:val="clear" w:color="auto" w:fill="auto"/>
          </w:tcPr>
          <w:p w:rsidR="00E01A1B" w:rsidRPr="00621703" w:rsidRDefault="00E01A1B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:rsidR="00451195" w:rsidRDefault="00A90A4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/>
          <w:b/>
          <w:bCs/>
          <w:noProof/>
          <w:color w:val="806000"/>
          <w:sz w:val="56"/>
          <w:szCs w:val="56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-740410</wp:posOffset>
            </wp:positionH>
            <wp:positionV relativeFrom="paragraph">
              <wp:posOffset>689610</wp:posOffset>
            </wp:positionV>
            <wp:extent cx="6798310" cy="6889115"/>
            <wp:effectExtent l="0" t="0" r="2540" b="6985"/>
            <wp:wrapNone/>
            <wp:docPr id="12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07" w:type="dxa"/>
        <w:tblInd w:w="434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567"/>
        <w:gridCol w:w="3118"/>
        <w:gridCol w:w="851"/>
        <w:gridCol w:w="1134"/>
        <w:gridCol w:w="425"/>
        <w:gridCol w:w="1843"/>
        <w:gridCol w:w="2269"/>
      </w:tblGrid>
      <w:tr w:rsidR="000F136B" w:rsidRPr="0063385C" w:rsidTr="00253724">
        <w:trPr>
          <w:trHeight w:hRule="exact" w:val="567"/>
        </w:trPr>
        <w:tc>
          <w:tcPr>
            <w:tcW w:w="10207" w:type="dxa"/>
            <w:gridSpan w:val="7"/>
            <w:tcBorders>
              <w:bottom w:val="single" w:sz="12" w:space="0" w:color="A8D08D"/>
            </w:tcBorders>
            <w:shd w:val="clear" w:color="auto" w:fill="C5E0B3"/>
          </w:tcPr>
          <w:p w:rsidR="000F136B" w:rsidRPr="00621703" w:rsidRDefault="000F136B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المع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ــــــــــــــــــ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ايير الت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فصيلي</w:t>
            </w:r>
            <w:r w:rsidRPr="00621703">
              <w:rPr>
                <w:rFonts w:ascii="Traditional Arabic" w:hAnsi="Traditional Arabic" w:cs="Traditional Arabic" w:hint="cs"/>
                <w:b/>
                <w:bCs/>
                <w:color w:val="C00000"/>
                <w:sz w:val="32"/>
                <w:szCs w:val="32"/>
                <w:rtl/>
              </w:rPr>
              <w:t>ــــــــ</w:t>
            </w:r>
            <w:r w:rsidRPr="00621703">
              <w:rPr>
                <w:rFonts w:ascii="Traditional Arabic" w:hAnsi="Traditional Arabic" w:cs="Traditional Arabic"/>
                <w:b/>
                <w:bCs/>
                <w:color w:val="C00000"/>
                <w:sz w:val="32"/>
                <w:szCs w:val="32"/>
                <w:rtl/>
              </w:rPr>
              <w:t>ة</w:t>
            </w:r>
          </w:p>
        </w:tc>
      </w:tr>
      <w:tr w:rsidR="00D137B9" w:rsidRPr="0063385C" w:rsidTr="00253724">
        <w:trPr>
          <w:trHeight w:hRule="exact" w:val="567"/>
        </w:trPr>
        <w:tc>
          <w:tcPr>
            <w:tcW w:w="10207" w:type="dxa"/>
            <w:gridSpan w:val="7"/>
            <w:shd w:val="clear" w:color="auto" w:fill="E2EFD9"/>
          </w:tcPr>
          <w:p w:rsidR="00D137B9" w:rsidRPr="00CE05C7" w:rsidRDefault="00253724" w:rsidP="00253724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البرامج التدريبية</w:t>
            </w:r>
          </w:p>
        </w:tc>
      </w:tr>
      <w:tr w:rsidR="00253724" w:rsidRPr="0063385C" w:rsidTr="00CE05C7">
        <w:trPr>
          <w:trHeight w:hRule="exact" w:val="567"/>
        </w:trPr>
        <w:tc>
          <w:tcPr>
            <w:tcW w:w="567" w:type="dxa"/>
            <w:shd w:val="clear" w:color="auto" w:fill="auto"/>
          </w:tcPr>
          <w:p w:rsidR="00253724" w:rsidRPr="00D478FD" w:rsidRDefault="00253724" w:rsidP="00253724">
            <w:pPr>
              <w:spacing w:after="0"/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shd w:val="clear" w:color="auto" w:fill="auto"/>
          </w:tcPr>
          <w:p w:rsidR="00253724" w:rsidRPr="00D478FD" w:rsidRDefault="00253724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عنوان البرنامج التدريبي</w:t>
            </w:r>
          </w:p>
        </w:tc>
        <w:tc>
          <w:tcPr>
            <w:tcW w:w="851" w:type="dxa"/>
            <w:shd w:val="clear" w:color="auto" w:fill="auto"/>
          </w:tcPr>
          <w:p w:rsidR="00253724" w:rsidRPr="00D478FD" w:rsidRDefault="00253724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تاريخه</w:t>
            </w:r>
          </w:p>
        </w:tc>
        <w:tc>
          <w:tcPr>
            <w:tcW w:w="1134" w:type="dxa"/>
            <w:shd w:val="clear" w:color="auto" w:fill="auto"/>
          </w:tcPr>
          <w:p w:rsidR="00253724" w:rsidRPr="00D478FD" w:rsidRDefault="00253724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مجاله 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253724" w:rsidRPr="00D478FD" w:rsidRDefault="00253724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مدى تأثير البرنامج على انجاز المهام وواجبات الوظيفة</w:t>
            </w:r>
          </w:p>
        </w:tc>
      </w:tr>
      <w:tr w:rsidR="00F81F02" w:rsidRPr="0063385C" w:rsidTr="00CE05C7">
        <w:trPr>
          <w:trHeight w:hRule="exact" w:val="567"/>
        </w:trPr>
        <w:tc>
          <w:tcPr>
            <w:tcW w:w="567" w:type="dxa"/>
            <w:shd w:val="clear" w:color="auto" w:fill="auto"/>
          </w:tcPr>
          <w:p w:rsidR="00F81F02" w:rsidRPr="00253724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F81F02" w:rsidRPr="00253724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81F02" w:rsidRPr="00253724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81F02" w:rsidRPr="00253724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:rsidR="00F81F02" w:rsidRPr="00253724" w:rsidRDefault="00F81F02" w:rsidP="00621703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137B9" w:rsidRPr="0063385C" w:rsidTr="00253724">
        <w:trPr>
          <w:trHeight w:hRule="exact" w:val="567"/>
        </w:trPr>
        <w:tc>
          <w:tcPr>
            <w:tcW w:w="10207" w:type="dxa"/>
            <w:gridSpan w:val="7"/>
            <w:shd w:val="clear" w:color="auto" w:fill="E2EFD9"/>
          </w:tcPr>
          <w:p w:rsidR="00D137B9" w:rsidRPr="00CE05C7" w:rsidRDefault="00253724" w:rsidP="00253724">
            <w:pPr>
              <w:tabs>
                <w:tab w:val="num" w:pos="180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الاقتراحات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التطويرية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التي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قدمها الموظف لتطوير عمله أو أعمال أخرى </w:t>
            </w:r>
            <w:r w:rsidR="00CE05C7"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داخل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الكلية </w:t>
            </w:r>
            <w:r w:rsidR="00CE05C7" w:rsidRPr="00CE05C7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أ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و الجامعة</w:t>
            </w:r>
          </w:p>
        </w:tc>
      </w:tr>
      <w:tr w:rsidR="00CE05C7" w:rsidRPr="00621703" w:rsidTr="00CE05C7">
        <w:trPr>
          <w:trHeight w:hRule="exact" w:val="567"/>
        </w:trPr>
        <w:tc>
          <w:tcPr>
            <w:tcW w:w="567" w:type="dxa"/>
            <w:shd w:val="clear" w:color="auto" w:fill="auto"/>
          </w:tcPr>
          <w:p w:rsidR="00CE05C7" w:rsidRPr="00D478FD" w:rsidRDefault="00CE05C7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shd w:val="clear" w:color="auto" w:fill="auto"/>
          </w:tcPr>
          <w:p w:rsidR="00CE05C7" w:rsidRPr="00D478FD" w:rsidRDefault="00CE05C7" w:rsidP="00253724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الاقتراح</w:t>
            </w: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  <w:gridSpan w:val="5"/>
            <w:shd w:val="clear" w:color="auto" w:fill="auto"/>
          </w:tcPr>
          <w:p w:rsidR="00CE05C7" w:rsidRPr="00D478FD" w:rsidRDefault="00CE05C7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نتائجه</w:t>
            </w:r>
          </w:p>
        </w:tc>
      </w:tr>
      <w:tr w:rsidR="00CE05C7" w:rsidRPr="0063385C" w:rsidTr="00CE05C7">
        <w:trPr>
          <w:trHeight w:hRule="exact" w:val="567"/>
        </w:trPr>
        <w:tc>
          <w:tcPr>
            <w:tcW w:w="567" w:type="dxa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22" w:type="dxa"/>
            <w:gridSpan w:val="5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B7BE6" w:rsidRPr="0063385C" w:rsidTr="00253724">
        <w:trPr>
          <w:trHeight w:hRule="exact" w:val="567"/>
        </w:trPr>
        <w:tc>
          <w:tcPr>
            <w:tcW w:w="10207" w:type="dxa"/>
            <w:gridSpan w:val="7"/>
            <w:shd w:val="clear" w:color="auto" w:fill="E2EFD9"/>
          </w:tcPr>
          <w:p w:rsidR="00DB7BE6" w:rsidRPr="00CE05C7" w:rsidRDefault="00CE05C7" w:rsidP="0062170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وضع </w:t>
            </w:r>
            <w:r w:rsidR="00253724"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دليل</w:t>
            </w:r>
            <w:r w:rsidR="00253724"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="00253724"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إجرائي</w:t>
            </w:r>
            <w:r w:rsidR="00253724"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="00253724"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لتسهيل سير العمل واجراءاته</w:t>
            </w:r>
          </w:p>
        </w:tc>
      </w:tr>
      <w:tr w:rsidR="00CE05C7" w:rsidRPr="0063385C" w:rsidTr="00CE05C7">
        <w:trPr>
          <w:trHeight w:hRule="exact" w:val="567"/>
        </w:trPr>
        <w:tc>
          <w:tcPr>
            <w:tcW w:w="567" w:type="dxa"/>
            <w:shd w:val="clear" w:color="auto" w:fill="auto"/>
          </w:tcPr>
          <w:p w:rsidR="00CE05C7" w:rsidRPr="00D478FD" w:rsidRDefault="00CE05C7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shd w:val="clear" w:color="auto" w:fill="auto"/>
          </w:tcPr>
          <w:p w:rsidR="00CE05C7" w:rsidRPr="00D478FD" w:rsidRDefault="00CE05C7" w:rsidP="00253724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الدليل 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E05C7" w:rsidRPr="00D478FD" w:rsidRDefault="00CE05C7" w:rsidP="00253724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محتواه 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CE05C7" w:rsidRPr="00D478FD" w:rsidRDefault="00CE05C7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تم تعميمه والأخذ به </w:t>
            </w:r>
          </w:p>
        </w:tc>
      </w:tr>
      <w:tr w:rsidR="00CE05C7" w:rsidRPr="0063385C" w:rsidTr="00CE05C7">
        <w:trPr>
          <w:trHeight w:hRule="exact" w:val="567"/>
        </w:trPr>
        <w:tc>
          <w:tcPr>
            <w:tcW w:w="567" w:type="dxa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E05C7" w:rsidRPr="0063385C" w:rsidTr="00CE05C7">
        <w:trPr>
          <w:trHeight w:hRule="exact" w:val="567"/>
        </w:trPr>
        <w:tc>
          <w:tcPr>
            <w:tcW w:w="10207" w:type="dxa"/>
            <w:gridSpan w:val="7"/>
            <w:shd w:val="clear" w:color="auto" w:fill="E2EFD9"/>
          </w:tcPr>
          <w:p w:rsidR="00CE05C7" w:rsidRPr="00CE05C7" w:rsidRDefault="00CE05C7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تحديث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وتطوير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الموقع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الالكتروني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</w:rPr>
              <w:t xml:space="preserve"> 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>الشخصي</w:t>
            </w:r>
          </w:p>
        </w:tc>
      </w:tr>
      <w:tr w:rsidR="00CE05C7" w:rsidRPr="0063385C" w:rsidTr="00CE05C7">
        <w:trPr>
          <w:trHeight w:hRule="exact" w:val="567"/>
        </w:trPr>
        <w:tc>
          <w:tcPr>
            <w:tcW w:w="567" w:type="dxa"/>
            <w:shd w:val="clear" w:color="auto" w:fill="auto"/>
          </w:tcPr>
          <w:p w:rsidR="00CE05C7" w:rsidRPr="00D478FD" w:rsidRDefault="00CE05C7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 w:hint="cs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05C7" w:rsidRPr="00D478FD" w:rsidRDefault="00CE05C7" w:rsidP="00253724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6522" w:type="dxa"/>
            <w:gridSpan w:val="5"/>
            <w:shd w:val="clear" w:color="auto" w:fill="auto"/>
            <w:vAlign w:val="center"/>
          </w:tcPr>
          <w:p w:rsidR="00CE05C7" w:rsidRPr="00D478FD" w:rsidRDefault="00CE05C7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>رابط الموقع</w:t>
            </w:r>
          </w:p>
        </w:tc>
      </w:tr>
      <w:tr w:rsidR="00CE05C7" w:rsidRPr="0063385C" w:rsidTr="00CE05C7">
        <w:trPr>
          <w:trHeight w:hRule="exact" w:val="567"/>
        </w:trPr>
        <w:tc>
          <w:tcPr>
            <w:tcW w:w="567" w:type="dxa"/>
            <w:shd w:val="clear" w:color="auto" w:fill="auto"/>
          </w:tcPr>
          <w:p w:rsidR="00CE05C7" w:rsidRPr="00253724" w:rsidRDefault="00CE05C7" w:rsidP="0025372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E05C7" w:rsidRPr="00CE05C7" w:rsidRDefault="00CE05C7" w:rsidP="00253724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522" w:type="dxa"/>
            <w:gridSpan w:val="5"/>
            <w:shd w:val="clear" w:color="auto" w:fill="auto"/>
            <w:vAlign w:val="center"/>
          </w:tcPr>
          <w:p w:rsidR="00CE05C7" w:rsidRPr="00253724" w:rsidRDefault="00CE05C7" w:rsidP="0025372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E05C7" w:rsidRPr="0063385C" w:rsidTr="00CE05C7">
        <w:trPr>
          <w:trHeight w:hRule="exact" w:val="567"/>
        </w:trPr>
        <w:tc>
          <w:tcPr>
            <w:tcW w:w="10207" w:type="dxa"/>
            <w:gridSpan w:val="7"/>
            <w:shd w:val="clear" w:color="auto" w:fill="E2EFD9"/>
          </w:tcPr>
          <w:p w:rsidR="00CE05C7" w:rsidRPr="00CE05C7" w:rsidRDefault="00CE05C7" w:rsidP="00253724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الشكر والتقدير على المهام المنجزة خارج </w:t>
            </w:r>
            <w:r w:rsidRPr="00CE05C7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إطار</w:t>
            </w:r>
            <w:r w:rsidRPr="00CE05C7"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  <w:t xml:space="preserve"> العمل المكلف به داخل وخارج الكلية</w:t>
            </w:r>
          </w:p>
        </w:tc>
      </w:tr>
      <w:tr w:rsidR="00CE05C7" w:rsidRPr="0063385C" w:rsidTr="00D37600">
        <w:trPr>
          <w:trHeight w:hRule="exact" w:val="567"/>
        </w:trPr>
        <w:tc>
          <w:tcPr>
            <w:tcW w:w="567" w:type="dxa"/>
            <w:shd w:val="clear" w:color="auto" w:fill="auto"/>
          </w:tcPr>
          <w:p w:rsidR="00CE05C7" w:rsidRPr="00D478FD" w:rsidRDefault="00CE05C7" w:rsidP="00253724">
            <w:pPr>
              <w:jc w:val="center"/>
              <w:rPr>
                <w:rFonts w:ascii="Traditional Arabic" w:hAnsi="Traditional Arabic" w:cs="Traditional Arabic" w:hint="cs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 w:hint="cs"/>
                <w:color w:val="385623"/>
                <w:sz w:val="28"/>
                <w:szCs w:val="28"/>
                <w:rtl/>
              </w:rPr>
              <w:t>م</w:t>
            </w:r>
          </w:p>
        </w:tc>
        <w:tc>
          <w:tcPr>
            <w:tcW w:w="3118" w:type="dxa"/>
            <w:shd w:val="clear" w:color="auto" w:fill="auto"/>
          </w:tcPr>
          <w:p w:rsidR="00CE05C7" w:rsidRPr="00D478FD" w:rsidRDefault="00CE05C7" w:rsidP="00253724">
            <w:pPr>
              <w:tabs>
                <w:tab w:val="num" w:pos="1260"/>
              </w:tabs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الشكر </w:t>
            </w:r>
          </w:p>
        </w:tc>
        <w:tc>
          <w:tcPr>
            <w:tcW w:w="6522" w:type="dxa"/>
            <w:gridSpan w:val="5"/>
            <w:shd w:val="clear" w:color="auto" w:fill="auto"/>
          </w:tcPr>
          <w:p w:rsidR="00CE05C7" w:rsidRPr="00D478FD" w:rsidRDefault="00CE05C7" w:rsidP="00253724">
            <w:pPr>
              <w:jc w:val="center"/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</w:pPr>
            <w:r w:rsidRPr="00D478FD">
              <w:rPr>
                <w:rFonts w:ascii="Traditional Arabic" w:hAnsi="Traditional Arabic" w:cs="Traditional Arabic"/>
                <w:color w:val="385623"/>
                <w:sz w:val="28"/>
                <w:szCs w:val="28"/>
                <w:rtl/>
              </w:rPr>
              <w:t xml:space="preserve">نوعه  </w:t>
            </w:r>
          </w:p>
        </w:tc>
      </w:tr>
      <w:tr w:rsidR="00CE05C7" w:rsidRPr="0063385C" w:rsidTr="00D37600">
        <w:trPr>
          <w:trHeight w:hRule="exact" w:val="567"/>
        </w:trPr>
        <w:tc>
          <w:tcPr>
            <w:tcW w:w="567" w:type="dxa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auto"/>
          </w:tcPr>
          <w:p w:rsidR="00CE05C7" w:rsidRPr="00253724" w:rsidRDefault="00CE05C7" w:rsidP="00D37600">
            <w:pPr>
              <w:jc w:val="right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</w:p>
        </w:tc>
        <w:tc>
          <w:tcPr>
            <w:tcW w:w="6522" w:type="dxa"/>
            <w:gridSpan w:val="5"/>
            <w:shd w:val="clear" w:color="auto" w:fill="auto"/>
          </w:tcPr>
          <w:p w:rsidR="00CE05C7" w:rsidRPr="00253724" w:rsidRDefault="00CE05C7" w:rsidP="006217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E10B0D" w:rsidRDefault="00E10B0D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621703" w:rsidRDefault="0062170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</w:p>
    <w:p w:rsidR="00055AC6" w:rsidRDefault="00055AC6" w:rsidP="00451195">
      <w:pPr>
        <w:jc w:val="center"/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</w:pPr>
    </w:p>
    <w:p w:rsidR="00521715" w:rsidRDefault="00A90A43" w:rsidP="00451195">
      <w:pPr>
        <w:jc w:val="center"/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cs="AL-Mateen"/>
          <w:noProof/>
          <w:sz w:val="28"/>
          <w:rtl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1141095</wp:posOffset>
            </wp:positionV>
            <wp:extent cx="6798310" cy="6889115"/>
            <wp:effectExtent l="0" t="0" r="2540" b="6985"/>
            <wp:wrapNone/>
            <wp:docPr id="14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688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207" w:type="dxa"/>
        <w:tblInd w:w="27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724"/>
        <w:gridCol w:w="1276"/>
        <w:gridCol w:w="2903"/>
        <w:gridCol w:w="1358"/>
        <w:gridCol w:w="1267"/>
        <w:gridCol w:w="2679"/>
      </w:tblGrid>
      <w:tr w:rsidR="002F6AAE" w:rsidRPr="0063385C" w:rsidTr="00BD0F07">
        <w:trPr>
          <w:trHeight w:val="570"/>
        </w:trPr>
        <w:tc>
          <w:tcPr>
            <w:tcW w:w="10207" w:type="dxa"/>
            <w:gridSpan w:val="6"/>
            <w:tcBorders>
              <w:bottom w:val="single" w:sz="12" w:space="0" w:color="A8D08D"/>
            </w:tcBorders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</w:pPr>
            <w:r w:rsidRPr="0024555D">
              <w:rPr>
                <w:rFonts w:ascii="Traditional Arabic" w:hAnsi="Traditional Arabic" w:cs="Traditional Arabic"/>
                <w:b/>
                <w:bCs/>
                <w:color w:val="684D00"/>
                <w:sz w:val="36"/>
                <w:szCs w:val="36"/>
                <w:rtl/>
              </w:rPr>
              <w:t>تعــــــــــــــــهد</w:t>
            </w:r>
          </w:p>
        </w:tc>
      </w:tr>
      <w:tr w:rsidR="002F6AAE" w:rsidRPr="0063385C" w:rsidTr="00621703">
        <w:tc>
          <w:tcPr>
            <w:tcW w:w="10207" w:type="dxa"/>
            <w:gridSpan w:val="6"/>
            <w:shd w:val="clear" w:color="auto" w:fill="auto"/>
          </w:tcPr>
          <w:p w:rsidR="002F6AAE" w:rsidRPr="00621703" w:rsidRDefault="00CE05C7" w:rsidP="0024555D">
            <w:pPr>
              <w:jc w:val="center"/>
              <w:rPr>
                <w:rFonts w:cs="AL-Mateen"/>
                <w:b/>
                <w:bCs/>
                <w:sz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اتعهد أنا 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موظف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F6AAE"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بأن جميع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البيانات و</w:t>
            </w:r>
            <w:r w:rsidR="002F6AAE"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المستندات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المقدمة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صحيحة، وفي حال ثبوت غير ذلك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فأن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4555D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الطلب </w:t>
            </w:r>
            <w:r w:rsidR="002F6AAE" w:rsidRPr="002455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يعتبر لاغياً. </w:t>
            </w:r>
            <w:r w:rsidR="002F6AAE" w:rsidRPr="0024555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F6AAE" w:rsidRPr="0063385C" w:rsidTr="00621703">
        <w:tc>
          <w:tcPr>
            <w:tcW w:w="2000" w:type="dxa"/>
            <w:gridSpan w:val="2"/>
            <w:shd w:val="clear" w:color="auto" w:fill="auto"/>
          </w:tcPr>
          <w:p w:rsidR="002F6AAE" w:rsidRPr="00CB56E9" w:rsidRDefault="00D478FD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28"/>
                <w:rtl/>
              </w:rPr>
              <w:t>الاسم رباعياً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621703"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التوقيع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621703">
        <w:tc>
          <w:tcPr>
            <w:tcW w:w="2000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تاريخ تقديم الطلب</w:t>
            </w:r>
          </w:p>
        </w:tc>
        <w:tc>
          <w:tcPr>
            <w:tcW w:w="8207" w:type="dxa"/>
            <w:gridSpan w:val="4"/>
            <w:shd w:val="clear" w:color="auto" w:fill="auto"/>
          </w:tcPr>
          <w:p w:rsidR="002F6AAE" w:rsidRPr="00621703" w:rsidRDefault="002F6AAE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2F6AAE" w:rsidRPr="0063385C" w:rsidTr="00BD0F07">
        <w:tc>
          <w:tcPr>
            <w:tcW w:w="10207" w:type="dxa"/>
            <w:gridSpan w:val="6"/>
            <w:shd w:val="clear" w:color="auto" w:fill="E2EFD9"/>
          </w:tcPr>
          <w:p w:rsidR="002F6AAE" w:rsidRPr="0024555D" w:rsidRDefault="002F6AAE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بالقسم</w:t>
            </w:r>
          </w:p>
        </w:tc>
      </w:tr>
      <w:tr w:rsidR="002F6AAE" w:rsidRPr="0063385C" w:rsidTr="00621703">
        <w:tc>
          <w:tcPr>
            <w:tcW w:w="724" w:type="dxa"/>
            <w:shd w:val="clear" w:color="auto" w:fill="auto"/>
          </w:tcPr>
          <w:p w:rsidR="002F6AAE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903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2679" w:type="dxa"/>
            <w:shd w:val="clear" w:color="auto" w:fill="auto"/>
          </w:tcPr>
          <w:p w:rsidR="002F6AAE" w:rsidRPr="00CB56E9" w:rsidRDefault="002F6AAE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رئيس القسم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2679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BD0F07">
        <w:tc>
          <w:tcPr>
            <w:tcW w:w="10207" w:type="dxa"/>
            <w:gridSpan w:val="6"/>
            <w:shd w:val="clear" w:color="auto" w:fill="E2EFD9"/>
          </w:tcPr>
          <w:p w:rsidR="00621703" w:rsidRPr="0024555D" w:rsidRDefault="00621703" w:rsidP="0024555D">
            <w:pPr>
              <w:spacing w:after="0"/>
              <w:jc w:val="center"/>
              <w:rPr>
                <w:rFonts w:cs="AL-Mateen"/>
                <w:b/>
                <w:bCs/>
                <w:color w:val="684D00"/>
                <w:sz w:val="28"/>
                <w:rtl/>
              </w:rPr>
            </w:pPr>
            <w:r w:rsidRPr="0024555D">
              <w:rPr>
                <w:rFonts w:ascii="Traditional Arabic" w:hAnsi="Traditional Arabic" w:cs="Traditional Arabic" w:hint="cs"/>
                <w:b/>
                <w:bCs/>
                <w:color w:val="684D00"/>
                <w:sz w:val="36"/>
                <w:szCs w:val="36"/>
                <w:rtl/>
              </w:rPr>
              <w:t>لجنة الجائزة بالكلية</w:t>
            </w: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م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الأعضاء</w:t>
            </w:r>
          </w:p>
        </w:tc>
        <w:tc>
          <w:tcPr>
            <w:tcW w:w="2903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الاسم</w:t>
            </w: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التوقيع</w:t>
            </w: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28"/>
                <w:szCs w:val="28"/>
                <w:rtl/>
              </w:rPr>
              <w:t>التاريخ</w:t>
            </w: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رئيس اللجنة</w:t>
            </w:r>
          </w:p>
        </w:tc>
        <w:tc>
          <w:tcPr>
            <w:tcW w:w="2903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/>
                <w:color w:val="385623"/>
                <w:sz w:val="28"/>
                <w:rtl/>
              </w:rPr>
            </w:pP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  <w:tr w:rsidR="00621703" w:rsidRPr="0063385C" w:rsidTr="00621703">
        <w:tc>
          <w:tcPr>
            <w:tcW w:w="724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cs="AL-Mateen" w:hint="cs"/>
                <w:b/>
                <w:bCs/>
                <w:color w:val="385623"/>
                <w:sz w:val="32"/>
                <w:szCs w:val="28"/>
                <w:rtl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21703" w:rsidRPr="00CB56E9" w:rsidRDefault="00621703" w:rsidP="00621703">
            <w:pPr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28"/>
                <w:rtl/>
              </w:rPr>
              <w:t>عضواً</w:t>
            </w:r>
          </w:p>
        </w:tc>
        <w:tc>
          <w:tcPr>
            <w:tcW w:w="2903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1358" w:type="dxa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  <w:tc>
          <w:tcPr>
            <w:tcW w:w="3946" w:type="dxa"/>
            <w:gridSpan w:val="2"/>
            <w:shd w:val="clear" w:color="auto" w:fill="auto"/>
          </w:tcPr>
          <w:p w:rsidR="00621703" w:rsidRPr="00621703" w:rsidRDefault="00621703" w:rsidP="00621703">
            <w:pPr>
              <w:jc w:val="center"/>
              <w:rPr>
                <w:rFonts w:cs="AL-Mateen"/>
                <w:sz w:val="28"/>
                <w:rtl/>
              </w:rPr>
            </w:pPr>
          </w:p>
        </w:tc>
      </w:tr>
    </w:tbl>
    <w:p w:rsidR="00CB1217" w:rsidRDefault="00CB1217" w:rsidP="00621703">
      <w:pPr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</w:pPr>
    </w:p>
    <w:p w:rsidR="00E71BB3" w:rsidRDefault="00E71BB3" w:rsidP="00621703">
      <w:pPr>
        <w:rPr>
          <w:rFonts w:ascii="Traditional Arabic" w:hAnsi="Traditional Arabic" w:cs="Traditional Arabic" w:hint="cs"/>
          <w:b/>
          <w:bCs/>
          <w:color w:val="806000"/>
          <w:sz w:val="56"/>
          <w:szCs w:val="56"/>
          <w:rtl/>
        </w:rPr>
      </w:pPr>
    </w:p>
    <w:p w:rsidR="00CB1217" w:rsidRDefault="00A90A43" w:rsidP="00621703">
      <w:pPr>
        <w:rPr>
          <w:rFonts w:ascii="Traditional Arabic" w:hAnsi="Traditional Arabic" w:cs="Traditional Arabic"/>
          <w:b/>
          <w:bCs/>
          <w:color w:val="806000"/>
          <w:sz w:val="56"/>
          <w:szCs w:val="56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806000"/>
          <w:sz w:val="56"/>
          <w:szCs w:val="56"/>
          <w:rtl/>
        </w:rPr>
        <w:lastRenderedPageBreak/>
        <w:drawing>
          <wp:anchor distT="0" distB="2629" distL="114300" distR="114300" simplePos="0" relativeHeight="251658240" behindDoc="1" locked="0" layoutInCell="1" allowOverlap="1">
            <wp:simplePos x="0" y="0"/>
            <wp:positionH relativeFrom="page">
              <wp:posOffset>17145</wp:posOffset>
            </wp:positionH>
            <wp:positionV relativeFrom="paragraph">
              <wp:posOffset>-50800</wp:posOffset>
            </wp:positionV>
            <wp:extent cx="8032115" cy="11641366"/>
            <wp:effectExtent l="0" t="0" r="6985" b="0"/>
            <wp:wrapNone/>
            <wp:docPr id="15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115" cy="1164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07" w:rsidRPr="00B93DD5" w:rsidRDefault="00A90A43" w:rsidP="00CB1217">
      <w:pPr>
        <w:spacing w:after="0" w:line="240" w:lineRule="auto"/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255270</wp:posOffset>
                </wp:positionV>
                <wp:extent cx="1423670" cy="1123315"/>
                <wp:effectExtent l="635" t="0" r="4445" b="254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17" w:rsidRDefault="00A90A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876300"/>
                                  <wp:effectExtent l="0" t="0" r="0" b="0"/>
                                  <wp:docPr id="3" name="صورة 3" descr="Majmaah_Univers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jmaah_Univers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53.2pt;margin-top:20.1pt;width:112.1pt;height:8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rpgwIAABYFAAAOAAAAZHJzL2Uyb0RvYy54bWysVNlu3CAUfa/Uf0C8T7zEs9iKJ8pSV5XS&#10;RUr6AQzgMSoGBGTstOq/94JnJpMuUlXVDzb4Xs5dzrlcXI69RDtundCqxtlZihFXVDOhtjX+/NDM&#10;Vhg5TxQjUite4yfu8OX69auLwVQ8152WjFsEIMpVg6lx572pksTRjvfEnWnDFRhbbXviYWu3CbNk&#10;APReJnmaLpJBW2asptw5+Hs7GfE64rctp/5j2zrukawx5Obj28b3JryT9QWptpaYTtB9GuQfsuiJ&#10;UBD0CHVLPEGPVvwC1QtqtdOtP6O6T3TbCspjDVBNlv5UzX1HDI+1QHOcObbJ/T9Y+mH3ySLBarzE&#10;SJEeKHrgo0fXekRZGdozGFeB170BPz/Cf6A5lurMnaZfHFL6piNqy6+s1UPHCYP0snAyOTk64bgA&#10;shneawZxyKPXEWhsbR96B91AgA40PR2pCbnQELLIzxdLMFGwZVl+fp7NYwxSHY4b6/xbrnsUFjW2&#10;wH2EJ7s750M6pDq4hGhOS8EaIWXc2O3mRlq0I6CTJj579BduUgVnpcOxCXH6A1lCjGAL+Ubev5VZ&#10;XqTXeTlrFqvlrGiK+axcpqtZmpXX5SItyuK2+R4SzIqqE4xxdScUP2gwK/6O4/00TOqJKkRDjct5&#10;Pp84+mORaXx+V2QvPIykFH2NV0cnUgVm3ygGZZPKEyGndfIy/dhl6MHhG7sSdRCon0Tgx80YFZeH&#10;6EEjG82eQBhWA21AMVwnsOi0/YrRAKNZYwV3B0bynQJplVlRhEmOm2K+zGFjTy2bUwtRFIBq7DGa&#10;ljd+mv5HY8W2gzgHMV+BHBsRhfKc017EMHyxov1FEab7dB+9nq+z9Q8AAAD//wMAUEsDBBQABgAI&#10;AAAAIQB5i9hS4AAAAAsBAAAPAAAAZHJzL2Rvd25yZXYueG1sTI/RSsMwFIbvBd8hHMG7LUkdreua&#10;DlEERRhs+gBpctYWm6Qm2Vrf3uxqXh7Ox/9/f7WdzUDO6EPvrAC+ZEDQKqd72wr4+nxdPAIJUVot&#10;B2dRwC8G2Na3N5UstZvsHs+H2JIUYkMpBXQxjiWlQXVoZFi6EW36HZ03MqbTt1R7OaVwM9CMsZwa&#10;2dvU0MkRnztU34eTEfDS++ZHuYe3vPhYq90+HKf3HRXi/m5+2gCJOMcrDBf9pA51cmrcyepABgEL&#10;zvJVYgWsWAbkQvAijWkEZLzgQOuK/t9Q/wEAAP//AwBQSwECLQAUAAYACAAAACEAtoM4kv4AAADh&#10;AQAAEwAAAAAAAAAAAAAAAAAAAAAAW0NvbnRlbnRfVHlwZXNdLnhtbFBLAQItABQABgAIAAAAIQA4&#10;/SH/1gAAAJQBAAALAAAAAAAAAAAAAAAAAC8BAABfcmVscy8ucmVsc1BLAQItABQABgAIAAAAIQC7&#10;RJrpgwIAABYFAAAOAAAAAAAAAAAAAAAAAC4CAABkcnMvZTJvRG9jLnhtbFBLAQItABQABgAIAAAA&#10;IQB5i9hS4AAAAAsBAAAPAAAAAAAAAAAAAAAAAN0EAABkcnMvZG93bnJldi54bWxQSwUGAAAAAAQA&#10;BADzAAAA6gUAAAAA&#10;" stroked="f">
                <v:textbox style="mso-fit-shape-to-text:t">
                  <w:txbxContent>
                    <w:p w:rsidR="00CB1217" w:rsidRDefault="00A90A4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0" cy="876300"/>
                            <wp:effectExtent l="0" t="0" r="0" b="0"/>
                            <wp:docPr id="3" name="صورة 3" descr="Majmaah_Univers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jmaah_Univers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248285</wp:posOffset>
                </wp:positionV>
                <wp:extent cx="1273175" cy="1321435"/>
                <wp:effectExtent l="1905" t="635" r="1270" b="190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217" w:rsidRDefault="00A90A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5850" cy="1076325"/>
                                  <wp:effectExtent l="0" t="0" r="0" b="9525"/>
                                  <wp:docPr id="4" name="صورة 4" descr="شعار كبي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شعار كبي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56.9pt;margin-top:19.55pt;width:100.25pt;height:10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1shAIAABYFAAAOAAAAZHJzL2Uyb0RvYy54bWysVNmO2yAUfa/Uf0C8Z7zEWWzFGU0ydVVp&#10;ukgz/QACOEa1AQETe1r133vBSSbTRaqq+gGzXM5dzrmsroeuRQdurFCyxMlVjBGXVDEh9yX+/FBN&#10;lhhZRyQjrZK8xE/c4uv161erXhc8VY1qGTcIQKQtel3ixjldRJGlDe+IvVKaSzislemIg6XZR8yQ&#10;HtC7NkrjeB71yjBtFOXWwu7teIjXAb+uOXUf69pyh9oSQ2wujCaMOz9G6xUp9oboRtBjGOQfouiI&#10;kOD0DHVLHEGPRvwC1QlqlFW1u6Kqi1RdC8pDDpBNEv+UzX1DNA+5QHGsPpfJ/j9Y+uHwySDBSjzH&#10;SJIOKHrgg0MbNaBk4cvTa1uA1b0GOzfAPtAcUrX6TtEvFkm1bYjc8xtjVN9wwiC8xN+MLq6OONaD&#10;7Pr3ioEf8uhUABpq0/naQTUQoANNT2dqfCzUu0wX02Qxw4jCWTJNk2w6Cz5IcbqujXVvueqQn5TY&#10;APcBnhzurPPhkOJk4r1Z1QpWibYNC7PfbVuDDgR0UoXviP7CrJXeWCp/bUQcdyBK8OHPfLyB9295&#10;kmbxJs0n1Xy5mGRVNpvki3g5iZN8k8/jLM9uq+8+wCQrGsEYl3dC8pMGk+zvOD52w6ieoELUlzif&#10;pbORoz8mGYfvd0l2wkFLtqIr8fJsRArP7BvJIG1SOCLacR69DD9UGWpw+oeqBB146kcRuGE3BMVN&#10;vXevkZ1iTyAMo4A2YB+eE5g0ynzFqIfWLLGEtwOj9p0EaeVJlvlODotstkhhYS5PdpcnRFIAKrHD&#10;aJxu3dj9j9qIfQN+TmK+ATlWIgjlOaajiKH5QkbHh8J39+U6WD0/Z+sfAAAA//8DAFBLAwQUAAYA&#10;CAAAACEA1vbZk+EAAAAKAQAADwAAAGRycy9kb3ducmV2LnhtbEyPzU7DMBCE70i8g7VI3KjzU1oa&#10;4lQIhARCqtTCAzj2NomI1yF2m/D2LCe47WhHM9+U29n14oxj6DwpSBcJCCTjbUeNgo/355s7ECFq&#10;srr3hAq+McC2urwodWH9RHs8H2IjOIRCoRW0MQ6FlMG06HRY+AGJf0c/Oh1Zjo20o5443PUyS5KV&#10;dLojbmj1gI8tms/DySl46sb6y/j8ZbV+25jdPhyn151U6vpqfrgHEXGOf2b4xWd0qJip9ieyQfQK&#10;8jRn9MjHJgXBhtt0mYOoFWTLdQayKuX/CdUPAAAA//8DAFBLAQItABQABgAIAAAAIQC2gziS/gAA&#10;AOEBAAATAAAAAAAAAAAAAAAAAAAAAABbQ29udGVudF9UeXBlc10ueG1sUEsBAi0AFAAGAAgAAAAh&#10;ADj9If/WAAAAlAEAAAsAAAAAAAAAAAAAAAAALwEAAF9yZWxzLy5yZWxzUEsBAi0AFAAGAAgAAAAh&#10;AKIWfWyEAgAAFgUAAA4AAAAAAAAAAAAAAAAALgIAAGRycy9lMm9Eb2MueG1sUEsBAi0AFAAGAAgA&#10;AAAhANb22ZPhAAAACgEAAA8AAAAAAAAAAAAAAAAA3gQAAGRycy9kb3ducmV2LnhtbFBLBQYAAAAA&#10;BAAEAPMAAADsBQAAAAA=&#10;" stroked="f">
                <v:textbox style="mso-fit-shape-to-text:t">
                  <w:txbxContent>
                    <w:p w:rsidR="00CB1217" w:rsidRDefault="00A90A4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5850" cy="1076325"/>
                            <wp:effectExtent l="0" t="0" r="0" b="9525"/>
                            <wp:docPr id="4" name="صورة 4" descr="شعار كبي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شعار كبي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1217"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 xml:space="preserve">          جامعة المجمعة</w:t>
      </w:r>
    </w:p>
    <w:p w:rsidR="00CB1217" w:rsidRPr="00B93DD5" w:rsidRDefault="00CB1217" w:rsidP="00CB1217">
      <w:pPr>
        <w:spacing w:after="0" w:line="240" w:lineRule="auto"/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</w:pPr>
      <w:r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 xml:space="preserve">       كلية التربية بالزلفي </w:t>
      </w:r>
    </w:p>
    <w:p w:rsidR="00CB1217" w:rsidRPr="00B93DD5" w:rsidRDefault="00A90A43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  <w:r>
        <w:rPr>
          <w:rFonts w:ascii="Traditional Arabic" w:hAnsi="Traditional Arabic" w:cs="DecoType Thuluth" w:hint="cs"/>
          <w:b/>
          <w:bCs/>
          <w:noProof/>
          <w:color w:val="538135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777875</wp:posOffset>
                </wp:positionV>
                <wp:extent cx="4578350" cy="13335"/>
                <wp:effectExtent l="10160" t="6350" r="12065" b="889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left:0;text-align:left;margin-left:22.55pt;margin-top:61.25pt;width:360.5pt;height:1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CarAIAAI4FAAAOAAAAZHJzL2Uyb0RvYy54bWysVE2PmzAQvVfqf7C4s0CAQNAmqyyQ9tCP&#10;lXbbnh1sglWwke2ERFX/e8cOYTfbS1XtxRp/zJs3M89ze3fsWnSgUjHBl05w4zuI8koQxndL59vT&#10;xk0dpDTmBLeC06Vzosq5W71/dzv0GZ2JRrSESgQgXGVDv3QarfvM81TV0A6rG9FTDpe1kB3WsJU7&#10;j0g8AHrXejPfn3uDkKSXoqJKwWlxvnRWFr+uaaW/1rWiGrVLB7hpu0q7bs3qrW5xtpO4b1g10sD/&#10;waLDjEPQCarAGqO9ZH9BdaySQola31Si80Rds4raHCCbwH+VzWODe2pzgeKofiqTejvY6svhQSJG&#10;lk7sII47aNF6r4WNjGa2PkOvMniW8wdpMqyO/LH/JKqfCnGRN5jvqH39dOrBOTAV9a5czEb1EGU7&#10;fBYE3mAIYIt1rGWH6pb1H42jtb4by4SB0qCj7dNp6hM9alTBYRQnaRhDOyu4C8IwjG1UnBlA49xL&#10;pT9Q0SFjLB2lJWa7RueCc1CEkOcQ+PBJaUP32cE4c7FhbWuF0XI0QIRZ4vuWlBItI+bWvFNyt81b&#10;iQ4YtJX46yJKRhpXz6TYc2LRGopJOdoas/ZsQ/SWGzxq5XqmBLujBtOeQ9ZWSr8W/qJMyzRyo9m8&#10;dCO/KNz1Jo/c+SZI4iIs8rwIfhuiQZQ1jBDKDdeLrIPo32QzfrCzICdhT1XxrtFt+YDsNdP1JvaT&#10;KEzdJIlDNwpL371PN7m7zoP5PCnv8/vyFdPSZq/ehuxUSsNK7DWVjw0ZEGFGDbM0XMBUIgzGQJj6&#10;c3+ROAi3O5hflZYOkkL/YLqxojbSMxhXvQ6TeD4Lx15P6OdCXHpodlMXxtyeSwU9v/TX/hXzPczI&#10;UtlWkNODvPwh+PTWaRxQZqq83IP9coyu/gAAAP//AwBQSwMEFAAGAAgAAAAhADzjvU3bAAAACgEA&#10;AA8AAABkcnMvZG93bnJldi54bWxMj8FugzAMhu+T+g6RK+22hkYtTIxQTZO2Q2/t+gCBuIBKHERC&#10;YW8/97Qd/fnX78/FYXG9uOMYOk8atpsEBFLtbUeNhsv358sriBANWdN7Qg0/GOBQrp4Kk1s/0wnv&#10;59gILqGQGw1tjEMuZahbdCZs/IDEu6sfnYk8jo20o5m53PVSJUkqnemIL7RmwI8W69t5chqO9jZf&#10;e3WaLrNKVPN1zFxmK62f18v7G4iIS/wLw0Of1aFkp8pPZIPoNez2W04yV2oPggNZmjKpHmSXgiwL&#10;+f+F8hcAAP//AwBQSwECLQAUAAYACAAAACEAtoM4kv4AAADhAQAAEwAAAAAAAAAAAAAAAAAAAAAA&#10;W0NvbnRlbnRfVHlwZXNdLnhtbFBLAQItABQABgAIAAAAIQA4/SH/1gAAAJQBAAALAAAAAAAAAAAA&#10;AAAAAC8BAABfcmVscy8ucmVsc1BLAQItABQABgAIAAAAIQDOdyCarAIAAI4FAAAOAAAAAAAAAAAA&#10;AAAAAC4CAABkcnMvZTJvRG9jLnhtbFBLAQItABQABgAIAAAAIQA8471N2wAAAAoBAAAPAAAAAAAA&#10;AAAAAAAAAAYFAABkcnMvZG93bnJldi54bWxQSwUGAAAAAAQABADzAAAADgYAAAAA&#10;" strokecolor="#70ad47" strokeweight="1pt">
                <v:shadow color="#375623" offset="1pt"/>
              </v:shape>
            </w:pict>
          </mc:Fallback>
        </mc:AlternateContent>
      </w:r>
      <w:r w:rsidR="00CB1217" w:rsidRPr="00B93DD5">
        <w:rPr>
          <w:rFonts w:ascii="Traditional Arabic" w:hAnsi="Traditional Arabic" w:cs="DecoType Thuluth" w:hint="cs"/>
          <w:b/>
          <w:bCs/>
          <w:color w:val="538135"/>
          <w:sz w:val="32"/>
          <w:szCs w:val="32"/>
          <w:rtl/>
        </w:rPr>
        <w:t>لجنة جائزة كلية التربية للتميز</w:t>
      </w:r>
    </w:p>
    <w:p w:rsidR="00792D47" w:rsidRPr="00B93DD5" w:rsidRDefault="00792D47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</w:p>
    <w:p w:rsidR="00792D47" w:rsidRPr="00B93DD5" w:rsidRDefault="00792D47" w:rsidP="00CB1217">
      <w:pPr>
        <w:spacing w:after="0" w:line="240" w:lineRule="auto"/>
        <w:rPr>
          <w:rFonts w:ascii="Traditional Arabic" w:hAnsi="Traditional Arabic" w:cs="DecoType Thuluth"/>
          <w:b/>
          <w:bCs/>
          <w:color w:val="538135"/>
          <w:sz w:val="32"/>
          <w:szCs w:val="32"/>
          <w:rtl/>
        </w:rPr>
      </w:pPr>
    </w:p>
    <w:p w:rsidR="00792D47" w:rsidRDefault="00A90A43" w:rsidP="00792D47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  <w:r>
        <w:rPr>
          <w:rFonts w:ascii="Andalus" w:hAnsi="Andalus" w:cs="Monotype Koufi" w:hint="cs"/>
          <w:noProof/>
          <w:color w:val="806000"/>
          <w:sz w:val="36"/>
          <w:szCs w:val="3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327025</wp:posOffset>
            </wp:positionV>
            <wp:extent cx="6876415" cy="6532245"/>
            <wp:effectExtent l="0" t="0" r="635" b="1905"/>
            <wp:wrapNone/>
            <wp:docPr id="2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5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 xml:space="preserve">                  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ن</w:t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>ـــ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موذج توصي</w:t>
      </w:r>
      <w:r w:rsidR="00792D47" w:rsidRPr="00B93DD5">
        <w:rPr>
          <w:rFonts w:ascii="Andalus" w:hAnsi="Andalus" w:cs="Monotype Koufi" w:hint="cs"/>
          <w:color w:val="806000"/>
          <w:sz w:val="36"/>
          <w:szCs w:val="36"/>
          <w:rtl/>
        </w:rPr>
        <w:t>ــــ</w:t>
      </w:r>
      <w:r w:rsidR="00792D47" w:rsidRPr="00B93DD5">
        <w:rPr>
          <w:rFonts w:ascii="Andalus" w:hAnsi="Andalus" w:cs="Monotype Koufi"/>
          <w:color w:val="806000"/>
          <w:sz w:val="36"/>
          <w:szCs w:val="36"/>
          <w:rtl/>
        </w:rPr>
        <w:t>ة</w:t>
      </w:r>
    </w:p>
    <w:p w:rsidR="00792D47" w:rsidRPr="00B93DD5" w:rsidRDefault="00CB56E9" w:rsidP="00CB56E9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806000"/>
          <w:sz w:val="28"/>
          <w:szCs w:val="28"/>
          <w:rtl/>
        </w:rPr>
        <w:t xml:space="preserve">                </w:t>
      </w:r>
    </w:p>
    <w:tbl>
      <w:tblPr>
        <w:bidiVisual/>
        <w:tblW w:w="10207" w:type="dxa"/>
        <w:tblInd w:w="434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2410"/>
        <w:gridCol w:w="992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</w:tblGrid>
      <w:tr w:rsidR="00F257B1" w:rsidRPr="0063385C" w:rsidTr="00B93DD5">
        <w:trPr>
          <w:trHeight w:hRule="exact" w:val="454"/>
        </w:trPr>
        <w:tc>
          <w:tcPr>
            <w:tcW w:w="10207" w:type="dxa"/>
            <w:gridSpan w:val="11"/>
            <w:shd w:val="clear" w:color="auto" w:fill="E2EFD9"/>
          </w:tcPr>
          <w:p w:rsidR="00F257B1" w:rsidRPr="00CB56E9" w:rsidRDefault="00CE05C7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معلومات الموظف</w:t>
            </w: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D37600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الاسم</w:t>
            </w:r>
            <w:r w:rsidR="00F257B1"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 xml:space="preserve"> رباعياً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CE05C7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992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B93DD5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F257B1" w:rsidRPr="00621703" w:rsidRDefault="00F257B1" w:rsidP="00B93DD5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CE05C7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الدرجة الوظيفية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CE05C7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B93DD5">
        <w:trPr>
          <w:trHeight w:hRule="exact" w:val="2767"/>
        </w:trPr>
        <w:tc>
          <w:tcPr>
            <w:tcW w:w="10207" w:type="dxa"/>
            <w:gridSpan w:val="11"/>
            <w:shd w:val="clear" w:color="auto" w:fill="FFFFFF"/>
          </w:tcPr>
          <w:p w:rsidR="00F257B1" w:rsidRPr="00CB56E9" w:rsidRDefault="00CB56E9" w:rsidP="00F257B1">
            <w:pPr>
              <w:spacing w:after="0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أسباب التوصية للمتقدم</w:t>
            </w:r>
            <w:r w:rsidR="00F257B1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:</w:t>
            </w:r>
          </w:p>
          <w:p w:rsidR="00F257B1" w:rsidRPr="00CB56E9" w:rsidRDefault="00F257B1" w:rsidP="00F257B1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  <w:p w:rsidR="00F257B1" w:rsidRPr="00CB56E9" w:rsidRDefault="00F257B1" w:rsidP="00F257B1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324D3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F257B1" w:rsidRPr="00CB56E9" w:rsidRDefault="00F257B1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</w:t>
            </w:r>
            <w:r w:rsidR="00E324D3"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</w:t>
            </w: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............................................................................................................</w:t>
            </w: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</w:p>
          <w:p w:rsidR="00E324D3" w:rsidRPr="00CB56E9" w:rsidRDefault="00E324D3" w:rsidP="006A0D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..............................ززززز</w:t>
            </w:r>
          </w:p>
          <w:p w:rsidR="006A0D19" w:rsidRPr="00CB56E9" w:rsidRDefault="006A0D19" w:rsidP="006A0D19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</w:p>
        </w:tc>
      </w:tr>
      <w:tr w:rsidR="006A0D19" w:rsidRPr="0063385C" w:rsidTr="00B93DD5">
        <w:trPr>
          <w:trHeight w:hRule="exact" w:val="454"/>
        </w:trPr>
        <w:tc>
          <w:tcPr>
            <w:tcW w:w="2410" w:type="dxa"/>
            <w:shd w:val="clear" w:color="auto" w:fill="FFFFFF"/>
          </w:tcPr>
          <w:p w:rsidR="006A0D19" w:rsidRPr="00CB56E9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صفة المعرفة بالمتقدم</w:t>
            </w:r>
          </w:p>
        </w:tc>
        <w:tc>
          <w:tcPr>
            <w:tcW w:w="7797" w:type="dxa"/>
            <w:gridSpan w:val="10"/>
            <w:shd w:val="clear" w:color="auto" w:fill="FFFFFF"/>
          </w:tcPr>
          <w:p w:rsidR="006A0D19" w:rsidRPr="00B93DD5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538135"/>
                <w:sz w:val="32"/>
                <w:szCs w:val="32"/>
                <w:rtl/>
              </w:rPr>
            </w:pPr>
          </w:p>
        </w:tc>
      </w:tr>
      <w:tr w:rsidR="006A0D19" w:rsidRPr="0063385C" w:rsidTr="00B93DD5">
        <w:trPr>
          <w:trHeight w:hRule="exact" w:val="454"/>
        </w:trPr>
        <w:tc>
          <w:tcPr>
            <w:tcW w:w="2410" w:type="dxa"/>
            <w:shd w:val="clear" w:color="auto" w:fill="FFFFFF"/>
          </w:tcPr>
          <w:p w:rsidR="006A0D19" w:rsidRPr="00CB56E9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 xml:space="preserve">عدد سنوات المعرفة </w:t>
            </w:r>
          </w:p>
        </w:tc>
        <w:tc>
          <w:tcPr>
            <w:tcW w:w="7797" w:type="dxa"/>
            <w:gridSpan w:val="10"/>
            <w:shd w:val="clear" w:color="auto" w:fill="FFFFFF"/>
          </w:tcPr>
          <w:p w:rsidR="006A0D19" w:rsidRPr="00B93DD5" w:rsidRDefault="006A0D19" w:rsidP="00F257B1">
            <w:pPr>
              <w:spacing w:after="0"/>
              <w:jc w:val="center"/>
              <w:rPr>
                <w:rFonts w:ascii="Traditional Arabic" w:hAnsi="Traditional Arabic" w:cs="Traditional Arabic" w:hint="cs"/>
                <w:b/>
                <w:bCs/>
                <w:color w:val="538135"/>
                <w:sz w:val="32"/>
                <w:szCs w:val="32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10207" w:type="dxa"/>
            <w:gridSpan w:val="11"/>
            <w:shd w:val="clear" w:color="auto" w:fill="E2EFD9"/>
          </w:tcPr>
          <w:p w:rsidR="00F257B1" w:rsidRPr="00CB56E9" w:rsidRDefault="00F257B1" w:rsidP="00F257B1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color w:val="385623"/>
                <w:sz w:val="28"/>
                <w:szCs w:val="28"/>
                <w:rtl/>
              </w:rPr>
            </w:pPr>
            <w:r w:rsidRPr="00CB56E9">
              <w:rPr>
                <w:rFonts w:ascii="Traditional Arabic" w:hAnsi="Traditional Arabic" w:cs="Traditional Arabic" w:hint="cs"/>
                <w:b/>
                <w:bCs/>
                <w:color w:val="385623"/>
                <w:sz w:val="32"/>
                <w:szCs w:val="32"/>
                <w:rtl/>
              </w:rPr>
              <w:t>معلومات الموصي</w:t>
            </w:r>
          </w:p>
        </w:tc>
      </w:tr>
      <w:tr w:rsidR="00F257B1" w:rsidRPr="00621703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اسم الموصي</w:t>
            </w:r>
          </w:p>
        </w:tc>
        <w:tc>
          <w:tcPr>
            <w:tcW w:w="7797" w:type="dxa"/>
            <w:gridSpan w:val="10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D37600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D37600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الوظيفة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257B1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رقم الجوال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57B1" w:rsidRPr="00B93DD5" w:rsidRDefault="00F257B1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F257B1" w:rsidRPr="00621703" w:rsidRDefault="00F257B1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A0D19" w:rsidRPr="0063385C" w:rsidTr="006A0D19">
        <w:trPr>
          <w:trHeight w:hRule="exact" w:val="454"/>
        </w:trPr>
        <w:tc>
          <w:tcPr>
            <w:tcW w:w="2410" w:type="dxa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التوقيع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/>
                <w:b/>
                <w:bCs/>
                <w:color w:val="806000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0D19" w:rsidRPr="00B93DD5" w:rsidRDefault="006A0D19" w:rsidP="00F257B1">
            <w:pPr>
              <w:jc w:val="center"/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</w:pPr>
            <w:r w:rsidRPr="00B93DD5">
              <w:rPr>
                <w:rFonts w:ascii="Traditional Arabic" w:hAnsi="Traditional Arabic" w:cs="Traditional Arabic" w:hint="cs"/>
                <w:b/>
                <w:bCs/>
                <w:color w:val="806000"/>
                <w:sz w:val="28"/>
                <w:szCs w:val="28"/>
                <w:rtl/>
              </w:rPr>
              <w:t>التاريخ</w:t>
            </w:r>
          </w:p>
        </w:tc>
        <w:tc>
          <w:tcPr>
            <w:tcW w:w="2836" w:type="dxa"/>
            <w:gridSpan w:val="4"/>
            <w:shd w:val="clear" w:color="auto" w:fill="auto"/>
          </w:tcPr>
          <w:p w:rsidR="006A0D19" w:rsidRPr="00621703" w:rsidRDefault="006A0D19" w:rsidP="00F257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792D47" w:rsidRPr="00B93DD5" w:rsidRDefault="00792D47" w:rsidP="00792D47">
      <w:pPr>
        <w:spacing w:after="0" w:line="240" w:lineRule="auto"/>
        <w:rPr>
          <w:rFonts w:ascii="Andalus" w:hAnsi="Andalus" w:cs="Monotype Koufi"/>
          <w:color w:val="806000"/>
          <w:sz w:val="36"/>
          <w:szCs w:val="36"/>
          <w:rtl/>
        </w:rPr>
      </w:pPr>
    </w:p>
    <w:p w:rsidR="006A0D19" w:rsidRPr="00B93DD5" w:rsidRDefault="006A0D19" w:rsidP="006A0D19">
      <w:pPr>
        <w:spacing w:after="0" w:line="240" w:lineRule="auto"/>
        <w:jc w:val="right"/>
        <w:rPr>
          <w:rFonts w:ascii="Andalus" w:hAnsi="Andalus" w:cs="Monotype Koufi"/>
          <w:color w:val="806000"/>
          <w:sz w:val="32"/>
          <w:szCs w:val="32"/>
          <w:rtl/>
        </w:rPr>
      </w:pPr>
      <w:r w:rsidRPr="00B93DD5">
        <w:rPr>
          <w:rFonts w:ascii="Andalus" w:hAnsi="Andalus" w:cs="Monotype Koufi" w:hint="cs"/>
          <w:color w:val="806000"/>
          <w:sz w:val="32"/>
          <w:szCs w:val="32"/>
          <w:rtl/>
        </w:rPr>
        <w:t>عميد كلية التربية بالزلفي</w:t>
      </w:r>
    </w:p>
    <w:p w:rsidR="00792D47" w:rsidRPr="00B93DD5" w:rsidRDefault="00792D47" w:rsidP="00792D47">
      <w:pPr>
        <w:spacing w:after="0" w:line="240" w:lineRule="auto"/>
        <w:jc w:val="center"/>
        <w:rPr>
          <w:rFonts w:ascii="Andalus" w:hAnsi="Andalus" w:cs="Monotype Koufi"/>
          <w:color w:val="806000"/>
          <w:sz w:val="36"/>
          <w:szCs w:val="36"/>
          <w:rtl/>
        </w:rPr>
      </w:pPr>
    </w:p>
    <w:sectPr w:rsidR="00792D47" w:rsidRPr="00B93DD5" w:rsidSect="00451195">
      <w:pgSz w:w="11906" w:h="16838"/>
      <w:pgMar w:top="0" w:right="56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95"/>
    <w:rsid w:val="00055AC6"/>
    <w:rsid w:val="000F136B"/>
    <w:rsid w:val="0024555D"/>
    <w:rsid w:val="00253724"/>
    <w:rsid w:val="002F6AAE"/>
    <w:rsid w:val="003D751F"/>
    <w:rsid w:val="003F6C6D"/>
    <w:rsid w:val="004014D7"/>
    <w:rsid w:val="0040686E"/>
    <w:rsid w:val="00451195"/>
    <w:rsid w:val="00521715"/>
    <w:rsid w:val="005406ED"/>
    <w:rsid w:val="00595786"/>
    <w:rsid w:val="00621703"/>
    <w:rsid w:val="006A0D19"/>
    <w:rsid w:val="0070051D"/>
    <w:rsid w:val="00792D47"/>
    <w:rsid w:val="00814ED0"/>
    <w:rsid w:val="008502F8"/>
    <w:rsid w:val="00884EEE"/>
    <w:rsid w:val="008C7023"/>
    <w:rsid w:val="008E4ECE"/>
    <w:rsid w:val="008F6DC1"/>
    <w:rsid w:val="009F38F5"/>
    <w:rsid w:val="00A90A43"/>
    <w:rsid w:val="00AB7352"/>
    <w:rsid w:val="00B141E8"/>
    <w:rsid w:val="00B76C58"/>
    <w:rsid w:val="00B93DD5"/>
    <w:rsid w:val="00BD0F07"/>
    <w:rsid w:val="00C36831"/>
    <w:rsid w:val="00CB1217"/>
    <w:rsid w:val="00CB56E9"/>
    <w:rsid w:val="00CE05C7"/>
    <w:rsid w:val="00D137B9"/>
    <w:rsid w:val="00D37600"/>
    <w:rsid w:val="00D478FD"/>
    <w:rsid w:val="00DB7BE6"/>
    <w:rsid w:val="00E01A1B"/>
    <w:rsid w:val="00E10B0D"/>
    <w:rsid w:val="00E234C0"/>
    <w:rsid w:val="00E324D3"/>
    <w:rsid w:val="00E71BB3"/>
    <w:rsid w:val="00F137A9"/>
    <w:rsid w:val="00F14DDA"/>
    <w:rsid w:val="00F257B1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55A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9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40686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4-6">
    <w:name w:val="جدول شبكة 4 - تمييز 6"/>
    <w:basedOn w:val="a1"/>
    <w:uiPriority w:val="49"/>
    <w:rsid w:val="0040686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-6">
    <w:name w:val="جدول شبكة 1 فاتح - تمييز 6"/>
    <w:basedOn w:val="a1"/>
    <w:uiPriority w:val="46"/>
    <w:rsid w:val="0040686E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rsid w:val="00814ED0"/>
  </w:style>
  <w:style w:type="table" w:styleId="a3">
    <w:name w:val="Table Grid"/>
    <w:basedOn w:val="a1"/>
    <w:uiPriority w:val="39"/>
    <w:rsid w:val="00540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55A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MAx</cp:lastModifiedBy>
  <cp:revision>2</cp:revision>
  <cp:lastPrinted>2016-03-04T10:00:00Z</cp:lastPrinted>
  <dcterms:created xsi:type="dcterms:W3CDTF">2016-03-08T17:08:00Z</dcterms:created>
  <dcterms:modified xsi:type="dcterms:W3CDTF">2016-03-08T17:08:00Z</dcterms:modified>
</cp:coreProperties>
</file>