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A4" w:rsidRPr="00AB6AA4" w:rsidRDefault="00FA4A9B" w:rsidP="00FA4A9B">
      <w:pPr>
        <w:ind w:left="-1"/>
        <w:jc w:val="center"/>
        <w:rPr>
          <w:b/>
          <w:bCs/>
          <w:sz w:val="32"/>
          <w:szCs w:val="32"/>
          <w:rtl/>
        </w:rPr>
      </w:pPr>
      <w:r w:rsidRPr="00FA4A9B">
        <w:rPr>
          <w:rFonts w:hint="cs"/>
          <w:b/>
          <w:bCs/>
          <w:sz w:val="32"/>
          <w:szCs w:val="32"/>
          <w:rtl/>
        </w:rPr>
        <w:t>وحدة تقنيات التعليم</w:t>
      </w:r>
      <w:r w:rsidR="00AB6AA4" w:rsidRPr="00AB6AA4">
        <w:rPr>
          <w:rFonts w:hint="cs"/>
          <w:b/>
          <w:bCs/>
          <w:sz w:val="32"/>
          <w:szCs w:val="32"/>
          <w:rtl/>
        </w:rPr>
        <w:t xml:space="preserve"> بكلية </w:t>
      </w:r>
      <w:r w:rsidR="00897B05" w:rsidRPr="00897B05">
        <w:rPr>
          <w:rFonts w:hint="cs"/>
          <w:b/>
          <w:bCs/>
          <w:sz w:val="32"/>
          <w:szCs w:val="32"/>
          <w:rtl/>
        </w:rPr>
        <w:t>كلية العلوم الطبية التطبيقية</w:t>
      </w:r>
    </w:p>
    <w:p w:rsidR="004F591F" w:rsidRPr="00AB6AA4" w:rsidRDefault="00AB6AA4" w:rsidP="00897B05">
      <w:pPr>
        <w:jc w:val="center"/>
        <w:rPr>
          <w:b/>
          <w:bCs/>
          <w:sz w:val="32"/>
          <w:szCs w:val="32"/>
        </w:rPr>
      </w:pPr>
      <w:r w:rsidRPr="00AB6AA4">
        <w:rPr>
          <w:rFonts w:hint="cs"/>
          <w:b/>
          <w:bCs/>
          <w:sz w:val="32"/>
          <w:szCs w:val="32"/>
          <w:rtl/>
        </w:rPr>
        <w:t xml:space="preserve">الخطة التدريبية للفصل </w:t>
      </w:r>
      <w:r w:rsidR="00897B05">
        <w:rPr>
          <w:rFonts w:hint="cs"/>
          <w:b/>
          <w:bCs/>
          <w:sz w:val="32"/>
          <w:szCs w:val="32"/>
          <w:rtl/>
        </w:rPr>
        <w:t xml:space="preserve">الثاني </w:t>
      </w:r>
      <w:r w:rsidRPr="00AB6AA4">
        <w:rPr>
          <w:rFonts w:hint="cs"/>
          <w:b/>
          <w:bCs/>
          <w:sz w:val="32"/>
          <w:szCs w:val="32"/>
          <w:rtl/>
        </w:rPr>
        <w:t xml:space="preserve"> للعام الجامعي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AB6AA4">
        <w:rPr>
          <w:rFonts w:hint="cs"/>
          <w:b/>
          <w:bCs/>
          <w:sz w:val="32"/>
          <w:szCs w:val="32"/>
          <w:rtl/>
        </w:rPr>
        <w:t>.</w:t>
      </w:r>
      <w:r w:rsidR="00897B05" w:rsidRPr="00897B05">
        <w:rPr>
          <w:b/>
          <w:bCs/>
          <w:sz w:val="32"/>
          <w:szCs w:val="32"/>
        </w:rPr>
        <w:t xml:space="preserve"> </w:t>
      </w:r>
      <w:r w:rsidR="00897B05">
        <w:rPr>
          <w:b/>
          <w:bCs/>
          <w:sz w:val="32"/>
          <w:szCs w:val="32"/>
        </w:rPr>
        <w:t>/1437</w:t>
      </w:r>
      <w:r w:rsidR="00897B05">
        <w:rPr>
          <w:rFonts w:hint="cs"/>
          <w:b/>
          <w:bCs/>
          <w:sz w:val="32"/>
          <w:szCs w:val="32"/>
          <w:rtl/>
        </w:rPr>
        <w:t>1436</w:t>
      </w:r>
    </w:p>
    <w:tbl>
      <w:tblPr>
        <w:bidiVisual/>
        <w:tblW w:w="14400" w:type="dxa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18"/>
        <w:gridCol w:w="1164"/>
        <w:gridCol w:w="1134"/>
        <w:gridCol w:w="1188"/>
        <w:gridCol w:w="1699"/>
        <w:gridCol w:w="2033"/>
        <w:gridCol w:w="2043"/>
        <w:gridCol w:w="1259"/>
      </w:tblGrid>
      <w:tr w:rsidR="00DF5854" w:rsidRPr="007777AC" w:rsidTr="00DF5854">
        <w:tc>
          <w:tcPr>
            <w:tcW w:w="562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318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عنوان البرنامج</w:t>
            </w:r>
          </w:p>
        </w:tc>
        <w:tc>
          <w:tcPr>
            <w:tcW w:w="1164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مدة</w:t>
            </w:r>
          </w:p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1134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الساعات</w:t>
            </w:r>
          </w:p>
        </w:tc>
        <w:tc>
          <w:tcPr>
            <w:tcW w:w="1188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وقت</w:t>
            </w:r>
          </w:p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699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2033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043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F58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1259" w:type="dxa"/>
            <w:shd w:val="clear" w:color="auto" w:fill="C4BC96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الحالة </w:t>
            </w:r>
          </w:p>
        </w:tc>
      </w:tr>
      <w:tr w:rsidR="00DF5854" w:rsidRPr="007777AC" w:rsidTr="00935E21"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Pr="0022375E" w:rsidRDefault="00DF5854" w:rsidP="00915C8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ورشة عمل مفتوحة لحل مشاكل طلاب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الجدد</w:t>
            </w:r>
            <w:r w:rsidRPr="002237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الكلية في الدخول على</w:t>
            </w:r>
            <w:r w:rsidRPr="002237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نظام التعلم الالكتروني </w:t>
            </w:r>
            <w:r w:rsidRPr="0022375E">
              <w:rPr>
                <w:rFonts w:ascii="Traditional Arabic" w:hAnsi="Traditional Arabic" w:cs="Traditional Arabic"/>
                <w:sz w:val="28"/>
                <w:szCs w:val="28"/>
              </w:rPr>
              <w:t>D2L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F5854" w:rsidRDefault="00DF5854" w:rsidP="006D388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أسبوع كام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Default="00DF5854" w:rsidP="00915C8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 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915C8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 9 إلى ساعة 12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Default="00DF5854" w:rsidP="00915C8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طلاب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Default="00DF5854" w:rsidP="00915C8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بهو الكلية</w:t>
            </w:r>
            <w:r w:rsidRPr="002237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بالمدينة</w:t>
            </w:r>
            <w:r w:rsidRPr="002237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الجامعية بالمجمعة</w:t>
            </w:r>
          </w:p>
        </w:tc>
        <w:tc>
          <w:tcPr>
            <w:tcW w:w="2043" w:type="dxa"/>
            <w:vAlign w:val="center"/>
          </w:tcPr>
          <w:p w:rsidR="00DF5854" w:rsidRDefault="00DF5854" w:rsidP="00D74E5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 الاثنين 10\02\2016</w:t>
            </w:r>
          </w:p>
        </w:tc>
        <w:tc>
          <w:tcPr>
            <w:tcW w:w="1259" w:type="dxa"/>
            <w:vAlign w:val="center"/>
          </w:tcPr>
          <w:p w:rsidR="00DF5854" w:rsidRPr="00DF5854" w:rsidRDefault="00DF5854" w:rsidP="00935E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F5854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935E21"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دورة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تدريبية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باللغة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العربية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حول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نظام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التعلم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الالكتروني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</w:rPr>
              <w:t>D2L</w:t>
            </w:r>
          </w:p>
          <w:p w:rsidR="00DF5854" w:rsidRPr="0064478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متطلبات</w:t>
            </w:r>
            <w:r w:rsidRPr="006D38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المرحلة</w:t>
            </w:r>
            <w:r w:rsidRPr="006D38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يوم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 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 12:30 إلى ساعة 30:14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Pr="0064478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معمل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</w:rPr>
              <w:t>1D5</w:t>
            </w:r>
          </w:p>
        </w:tc>
        <w:tc>
          <w:tcPr>
            <w:tcW w:w="2043" w:type="dxa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الاربعاء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24/02/2016</w:t>
            </w:r>
          </w:p>
        </w:tc>
        <w:tc>
          <w:tcPr>
            <w:tcW w:w="1259" w:type="dxa"/>
            <w:vAlign w:val="center"/>
          </w:tcPr>
          <w:p w:rsidR="00DF5854" w:rsidRDefault="00DF5854" w:rsidP="00935E21">
            <w:pPr>
              <w:jc w:val="center"/>
            </w:pPr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935E21">
        <w:trPr>
          <w:trHeight w:val="610"/>
        </w:trPr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73C1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دورة تدريبية </w:t>
            </w:r>
            <w:r w:rsidRPr="00E73C1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باللغة الانجليزية</w:t>
            </w:r>
            <w:r w:rsidRPr="00E73C1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حول </w:t>
            </w:r>
            <w:r w:rsidRPr="00E73C1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نظام التعلم الالكتروني </w:t>
            </w:r>
            <w:r w:rsidRPr="00E73C1D">
              <w:rPr>
                <w:rFonts w:ascii="Traditional Arabic" w:hAnsi="Traditional Arabic" w:cs="Traditional Arabic"/>
                <w:sz w:val="24"/>
                <w:szCs w:val="24"/>
              </w:rPr>
              <w:t>D2L</w:t>
            </w:r>
          </w:p>
          <w:p w:rsidR="00DF5854" w:rsidRPr="00E73C1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متطلبات</w:t>
            </w:r>
            <w:r w:rsidRPr="006D38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المرحلة</w:t>
            </w:r>
            <w:r w:rsidRPr="006D38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Pr="00E62D4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62D41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</w:t>
            </w:r>
          </w:p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 12: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00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إلى ساعة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00:13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هيئة تدريس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معمل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</w:rPr>
              <w:t>1D5</w:t>
            </w:r>
          </w:p>
        </w:tc>
        <w:tc>
          <w:tcPr>
            <w:tcW w:w="2043" w:type="dxa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3739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الثلاثاء</w:t>
            </w:r>
            <w:r w:rsidRPr="003739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01/03/2016</w:t>
            </w:r>
          </w:p>
        </w:tc>
        <w:tc>
          <w:tcPr>
            <w:tcW w:w="1259" w:type="dxa"/>
            <w:vAlign w:val="center"/>
          </w:tcPr>
          <w:p w:rsidR="00DF5854" w:rsidRDefault="00DF5854" w:rsidP="00935E21">
            <w:pPr>
              <w:jc w:val="center"/>
            </w:pPr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935E21">
        <w:trPr>
          <w:trHeight w:val="610"/>
        </w:trPr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Pr="00E73C1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39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دعم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فني وتدريبي لتفعيل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نظام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التعلم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الالكتروني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</w:rPr>
              <w:t>D2L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على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مستوى</w:t>
            </w:r>
            <w:r w:rsidRPr="0037395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أسبوع كام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40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حسب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الجداول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هيئة تدريس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هيئة تدريس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Pr="006D3880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المكاتب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الشخصية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لأعضاء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هيئة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التدريس</w:t>
            </w:r>
          </w:p>
        </w:tc>
        <w:tc>
          <w:tcPr>
            <w:tcW w:w="2043" w:type="dxa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3739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بداية</w:t>
            </w:r>
            <w:r w:rsidRPr="003739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  <w:r w:rsidRPr="003739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739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الاحد</w:t>
            </w:r>
            <w:r w:rsidRPr="003739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13 </w:t>
            </w:r>
            <w:r w:rsidRPr="003739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فبرير</w:t>
            </w:r>
            <w:r w:rsidRPr="003739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2016 </w:t>
            </w:r>
          </w:p>
        </w:tc>
        <w:tc>
          <w:tcPr>
            <w:tcW w:w="1259" w:type="dxa"/>
            <w:vAlign w:val="center"/>
          </w:tcPr>
          <w:p w:rsidR="00DF5854" w:rsidRDefault="00DF5854" w:rsidP="00935E21">
            <w:pPr>
              <w:jc w:val="center"/>
            </w:pPr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935E21"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32889">
              <w:rPr>
                <w:rFonts w:ascii="Traditional Arabic" w:hAnsi="Traditional Arabic" w:cs="Traditional Arabic"/>
                <w:sz w:val="24"/>
                <w:szCs w:val="24"/>
                <w:rtl/>
              </w:rPr>
              <w:t>دورة تدريبية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باللغة العربية</w:t>
            </w:r>
            <w:r w:rsidRPr="00D32889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حول 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نظام التعلم الالكتروني </w:t>
            </w:r>
            <w:r w:rsidRPr="00D32889">
              <w:rPr>
                <w:rFonts w:ascii="Traditional Arabic" w:hAnsi="Traditional Arabic" w:cs="Traditional Arabic"/>
                <w:sz w:val="24"/>
                <w:szCs w:val="24"/>
              </w:rPr>
              <w:t>D2L</w:t>
            </w:r>
          </w:p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38711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تدريب الخاص (المقررات الالكترونية)</w:t>
            </w:r>
          </w:p>
          <w:p w:rsidR="00DF5854" w:rsidRPr="00D32889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يوم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 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 11:30 إلى ساعة 30:13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Pr="0064478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طلاب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6A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016AF3">
              <w:rPr>
                <w:rFonts w:ascii="Traditional Arabic" w:hAnsi="Traditional Arabic" w:cs="Traditional Arabic"/>
                <w:sz w:val="28"/>
                <w:szCs w:val="28"/>
              </w:rPr>
              <w:t>1C1</w:t>
            </w:r>
          </w:p>
        </w:tc>
        <w:tc>
          <w:tcPr>
            <w:tcW w:w="2043" w:type="dxa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الثلاثاء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16/4/1437</w:t>
            </w:r>
          </w:p>
        </w:tc>
        <w:tc>
          <w:tcPr>
            <w:tcW w:w="1259" w:type="dxa"/>
            <w:vAlign w:val="center"/>
          </w:tcPr>
          <w:p w:rsidR="00DF5854" w:rsidRDefault="00DF5854" w:rsidP="00935E21">
            <w:pPr>
              <w:jc w:val="center"/>
            </w:pPr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935E21"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32889">
              <w:rPr>
                <w:rFonts w:ascii="Traditional Arabic" w:hAnsi="Traditional Arabic" w:cs="Traditional Arabic"/>
                <w:sz w:val="24"/>
                <w:szCs w:val="24"/>
                <w:rtl/>
              </w:rPr>
              <w:t>دورة تدريبية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باللغة العربية</w:t>
            </w:r>
            <w:r w:rsidRPr="00D32889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حول 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نظام التعلم الالكتروني </w:t>
            </w:r>
            <w:r w:rsidRPr="00D32889">
              <w:rPr>
                <w:rFonts w:ascii="Traditional Arabic" w:hAnsi="Traditional Arabic" w:cs="Traditional Arabic"/>
                <w:sz w:val="24"/>
                <w:szCs w:val="24"/>
              </w:rPr>
              <w:t>D2L</w:t>
            </w:r>
          </w:p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38711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تدريب الخاص (المقررات الالكترونية)</w:t>
            </w:r>
          </w:p>
          <w:p w:rsidR="00DF5854" w:rsidRPr="00D32889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 11:30 إلى ساعة 30:13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Pr="0064478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طلاب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6A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016AF3">
              <w:rPr>
                <w:rFonts w:ascii="Traditional Arabic" w:hAnsi="Traditional Arabic" w:cs="Traditional Arabic"/>
                <w:sz w:val="28"/>
                <w:szCs w:val="28"/>
              </w:rPr>
              <w:t>1C1</w:t>
            </w:r>
          </w:p>
        </w:tc>
        <w:tc>
          <w:tcPr>
            <w:tcW w:w="2043" w:type="dxa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الاربعاء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17/4/1437 </w:t>
            </w:r>
          </w:p>
        </w:tc>
        <w:tc>
          <w:tcPr>
            <w:tcW w:w="1259" w:type="dxa"/>
            <w:vAlign w:val="center"/>
          </w:tcPr>
          <w:p w:rsidR="00DF5854" w:rsidRDefault="00DF5854" w:rsidP="00935E21">
            <w:pPr>
              <w:jc w:val="center"/>
            </w:pPr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935E21"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32889">
              <w:rPr>
                <w:rFonts w:ascii="Traditional Arabic" w:hAnsi="Traditional Arabic" w:cs="Traditional Arabic"/>
                <w:sz w:val="24"/>
                <w:szCs w:val="24"/>
                <w:rtl/>
              </w:rPr>
              <w:t>دورة تدريبية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باللغة العربية</w:t>
            </w:r>
            <w:r w:rsidRPr="00D32889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حول 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نظام التعلم الالكتروني </w:t>
            </w:r>
            <w:r w:rsidRPr="00D32889">
              <w:rPr>
                <w:rFonts w:ascii="Traditional Arabic" w:hAnsi="Traditional Arabic" w:cs="Traditional Arabic"/>
                <w:sz w:val="24"/>
                <w:szCs w:val="24"/>
              </w:rPr>
              <w:t>D2L</w:t>
            </w:r>
          </w:p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38711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تدريب الخاص (المقررات الالكترونية)</w:t>
            </w:r>
          </w:p>
          <w:p w:rsidR="00DF5854" w:rsidRPr="00D32889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يوم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 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ساعة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00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إلى ساعة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00:16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هيئة تدريس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Pr="00016AF3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0B6C72">
              <w:rPr>
                <w:rFonts w:ascii="Arial" w:hAnsi="Arial" w:cs="Arial" w:hint="cs"/>
                <w:color w:val="000000"/>
                <w:sz w:val="28"/>
                <w:szCs w:val="28"/>
                <w:shd w:val="clear" w:color="auto" w:fill="FFFFFF"/>
                <w:rtl/>
              </w:rPr>
              <w:t>مكتب عضو هيئة التدريس</w:t>
            </w:r>
          </w:p>
        </w:tc>
        <w:tc>
          <w:tcPr>
            <w:tcW w:w="2043" w:type="dxa"/>
            <w:vAlign w:val="center"/>
          </w:tcPr>
          <w:p w:rsidR="00DF5854" w:rsidRPr="00387119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الثلاثاء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16/4/1437</w:t>
            </w:r>
          </w:p>
        </w:tc>
        <w:tc>
          <w:tcPr>
            <w:tcW w:w="1259" w:type="dxa"/>
            <w:vAlign w:val="center"/>
          </w:tcPr>
          <w:p w:rsidR="00DF5854" w:rsidRDefault="00DF5854" w:rsidP="00935E21">
            <w:pPr>
              <w:jc w:val="center"/>
            </w:pPr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م</w:t>
            </w:r>
            <w:bookmarkStart w:id="0" w:name="_GoBack"/>
            <w:bookmarkEnd w:id="0"/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نجز</w:t>
            </w:r>
          </w:p>
        </w:tc>
      </w:tr>
      <w:tr w:rsidR="00DF5854" w:rsidRPr="007777AC" w:rsidTr="00935E21"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32889">
              <w:rPr>
                <w:rFonts w:ascii="Traditional Arabic" w:hAnsi="Traditional Arabic" w:cs="Traditional Arabic"/>
                <w:sz w:val="24"/>
                <w:szCs w:val="24"/>
                <w:rtl/>
              </w:rPr>
              <w:t>دورة تدريبية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باللغة العربية</w:t>
            </w:r>
            <w:r w:rsidRPr="00D32889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حول 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نظام التعلم الالكتروني </w:t>
            </w:r>
            <w:r w:rsidRPr="00D32889">
              <w:rPr>
                <w:rFonts w:ascii="Traditional Arabic" w:hAnsi="Traditional Arabic" w:cs="Traditional Arabic"/>
                <w:sz w:val="24"/>
                <w:szCs w:val="24"/>
              </w:rPr>
              <w:t>D2L</w:t>
            </w:r>
          </w:p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38711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تدريب الخاص (المقررات الالكترونية)</w:t>
            </w:r>
          </w:p>
          <w:p w:rsidR="00DF5854" w:rsidRPr="00D32889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يوم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 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 15:00 إلى ساعة 00:16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هيئة تدريس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Pr="00016AF3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0B6C72">
              <w:rPr>
                <w:rFonts w:ascii="Arial" w:hAnsi="Arial" w:cs="Arial" w:hint="cs"/>
                <w:color w:val="000000"/>
                <w:sz w:val="28"/>
                <w:szCs w:val="28"/>
                <w:shd w:val="clear" w:color="auto" w:fill="FFFFFF"/>
                <w:rtl/>
              </w:rPr>
              <w:t>مكتب عضو هيئة التدريس</w:t>
            </w:r>
          </w:p>
        </w:tc>
        <w:tc>
          <w:tcPr>
            <w:tcW w:w="2043" w:type="dxa"/>
            <w:vAlign w:val="center"/>
          </w:tcPr>
          <w:p w:rsidR="00DF5854" w:rsidRPr="00387119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الاربعاء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17/4/1437</w:t>
            </w:r>
          </w:p>
        </w:tc>
        <w:tc>
          <w:tcPr>
            <w:tcW w:w="1259" w:type="dxa"/>
            <w:vAlign w:val="center"/>
          </w:tcPr>
          <w:p w:rsidR="00DF5854" w:rsidRDefault="00DF5854" w:rsidP="00935E21">
            <w:pPr>
              <w:jc w:val="center"/>
            </w:pPr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935E21">
        <w:tc>
          <w:tcPr>
            <w:tcW w:w="562" w:type="dxa"/>
            <w:vAlign w:val="center"/>
          </w:tcPr>
          <w:p w:rsidR="00DF5854" w:rsidRP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DF58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237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ورشة عمل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حول</w:t>
            </w:r>
            <w:r w:rsidRPr="00016AF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استخدام</w:t>
            </w:r>
            <w:r w:rsidRPr="00016AF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قواعد</w:t>
            </w:r>
            <w:r w:rsidRPr="00016AF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المعلومات</w:t>
            </w:r>
            <w:r w:rsidRPr="00016AF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الالكترونية</w:t>
            </w:r>
            <w:r w:rsidRPr="00016AF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في</w:t>
            </w:r>
            <w:r w:rsidRPr="00016AF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المكتبة</w:t>
            </w:r>
            <w:r w:rsidRPr="00016AF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الرقمية</w:t>
            </w:r>
            <w:r w:rsidRPr="00016AF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السعودية</w:t>
            </w:r>
          </w:p>
          <w:p w:rsidR="00DF5854" w:rsidRPr="00D32889" w:rsidRDefault="00DF5854" w:rsidP="00DF5854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يوم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 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ساعة 9 إلى ساعة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Pr="0064478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طلاب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Pr="00016AF3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القاعة </w:t>
            </w:r>
            <w:r w:rsidRPr="00016AF3">
              <w:rPr>
                <w:rFonts w:ascii="Traditional Arabic" w:hAnsi="Traditional Arabic" w:cs="Traditional Arabic"/>
                <w:sz w:val="28"/>
                <w:szCs w:val="28"/>
              </w:rPr>
              <w:t>2C1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16A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:rsidR="00DF5854" w:rsidRPr="00E62D41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CD73C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الاربعاء</w:t>
            </w:r>
            <w:r w:rsidRPr="00CD73C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02/03/2016</w:t>
            </w:r>
            <w:r w:rsidRPr="0038711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DF5854" w:rsidRDefault="00DF5854" w:rsidP="00935E21">
            <w:pPr>
              <w:jc w:val="center"/>
            </w:pPr>
            <w:r w:rsidRPr="00C608EB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DF5854">
        <w:tc>
          <w:tcPr>
            <w:tcW w:w="562" w:type="dxa"/>
            <w:vAlign w:val="center"/>
          </w:tcPr>
          <w:p w:rsidR="00DF5854" w:rsidRPr="00E73C1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Pr="00E73C1D" w:rsidRDefault="00DF5854" w:rsidP="0037395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73C1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دورة تدريبية </w:t>
            </w:r>
            <w:r w:rsidRPr="00E73C1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باللغة </w:t>
            </w:r>
            <w:r w:rsidRPr="00D32889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العربية</w:t>
            </w:r>
            <w:r w:rsidRPr="00E73C1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حول </w:t>
            </w:r>
            <w:r w:rsidRPr="00E73C1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نظام التعلم الالكتروني </w:t>
            </w:r>
            <w:r w:rsidRPr="00E73C1D">
              <w:rPr>
                <w:rFonts w:ascii="Traditional Arabic" w:hAnsi="Traditional Arabic" w:cs="Traditional Arabic"/>
                <w:sz w:val="24"/>
                <w:szCs w:val="24"/>
              </w:rPr>
              <w:t>D2L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37395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Pr="00E62D4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62D41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</w:t>
            </w:r>
          </w:p>
          <w:p w:rsidR="00DF5854" w:rsidRPr="00E62D41" w:rsidRDefault="00DF5854" w:rsidP="0037395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37395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ساعة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00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إلى ساعة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00:11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Default="00DF5854" w:rsidP="0037395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طلاب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القاعة </w:t>
            </w:r>
            <w:r w:rsidRPr="00016AF3">
              <w:rPr>
                <w:rFonts w:ascii="Traditional Arabic" w:hAnsi="Traditional Arabic" w:cs="Traditional Arabic"/>
                <w:sz w:val="28"/>
                <w:szCs w:val="28"/>
              </w:rPr>
              <w:t>2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B2</w:t>
            </w:r>
          </w:p>
        </w:tc>
        <w:tc>
          <w:tcPr>
            <w:tcW w:w="2043" w:type="dxa"/>
            <w:vAlign w:val="center"/>
          </w:tcPr>
          <w:p w:rsidR="00DF5854" w:rsidRDefault="00DF5854" w:rsidP="0037395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871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CD73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الاربعاء</w:t>
            </w:r>
            <w:r w:rsidRPr="00CD73C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23/03/2016</w:t>
            </w:r>
          </w:p>
        </w:tc>
        <w:tc>
          <w:tcPr>
            <w:tcW w:w="1259" w:type="dxa"/>
            <w:vAlign w:val="center"/>
          </w:tcPr>
          <w:p w:rsidR="00DF5854" w:rsidRPr="00387119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DF5854">
              <w:rPr>
                <w:rFonts w:asciiTheme="majorBidi" w:hAnsiTheme="majorBidi" w:cstheme="majorBidi"/>
                <w:sz w:val="32"/>
                <w:szCs w:val="32"/>
                <w:rtl/>
              </w:rPr>
              <w:t>منجز</w:t>
            </w:r>
          </w:p>
        </w:tc>
      </w:tr>
      <w:tr w:rsidR="00DF5854" w:rsidRPr="007777AC" w:rsidTr="00DF5854">
        <w:tc>
          <w:tcPr>
            <w:tcW w:w="562" w:type="dxa"/>
            <w:vAlign w:val="center"/>
          </w:tcPr>
          <w:p w:rsidR="00DF5854" w:rsidRPr="006D3880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CD73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دورة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تدريبية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باللغة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العربية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حول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نظام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التعلم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الالكتروني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</w:rPr>
              <w:t>D2L</w:t>
            </w:r>
          </w:p>
          <w:p w:rsidR="00DF5854" w:rsidRPr="0064478D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متطلبات</w:t>
            </w:r>
            <w:r w:rsidRPr="006D38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المرحلة</w:t>
            </w:r>
            <w:r w:rsidRPr="006D38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يوم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 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 12:30 إلى ساعة 30:14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Pr="0064478D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Pr="00E62D41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معمل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</w:rPr>
              <w:t>1D5</w:t>
            </w:r>
          </w:p>
        </w:tc>
        <w:tc>
          <w:tcPr>
            <w:tcW w:w="2043" w:type="dxa"/>
            <w:vAlign w:val="center"/>
          </w:tcPr>
          <w:p w:rsidR="00DF5854" w:rsidRPr="00E62D41" w:rsidRDefault="00DF5854" w:rsidP="0025534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الاربعاء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06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>/2016</w:t>
            </w:r>
          </w:p>
        </w:tc>
        <w:tc>
          <w:tcPr>
            <w:tcW w:w="1259" w:type="dxa"/>
            <w:vAlign w:val="center"/>
          </w:tcPr>
          <w:p w:rsidR="00DF5854" w:rsidRPr="00FA4A9B" w:rsidRDefault="00FA4A9B" w:rsidP="00DF585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A4A9B">
              <w:rPr>
                <w:rFonts w:asciiTheme="majorBidi" w:hAnsiTheme="majorBidi" w:cstheme="majorBidi"/>
                <w:sz w:val="32"/>
                <w:szCs w:val="32"/>
                <w:rtl/>
              </w:rPr>
              <w:t>غير منجز</w:t>
            </w:r>
          </w:p>
        </w:tc>
      </w:tr>
      <w:tr w:rsidR="00DF5854" w:rsidRPr="007777AC" w:rsidTr="00DF5854">
        <w:tc>
          <w:tcPr>
            <w:tcW w:w="562" w:type="dxa"/>
            <w:vAlign w:val="center"/>
          </w:tcPr>
          <w:p w:rsidR="00DF5854" w:rsidRPr="00E73C1D" w:rsidRDefault="00DF5854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F5854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73C1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دورة تدريبية </w:t>
            </w:r>
            <w:r w:rsidRPr="00E73C1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باللغة الانجليزية</w:t>
            </w:r>
            <w:r w:rsidRPr="00E73C1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حول </w:t>
            </w:r>
            <w:r w:rsidRPr="00E73C1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نظام التعلم الالكتروني </w:t>
            </w:r>
            <w:r w:rsidRPr="00E73C1D">
              <w:rPr>
                <w:rFonts w:ascii="Traditional Arabic" w:hAnsi="Traditional Arabic" w:cs="Traditional Arabic"/>
                <w:sz w:val="24"/>
                <w:szCs w:val="24"/>
              </w:rPr>
              <w:t>D2L</w:t>
            </w:r>
          </w:p>
          <w:p w:rsidR="00DF5854" w:rsidRPr="00E73C1D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متطلبات</w:t>
            </w:r>
            <w:r w:rsidRPr="006D38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المرحلة</w:t>
            </w:r>
            <w:r w:rsidRPr="006D38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لخامسة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F5854" w:rsidRPr="00E62D41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Pr="00E62D4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62D41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</w:t>
            </w:r>
          </w:p>
          <w:p w:rsidR="00DF5854" w:rsidRPr="00E62D41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854" w:rsidRPr="00E62D41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2ساعة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F5854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ساعة 12:00 إلى ساعة 00:13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5854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هيئة تدريس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F5854" w:rsidRDefault="00DF5854" w:rsidP="00CD73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D38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معمل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3880">
              <w:rPr>
                <w:rFonts w:ascii="Traditional Arabic" w:hAnsi="Traditional Arabic" w:cs="Traditional Arabic"/>
                <w:sz w:val="28"/>
                <w:szCs w:val="28"/>
              </w:rPr>
              <w:t>1D5</w:t>
            </w:r>
          </w:p>
        </w:tc>
        <w:tc>
          <w:tcPr>
            <w:tcW w:w="2043" w:type="dxa"/>
            <w:vAlign w:val="center"/>
          </w:tcPr>
          <w:p w:rsidR="00DF5854" w:rsidRDefault="00DF5854" w:rsidP="0025534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</w:t>
            </w:r>
            <w:r w:rsidRPr="003739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الثلاثاء</w:t>
            </w:r>
            <w:r w:rsidRPr="003739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0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  <w:r w:rsidRPr="0037395B">
              <w:rPr>
                <w:rFonts w:ascii="Traditional Arabic" w:hAnsi="Traditional Arabic" w:cs="Traditional Arabic"/>
                <w:sz w:val="28"/>
                <w:szCs w:val="28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Pr="0037395B">
              <w:rPr>
                <w:rFonts w:ascii="Traditional Arabic" w:hAnsi="Traditional Arabic" w:cs="Traditional Arabic"/>
                <w:sz w:val="28"/>
                <w:szCs w:val="28"/>
                <w:rtl/>
              </w:rPr>
              <w:t>/2016</w:t>
            </w:r>
          </w:p>
        </w:tc>
        <w:tc>
          <w:tcPr>
            <w:tcW w:w="1259" w:type="dxa"/>
            <w:vAlign w:val="center"/>
          </w:tcPr>
          <w:p w:rsidR="00DF5854" w:rsidRDefault="00FA4A9B" w:rsidP="00DF5854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FA4A9B">
              <w:rPr>
                <w:rFonts w:asciiTheme="majorBidi" w:hAnsiTheme="majorBidi" w:cstheme="majorBidi"/>
                <w:sz w:val="32"/>
                <w:szCs w:val="32"/>
                <w:rtl/>
              </w:rPr>
              <w:t>غير منجز</w:t>
            </w:r>
          </w:p>
        </w:tc>
      </w:tr>
    </w:tbl>
    <w:p w:rsidR="00AB6AA4" w:rsidRDefault="00AB6AA4">
      <w:pPr>
        <w:rPr>
          <w:rtl/>
        </w:rPr>
      </w:pPr>
    </w:p>
    <w:p w:rsidR="00DF5854" w:rsidRDefault="00DF5854" w:rsidP="00DF5854">
      <w:pPr>
        <w:jc w:val="right"/>
        <w:rPr>
          <w:rtl/>
        </w:rPr>
      </w:pPr>
    </w:p>
    <w:p w:rsidR="00DF5854" w:rsidRPr="00347C02" w:rsidRDefault="00DF5854" w:rsidP="00DF5854">
      <w:pPr>
        <w:tabs>
          <w:tab w:val="left" w:pos="10825"/>
        </w:tabs>
        <w:jc w:val="center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tab/>
      </w:r>
      <w:r w:rsidRPr="00347C02">
        <w:rPr>
          <w:rFonts w:hint="cs"/>
          <w:b/>
          <w:bCs/>
          <w:color w:val="FF0000"/>
          <w:sz w:val="28"/>
          <w:szCs w:val="28"/>
          <w:rtl/>
        </w:rPr>
        <w:t>رئيس وحدة تقنيات التعليم بالكلّية</w:t>
      </w:r>
    </w:p>
    <w:p w:rsidR="00DF5854" w:rsidRDefault="00DF5854" w:rsidP="00DF5854">
      <w:pPr>
        <w:tabs>
          <w:tab w:val="left" w:pos="10825"/>
        </w:tabs>
        <w:jc w:val="center"/>
        <w:rPr>
          <w:color w:val="808080" w:themeColor="background1" w:themeShade="80"/>
        </w:rPr>
      </w:pPr>
      <w:r>
        <w:rPr>
          <w:b/>
          <w:bCs/>
          <w:color w:val="FF0000"/>
          <w:sz w:val="28"/>
          <w:szCs w:val="28"/>
          <w:rtl/>
        </w:rPr>
        <w:tab/>
      </w:r>
      <w:r w:rsidRPr="00347C02">
        <w:rPr>
          <w:rFonts w:hint="cs"/>
          <w:b/>
          <w:bCs/>
          <w:color w:val="FF0000"/>
          <w:sz w:val="28"/>
          <w:szCs w:val="28"/>
          <w:rtl/>
        </w:rPr>
        <w:t>الدّكتور عمر علي الصّغير صميدة</w:t>
      </w:r>
    </w:p>
    <w:p w:rsidR="00DF5854" w:rsidRPr="00DF5854" w:rsidRDefault="00DF5854" w:rsidP="00DF5854">
      <w:pPr>
        <w:ind w:right="709"/>
        <w:jc w:val="right"/>
      </w:pPr>
    </w:p>
    <w:sectPr w:rsidR="00DF5854" w:rsidRPr="00DF5854" w:rsidSect="00DF5854">
      <w:headerReference w:type="default" r:id="rId6"/>
      <w:footerReference w:type="default" r:id="rId7"/>
      <w:pgSz w:w="16838" w:h="11906" w:orient="landscape"/>
      <w:pgMar w:top="1800" w:right="820" w:bottom="180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88" w:rsidRDefault="00672B88" w:rsidP="00AB6AA4">
      <w:pPr>
        <w:spacing w:after="0" w:line="240" w:lineRule="auto"/>
      </w:pPr>
      <w:r>
        <w:separator/>
      </w:r>
    </w:p>
  </w:endnote>
  <w:endnote w:type="continuationSeparator" w:id="0">
    <w:p w:rsidR="00672B88" w:rsidRDefault="00672B88" w:rsidP="00AB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2C" w:rsidRDefault="003E512C">
    <w:pPr>
      <w:pStyle w:val="Pieddepage"/>
    </w:pPr>
    <w:r>
      <w:rPr>
        <w:noProof/>
        <w:color w:val="EEECE1"/>
        <w:sz w:val="72"/>
        <w:szCs w:val="72"/>
        <w:shd w:val="clear" w:color="auto" w:fill="948A54"/>
        <w:lang w:val="fr-FR" w:eastAsia="fr-FR"/>
      </w:rPr>
      <w:drawing>
        <wp:anchor distT="0" distB="0" distL="114300" distR="114300" simplePos="0" relativeHeight="251659264" behindDoc="0" locked="0" layoutInCell="1" allowOverlap="1" wp14:anchorId="438DC7C7" wp14:editId="31360140">
          <wp:simplePos x="0" y="0"/>
          <wp:positionH relativeFrom="page">
            <wp:posOffset>62230</wp:posOffset>
          </wp:positionH>
          <wp:positionV relativeFrom="paragraph">
            <wp:posOffset>-320675</wp:posOffset>
          </wp:positionV>
          <wp:extent cx="10675620" cy="571500"/>
          <wp:effectExtent l="0" t="0" r="0" b="0"/>
          <wp:wrapThrough wrapText="bothSides">
            <wp:wrapPolygon edited="0">
              <wp:start x="0" y="0"/>
              <wp:lineTo x="0" y="20880"/>
              <wp:lineTo x="21546" y="20880"/>
              <wp:lineTo x="21546" y="0"/>
              <wp:lineTo x="0" y="0"/>
            </wp:wrapPolygon>
          </wp:wrapThrough>
          <wp:docPr id="12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88" w:rsidRDefault="00672B88" w:rsidP="00AB6AA4">
      <w:pPr>
        <w:spacing w:after="0" w:line="240" w:lineRule="auto"/>
      </w:pPr>
      <w:r>
        <w:separator/>
      </w:r>
    </w:p>
  </w:footnote>
  <w:footnote w:type="continuationSeparator" w:id="0">
    <w:p w:rsidR="00672B88" w:rsidRDefault="00672B88" w:rsidP="00AB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2C" w:rsidRDefault="003E512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75620" cy="921385"/>
          <wp:effectExtent l="0" t="0" r="0" b="0"/>
          <wp:wrapThrough wrapText="bothSides">
            <wp:wrapPolygon edited="0">
              <wp:start x="0" y="0"/>
              <wp:lineTo x="0" y="20990"/>
              <wp:lineTo x="21546" y="20990"/>
              <wp:lineTo x="21546" y="0"/>
              <wp:lineTo x="0" y="0"/>
            </wp:wrapPolygon>
          </wp:wrapThrough>
          <wp:docPr id="11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A4"/>
    <w:rsid w:val="00016AF3"/>
    <w:rsid w:val="00084195"/>
    <w:rsid w:val="001921EB"/>
    <w:rsid w:val="00255341"/>
    <w:rsid w:val="0037395B"/>
    <w:rsid w:val="00387119"/>
    <w:rsid w:val="003E512C"/>
    <w:rsid w:val="004F591F"/>
    <w:rsid w:val="005172A0"/>
    <w:rsid w:val="00604497"/>
    <w:rsid w:val="00635B43"/>
    <w:rsid w:val="00672B88"/>
    <w:rsid w:val="006A611C"/>
    <w:rsid w:val="006C50EF"/>
    <w:rsid w:val="006D3880"/>
    <w:rsid w:val="00724AFA"/>
    <w:rsid w:val="00897B05"/>
    <w:rsid w:val="00915C80"/>
    <w:rsid w:val="00935E21"/>
    <w:rsid w:val="00A57EBF"/>
    <w:rsid w:val="00AB6AA4"/>
    <w:rsid w:val="00B16B5A"/>
    <w:rsid w:val="00B26248"/>
    <w:rsid w:val="00B34364"/>
    <w:rsid w:val="00B8746A"/>
    <w:rsid w:val="00CD73CB"/>
    <w:rsid w:val="00D32889"/>
    <w:rsid w:val="00D44F1C"/>
    <w:rsid w:val="00D62FD7"/>
    <w:rsid w:val="00D74E5D"/>
    <w:rsid w:val="00DF5854"/>
    <w:rsid w:val="00E73C1D"/>
    <w:rsid w:val="00F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98C49"/>
  <w15:docId w15:val="{F4D74E9F-9E83-46D9-9A90-4620E013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6B5A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6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6AA4"/>
  </w:style>
  <w:style w:type="paragraph" w:styleId="Pieddepage">
    <w:name w:val="footer"/>
    <w:basedOn w:val="Normal"/>
    <w:link w:val="PieddepageCar"/>
    <w:uiPriority w:val="99"/>
    <w:unhideWhenUsed/>
    <w:rsid w:val="00AB6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نعيم</dc:creator>
  <cp:lastModifiedBy>amor</cp:lastModifiedBy>
  <cp:revision>10</cp:revision>
  <dcterms:created xsi:type="dcterms:W3CDTF">2016-01-11T14:16:00Z</dcterms:created>
  <dcterms:modified xsi:type="dcterms:W3CDTF">2016-03-30T07:24:00Z</dcterms:modified>
</cp:coreProperties>
</file>