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83" w:rsidRPr="00D43A2C" w:rsidRDefault="00460083" w:rsidP="00460083">
      <w:pPr>
        <w:jc w:val="center"/>
        <w:rPr>
          <w:b/>
          <w:bCs/>
          <w:szCs w:val="32"/>
          <w:rtl/>
        </w:rPr>
      </w:pPr>
      <w:r w:rsidRPr="00D43A2C">
        <w:rPr>
          <w:rFonts w:hint="cs"/>
          <w:b/>
          <w:bCs/>
          <w:szCs w:val="32"/>
          <w:rtl/>
        </w:rPr>
        <w:t>نموذج السيرة الذاتية لعضو هيئة التدريس</w:t>
      </w:r>
    </w:p>
    <w:p w:rsidR="00460083" w:rsidRPr="00D43A2C" w:rsidRDefault="00460083" w:rsidP="004F5DAE">
      <w:pPr>
        <w:spacing w:before="100" w:beforeAutospacing="1" w:after="100" w:afterAutospacing="1"/>
        <w:ind w:firstLine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أولا: الب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ي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انات الشخصية</w:t>
      </w:r>
    </w:p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</w:t>
      </w:r>
    </w:p>
    <w:tbl>
      <w:tblPr>
        <w:tblpPr w:leftFromText="45" w:rightFromText="45" w:vertAnchor="text" w:horzAnchor="margin" w:tblpXSpec="center" w:tblpY="7"/>
        <w:bidiVisual/>
        <w:tblW w:w="12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1821"/>
        <w:gridCol w:w="2582"/>
        <w:gridCol w:w="1527"/>
        <w:gridCol w:w="1874"/>
        <w:gridCol w:w="3253"/>
      </w:tblGrid>
      <w:tr w:rsidR="004F5DAE" w:rsidRPr="00D43A2C" w:rsidTr="00D4204E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871B20" w:rsidP="004F5DAE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فيروز محمد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محمد</w:t>
            </w:r>
            <w:proofErr w:type="spellEnd"/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D4204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القسم </w:t>
            </w:r>
            <w:r w:rsidR="005957DF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:</w:t>
            </w:r>
            <w:r w:rsidR="00871B20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الدراسات </w:t>
            </w:r>
            <w:proofErr w:type="spellStart"/>
            <w:r w:rsidR="00871B20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الاسلاميه</w:t>
            </w:r>
            <w:proofErr w:type="spellEnd"/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871B2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2350360588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الكلية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871B2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التربيه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الزلفي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تاريخ الميلاد </w:t>
            </w:r>
            <w:r w:rsidR="00871B20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7-5-67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4F5DAE" w:rsidP="0032159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 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الجوال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871B20" w:rsidP="00D4204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0566302914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871B2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متزوجه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هاتف العمل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2453BA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hyperlink r:id="rId7" w:history="1">
              <w:r w:rsidRPr="00401B61">
                <w:rPr>
                  <w:rStyle w:val="Hyperlink"/>
                  <w:rFonts w:cs="Times New Roman"/>
                  <w:b/>
                  <w:bCs/>
                  <w:noProof w:val="0"/>
                  <w:szCs w:val="32"/>
                  <w:lang w:eastAsia="en-US"/>
                </w:rPr>
                <w:t>f.mohamed@mu.edu.sa</w:t>
              </w:r>
            </w:hyperlink>
          </w:p>
        </w:tc>
      </w:tr>
    </w:tbl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left="537" w:hanging="537"/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left="537" w:hanging="537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left="537" w:hanging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ثانياً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المؤهلات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tbl>
      <w:tblPr>
        <w:tblpPr w:leftFromText="180" w:rightFromText="180" w:vertAnchor="text" w:horzAnchor="margin" w:tblpXSpec="center" w:tblpY="673"/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4F5DAE" w:rsidRPr="00D43A2C" w:rsidTr="004F5DAE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الجامعة والكلية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البكالوريس</w:t>
            </w:r>
            <w:proofErr w:type="spellEnd"/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DAE" w:rsidRPr="00D43A2C" w:rsidRDefault="00871B2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871B2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الدراسات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الاسلاميه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F5DAE" w:rsidRPr="00D43A2C" w:rsidRDefault="00871B20" w:rsidP="0032159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القران الكريم والعلوم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الاسلاميه</w:t>
            </w:r>
            <w:proofErr w:type="spellEnd"/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871B2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871B2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التفسير وعلوم القران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F5DAE" w:rsidRPr="00D43A2C" w:rsidRDefault="00871B2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"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الدكتوراة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871B2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871B2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871B2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"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4140"/>
      </w:tblGrid>
      <w:tr w:rsidR="00460083" w:rsidRPr="00D43A2C" w:rsidTr="008930C2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  <w:proofErr w:type="spellEnd"/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C2" w:rsidRPr="00D43A2C" w:rsidRDefault="00871B20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871B20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القران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الكرسم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والعلوم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الاسلاميه</w:t>
            </w:r>
            <w:proofErr w:type="spellEnd"/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871B20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871B20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871B20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871B20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871B20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</w:tbl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F5DAE" w:rsidRPr="00D43A2C" w:rsidRDefault="004F5DAE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tbl>
      <w:tblPr>
        <w:bidiVisual/>
        <w:tblW w:w="0" w:type="auto"/>
        <w:tblCellSpacing w:w="0" w:type="dxa"/>
        <w:tblInd w:w="6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460083" w:rsidRPr="00D43A2C" w:rsidTr="00D4204E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D43A2C" w:rsidTr="00D4204E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E126DE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الارشاد الاكاديمي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E126DE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1434-1435</w:t>
            </w:r>
          </w:p>
        </w:tc>
      </w:tr>
      <w:tr w:rsidR="00D429A6" w:rsidRPr="00D43A2C" w:rsidTr="00D4204E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9A6" w:rsidRPr="00D43A2C" w:rsidRDefault="00D429A6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9A6" w:rsidRPr="00D43A2C" w:rsidRDefault="00E126DE" w:rsidP="0020053E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منسقة </w:t>
            </w:r>
            <w:r w:rsidR="0020053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لوحد</w:t>
            </w:r>
            <w:r w:rsidR="0020053E">
              <w:rPr>
                <w:rFonts w:cs="Times New Roman" w:hint="eastAsia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ة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الخر</w:t>
            </w:r>
            <w:r w:rsidR="0020053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يجات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429A6" w:rsidRPr="00D43A2C" w:rsidRDefault="00E126DE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tbl>
      <w:tblPr>
        <w:bidiVisual/>
        <w:tblW w:w="0" w:type="auto"/>
        <w:tblCellSpacing w:w="0" w:type="dxa"/>
        <w:tblInd w:w="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3466"/>
        <w:gridCol w:w="3731"/>
      </w:tblGrid>
      <w:tr w:rsidR="00460083" w:rsidRPr="00D43A2C" w:rsidTr="00D4204E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AD1B7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لجنة </w:t>
            </w:r>
            <w:r w:rsidR="00E126D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البحث العلمي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AD1B7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E126D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1434-1435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07E" w:rsidRPr="00D43A2C" w:rsidRDefault="00AD1B76" w:rsidP="00B84247">
            <w:pPr>
              <w:ind w:left="360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لجنة </w:t>
            </w:r>
            <w:r w:rsidR="00E126D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الاختبارات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AD1B76" w:rsidP="004670A1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AD1B76" w:rsidP="00AD1B7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1437-1438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E126D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الجوده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AD1B7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E126D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4670A1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70A1" w:rsidRPr="00D43A2C" w:rsidRDefault="004670A1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AD1B7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وحدة الخريجين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AD1B7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منسقة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70A1" w:rsidRPr="00D43A2C" w:rsidRDefault="00AD1B76" w:rsidP="00AD1B7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1437-1438</w:t>
            </w:r>
          </w:p>
        </w:tc>
      </w:tr>
      <w:tr w:rsidR="004670A1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70A1" w:rsidRPr="00D43A2C" w:rsidRDefault="004670A1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AD1B7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لجنة الارشاد الاكاديمي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AD1B7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70A1" w:rsidRPr="00D43A2C" w:rsidRDefault="004670A1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 </w:t>
      </w:r>
    </w:p>
    <w:p w:rsidR="00460083" w:rsidRPr="00D43A2C" w:rsidRDefault="00460083" w:rsidP="004F5DAE">
      <w:pPr>
        <w:ind w:left="537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سادساً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tbl>
      <w:tblPr>
        <w:bidiVisual/>
        <w:tblW w:w="0" w:type="auto"/>
        <w:tblCellSpacing w:w="0" w:type="dxa"/>
        <w:tblInd w:w="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6046"/>
        <w:gridCol w:w="3721"/>
        <w:gridCol w:w="3295"/>
      </w:tblGrid>
      <w:tr w:rsidR="00460083" w:rsidRPr="00D43A2C" w:rsidTr="00D4204E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0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7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AD1B7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لجنة المهرجانات الثقافية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AD1B76" w:rsidP="00D429A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AD1B7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1437-1438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AD1B7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لجنة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التوجية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والارشاد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AD1B76" w:rsidP="00D429A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AD1B7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0083" w:rsidRPr="00D43A2C" w:rsidRDefault="00460083" w:rsidP="00843F8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43F84" w:rsidRPr="00D43A2C" w:rsidRDefault="00843F84" w:rsidP="00843F8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F5DAE">
      <w:pPr>
        <w:spacing w:before="100" w:beforeAutospacing="1" w:after="100" w:afterAutospacing="1"/>
        <w:ind w:left="537" w:hanging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D43A2C" w:rsidTr="00D4204E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رساله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FC296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منهج عبد الناصر السعدي في كتابه تيسير الكريم الرحمن في تفسير كلام المنان</w:t>
            </w:r>
          </w:p>
        </w:tc>
      </w:tr>
      <w:tr w:rsidR="00460083" w:rsidRPr="00D43A2C" w:rsidTr="00D4204E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20053E" w:rsidP="00AD1B7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الآراء</w:t>
            </w:r>
            <w:r w:rsidR="00FC2966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="00AD1B76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التفسيرية</w:t>
            </w:r>
            <w:r w:rsidR="00FC2966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="00AD1B76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للأمام</w:t>
            </w:r>
            <w:r w:rsidR="00FC2966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احمد بن حنبل في </w:t>
            </w:r>
            <w:r w:rsidR="00AD1B76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آ</w:t>
            </w:r>
            <w:r w:rsidR="00FC2966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يات الاحكام</w:t>
            </w:r>
          </w:p>
        </w:tc>
      </w:tr>
    </w:tbl>
    <w:p w:rsidR="00460083" w:rsidRPr="00D43A2C" w:rsidRDefault="00460083" w:rsidP="00FC2966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  :</w:t>
      </w:r>
    </w:p>
    <w:p w:rsidR="00460083" w:rsidRPr="00D43A2C" w:rsidRDefault="00460083" w:rsidP="00D4204E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760ED7" w:rsidP="00760ED7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8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656"/>
        <w:gridCol w:w="4606"/>
        <w:gridCol w:w="3579"/>
      </w:tblGrid>
      <w:tr w:rsidR="00460083" w:rsidRPr="00D43A2C" w:rsidTr="00760ED7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6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5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FC296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علوم قران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FC296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1434-1435</w:t>
            </w:r>
          </w:p>
        </w:tc>
      </w:tr>
      <w:tr w:rsidR="00460083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FC296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تحليلي (3)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FC296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460083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FC296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اصول التفسير ومناهجه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FC296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FC296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تحليلي(1)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FC296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FC296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مصطلح حديث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FC296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FC296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تجويد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FC296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FC296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احاديث </w:t>
            </w:r>
            <w:r w:rsidR="0020053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الآداب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FC296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FC296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النظام الاقتصادي في الاسلام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FC2966" w:rsidP="0081193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تفسير الموضوعي (1)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AD1B7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1437-1438</w:t>
            </w: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AD1B7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تفسير موضوعي(2)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AD1B7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81193E" w:rsidRPr="00D43A2C" w:rsidTr="0020053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1193E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3E" w:rsidRPr="00D43A2C" w:rsidRDefault="00AD1B7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اخلاقيات المهنة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3E" w:rsidRPr="00D43A2C" w:rsidRDefault="0081193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1193E" w:rsidRPr="00D43A2C" w:rsidRDefault="00AD1B7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20053E" w:rsidRPr="00D43A2C" w:rsidTr="0020053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20053E" w:rsidRPr="00D43A2C" w:rsidRDefault="0020053E" w:rsidP="0081193E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3E" w:rsidRDefault="0020053E" w:rsidP="00B84247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الحوار وآداب الخلاف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3E" w:rsidRPr="00D43A2C" w:rsidRDefault="0020053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053E" w:rsidRDefault="0020053E" w:rsidP="00B84247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20053E" w:rsidRPr="00D43A2C" w:rsidTr="0020053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20053E" w:rsidRDefault="0020053E" w:rsidP="0081193E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3E" w:rsidRDefault="0020053E" w:rsidP="00B84247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فقه السيرة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3E" w:rsidRPr="00D43A2C" w:rsidRDefault="0020053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053E" w:rsidRDefault="0020053E" w:rsidP="00B84247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20053E" w:rsidRPr="00D43A2C" w:rsidTr="0020053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20053E" w:rsidRDefault="0020053E" w:rsidP="0081193E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3E" w:rsidRDefault="0020053E" w:rsidP="00B84247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فقه الصلاة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3E" w:rsidRPr="00D43A2C" w:rsidRDefault="0020053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053E" w:rsidRDefault="0020053E" w:rsidP="0020053E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20053E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20053E" w:rsidRDefault="0020053E" w:rsidP="0081193E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3E" w:rsidRDefault="0020053E" w:rsidP="00B84247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3E" w:rsidRPr="00D43A2C" w:rsidRDefault="0020053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0053E" w:rsidRDefault="0020053E" w:rsidP="0020053E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460083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r w:rsidR="00DF63E6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والدكتوراه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p w:rsidR="00D43A2C" w:rsidRDefault="00D43A2C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p w:rsidR="00D43A2C" w:rsidRDefault="00D43A2C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14140" w:type="dxa"/>
        <w:tblCellSpacing w:w="0" w:type="dxa"/>
        <w:tblInd w:w="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2813"/>
        <w:gridCol w:w="10491"/>
      </w:tblGrid>
      <w:tr w:rsidR="00460083" w:rsidRPr="00D43A2C" w:rsidTr="00760ED7">
        <w:trPr>
          <w:trHeight w:val="335"/>
          <w:tblCellSpacing w:w="0" w:type="dxa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10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760ED7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Pr="00D43A2C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460083" w:rsidRPr="00D43A2C" w:rsidTr="004F5DAE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left="396" w:firstLine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5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3845"/>
        <w:gridCol w:w="2516"/>
        <w:gridCol w:w="5707"/>
      </w:tblGrid>
      <w:tr w:rsidR="00460083" w:rsidRPr="00D43A2C" w:rsidTr="00760ED7">
        <w:trPr>
          <w:trHeight w:val="351"/>
          <w:tblCellSpacing w:w="0" w:type="dxa"/>
        </w:trPr>
        <w:tc>
          <w:tcPr>
            <w:tcW w:w="19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6B4F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التعليم الالكتروني عن بعد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450D4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التربية</w:t>
            </w:r>
            <w:r w:rsidR="006B4FA1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زلفي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6B4FA1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-1435</w:t>
            </w:r>
          </w:p>
        </w:tc>
      </w:tr>
      <w:tr w:rsidR="0046008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6B4FA1" w:rsidP="003C2A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مهارات جوجل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6B4FA1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6B4FA1" w:rsidP="003A3F0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1435</w:t>
            </w:r>
          </w:p>
        </w:tc>
      </w:tr>
      <w:tr w:rsidR="0046008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AD1B7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السبورة</w:t>
            </w:r>
            <w:r w:rsidR="006B4FA1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الذكية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6B4FA1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6B4FA1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3C2ACA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24024A" w:rsidRDefault="00AD1B7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val="en-IN"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نظام </w:t>
            </w:r>
            <w:r w:rsidR="0024024A">
              <w:rPr>
                <w:rFonts w:cs="Times New Roman"/>
                <w:b/>
                <w:bCs/>
                <w:noProof w:val="0"/>
                <w:color w:val="auto"/>
                <w:szCs w:val="32"/>
                <w:lang w:val="en-IN" w:eastAsia="en-US"/>
              </w:rPr>
              <w:t>d2l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24024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24024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1347-1438</w:t>
            </w:r>
          </w:p>
        </w:tc>
      </w:tr>
      <w:tr w:rsidR="003C2ACA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24024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دورات القياس والتقويم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24024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24024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3C2ACA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24024A" w:rsidP="003C2A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دورات الجودة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24024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24024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3C2ACA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C902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توصيف المقررات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C902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C902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1435-1434</w:t>
            </w:r>
          </w:p>
        </w:tc>
      </w:tr>
      <w:tr w:rsidR="003C2ACA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C902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استخدام الكورس لأب لإعداد المحتوي الإلكتروني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C902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C90284" w:rsidP="006A7DC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C902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الدافعية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C902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C90284" w:rsidP="006A7DC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0053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1437-1438</w:t>
            </w: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3E" w:rsidRPr="00D43A2C" w:rsidRDefault="0020053E" w:rsidP="0020053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دورات السبورة الذكية التفاعلية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C60F15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3E" w:rsidRPr="00D43A2C" w:rsidRDefault="0020053E" w:rsidP="0020053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الفصول الافتراضية في نظام ادارة التعليم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C60F15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0053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تنمية المهارات الالكترونية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C60F15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0053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التعليم والتعلم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C60F15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A3F0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03" w:rsidRPr="00D43A2C" w:rsidRDefault="003A3F0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3A3F0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A3F0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03" w:rsidRPr="00D43A2C" w:rsidRDefault="003A3F0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A3F0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03" w:rsidRPr="00D43A2C" w:rsidRDefault="003A3F0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FC5E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FC5E47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E47" w:rsidRPr="00D43A2C" w:rsidRDefault="00FC5E4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E47" w:rsidRPr="00D43A2C" w:rsidRDefault="00FC5E47" w:rsidP="00FC5E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E47" w:rsidRPr="00D43A2C" w:rsidRDefault="00FC5E4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FC5E47" w:rsidRPr="00D43A2C" w:rsidRDefault="00FC5E4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FC5E47" w:rsidRPr="00D43A2C" w:rsidTr="00246BEB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E47" w:rsidRPr="00D43A2C" w:rsidRDefault="00FC5E4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E47" w:rsidRPr="00D43A2C" w:rsidRDefault="00FC5E47" w:rsidP="00FC5E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E47" w:rsidRPr="00D43A2C" w:rsidRDefault="00FC5E4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C5E47" w:rsidRPr="00D43A2C" w:rsidRDefault="00FC5E4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F5DAE">
      <w:pPr>
        <w:spacing w:before="100" w:beforeAutospacing="1" w:after="100" w:afterAutospacing="1"/>
        <w:ind w:left="537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D43A2C" w:rsidP="004F5DAE">
      <w:pPr>
        <w:spacing w:before="100" w:beforeAutospacing="1" w:after="100" w:afterAutospacing="1"/>
        <w:ind w:left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center" w:tblpY="331"/>
        <w:bidiVisual/>
        <w:tblW w:w="14383" w:type="dxa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460083" w:rsidRPr="00D43A2C" w:rsidTr="004F5DAE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D4204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D43A2C" w:rsidRDefault="00D43A2C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5957DF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ا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لانجازات والانشطة العلمية الاخرى :</w:t>
      </w:r>
    </w:p>
    <w:p w:rsidR="0041589D" w:rsidRDefault="0041589D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دورة الاعجاز العلمي في الحشرات (النمل) الفترة  1435-1436</w:t>
      </w:r>
    </w:p>
    <w:p w:rsidR="0041589D" w:rsidRDefault="0041589D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دورة بعنوان كيفية الارتقاء بالنفس  الفترة  1437-1438</w:t>
      </w:r>
    </w:p>
    <w:p w:rsidR="0041589D" w:rsidRDefault="0041589D" w:rsidP="00460083">
      <w:pPr>
        <w:spacing w:before="100" w:beforeAutospacing="1" w:after="100" w:afterAutospacing="1"/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lastRenderedPageBreak/>
        <w:t xml:space="preserve">  د</w:t>
      </w:r>
      <w:bookmarkStart w:id="0" w:name="_GoBack"/>
      <w:bookmarkEnd w:id="0"/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ورة بعنوان القلب في القرآن.   الفترة 1437-1438</w:t>
      </w:r>
    </w:p>
    <w:p w:rsidR="00C60F15" w:rsidRDefault="00C60F15" w:rsidP="00460083">
      <w:pPr>
        <w:spacing w:before="100" w:beforeAutospacing="1" w:after="100" w:afterAutospacing="1"/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دورة بعنوان الاعجاز العلمي في القرآن الكريم 1437-1438هـ</w:t>
      </w:r>
    </w:p>
    <w:p w:rsidR="00C60F15" w:rsidRDefault="00C60F15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1589D" w:rsidRDefault="0041589D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1589D" w:rsidRPr="00D43A2C" w:rsidRDefault="0041589D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355F3D" w:rsidRPr="006A5CED" w:rsidRDefault="00355F3D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 w:bidi="ar-EG"/>
        </w:rPr>
      </w:pPr>
    </w:p>
    <w:p w:rsidR="00460083" w:rsidRPr="00F72A17" w:rsidRDefault="00460083" w:rsidP="00460083">
      <w:pPr>
        <w:rPr>
          <w:sz w:val="22"/>
          <w:szCs w:val="22"/>
          <w:rtl/>
        </w:rPr>
      </w:pPr>
    </w:p>
    <w:p w:rsidR="009E45E6" w:rsidRDefault="009E45E6"/>
    <w:sectPr w:rsidR="009E45E6" w:rsidSect="004F5DAE">
      <w:footerReference w:type="even" r:id="rId8"/>
      <w:footerReference w:type="default" r:id="rId9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EC" w:rsidRDefault="002D5BEC" w:rsidP="00A30271">
      <w:r>
        <w:separator/>
      </w:r>
    </w:p>
  </w:endnote>
  <w:endnote w:type="continuationSeparator" w:id="0">
    <w:p w:rsidR="002D5BEC" w:rsidRDefault="002D5BEC" w:rsidP="00A3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D51CBC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2D5BEC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D51CBC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C60F15">
      <w:rPr>
        <w:rStyle w:val="a4"/>
        <w:rtl/>
      </w:rPr>
      <w:t>7</w:t>
    </w:r>
    <w:r>
      <w:rPr>
        <w:rStyle w:val="a4"/>
        <w:rtl/>
      </w:rPr>
      <w:fldChar w:fldCharType="end"/>
    </w:r>
  </w:p>
  <w:p w:rsidR="006A5CED" w:rsidRDefault="002D5BEC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EC" w:rsidRDefault="002D5BEC" w:rsidP="00A30271">
      <w:r>
        <w:separator/>
      </w:r>
    </w:p>
  </w:footnote>
  <w:footnote w:type="continuationSeparator" w:id="0">
    <w:p w:rsidR="002D5BEC" w:rsidRDefault="002D5BEC" w:rsidP="00A30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EA9"/>
    <w:rsid w:val="001500B3"/>
    <w:rsid w:val="00150BFD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578F"/>
    <w:rsid w:val="001E707E"/>
    <w:rsid w:val="001F07D0"/>
    <w:rsid w:val="001F1788"/>
    <w:rsid w:val="001F3B88"/>
    <w:rsid w:val="001F614E"/>
    <w:rsid w:val="0020053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024A"/>
    <w:rsid w:val="002453BA"/>
    <w:rsid w:val="00245656"/>
    <w:rsid w:val="00245E1B"/>
    <w:rsid w:val="00246BE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5BEC"/>
    <w:rsid w:val="002D75BC"/>
    <w:rsid w:val="002E2779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21595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5F3D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3F03"/>
    <w:rsid w:val="003A612C"/>
    <w:rsid w:val="003B0753"/>
    <w:rsid w:val="003B252A"/>
    <w:rsid w:val="003B7545"/>
    <w:rsid w:val="003C2ACA"/>
    <w:rsid w:val="003C6BBC"/>
    <w:rsid w:val="003C7FA3"/>
    <w:rsid w:val="003D5850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1589D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0D4B"/>
    <w:rsid w:val="004526FC"/>
    <w:rsid w:val="0045398C"/>
    <w:rsid w:val="00455670"/>
    <w:rsid w:val="00456A12"/>
    <w:rsid w:val="00460083"/>
    <w:rsid w:val="00465075"/>
    <w:rsid w:val="004657A1"/>
    <w:rsid w:val="00466800"/>
    <w:rsid w:val="004670A1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5DAE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7DF"/>
    <w:rsid w:val="00596206"/>
    <w:rsid w:val="0059724C"/>
    <w:rsid w:val="00597C1D"/>
    <w:rsid w:val="005A219B"/>
    <w:rsid w:val="005A33F3"/>
    <w:rsid w:val="005A5170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4590"/>
    <w:rsid w:val="0061697F"/>
    <w:rsid w:val="00622E2C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3EAC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75034"/>
    <w:rsid w:val="00692B58"/>
    <w:rsid w:val="00694E24"/>
    <w:rsid w:val="006A277B"/>
    <w:rsid w:val="006A62C0"/>
    <w:rsid w:val="006A7DC7"/>
    <w:rsid w:val="006A7EB0"/>
    <w:rsid w:val="006B0214"/>
    <w:rsid w:val="006B0243"/>
    <w:rsid w:val="006B4FA1"/>
    <w:rsid w:val="006C5055"/>
    <w:rsid w:val="006C6F18"/>
    <w:rsid w:val="006D35A0"/>
    <w:rsid w:val="006D522C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6D8"/>
    <w:rsid w:val="00751ADC"/>
    <w:rsid w:val="007541DC"/>
    <w:rsid w:val="007567F6"/>
    <w:rsid w:val="00760ED7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193E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3F84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1B20"/>
    <w:rsid w:val="00872ED6"/>
    <w:rsid w:val="00880D5B"/>
    <w:rsid w:val="008861E2"/>
    <w:rsid w:val="00892F89"/>
    <w:rsid w:val="008930C2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7FD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24E3F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D55"/>
    <w:rsid w:val="009E326D"/>
    <w:rsid w:val="009E3CDC"/>
    <w:rsid w:val="009E45E6"/>
    <w:rsid w:val="009E46B8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0271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51DD"/>
    <w:rsid w:val="00A57FCE"/>
    <w:rsid w:val="00A60BA5"/>
    <w:rsid w:val="00A63DBD"/>
    <w:rsid w:val="00A67A61"/>
    <w:rsid w:val="00A80D06"/>
    <w:rsid w:val="00A8143E"/>
    <w:rsid w:val="00A81615"/>
    <w:rsid w:val="00A83BC4"/>
    <w:rsid w:val="00A86C37"/>
    <w:rsid w:val="00A87958"/>
    <w:rsid w:val="00A87CB1"/>
    <w:rsid w:val="00A9229F"/>
    <w:rsid w:val="00A93BF5"/>
    <w:rsid w:val="00AA04D9"/>
    <w:rsid w:val="00AA106C"/>
    <w:rsid w:val="00AA10E7"/>
    <w:rsid w:val="00AA1E12"/>
    <w:rsid w:val="00AA4350"/>
    <w:rsid w:val="00AA4780"/>
    <w:rsid w:val="00AA781D"/>
    <w:rsid w:val="00AB33F3"/>
    <w:rsid w:val="00AB6CC5"/>
    <w:rsid w:val="00AB7062"/>
    <w:rsid w:val="00AD0101"/>
    <w:rsid w:val="00AD1B76"/>
    <w:rsid w:val="00AD3262"/>
    <w:rsid w:val="00AD54E6"/>
    <w:rsid w:val="00AD6BE8"/>
    <w:rsid w:val="00AD6FF7"/>
    <w:rsid w:val="00AE1926"/>
    <w:rsid w:val="00AE368F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388B"/>
    <w:rsid w:val="00BE67FE"/>
    <w:rsid w:val="00BF194C"/>
    <w:rsid w:val="00BF2A6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5B6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12BC"/>
    <w:rsid w:val="00C53734"/>
    <w:rsid w:val="00C55067"/>
    <w:rsid w:val="00C5626F"/>
    <w:rsid w:val="00C567BE"/>
    <w:rsid w:val="00C60F15"/>
    <w:rsid w:val="00C61254"/>
    <w:rsid w:val="00C73F0B"/>
    <w:rsid w:val="00C74007"/>
    <w:rsid w:val="00C74503"/>
    <w:rsid w:val="00C763CA"/>
    <w:rsid w:val="00C824FD"/>
    <w:rsid w:val="00C82D87"/>
    <w:rsid w:val="00C84153"/>
    <w:rsid w:val="00C90284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04E"/>
    <w:rsid w:val="00D429A6"/>
    <w:rsid w:val="00D42D16"/>
    <w:rsid w:val="00D430F9"/>
    <w:rsid w:val="00D43A2C"/>
    <w:rsid w:val="00D43E98"/>
    <w:rsid w:val="00D46C87"/>
    <w:rsid w:val="00D51827"/>
    <w:rsid w:val="00D51CBC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DF63E6"/>
    <w:rsid w:val="00E000C7"/>
    <w:rsid w:val="00E0076F"/>
    <w:rsid w:val="00E126DE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9E"/>
    <w:rsid w:val="00E85A2F"/>
    <w:rsid w:val="00E87F16"/>
    <w:rsid w:val="00E914E3"/>
    <w:rsid w:val="00EA0E60"/>
    <w:rsid w:val="00EA1294"/>
    <w:rsid w:val="00EA2AB8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C2966"/>
    <w:rsid w:val="00FC5E47"/>
    <w:rsid w:val="00FD06F4"/>
    <w:rsid w:val="00FD2453"/>
    <w:rsid w:val="00FD7BDC"/>
    <w:rsid w:val="00FE4103"/>
    <w:rsid w:val="00FE776C"/>
    <w:rsid w:val="00FF00B6"/>
    <w:rsid w:val="00FF09C5"/>
    <w:rsid w:val="00FF19CB"/>
    <w:rsid w:val="00FF2F6C"/>
    <w:rsid w:val="00FF338A"/>
    <w:rsid w:val="00FF4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character" w:styleId="Hyperlink">
    <w:name w:val="Hyperlink"/>
    <w:basedOn w:val="a0"/>
    <w:uiPriority w:val="99"/>
    <w:unhideWhenUsed/>
    <w:rsid w:val="002453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character" w:styleId="Hyperlink">
    <w:name w:val="Hyperlink"/>
    <w:basedOn w:val="a0"/>
    <w:uiPriority w:val="99"/>
    <w:unhideWhenUsed/>
    <w:rsid w:val="00245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.mohamed@mu.edu.s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MAX</cp:lastModifiedBy>
  <cp:revision>2</cp:revision>
  <dcterms:created xsi:type="dcterms:W3CDTF">2016-11-07T08:08:00Z</dcterms:created>
  <dcterms:modified xsi:type="dcterms:W3CDTF">2016-11-07T08:08:00Z</dcterms:modified>
</cp:coreProperties>
</file>