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834"/>
        <w:gridCol w:w="3914"/>
      </w:tblGrid>
      <w:tr w:rsidR="000011F9" w:rsidRPr="00F61030" w:rsidTr="000011F9">
        <w:tc>
          <w:tcPr>
            <w:tcW w:w="1576" w:type="pct"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</w:rPr>
            </w:pPr>
            <w:r w:rsidRPr="000011F9">
              <w:rPr>
                <w:rFonts w:cs="Traditional Arabic" w:hint="cs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1438" w:type="pct"/>
            <w:vMerge w:val="restart"/>
          </w:tcPr>
          <w:p w:rsidR="000011F9" w:rsidRPr="000011F9" w:rsidRDefault="000011F9" w:rsidP="007E2953">
            <w:pPr>
              <w:spacing w:line="240" w:lineRule="exact"/>
              <w:rPr>
                <w:rFonts w:cs="Traditional Arabic" w:hint="cs"/>
                <w:b/>
                <w:bCs/>
                <w:color w:val="003366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155575</wp:posOffset>
                  </wp:positionV>
                  <wp:extent cx="1470025" cy="867410"/>
                  <wp:effectExtent l="0" t="0" r="0" b="8890"/>
                  <wp:wrapTight wrapText="left">
                    <wp:wrapPolygon edited="0">
                      <wp:start x="0" y="0"/>
                      <wp:lineTo x="0" y="21347"/>
                      <wp:lineTo x="21273" y="21347"/>
                      <wp:lineTo x="21273" y="0"/>
                      <wp:lineTo x="0" y="0"/>
                    </wp:wrapPolygon>
                  </wp:wrapTight>
                  <wp:docPr id="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7" w:type="pct"/>
          </w:tcPr>
          <w:p w:rsidR="000011F9" w:rsidRPr="000011F9" w:rsidRDefault="000011F9" w:rsidP="007E2953">
            <w:pPr>
              <w:jc w:val="center"/>
              <w:rPr>
                <w:rFonts w:cs="Times New Roman" w:hint="cs"/>
              </w:rPr>
            </w:pPr>
            <w:r w:rsidRPr="000011F9">
              <w:rPr>
                <w:rFonts w:cs="Times New Roman"/>
              </w:rPr>
              <w:t>Kingdom of Saudi Arabia</w:t>
            </w:r>
          </w:p>
        </w:tc>
      </w:tr>
      <w:tr w:rsidR="000011F9" w:rsidRPr="00F61030" w:rsidTr="000011F9">
        <w:tc>
          <w:tcPr>
            <w:tcW w:w="1576" w:type="pct"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</w:rPr>
            </w:pPr>
            <w:r w:rsidRPr="000011F9">
              <w:rPr>
                <w:rFonts w:cs="Traditional Arabic" w:hint="cs"/>
                <w:b/>
                <w:bCs/>
                <w:rtl/>
              </w:rPr>
              <w:t>وزارة التعليم</w:t>
            </w:r>
          </w:p>
        </w:tc>
        <w:tc>
          <w:tcPr>
            <w:tcW w:w="1438" w:type="pct"/>
            <w:vMerge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  <w:color w:val="003366"/>
              </w:rPr>
            </w:pPr>
          </w:p>
        </w:tc>
        <w:tc>
          <w:tcPr>
            <w:tcW w:w="1987" w:type="pct"/>
          </w:tcPr>
          <w:p w:rsidR="000011F9" w:rsidRPr="000011F9" w:rsidRDefault="000011F9" w:rsidP="007E2953">
            <w:pPr>
              <w:jc w:val="center"/>
              <w:rPr>
                <w:rFonts w:cs="Times New Roman" w:hint="cs"/>
                <w:rtl/>
              </w:rPr>
            </w:pPr>
            <w:r w:rsidRPr="000011F9">
              <w:t>Ministry of Education</w:t>
            </w:r>
          </w:p>
        </w:tc>
      </w:tr>
      <w:tr w:rsidR="000011F9" w:rsidRPr="00F61030" w:rsidTr="000011F9">
        <w:tc>
          <w:tcPr>
            <w:tcW w:w="1576" w:type="pct"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</w:rPr>
            </w:pPr>
            <w:r w:rsidRPr="000011F9">
              <w:rPr>
                <w:rFonts w:cs="Traditional Arabic" w:hint="cs"/>
                <w:b/>
                <w:bCs/>
                <w:rtl/>
              </w:rPr>
              <w:t>جامعة المجمعة</w:t>
            </w:r>
          </w:p>
        </w:tc>
        <w:tc>
          <w:tcPr>
            <w:tcW w:w="1438" w:type="pct"/>
            <w:vMerge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  <w:color w:val="003366"/>
              </w:rPr>
            </w:pPr>
          </w:p>
        </w:tc>
        <w:tc>
          <w:tcPr>
            <w:tcW w:w="1987" w:type="pct"/>
          </w:tcPr>
          <w:p w:rsidR="000011F9" w:rsidRPr="000011F9" w:rsidRDefault="000011F9" w:rsidP="007E2953">
            <w:pPr>
              <w:jc w:val="center"/>
              <w:rPr>
                <w:rFonts w:cs="Times New Roman" w:hint="cs"/>
              </w:rPr>
            </w:pPr>
            <w:r w:rsidRPr="000011F9">
              <w:t>Majmaah University</w:t>
            </w:r>
          </w:p>
        </w:tc>
      </w:tr>
      <w:tr w:rsidR="000011F9" w:rsidRPr="00F61030" w:rsidTr="000011F9">
        <w:trPr>
          <w:trHeight w:val="440"/>
        </w:trPr>
        <w:tc>
          <w:tcPr>
            <w:tcW w:w="1576" w:type="pct"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  <w:rtl/>
              </w:rPr>
            </w:pPr>
            <w:r w:rsidRPr="000011F9">
              <w:rPr>
                <w:rFonts w:cs="Traditional Arabic" w:hint="cs"/>
                <w:b/>
                <w:bCs/>
                <w:rtl/>
              </w:rPr>
              <w:t>عمادة الدراسات العليا</w:t>
            </w:r>
          </w:p>
        </w:tc>
        <w:tc>
          <w:tcPr>
            <w:tcW w:w="1438" w:type="pct"/>
            <w:vMerge/>
          </w:tcPr>
          <w:p w:rsidR="000011F9" w:rsidRPr="000011F9" w:rsidRDefault="000011F9" w:rsidP="007E2953">
            <w:pPr>
              <w:jc w:val="center"/>
              <w:rPr>
                <w:rFonts w:cs="Traditional Arabic" w:hint="cs"/>
                <w:b/>
                <w:bCs/>
                <w:color w:val="003366"/>
              </w:rPr>
            </w:pPr>
          </w:p>
        </w:tc>
        <w:tc>
          <w:tcPr>
            <w:tcW w:w="1987" w:type="pct"/>
          </w:tcPr>
          <w:p w:rsidR="000011F9" w:rsidRPr="000011F9" w:rsidRDefault="000011F9" w:rsidP="007E2953">
            <w:pPr>
              <w:jc w:val="center"/>
              <w:rPr>
                <w:rFonts w:cs="Times New Roman" w:hint="cs"/>
              </w:rPr>
            </w:pPr>
            <w:r w:rsidRPr="000011F9">
              <w:t>Deanship of Graduate Studies</w:t>
            </w:r>
          </w:p>
        </w:tc>
      </w:tr>
    </w:tbl>
    <w:p w:rsidR="000011F9" w:rsidRDefault="000011F9" w:rsidP="000011F9">
      <w:pPr>
        <w:spacing w:line="240" w:lineRule="exact"/>
        <w:jc w:val="center"/>
        <w:rPr>
          <w:rFonts w:cs="Traditional Arabic" w:hint="cs"/>
          <w:b/>
          <w:bCs/>
          <w:color w:val="003366"/>
          <w:sz w:val="34"/>
          <w:szCs w:val="34"/>
        </w:rPr>
      </w:pPr>
    </w:p>
    <w:p w:rsidR="00EC278A" w:rsidRPr="000011F9" w:rsidRDefault="00EC278A" w:rsidP="00E33936">
      <w:pPr>
        <w:pStyle w:val="a6"/>
        <w:spacing w:line="240" w:lineRule="auto"/>
        <w:jc w:val="center"/>
        <w:rPr>
          <w:rFonts w:hint="cs"/>
          <w:sz w:val="28"/>
          <w:rtl/>
        </w:rPr>
      </w:pPr>
      <w:r w:rsidRPr="000011F9">
        <w:rPr>
          <w:rFonts w:cs="Traditional Arabic" w:hint="cs"/>
          <w:sz w:val="28"/>
          <w:rtl/>
        </w:rPr>
        <w:t>توصية علمية</w:t>
      </w:r>
      <w:r w:rsidRPr="000011F9">
        <w:rPr>
          <w:rFonts w:cs="Traditional Arabic"/>
          <w:sz w:val="28"/>
        </w:rPr>
        <w:t xml:space="preserve">ACADEMIC RECOMMENDATION      </w:t>
      </w:r>
      <w:r w:rsidRPr="000011F9">
        <w:rPr>
          <w:rFonts w:hint="cs"/>
          <w:sz w:val="28"/>
          <w:rtl/>
        </w:rPr>
        <w:t xml:space="preserve"> </w:t>
      </w:r>
    </w:p>
    <w:p w:rsidR="00EC278A" w:rsidRDefault="00E735F4" w:rsidP="00EC278A">
      <w:pPr>
        <w:pStyle w:val="a6"/>
        <w:spacing w:line="300" w:lineRule="exact"/>
        <w:ind w:left="-426" w:right="-426"/>
        <w:jc w:val="right"/>
        <w:rPr>
          <w:rFonts w:hint="cs"/>
          <w:b w:val="0"/>
          <w:bCs w:val="0"/>
          <w:sz w:val="24"/>
          <w:szCs w:val="24"/>
          <w:rtl/>
        </w:rPr>
      </w:pPr>
      <w:r>
        <w:rPr>
          <w:rFonts w:cs="Arabic Transparent" w:hint="cs"/>
          <w:b w:val="0"/>
          <w:bCs w:val="0"/>
          <w:sz w:val="24"/>
          <w:szCs w:val="24"/>
          <w:rtl/>
        </w:rPr>
        <w:t>اسم الطالب</w:t>
      </w:r>
      <w:r w:rsidR="00EC278A">
        <w:rPr>
          <w:rFonts w:cs="Arabic Transparent" w:hint="cs"/>
          <w:b w:val="0"/>
          <w:bCs w:val="0"/>
          <w:sz w:val="24"/>
          <w:szCs w:val="24"/>
          <w:rtl/>
        </w:rPr>
        <w:t xml:space="preserve"> :</w:t>
      </w:r>
      <w:r w:rsidR="00EC278A" w:rsidRPr="00895FD4">
        <w:rPr>
          <w:rFonts w:cs="Arabic Transparent"/>
          <w:b w:val="0"/>
          <w:bCs w:val="0"/>
          <w:sz w:val="24"/>
          <w:szCs w:val="24"/>
        </w:rPr>
        <w:t xml:space="preserve"> </w:t>
      </w:r>
      <w:r w:rsidR="00EC278A">
        <w:rPr>
          <w:rFonts w:cs="Arabic Transparent"/>
          <w:b w:val="0"/>
          <w:bCs w:val="0"/>
          <w:sz w:val="24"/>
          <w:szCs w:val="24"/>
        </w:rPr>
        <w:t>…………………………………………………………………………………</w:t>
      </w:r>
      <w:r w:rsidR="00EC278A">
        <w:rPr>
          <w:rFonts w:hint="cs"/>
          <w:b w:val="0"/>
          <w:bCs w:val="0"/>
          <w:color w:val="808080"/>
          <w:sz w:val="24"/>
          <w:szCs w:val="24"/>
          <w:rtl/>
        </w:rPr>
        <w:t>.</w:t>
      </w:r>
      <w:r w:rsidR="00EC278A">
        <w:rPr>
          <w:b w:val="0"/>
          <w:bCs w:val="0"/>
          <w:sz w:val="24"/>
          <w:szCs w:val="24"/>
        </w:rPr>
        <w:t>Name of Student:</w:t>
      </w:r>
    </w:p>
    <w:p w:rsidR="00EC278A" w:rsidRDefault="00EC278A" w:rsidP="00C21F65">
      <w:pPr>
        <w:pStyle w:val="a6"/>
        <w:spacing w:line="300" w:lineRule="exact"/>
        <w:ind w:left="-426" w:right="-426" w:firstLine="104"/>
        <w:jc w:val="center"/>
        <w:rPr>
          <w:rFonts w:hint="cs"/>
          <w:b w:val="0"/>
          <w:bCs w:val="0"/>
          <w:sz w:val="24"/>
          <w:szCs w:val="24"/>
          <w:rtl/>
        </w:rPr>
      </w:pPr>
      <w:r>
        <w:rPr>
          <w:rFonts w:cs="Arabic Transparent" w:hint="cs"/>
          <w:b w:val="0"/>
          <w:bCs w:val="0"/>
          <w:sz w:val="24"/>
          <w:szCs w:val="24"/>
          <w:rtl/>
        </w:rPr>
        <w:t>الكلية :</w:t>
      </w:r>
      <w:r>
        <w:rPr>
          <w:rFonts w:hint="cs"/>
          <w:b w:val="0"/>
          <w:bCs w:val="0"/>
          <w:color w:val="808080"/>
          <w:sz w:val="24"/>
          <w:szCs w:val="24"/>
          <w:rtl/>
        </w:rPr>
        <w:t xml:space="preserve"> </w:t>
      </w:r>
      <w:r>
        <w:rPr>
          <w:rFonts w:cs="Arabic Transparent"/>
          <w:b w:val="0"/>
          <w:bCs w:val="0"/>
          <w:sz w:val="24"/>
          <w:szCs w:val="24"/>
        </w:rPr>
        <w:t>…………………………………………………………</w:t>
      </w:r>
      <w:r w:rsidR="00E735F4">
        <w:rPr>
          <w:rFonts w:cs="Arabic Transparent"/>
          <w:b w:val="0"/>
          <w:bCs w:val="0"/>
          <w:sz w:val="24"/>
          <w:szCs w:val="24"/>
        </w:rPr>
        <w:t>…...</w:t>
      </w:r>
      <w:r>
        <w:rPr>
          <w:rFonts w:cs="Arabic Transparent"/>
          <w:b w:val="0"/>
          <w:bCs w:val="0"/>
          <w:sz w:val="24"/>
          <w:szCs w:val="24"/>
        </w:rPr>
        <w:t>………………………</w:t>
      </w:r>
      <w:r w:rsidR="00C21F65">
        <w:rPr>
          <w:b w:val="0"/>
          <w:bCs w:val="0"/>
          <w:color w:val="808080"/>
          <w:sz w:val="24"/>
          <w:szCs w:val="24"/>
        </w:rPr>
        <w:t xml:space="preserve">        </w:t>
      </w:r>
      <w:r>
        <w:rPr>
          <w:b w:val="0"/>
          <w:bCs w:val="0"/>
          <w:color w:val="808080"/>
          <w:sz w:val="24"/>
          <w:szCs w:val="24"/>
        </w:rPr>
        <w:t xml:space="preserve">        </w:t>
      </w:r>
      <w:r>
        <w:rPr>
          <w:rFonts w:hint="cs"/>
          <w:b w:val="0"/>
          <w:bCs w:val="0"/>
          <w:color w:val="808080"/>
          <w:sz w:val="24"/>
          <w:szCs w:val="24"/>
          <w:rtl/>
        </w:rPr>
        <w:t xml:space="preserve"> </w:t>
      </w:r>
      <w:r>
        <w:rPr>
          <w:b w:val="0"/>
          <w:bCs w:val="0"/>
          <w:color w:val="80808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College :</w:t>
      </w:r>
    </w:p>
    <w:p w:rsidR="00EC278A" w:rsidRDefault="00EC278A" w:rsidP="00EC278A">
      <w:pPr>
        <w:pStyle w:val="a6"/>
        <w:spacing w:line="300" w:lineRule="exact"/>
        <w:ind w:left="-425" w:right="-426"/>
        <w:jc w:val="center"/>
        <w:rPr>
          <w:rFonts w:cs="Arabic Transparent" w:hint="cs"/>
          <w:b w:val="0"/>
          <w:bCs w:val="0"/>
          <w:sz w:val="24"/>
          <w:szCs w:val="24"/>
          <w:rtl/>
        </w:rPr>
      </w:pPr>
      <w:r>
        <w:rPr>
          <w:rFonts w:cs="Arabic Transparent" w:hint="cs"/>
          <w:b w:val="0"/>
          <w:bCs w:val="0"/>
          <w:sz w:val="24"/>
          <w:szCs w:val="24"/>
          <w:rtl/>
        </w:rPr>
        <w:t>التخصص:</w:t>
      </w:r>
      <w:r>
        <w:rPr>
          <w:rFonts w:hint="cs"/>
          <w:b w:val="0"/>
          <w:bCs w:val="0"/>
          <w:sz w:val="24"/>
          <w:szCs w:val="24"/>
          <w:rtl/>
        </w:rPr>
        <w:t xml:space="preserve">            </w:t>
      </w:r>
      <w:r>
        <w:rPr>
          <w:rFonts w:cs="Arabic Transparent"/>
          <w:b w:val="0"/>
          <w:bCs w:val="0"/>
          <w:sz w:val="24"/>
          <w:szCs w:val="24"/>
        </w:rPr>
        <w:t>………………………</w:t>
      </w:r>
      <w:r w:rsidR="00E735F4">
        <w:rPr>
          <w:rFonts w:cs="Arabic Transparent"/>
          <w:b w:val="0"/>
          <w:bCs w:val="0"/>
          <w:sz w:val="24"/>
          <w:szCs w:val="24"/>
        </w:rPr>
        <w:t>…….</w:t>
      </w:r>
      <w:r>
        <w:rPr>
          <w:rFonts w:cs="Arabic Transparent"/>
          <w:b w:val="0"/>
          <w:bCs w:val="0"/>
          <w:sz w:val="24"/>
          <w:szCs w:val="24"/>
        </w:rPr>
        <w:t>…</w:t>
      </w:r>
      <w:r>
        <w:rPr>
          <w:rFonts w:hint="cs"/>
          <w:b w:val="0"/>
          <w:bCs w:val="0"/>
          <w:sz w:val="24"/>
          <w:szCs w:val="24"/>
          <w:rtl/>
        </w:rPr>
        <w:t xml:space="preserve">   </w:t>
      </w:r>
      <w:r>
        <w:rPr>
          <w:rFonts w:cs="Arabic Transparent"/>
          <w:b w:val="0"/>
          <w:bCs w:val="0"/>
          <w:sz w:val="24"/>
          <w:szCs w:val="24"/>
        </w:rPr>
        <w:t>……………………………………………………</w:t>
      </w:r>
      <w:r>
        <w:rPr>
          <w:rFonts w:hint="cs"/>
          <w:b w:val="0"/>
          <w:bCs w:val="0"/>
          <w:sz w:val="24"/>
          <w:szCs w:val="24"/>
          <w:rtl/>
        </w:rPr>
        <w:t xml:space="preserve">  </w:t>
      </w:r>
      <w:r>
        <w:rPr>
          <w:b w:val="0"/>
          <w:bCs w:val="0"/>
          <w:sz w:val="24"/>
          <w:szCs w:val="24"/>
        </w:rPr>
        <w:t xml:space="preserve">Department </w:t>
      </w:r>
    </w:p>
    <w:p w:rsidR="00EC278A" w:rsidRDefault="00EC278A" w:rsidP="00EC278A">
      <w:pPr>
        <w:pStyle w:val="a6"/>
        <w:spacing w:line="300" w:lineRule="exact"/>
        <w:ind w:left="-425" w:right="-426"/>
        <w:jc w:val="center"/>
        <w:rPr>
          <w:rFonts w:hint="cs"/>
          <w:b w:val="0"/>
          <w:bCs w:val="0"/>
          <w:sz w:val="24"/>
          <w:szCs w:val="24"/>
          <w:rtl/>
        </w:rPr>
      </w:pPr>
      <w:r>
        <w:rPr>
          <w:rFonts w:cs="Arabic Transparent" w:hint="cs"/>
          <w:b w:val="0"/>
          <w:bCs w:val="0"/>
          <w:sz w:val="24"/>
          <w:szCs w:val="24"/>
          <w:rtl/>
        </w:rPr>
        <w:t>سنة التخرج</w:t>
      </w:r>
      <w:r>
        <w:rPr>
          <w:rFonts w:cs="Arabic Transparent"/>
          <w:b w:val="0"/>
          <w:bCs w:val="0"/>
          <w:sz w:val="24"/>
          <w:szCs w:val="24"/>
        </w:rPr>
        <w:t>…………………</w:t>
      </w:r>
      <w:r>
        <w:rPr>
          <w:rFonts w:cs="Arabic Transparent" w:hint="cs"/>
          <w:b w:val="0"/>
          <w:bCs w:val="0"/>
          <w:sz w:val="24"/>
          <w:szCs w:val="24"/>
          <w:rtl/>
        </w:rPr>
        <w:t>التقدير: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>
        <w:rPr>
          <w:rFonts w:hint="cs"/>
          <w:b w:val="0"/>
          <w:bCs w:val="0"/>
          <w:color w:val="808080"/>
          <w:sz w:val="24"/>
          <w:szCs w:val="24"/>
          <w:rtl/>
        </w:rPr>
        <w:t xml:space="preserve"> </w:t>
      </w:r>
      <w:r w:rsidR="00C405A2">
        <w:rPr>
          <w:rFonts w:hint="cs"/>
          <w:b w:val="0"/>
          <w:bCs w:val="0"/>
          <w:color w:val="808080"/>
          <w:sz w:val="24"/>
          <w:szCs w:val="24"/>
          <w:rtl/>
        </w:rPr>
        <w:t>..........</w:t>
      </w:r>
      <w:r>
        <w:rPr>
          <w:b w:val="0"/>
          <w:bCs w:val="0"/>
          <w:color w:val="80808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Grade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="00C405A2">
        <w:rPr>
          <w:rFonts w:cs="Arabic Transparent"/>
          <w:b w:val="0"/>
          <w:bCs w:val="0"/>
          <w:sz w:val="24"/>
          <w:szCs w:val="24"/>
        </w:rPr>
        <w:t>………</w:t>
      </w:r>
      <w:r>
        <w:rPr>
          <w:rFonts w:cs="Arabic Transparent"/>
          <w:b w:val="0"/>
          <w:bCs w:val="0"/>
          <w:sz w:val="24"/>
          <w:szCs w:val="24"/>
        </w:rPr>
        <w:t>………..……………</w:t>
      </w:r>
      <w:r>
        <w:rPr>
          <w:b w:val="0"/>
          <w:bCs w:val="0"/>
          <w:color w:val="808080"/>
          <w:sz w:val="24"/>
          <w:szCs w:val="24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</w:rPr>
        <w:t xml:space="preserve">   </w:t>
      </w:r>
      <w:r>
        <w:rPr>
          <w:b w:val="0"/>
          <w:bCs w:val="0"/>
          <w:sz w:val="24"/>
          <w:szCs w:val="24"/>
        </w:rPr>
        <w:t>Year of Graduation :</w:t>
      </w:r>
    </w:p>
    <w:p w:rsidR="00EC278A" w:rsidRDefault="00E735F4" w:rsidP="00EC278A">
      <w:pPr>
        <w:pStyle w:val="a6"/>
        <w:spacing w:line="300" w:lineRule="exact"/>
        <w:ind w:left="-425" w:right="-426"/>
        <w:jc w:val="center"/>
        <w:rPr>
          <w:rFonts w:hint="cs"/>
          <w:b w:val="0"/>
          <w:bCs w:val="0"/>
          <w:szCs w:val="20"/>
          <w:rtl/>
        </w:rPr>
      </w:pPr>
      <w:r>
        <w:rPr>
          <w:rFonts w:cs="Arabic Transparent" w:hint="cs"/>
          <w:b w:val="0"/>
          <w:bCs w:val="0"/>
          <w:sz w:val="24"/>
          <w:szCs w:val="24"/>
          <w:rtl/>
        </w:rPr>
        <w:t>الدراسات التي ي</w:t>
      </w:r>
      <w:r w:rsidR="00EC278A">
        <w:rPr>
          <w:rFonts w:cs="Arabic Transparent" w:hint="cs"/>
          <w:b w:val="0"/>
          <w:bCs w:val="0"/>
          <w:sz w:val="24"/>
          <w:szCs w:val="24"/>
          <w:rtl/>
        </w:rPr>
        <w:t>رغب في مواصلتها :</w:t>
      </w:r>
      <w:r w:rsidR="00EC278A">
        <w:rPr>
          <w:rFonts w:hint="cs"/>
          <w:b w:val="0"/>
          <w:bCs w:val="0"/>
          <w:szCs w:val="20"/>
          <w:rtl/>
        </w:rPr>
        <w:t xml:space="preserve">  </w:t>
      </w:r>
      <w:r w:rsidR="00EC278A">
        <w:rPr>
          <w:b w:val="0"/>
          <w:bCs w:val="0"/>
          <w:sz w:val="24"/>
          <w:szCs w:val="24"/>
        </w:rPr>
        <w:t>Studies student wishes to pursue: ( Master / PH.D)</w:t>
      </w:r>
      <w:r w:rsidR="00EC278A">
        <w:rPr>
          <w:b w:val="0"/>
          <w:bCs w:val="0"/>
          <w:szCs w:val="20"/>
        </w:rPr>
        <w:t xml:space="preserve">  </w:t>
      </w:r>
      <w:r w:rsidR="00EC278A">
        <w:rPr>
          <w:b w:val="0"/>
          <w:bCs w:val="0"/>
          <w:color w:val="808080"/>
          <w:sz w:val="24"/>
          <w:szCs w:val="24"/>
        </w:rPr>
        <w:t>………………………</w:t>
      </w:r>
    </w:p>
    <w:p w:rsidR="00EC278A" w:rsidRDefault="00EC278A" w:rsidP="00EC278A">
      <w:pPr>
        <w:pStyle w:val="a6"/>
        <w:spacing w:line="300" w:lineRule="exact"/>
        <w:ind w:left="153" w:right="-426"/>
        <w:jc w:val="left"/>
        <w:rPr>
          <w:rFonts w:cs="Arabic Transparent" w:hint="cs"/>
          <w:b w:val="0"/>
          <w:bCs w:val="0"/>
          <w:szCs w:val="24"/>
          <w:u w:val="single"/>
          <w:rtl/>
        </w:rPr>
      </w:pPr>
      <w:r>
        <w:rPr>
          <w:rFonts w:cs="Arabic Transparent" w:hint="cs"/>
          <w:b w:val="0"/>
          <w:bCs w:val="0"/>
          <w:szCs w:val="24"/>
          <w:u w:val="single"/>
          <w:rtl/>
        </w:rPr>
        <w:t>يتفضل الأستاذ الموصي بو</w:t>
      </w:r>
      <w:bookmarkStart w:id="0" w:name="_GoBack"/>
      <w:bookmarkEnd w:id="0"/>
      <w:r>
        <w:rPr>
          <w:rFonts w:cs="Arabic Transparent" w:hint="cs"/>
          <w:b w:val="0"/>
          <w:bCs w:val="0"/>
          <w:szCs w:val="24"/>
          <w:u w:val="single"/>
          <w:rtl/>
        </w:rPr>
        <w:t xml:space="preserve">ضع علامة  </w:t>
      </w:r>
      <w:r>
        <w:rPr>
          <w:rFonts w:cs="Arabic Transparent"/>
          <w:b w:val="0"/>
          <w:bCs w:val="0"/>
          <w:sz w:val="32"/>
          <w:szCs w:val="24"/>
          <w:u w:val="single"/>
        </w:rPr>
        <w:sym w:font="Wingdings" w:char="00FC"/>
      </w:r>
      <w:r>
        <w:rPr>
          <w:rFonts w:cs="Arabic Transparent" w:hint="cs"/>
          <w:b w:val="0"/>
          <w:bCs w:val="0"/>
          <w:szCs w:val="24"/>
          <w:u w:val="single"/>
          <w:rtl/>
        </w:rPr>
        <w:t xml:space="preserve">    في الخانة التي يرى أن الطالب يستحقها .</w:t>
      </w:r>
    </w:p>
    <w:p w:rsidR="00EC278A" w:rsidRDefault="00EC278A" w:rsidP="004170C8">
      <w:pPr>
        <w:pStyle w:val="a6"/>
        <w:spacing w:line="300" w:lineRule="exact"/>
        <w:ind w:left="-425" w:right="180"/>
        <w:jc w:val="right"/>
        <w:rPr>
          <w:rFonts w:cs="Arabic Transparent" w:hint="cs"/>
          <w:b w:val="0"/>
          <w:bCs w:val="0"/>
          <w:szCs w:val="24"/>
          <w:u w:val="single"/>
          <w:rtl/>
        </w:rPr>
      </w:pPr>
      <w:r>
        <w:rPr>
          <w:rFonts w:cs="Arabic Transparent"/>
          <w:b w:val="0"/>
          <w:bCs w:val="0"/>
          <w:szCs w:val="24"/>
          <w:u w:val="single"/>
        </w:rPr>
        <w:t xml:space="preserve">  The Recommender is Kindly asked to put a tick    </w:t>
      </w:r>
      <w:r>
        <w:rPr>
          <w:rFonts w:cs="Arabic Transparent"/>
          <w:b w:val="0"/>
          <w:bCs w:val="0"/>
          <w:sz w:val="32"/>
          <w:szCs w:val="24"/>
          <w:u w:val="single"/>
        </w:rPr>
        <w:sym w:font="Wingdings" w:char="00FC"/>
      </w:r>
      <w:r>
        <w:rPr>
          <w:rFonts w:cs="Arabic Transparent"/>
          <w:b w:val="0"/>
          <w:bCs w:val="0"/>
          <w:szCs w:val="24"/>
          <w:u w:val="single"/>
        </w:rPr>
        <w:t xml:space="preserve">    in the box he believes the student deserves.</w:t>
      </w:r>
    </w:p>
    <w:tbl>
      <w:tblPr>
        <w:bidiVisual/>
        <w:tblW w:w="10927" w:type="dxa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962"/>
        <w:gridCol w:w="813"/>
        <w:gridCol w:w="582"/>
        <w:gridCol w:w="720"/>
        <w:gridCol w:w="1080"/>
        <w:gridCol w:w="3025"/>
      </w:tblGrid>
      <w:tr w:rsidR="00EC278A">
        <w:trPr>
          <w:trHeight w:hRule="exact" w:val="1275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النشاط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  متفوق</w:t>
            </w:r>
          </w:p>
          <w:p w:rsidR="00EC278A" w:rsidRDefault="00EC278A" w:rsidP="00EA3947">
            <w:pPr>
              <w:pStyle w:val="a6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abic Transparent"/>
                    <w:b w:val="0"/>
                    <w:bCs w:val="0"/>
                    <w:szCs w:val="20"/>
                  </w:rPr>
                  <w:t>Superior</w:t>
                </w:r>
              </w:smartTag>
            </w:smartTag>
            <w:r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left="-108"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  فوق</w:t>
            </w:r>
          </w:p>
          <w:p w:rsidR="00EC278A" w:rsidRDefault="00EC278A" w:rsidP="00EA3947">
            <w:pPr>
              <w:pStyle w:val="a6"/>
              <w:spacing w:line="300" w:lineRule="exact"/>
              <w:ind w:left="-108" w:right="-426"/>
              <w:jc w:val="left"/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المتوسط</w:t>
            </w:r>
          </w:p>
          <w:p w:rsidR="00EC278A" w:rsidRDefault="00EC278A" w:rsidP="00EA3947">
            <w:pPr>
              <w:pStyle w:val="a6"/>
              <w:spacing w:line="300" w:lineRule="exact"/>
              <w:ind w:left="-108" w:right="-426"/>
              <w:jc w:val="lef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Above </w:t>
            </w:r>
          </w:p>
          <w:p w:rsidR="00EC278A" w:rsidRDefault="00EC278A" w:rsidP="00EA3947">
            <w:pPr>
              <w:pStyle w:val="a6"/>
              <w:spacing w:line="300" w:lineRule="exact"/>
              <w:ind w:left="-108" w:right="-426"/>
              <w:jc w:val="lef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Avg.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20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متوسط</w:t>
            </w:r>
          </w:p>
          <w:p w:rsidR="00EC278A" w:rsidRDefault="00EC278A" w:rsidP="00EA3947">
            <w:pPr>
              <w:pStyle w:val="a6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Avg.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left="-108" w:right="-426" w:hanging="142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   تحت</w:t>
            </w:r>
          </w:p>
          <w:p w:rsidR="00EC278A" w:rsidRDefault="00EC278A" w:rsidP="00EA3947">
            <w:pPr>
              <w:pStyle w:val="a6"/>
              <w:spacing w:line="300" w:lineRule="exact"/>
              <w:ind w:left="-108" w:right="-426" w:hanging="142"/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 المتوسط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 w:hint="cs"/>
                <w:b w:val="0"/>
                <w:bCs w:val="0"/>
                <w:szCs w:val="20"/>
                <w:rtl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Below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Avg.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معلوماتي 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غير كافية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 w:hint="cs"/>
                <w:b w:val="0"/>
                <w:bCs w:val="0"/>
                <w:szCs w:val="24"/>
                <w:rtl/>
              </w:rPr>
            </w:pPr>
            <w:r>
              <w:rPr>
                <w:rFonts w:cs="Arabic Transparent"/>
                <w:b w:val="0"/>
                <w:bCs w:val="0"/>
                <w:szCs w:val="24"/>
              </w:rPr>
              <w:t>Inadequate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 w:hint="cs"/>
                <w:b w:val="0"/>
                <w:bCs w:val="0"/>
                <w:szCs w:val="24"/>
                <w:rtl/>
              </w:rPr>
            </w:pPr>
            <w:r>
              <w:rPr>
                <w:rFonts w:cs="Arabic Transparent"/>
                <w:b w:val="0"/>
                <w:bCs w:val="0"/>
                <w:szCs w:val="24"/>
              </w:rPr>
              <w:t>Knowledge</w:t>
            </w: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Cs w:val="24"/>
              </w:rPr>
            </w:pPr>
          </w:p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28"/>
                <w:szCs w:val="32"/>
              </w:rPr>
            </w:pPr>
            <w:r>
              <w:rPr>
                <w:rFonts w:cs="Arabic Transparent"/>
                <w:b w:val="0"/>
                <w:bCs w:val="0"/>
                <w:sz w:val="28"/>
                <w:szCs w:val="32"/>
              </w:rPr>
              <w:t>ACTIVITY ABILITY</w:t>
            </w:r>
          </w:p>
        </w:tc>
      </w:tr>
      <w:tr w:rsidR="00EC278A">
        <w:trPr>
          <w:trHeight w:hRule="exact" w:val="3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درجة التحصيل العلمي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Pr="006026C9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 w:hint="cs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Academic ability</w:t>
            </w:r>
          </w:p>
        </w:tc>
      </w:tr>
      <w:tr w:rsidR="00EC278A">
        <w:trPr>
          <w:trHeight w:hRule="exact" w:val="3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القدرة على التعبير عن الأفكار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 w:hint="cs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express ideas</w:t>
            </w:r>
          </w:p>
        </w:tc>
      </w:tr>
      <w:tr w:rsidR="00EC278A">
        <w:trPr>
          <w:trHeight w:hRule="exact" w:val="3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المبادرة واستحداث الأفكار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 w:hint="cs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Initiative &amp; Motivation</w:t>
            </w:r>
          </w:p>
        </w:tc>
      </w:tr>
      <w:tr w:rsidR="00EC278A">
        <w:trPr>
          <w:trHeight w:hRule="exact" w:val="3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D73299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</w:t>
            </w:r>
            <w:r w:rsidR="00EC278A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قدرة 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على الإبداع والابتكار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 w:hint="cs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D73299" w:rsidP="00EA3947">
            <w:pPr>
              <w:pStyle w:val="a6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Creativity</w:t>
            </w:r>
          </w:p>
        </w:tc>
      </w:tr>
      <w:tr w:rsidR="00EC278A">
        <w:trPr>
          <w:trHeight w:val="4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تقبل النقد والاستفادة منه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 w:hint="cs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180" w:lineRule="exact"/>
              <w:jc w:val="right"/>
              <w:rPr>
                <w:rFonts w:cs="Arabic Transparent"/>
                <w:b w:val="0"/>
                <w:bCs w:val="0"/>
                <w:sz w:val="28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Ability to accept &amp; utilize   criticism. </w:t>
            </w:r>
          </w:p>
        </w:tc>
      </w:tr>
      <w:tr w:rsidR="00EC278A">
        <w:trPr>
          <w:trHeight w:val="4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ترتيب الأفكار ووضع خطة بحث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180" w:lineRule="exact"/>
              <w:jc w:val="right"/>
              <w:rPr>
                <w:rFonts w:cs="Arabic Transparent"/>
                <w:b w:val="0"/>
                <w:bCs w:val="0"/>
                <w:sz w:val="24"/>
                <w:szCs w:val="32"/>
              </w:rPr>
            </w:pPr>
            <w:r>
              <w:rPr>
                <w:rFonts w:cs="Arabic Transparent"/>
                <w:b w:val="0"/>
                <w:bCs w:val="0"/>
                <w:szCs w:val="32"/>
              </w:rPr>
              <w:t>Ability to Plan &amp; execute</w:t>
            </w:r>
            <w:r>
              <w:rPr>
                <w:rFonts w:cs="Arabic Transparent"/>
                <w:b w:val="0"/>
                <w:bCs w:val="0"/>
                <w:sz w:val="24"/>
                <w:szCs w:val="32"/>
              </w:rPr>
              <w:t xml:space="preserve"> research.</w:t>
            </w:r>
          </w:p>
        </w:tc>
      </w:tr>
      <w:tr w:rsidR="00EC278A">
        <w:trPr>
          <w:trHeight w:val="4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تحمل المسؤولية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assume responsibility .</w:t>
            </w:r>
          </w:p>
        </w:tc>
      </w:tr>
      <w:tr w:rsidR="00EC278A">
        <w:trPr>
          <w:trHeight w:val="44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تمكن الطالب من مهارات البحث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Command of research technique.</w:t>
            </w:r>
          </w:p>
        </w:tc>
      </w:tr>
      <w:tr w:rsidR="00EC278A">
        <w:trPr>
          <w:trHeight w:hRule="exact" w:val="425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إتقانه اللغة الأجنبية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A" w:rsidRDefault="00EC278A" w:rsidP="00EA3947">
            <w:pPr>
              <w:pStyle w:val="a6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Command of foreign Languages.</w:t>
            </w:r>
          </w:p>
        </w:tc>
      </w:tr>
    </w:tbl>
    <w:p w:rsidR="00D73299" w:rsidRDefault="00280496" w:rsidP="00280496">
      <w:pPr>
        <w:ind w:left="-682" w:right="-720"/>
        <w:jc w:val="lowKashida"/>
        <w:rPr>
          <w:rFonts w:cs="Arabic Transparent"/>
        </w:rPr>
      </w:pPr>
      <w:r>
        <w:rPr>
          <w:rFonts w:cs="Arabic Transparent" w:hint="cs"/>
          <w:rtl/>
        </w:rPr>
        <w:t xml:space="preserve">نقاط القوة ونقاط الضعف في الطالب : </w:t>
      </w:r>
      <w:r>
        <w:rPr>
          <w:rFonts w:cs="Arabic Transparent"/>
        </w:rPr>
        <w:t xml:space="preserve">The strengths and weaknesses of the student                                                                </w:t>
      </w:r>
    </w:p>
    <w:p w:rsidR="00280496" w:rsidRDefault="00280496" w:rsidP="00AC1113">
      <w:pPr>
        <w:ind w:left="-682" w:right="-720"/>
        <w:jc w:val="center"/>
        <w:rPr>
          <w:rFonts w:cs="Arabic Transparent" w:hint="cs"/>
          <w:rtl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................................................................................................................................................</w:t>
      </w:r>
    </w:p>
    <w:p w:rsidR="00280496" w:rsidRDefault="00280496" w:rsidP="00AC1113">
      <w:pPr>
        <w:ind w:left="-682" w:right="-720"/>
        <w:jc w:val="center"/>
        <w:rPr>
          <w:rFonts w:cs="Arabic Transparent" w:hint="cs"/>
          <w:rtl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</w:t>
      </w:r>
      <w:r w:rsidR="00AC1113">
        <w:rPr>
          <w:rFonts w:cs="Arabic Transparent" w:hint="cs"/>
          <w:rtl/>
        </w:rPr>
        <w:t>..............................</w:t>
      </w:r>
      <w:r>
        <w:rPr>
          <w:rFonts w:cs="Arabic Transparent" w:hint="cs"/>
          <w:rtl/>
        </w:rPr>
        <w:t>.</w:t>
      </w:r>
    </w:p>
    <w:p w:rsidR="00280496" w:rsidRDefault="00280496" w:rsidP="00AC1113">
      <w:pPr>
        <w:ind w:left="-682" w:right="-720"/>
        <w:jc w:val="center"/>
        <w:rPr>
          <w:rFonts w:cs="Arabic Transparent" w:hint="cs"/>
          <w:rtl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................................................................................................................................................</w:t>
      </w:r>
    </w:p>
    <w:p w:rsidR="00EC278A" w:rsidRDefault="00EC278A" w:rsidP="005550C2">
      <w:pPr>
        <w:ind w:left="153" w:right="-540"/>
        <w:rPr>
          <w:rFonts w:hint="cs"/>
          <w:rtl/>
        </w:rPr>
      </w:pPr>
      <w:r>
        <w:rPr>
          <w:rFonts w:cs="Arabic Transparent" w:hint="cs"/>
          <w:rtl/>
        </w:rPr>
        <w:t xml:space="preserve">اسم الموصي  : </w:t>
      </w:r>
      <w:r>
        <w:rPr>
          <w:rFonts w:cs="Arabic Transparent"/>
        </w:rPr>
        <w:t xml:space="preserve">                                           </w:t>
      </w:r>
      <w:r>
        <w:rPr>
          <w:rFonts w:cs="Arabic Transparent"/>
        </w:rPr>
        <w:tab/>
      </w:r>
      <w:r>
        <w:rPr>
          <w:rFonts w:cs="Arabic Transparent"/>
        </w:rPr>
        <w:tab/>
      </w:r>
      <w:r>
        <w:rPr>
          <w:rFonts w:cs="Arabic Transparent"/>
        </w:rPr>
        <w:tab/>
        <w:t xml:space="preserve">                          </w:t>
      </w:r>
      <w:r>
        <w:rPr>
          <w:rFonts w:cs="Arabic Transparent" w:hint="cs"/>
          <w:rtl/>
        </w:rPr>
        <w:t>.</w:t>
      </w:r>
      <w:r w:rsidR="005550C2">
        <w:rPr>
          <w:rFonts w:cs="Arabic Transparent" w:hint="cs"/>
          <w:rtl/>
        </w:rPr>
        <w:t>........</w:t>
      </w:r>
      <w:r>
        <w:rPr>
          <w:rFonts w:cs="Arabic Transparent"/>
        </w:rPr>
        <w:t>Recommender's Name:</w:t>
      </w:r>
    </w:p>
    <w:p w:rsidR="00EC278A" w:rsidRDefault="000011F9" w:rsidP="00EC278A">
      <w:pPr>
        <w:tabs>
          <w:tab w:val="right" w:pos="3879"/>
          <w:tab w:val="right" w:pos="6219"/>
        </w:tabs>
        <w:ind w:left="-441" w:right="-540"/>
        <w:jc w:val="center"/>
        <w:rPr>
          <w:rFonts w:cs="Arabic Transparent" w:hint="cs"/>
          <w:vertAlign w:val="subscript"/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5715" t="13970" r="1333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87pt;margin-top:15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"/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5715" t="13970" r="1333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20" style="position:absolute;left:0;text-align:left;margin-left:126pt;margin-top:15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"/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5715" t="13970" r="1333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left:0;text-align:left;margin-left:252pt;margin-top:15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"/>
            </w:pict>
          </mc:Fallback>
        </mc:AlternateContent>
      </w:r>
      <w:r w:rsidR="00EC278A">
        <w:rPr>
          <w:rFonts w:cs="Arabic Transparent" w:hint="cs"/>
          <w:rtl/>
        </w:rPr>
        <w:t>الدرجة العلمية  :</w:t>
      </w:r>
      <w:r w:rsidR="00EC278A">
        <w:rPr>
          <w:rFonts w:hint="cs"/>
          <w:sz w:val="28"/>
          <w:szCs w:val="28"/>
          <w:vertAlign w:val="subscript"/>
          <w:rtl/>
        </w:rPr>
        <w:t xml:space="preserve">     </w:t>
      </w:r>
      <w:r w:rsidR="00EC278A">
        <w:rPr>
          <w:rFonts w:cs="Simplified Arabic" w:hint="cs"/>
          <w:sz w:val="28"/>
          <w:szCs w:val="28"/>
          <w:vertAlign w:val="subscript"/>
          <w:rtl/>
        </w:rPr>
        <w:t xml:space="preserve"> </w:t>
      </w:r>
      <w:r w:rsidR="00EC278A">
        <w:rPr>
          <w:rFonts w:cs="Simplified Arabic" w:hint="cs"/>
          <w:b/>
          <w:bCs/>
          <w:vertAlign w:val="superscript"/>
          <w:rtl/>
        </w:rPr>
        <w:t xml:space="preserve">أستاذ  / </w:t>
      </w:r>
      <w:r w:rsidR="00EC278A">
        <w:rPr>
          <w:rFonts w:cs="Simplified Arabic"/>
          <w:b/>
          <w:bCs/>
          <w:vertAlign w:val="superscript"/>
        </w:rPr>
        <w:t xml:space="preserve">Professor </w:t>
      </w:r>
      <w:r w:rsidR="00EC278A">
        <w:rPr>
          <w:rFonts w:cs="Simplified Arabic" w:hint="cs"/>
          <w:b/>
          <w:bCs/>
          <w:vertAlign w:val="superscript"/>
          <w:rtl/>
        </w:rPr>
        <w:t xml:space="preserve">           أستاذ مشارك   /  </w:t>
      </w:r>
      <w:r w:rsidR="00EC278A">
        <w:rPr>
          <w:rFonts w:cs="Simplified Arabic"/>
          <w:b/>
          <w:bCs/>
          <w:vertAlign w:val="superscript"/>
        </w:rPr>
        <w:t>Associate Prof.</w:t>
      </w:r>
      <w:r w:rsidR="00EC278A">
        <w:rPr>
          <w:rFonts w:cs="Simplified Arabic" w:hint="cs"/>
          <w:b/>
          <w:bCs/>
          <w:vertAlign w:val="superscript"/>
          <w:rtl/>
        </w:rPr>
        <w:t xml:space="preserve">              أستاذ مساعد /  </w:t>
      </w:r>
      <w:r w:rsidR="00EC278A">
        <w:rPr>
          <w:rFonts w:cs="Simplified Arabic"/>
          <w:b/>
          <w:bCs/>
          <w:vertAlign w:val="superscript"/>
        </w:rPr>
        <w:t>Assistant Prof.</w:t>
      </w:r>
      <w:r w:rsidR="00EC278A">
        <w:rPr>
          <w:b/>
          <w:bCs/>
        </w:rPr>
        <w:t xml:space="preserve"> </w:t>
      </w:r>
      <w:r w:rsidR="00EC278A">
        <w:rPr>
          <w:rFonts w:hint="cs"/>
          <w:b/>
          <w:bCs/>
          <w:rtl/>
        </w:rPr>
        <w:t xml:space="preserve">  </w:t>
      </w:r>
      <w:r w:rsidR="00EC278A">
        <w:rPr>
          <w:rFonts w:hint="cs"/>
          <w:rtl/>
        </w:rPr>
        <w:t xml:space="preserve">       </w:t>
      </w:r>
      <w:r w:rsidR="00EC278A">
        <w:rPr>
          <w:rFonts w:cs="Arabic Transparent"/>
        </w:rPr>
        <w:t>Academic Position:</w:t>
      </w:r>
    </w:p>
    <w:p w:rsidR="00EC278A" w:rsidRDefault="00EC278A" w:rsidP="00EC278A">
      <w:pPr>
        <w:ind w:left="-441" w:right="-540"/>
        <w:jc w:val="center"/>
        <w:rPr>
          <w:rFonts w:cs="Arabic Transparent" w:hint="cs"/>
          <w:rtl/>
        </w:rPr>
      </w:pPr>
    </w:p>
    <w:p w:rsidR="004170C8" w:rsidRDefault="00EC278A" w:rsidP="004170C8">
      <w:pPr>
        <w:tabs>
          <w:tab w:val="right" w:pos="3879"/>
          <w:tab w:val="right" w:pos="6219"/>
        </w:tabs>
        <w:ind w:left="-441" w:right="-540"/>
        <w:jc w:val="center"/>
        <w:rPr>
          <w:rFonts w:hint="cs"/>
          <w:rtl/>
        </w:rPr>
      </w:pPr>
      <w:r>
        <w:rPr>
          <w:rFonts w:cs="Arabic Transparent" w:hint="cs"/>
          <w:rtl/>
        </w:rPr>
        <w:t>توقيعه</w:t>
      </w:r>
      <w:r>
        <w:rPr>
          <w:rFonts w:hint="cs"/>
          <w:rtl/>
        </w:rPr>
        <w:t xml:space="preserve"> : </w:t>
      </w:r>
      <w:r>
        <w:rPr>
          <w:color w:val="808080"/>
        </w:rPr>
        <w:t xml:space="preserve">           ……………..………</w:t>
      </w:r>
      <w:r>
        <w:rPr>
          <w:rFonts w:cs="Arabic Transparent" w:hint="cs"/>
          <w:rtl/>
        </w:rPr>
        <w:t>حرر في :</w:t>
      </w:r>
      <w:r>
        <w:rPr>
          <w:rFonts w:hint="cs"/>
          <w:rtl/>
        </w:rPr>
        <w:t xml:space="preserve"> </w:t>
      </w:r>
      <w:r>
        <w:rPr>
          <w:color w:val="808080"/>
        </w:rPr>
        <w:t>……………...…</w:t>
      </w:r>
      <w:r>
        <w:t xml:space="preserve">      Issued on :</w:t>
      </w:r>
      <w:r>
        <w:rPr>
          <w:color w:val="808080"/>
        </w:rPr>
        <w:t xml:space="preserve">                          </w:t>
      </w:r>
      <w:r>
        <w:rPr>
          <w:rtl/>
        </w:rPr>
        <w:t xml:space="preserve"> </w:t>
      </w:r>
      <w:r>
        <w:t>Signature :</w:t>
      </w:r>
    </w:p>
    <w:p w:rsidR="00061D4D" w:rsidRDefault="00061D4D" w:rsidP="004170C8">
      <w:pPr>
        <w:tabs>
          <w:tab w:val="right" w:pos="3879"/>
          <w:tab w:val="right" w:pos="6219"/>
        </w:tabs>
        <w:ind w:left="-441" w:right="-540"/>
        <w:jc w:val="center"/>
        <w:rPr>
          <w:rFonts w:cs="Arabic Transparent" w:hint="cs"/>
          <w:u w:val="single"/>
          <w:rtl/>
        </w:rPr>
      </w:pPr>
    </w:p>
    <w:p w:rsidR="00EC278A" w:rsidRDefault="00EC278A" w:rsidP="004170C8">
      <w:pPr>
        <w:tabs>
          <w:tab w:val="right" w:pos="3879"/>
          <w:tab w:val="right" w:pos="6219"/>
        </w:tabs>
        <w:ind w:left="-441" w:right="-540"/>
        <w:jc w:val="center"/>
        <w:rPr>
          <w:rtl/>
        </w:rPr>
      </w:pPr>
      <w:r>
        <w:rPr>
          <w:rFonts w:cs="Arabic Transparent" w:hint="cs"/>
          <w:u w:val="single"/>
          <w:rtl/>
        </w:rPr>
        <w:t>نصادق على توقيع الموصي:</w:t>
      </w:r>
      <w:r>
        <w:rPr>
          <w:rFonts w:hint="cs"/>
          <w:rtl/>
        </w:rPr>
        <w:t xml:space="preserve">                                                        </w:t>
      </w:r>
      <w:r>
        <w:rPr>
          <w:u w:val="single"/>
        </w:rPr>
        <w:t>We approve the signature of the recommender :</w:t>
      </w:r>
      <w:r>
        <w:t xml:space="preserve">          </w:t>
      </w:r>
    </w:p>
    <w:p w:rsidR="00EC278A" w:rsidRDefault="00EC278A" w:rsidP="00EC278A">
      <w:pPr>
        <w:tabs>
          <w:tab w:val="right" w:pos="3879"/>
          <w:tab w:val="right" w:pos="6219"/>
        </w:tabs>
        <w:ind w:left="-441" w:right="-540"/>
        <w:rPr>
          <w:rFonts w:hint="cs"/>
          <w:rtl/>
        </w:rPr>
      </w:pPr>
    </w:p>
    <w:p w:rsidR="00EC278A" w:rsidRDefault="004170C8" w:rsidP="009D0C31">
      <w:pPr>
        <w:tabs>
          <w:tab w:val="right" w:pos="3879"/>
          <w:tab w:val="right" w:pos="6219"/>
        </w:tabs>
        <w:ind w:right="-540"/>
        <w:rPr>
          <w:rFonts w:cs="Arabic Transparent" w:hint="cs"/>
          <w:b/>
          <w:bCs/>
          <w:rtl/>
        </w:rPr>
      </w:pPr>
      <w:r>
        <w:rPr>
          <w:rFonts w:cs="Arabic Transparent" w:hint="cs"/>
          <w:b/>
          <w:bCs/>
          <w:rtl/>
        </w:rPr>
        <w:t>وكيل</w:t>
      </w:r>
      <w:r w:rsidR="00EC278A">
        <w:rPr>
          <w:rFonts w:cs="Arabic Transparent" w:hint="cs"/>
          <w:b/>
          <w:bCs/>
          <w:rtl/>
        </w:rPr>
        <w:t xml:space="preserve"> الكلية للدراسات العليا</w:t>
      </w:r>
      <w:r w:rsidR="009D0C31">
        <w:rPr>
          <w:rFonts w:cs="Arabic Transparent" w:hint="cs"/>
          <w:b/>
          <w:bCs/>
          <w:rtl/>
        </w:rPr>
        <w:t xml:space="preserve"> والبحث العلمي</w:t>
      </w:r>
      <w:r>
        <w:rPr>
          <w:rFonts w:cs="Arabic Transparent" w:hint="cs"/>
          <w:b/>
          <w:bCs/>
          <w:rtl/>
        </w:rPr>
        <w:t xml:space="preserve">                                                   </w:t>
      </w:r>
      <w:r w:rsidR="00EC278A">
        <w:rPr>
          <w:rFonts w:cs="Arabic Transparent" w:hint="cs"/>
          <w:b/>
          <w:bCs/>
          <w:rtl/>
        </w:rPr>
        <w:t xml:space="preserve"> </w:t>
      </w:r>
      <w:r w:rsidR="00EC278A">
        <w:rPr>
          <w:rFonts w:cs="Arabic Transparent"/>
          <w:b/>
          <w:bCs/>
        </w:rPr>
        <w:t xml:space="preserve">Mandatory of Graduate </w:t>
      </w:r>
      <w:r>
        <w:rPr>
          <w:rFonts w:cs="Arabic Transparent"/>
          <w:b/>
          <w:bCs/>
        </w:rPr>
        <w:t>Studies</w:t>
      </w:r>
    </w:p>
    <w:p w:rsidR="00C405A2" w:rsidRDefault="00C405A2" w:rsidP="004170C8">
      <w:pPr>
        <w:tabs>
          <w:tab w:val="right" w:pos="3879"/>
          <w:tab w:val="right" w:pos="6219"/>
        </w:tabs>
        <w:ind w:right="-540"/>
        <w:rPr>
          <w:rFonts w:cs="Arabic Transparent" w:hint="cs"/>
          <w:b/>
          <w:bCs/>
          <w:rtl/>
        </w:rPr>
      </w:pPr>
    </w:p>
    <w:p w:rsidR="00B45181" w:rsidRDefault="00B45181" w:rsidP="00A446F3">
      <w:pPr>
        <w:tabs>
          <w:tab w:val="right" w:pos="3879"/>
          <w:tab w:val="right" w:pos="6219"/>
        </w:tabs>
        <w:ind w:right="-540"/>
        <w:rPr>
          <w:rFonts w:cs="Arabic Transparent" w:hint="cs"/>
          <w:b/>
          <w:bCs/>
          <w:rtl/>
        </w:rPr>
      </w:pPr>
    </w:p>
    <w:p w:rsidR="00C405A2" w:rsidRPr="00C405A2" w:rsidRDefault="000011F9" w:rsidP="00C405A2">
      <w:pPr>
        <w:tabs>
          <w:tab w:val="right" w:pos="3879"/>
          <w:tab w:val="right" w:pos="6219"/>
        </w:tabs>
        <w:ind w:left="-441" w:right="-540"/>
        <w:jc w:val="right"/>
        <w:rPr>
          <w:rFonts w:hint="cs"/>
          <w:sz w:val="26"/>
          <w:szCs w:val="26"/>
          <w:rtl/>
        </w:rPr>
      </w:pPr>
      <w:r>
        <w:rPr>
          <w:rFonts w:cs="Arabic Transparen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</wp:posOffset>
                </wp:positionV>
                <wp:extent cx="609600" cy="571500"/>
                <wp:effectExtent l="5715" t="6350" r="13335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20" style="position:absolute;left:0;text-align:left;margin-left:252pt;margin-top:1.7pt;width:4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"/>
            </w:pict>
          </mc:Fallback>
        </mc:AlternateContent>
      </w:r>
      <w:r w:rsidR="00C405A2" w:rsidRPr="00C405A2">
        <w:rPr>
          <w:rFonts w:hint="cs"/>
          <w:sz w:val="26"/>
          <w:szCs w:val="26"/>
          <w:rtl/>
        </w:rPr>
        <w:t xml:space="preserve">            </w:t>
      </w:r>
      <w:r w:rsidR="00C405A2" w:rsidRPr="00C405A2">
        <w:rPr>
          <w:rFonts w:hint="cs"/>
          <w:sz w:val="26"/>
          <w:szCs w:val="26"/>
          <w:u w:val="single"/>
          <w:rtl/>
        </w:rPr>
        <w:t xml:space="preserve"> الختم الرسمي   </w:t>
      </w:r>
      <w:r w:rsidR="00C405A2" w:rsidRPr="00C405A2">
        <w:rPr>
          <w:rFonts w:hint="cs"/>
          <w:sz w:val="26"/>
          <w:szCs w:val="26"/>
          <w:rtl/>
        </w:rPr>
        <w:t xml:space="preserve">                                   </w:t>
      </w:r>
      <w:r w:rsidR="00C405A2">
        <w:rPr>
          <w:rFonts w:hint="cs"/>
          <w:sz w:val="26"/>
          <w:szCs w:val="26"/>
          <w:rtl/>
        </w:rPr>
        <w:t xml:space="preserve">                    </w:t>
      </w:r>
      <w:r w:rsidR="00C405A2" w:rsidRPr="00C405A2">
        <w:rPr>
          <w:rFonts w:hint="cs"/>
          <w:sz w:val="26"/>
          <w:szCs w:val="26"/>
          <w:rtl/>
        </w:rPr>
        <w:t xml:space="preserve">                          </w:t>
      </w:r>
      <w:r w:rsidR="00C405A2" w:rsidRPr="00C405A2">
        <w:rPr>
          <w:sz w:val="26"/>
          <w:szCs w:val="26"/>
        </w:rPr>
        <w:t xml:space="preserve">                        </w:t>
      </w:r>
      <w:r w:rsidR="00C405A2" w:rsidRPr="00C405A2">
        <w:rPr>
          <w:sz w:val="26"/>
          <w:szCs w:val="26"/>
          <w:u w:val="single"/>
        </w:rPr>
        <w:t>Official Stamp</w:t>
      </w:r>
    </w:p>
    <w:p w:rsidR="00C405A2" w:rsidRPr="00A446F3" w:rsidRDefault="00C405A2" w:rsidP="00A446F3">
      <w:pPr>
        <w:tabs>
          <w:tab w:val="right" w:pos="3879"/>
          <w:tab w:val="right" w:pos="6219"/>
        </w:tabs>
        <w:ind w:right="-540"/>
        <w:rPr>
          <w:rFonts w:cs="Arabic Transparent"/>
          <w:b/>
          <w:bCs/>
        </w:rPr>
      </w:pPr>
    </w:p>
    <w:sectPr w:rsidR="00C405A2" w:rsidRPr="00A446F3" w:rsidSect="00AC1113">
      <w:pgSz w:w="11906" w:h="16838" w:code="9"/>
      <w:pgMar w:top="1134" w:right="1134" w:bottom="71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B4" w:rsidRDefault="00FF46B4" w:rsidP="00B645DC">
      <w:r>
        <w:separator/>
      </w:r>
    </w:p>
  </w:endnote>
  <w:endnote w:type="continuationSeparator" w:id="0">
    <w:p w:rsidR="00FF46B4" w:rsidRDefault="00FF46B4" w:rsidP="00B6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B4" w:rsidRDefault="00FF46B4" w:rsidP="00B645DC">
      <w:r>
        <w:separator/>
      </w:r>
    </w:p>
  </w:footnote>
  <w:footnote w:type="continuationSeparator" w:id="0">
    <w:p w:rsidR="00FF46B4" w:rsidRDefault="00FF46B4" w:rsidP="00B6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1"/>
    <w:rsid w:val="000011F9"/>
    <w:rsid w:val="00001678"/>
    <w:rsid w:val="000029AC"/>
    <w:rsid w:val="00003093"/>
    <w:rsid w:val="00003DEA"/>
    <w:rsid w:val="00017C97"/>
    <w:rsid w:val="00020280"/>
    <w:rsid w:val="000261A6"/>
    <w:rsid w:val="000321B4"/>
    <w:rsid w:val="00033E8E"/>
    <w:rsid w:val="00034DBC"/>
    <w:rsid w:val="00036B94"/>
    <w:rsid w:val="00041550"/>
    <w:rsid w:val="00041CFA"/>
    <w:rsid w:val="00041F81"/>
    <w:rsid w:val="0004347F"/>
    <w:rsid w:val="00046889"/>
    <w:rsid w:val="0005100C"/>
    <w:rsid w:val="00055542"/>
    <w:rsid w:val="00055C33"/>
    <w:rsid w:val="00057482"/>
    <w:rsid w:val="00057BD7"/>
    <w:rsid w:val="00061D4D"/>
    <w:rsid w:val="00062C82"/>
    <w:rsid w:val="00065A3E"/>
    <w:rsid w:val="0006785D"/>
    <w:rsid w:val="00070621"/>
    <w:rsid w:val="00070FF4"/>
    <w:rsid w:val="00072DA9"/>
    <w:rsid w:val="000732BA"/>
    <w:rsid w:val="0007337D"/>
    <w:rsid w:val="000753AA"/>
    <w:rsid w:val="00075681"/>
    <w:rsid w:val="0007607D"/>
    <w:rsid w:val="00076C2C"/>
    <w:rsid w:val="00076DA8"/>
    <w:rsid w:val="00076F15"/>
    <w:rsid w:val="00077133"/>
    <w:rsid w:val="00080CAF"/>
    <w:rsid w:val="000839E7"/>
    <w:rsid w:val="000851EB"/>
    <w:rsid w:val="00087E49"/>
    <w:rsid w:val="0009127E"/>
    <w:rsid w:val="000940CF"/>
    <w:rsid w:val="00095071"/>
    <w:rsid w:val="00095D3D"/>
    <w:rsid w:val="000A72AB"/>
    <w:rsid w:val="000A7FDC"/>
    <w:rsid w:val="000B3A3E"/>
    <w:rsid w:val="000B40E8"/>
    <w:rsid w:val="000B46DF"/>
    <w:rsid w:val="000B5B6C"/>
    <w:rsid w:val="000B6295"/>
    <w:rsid w:val="000C23A3"/>
    <w:rsid w:val="000C251D"/>
    <w:rsid w:val="000C3D0D"/>
    <w:rsid w:val="000C6886"/>
    <w:rsid w:val="000D2690"/>
    <w:rsid w:val="000D48FA"/>
    <w:rsid w:val="000D6A1C"/>
    <w:rsid w:val="000E090E"/>
    <w:rsid w:val="000E2094"/>
    <w:rsid w:val="000E6962"/>
    <w:rsid w:val="000F6230"/>
    <w:rsid w:val="000F6E12"/>
    <w:rsid w:val="001009FB"/>
    <w:rsid w:val="00102F01"/>
    <w:rsid w:val="001066B0"/>
    <w:rsid w:val="00114627"/>
    <w:rsid w:val="00122218"/>
    <w:rsid w:val="00123342"/>
    <w:rsid w:val="00124226"/>
    <w:rsid w:val="00125217"/>
    <w:rsid w:val="00125E54"/>
    <w:rsid w:val="00126896"/>
    <w:rsid w:val="001340DA"/>
    <w:rsid w:val="0013466C"/>
    <w:rsid w:val="001355B8"/>
    <w:rsid w:val="00135A17"/>
    <w:rsid w:val="00136C77"/>
    <w:rsid w:val="00136F2D"/>
    <w:rsid w:val="00137729"/>
    <w:rsid w:val="001420C0"/>
    <w:rsid w:val="00142726"/>
    <w:rsid w:val="00143694"/>
    <w:rsid w:val="00145726"/>
    <w:rsid w:val="00145DA4"/>
    <w:rsid w:val="00145E58"/>
    <w:rsid w:val="001564E7"/>
    <w:rsid w:val="0015775D"/>
    <w:rsid w:val="00161CF8"/>
    <w:rsid w:val="00161D25"/>
    <w:rsid w:val="0016257E"/>
    <w:rsid w:val="00162F28"/>
    <w:rsid w:val="00165964"/>
    <w:rsid w:val="001746B6"/>
    <w:rsid w:val="00176FB5"/>
    <w:rsid w:val="00176FC0"/>
    <w:rsid w:val="00177402"/>
    <w:rsid w:val="00177960"/>
    <w:rsid w:val="00177ED3"/>
    <w:rsid w:val="00181F2C"/>
    <w:rsid w:val="00182743"/>
    <w:rsid w:val="001840D6"/>
    <w:rsid w:val="001867D2"/>
    <w:rsid w:val="001869B4"/>
    <w:rsid w:val="00186FAD"/>
    <w:rsid w:val="00191CD0"/>
    <w:rsid w:val="00193E24"/>
    <w:rsid w:val="00194613"/>
    <w:rsid w:val="00196B4C"/>
    <w:rsid w:val="001A278C"/>
    <w:rsid w:val="001A6E69"/>
    <w:rsid w:val="001A7B78"/>
    <w:rsid w:val="001B018C"/>
    <w:rsid w:val="001B04FA"/>
    <w:rsid w:val="001B20CF"/>
    <w:rsid w:val="001B38D3"/>
    <w:rsid w:val="001B5AE0"/>
    <w:rsid w:val="001B6095"/>
    <w:rsid w:val="001C0238"/>
    <w:rsid w:val="001C3DE0"/>
    <w:rsid w:val="001C3F96"/>
    <w:rsid w:val="001D0815"/>
    <w:rsid w:val="001D16DF"/>
    <w:rsid w:val="001D5385"/>
    <w:rsid w:val="001D6E04"/>
    <w:rsid w:val="001D70E4"/>
    <w:rsid w:val="001D77E2"/>
    <w:rsid w:val="001E253B"/>
    <w:rsid w:val="001E5FCA"/>
    <w:rsid w:val="001E6005"/>
    <w:rsid w:val="001E61C1"/>
    <w:rsid w:val="001F1447"/>
    <w:rsid w:val="001F3B75"/>
    <w:rsid w:val="001F5175"/>
    <w:rsid w:val="001F6486"/>
    <w:rsid w:val="001F7726"/>
    <w:rsid w:val="002023D5"/>
    <w:rsid w:val="00202BBF"/>
    <w:rsid w:val="00213392"/>
    <w:rsid w:val="00213B57"/>
    <w:rsid w:val="00215969"/>
    <w:rsid w:val="00224209"/>
    <w:rsid w:val="0022449D"/>
    <w:rsid w:val="00225E2E"/>
    <w:rsid w:val="002304AE"/>
    <w:rsid w:val="002314C5"/>
    <w:rsid w:val="00235E68"/>
    <w:rsid w:val="002409CA"/>
    <w:rsid w:val="002423C6"/>
    <w:rsid w:val="00245CB1"/>
    <w:rsid w:val="00245E72"/>
    <w:rsid w:val="002543D0"/>
    <w:rsid w:val="00260C35"/>
    <w:rsid w:val="00260F89"/>
    <w:rsid w:val="002625FD"/>
    <w:rsid w:val="0026269F"/>
    <w:rsid w:val="00264A66"/>
    <w:rsid w:val="002655FD"/>
    <w:rsid w:val="00270E15"/>
    <w:rsid w:val="002726BC"/>
    <w:rsid w:val="00272AA7"/>
    <w:rsid w:val="00273A5B"/>
    <w:rsid w:val="00274F90"/>
    <w:rsid w:val="00275028"/>
    <w:rsid w:val="0027700E"/>
    <w:rsid w:val="002778F0"/>
    <w:rsid w:val="00280496"/>
    <w:rsid w:val="00282DE3"/>
    <w:rsid w:val="00283674"/>
    <w:rsid w:val="0028436A"/>
    <w:rsid w:val="002902CE"/>
    <w:rsid w:val="00292C0C"/>
    <w:rsid w:val="00293C3F"/>
    <w:rsid w:val="00293EF3"/>
    <w:rsid w:val="00293F9B"/>
    <w:rsid w:val="002948E9"/>
    <w:rsid w:val="0029558F"/>
    <w:rsid w:val="0029778F"/>
    <w:rsid w:val="002A2D40"/>
    <w:rsid w:val="002A2FD3"/>
    <w:rsid w:val="002A30FB"/>
    <w:rsid w:val="002A406F"/>
    <w:rsid w:val="002A4B27"/>
    <w:rsid w:val="002A6D1B"/>
    <w:rsid w:val="002B1173"/>
    <w:rsid w:val="002C0DDD"/>
    <w:rsid w:val="002C3441"/>
    <w:rsid w:val="002D4D4E"/>
    <w:rsid w:val="002D6E57"/>
    <w:rsid w:val="002E2852"/>
    <w:rsid w:val="002E430F"/>
    <w:rsid w:val="002F18A1"/>
    <w:rsid w:val="002F5FB2"/>
    <w:rsid w:val="002F7ADC"/>
    <w:rsid w:val="00300A11"/>
    <w:rsid w:val="003031F2"/>
    <w:rsid w:val="003056B9"/>
    <w:rsid w:val="003136DF"/>
    <w:rsid w:val="0031739F"/>
    <w:rsid w:val="00324976"/>
    <w:rsid w:val="003347A2"/>
    <w:rsid w:val="003369DD"/>
    <w:rsid w:val="00342BC4"/>
    <w:rsid w:val="00346807"/>
    <w:rsid w:val="00346CBD"/>
    <w:rsid w:val="00346FDB"/>
    <w:rsid w:val="003514B1"/>
    <w:rsid w:val="003532D4"/>
    <w:rsid w:val="00354AA4"/>
    <w:rsid w:val="00355042"/>
    <w:rsid w:val="00356DAF"/>
    <w:rsid w:val="00360879"/>
    <w:rsid w:val="00361430"/>
    <w:rsid w:val="00361683"/>
    <w:rsid w:val="00362FA7"/>
    <w:rsid w:val="003642FF"/>
    <w:rsid w:val="003643A1"/>
    <w:rsid w:val="003663C8"/>
    <w:rsid w:val="003712C8"/>
    <w:rsid w:val="00371FA4"/>
    <w:rsid w:val="00375858"/>
    <w:rsid w:val="00375B54"/>
    <w:rsid w:val="003804DF"/>
    <w:rsid w:val="00380D1F"/>
    <w:rsid w:val="00380FCD"/>
    <w:rsid w:val="0038400D"/>
    <w:rsid w:val="0039031A"/>
    <w:rsid w:val="00391B82"/>
    <w:rsid w:val="0039448C"/>
    <w:rsid w:val="003946CC"/>
    <w:rsid w:val="003A40EB"/>
    <w:rsid w:val="003A4B3F"/>
    <w:rsid w:val="003A5059"/>
    <w:rsid w:val="003A7A80"/>
    <w:rsid w:val="003B0D23"/>
    <w:rsid w:val="003B1419"/>
    <w:rsid w:val="003C01CF"/>
    <w:rsid w:val="003C1DD0"/>
    <w:rsid w:val="003C2BBB"/>
    <w:rsid w:val="003C3C01"/>
    <w:rsid w:val="003C6C40"/>
    <w:rsid w:val="003D02B6"/>
    <w:rsid w:val="003D0679"/>
    <w:rsid w:val="003D0E25"/>
    <w:rsid w:val="003D14CD"/>
    <w:rsid w:val="003D3127"/>
    <w:rsid w:val="003D3E8F"/>
    <w:rsid w:val="003D44A4"/>
    <w:rsid w:val="003E022F"/>
    <w:rsid w:val="003E15CB"/>
    <w:rsid w:val="003E3FC0"/>
    <w:rsid w:val="003F0052"/>
    <w:rsid w:val="003F2FD1"/>
    <w:rsid w:val="003F352C"/>
    <w:rsid w:val="003F57BB"/>
    <w:rsid w:val="003F5B7C"/>
    <w:rsid w:val="00403AAE"/>
    <w:rsid w:val="004105D0"/>
    <w:rsid w:val="004114CE"/>
    <w:rsid w:val="00413E75"/>
    <w:rsid w:val="00415C2A"/>
    <w:rsid w:val="004170C8"/>
    <w:rsid w:val="00422FA7"/>
    <w:rsid w:val="004234E5"/>
    <w:rsid w:val="00425B3F"/>
    <w:rsid w:val="00430985"/>
    <w:rsid w:val="00436371"/>
    <w:rsid w:val="00437C25"/>
    <w:rsid w:val="00440286"/>
    <w:rsid w:val="00442EB8"/>
    <w:rsid w:val="004432FE"/>
    <w:rsid w:val="0045470E"/>
    <w:rsid w:val="00455AFD"/>
    <w:rsid w:val="00456316"/>
    <w:rsid w:val="00456BC7"/>
    <w:rsid w:val="004574E5"/>
    <w:rsid w:val="00461242"/>
    <w:rsid w:val="00462D59"/>
    <w:rsid w:val="00463C1B"/>
    <w:rsid w:val="00467C2C"/>
    <w:rsid w:val="004710C3"/>
    <w:rsid w:val="00474B73"/>
    <w:rsid w:val="00475C4C"/>
    <w:rsid w:val="00480CD6"/>
    <w:rsid w:val="00481F3C"/>
    <w:rsid w:val="0048342A"/>
    <w:rsid w:val="0048387A"/>
    <w:rsid w:val="004A111C"/>
    <w:rsid w:val="004A3A09"/>
    <w:rsid w:val="004A58FD"/>
    <w:rsid w:val="004A7382"/>
    <w:rsid w:val="004A7BD7"/>
    <w:rsid w:val="004B0CAC"/>
    <w:rsid w:val="004B5DB7"/>
    <w:rsid w:val="004B69A6"/>
    <w:rsid w:val="004B6AD9"/>
    <w:rsid w:val="004B6DFD"/>
    <w:rsid w:val="004B76EF"/>
    <w:rsid w:val="004C02BF"/>
    <w:rsid w:val="004C20FF"/>
    <w:rsid w:val="004C76CC"/>
    <w:rsid w:val="004C7A45"/>
    <w:rsid w:val="004D0401"/>
    <w:rsid w:val="004D58E4"/>
    <w:rsid w:val="004D753D"/>
    <w:rsid w:val="004E272A"/>
    <w:rsid w:val="004E2E52"/>
    <w:rsid w:val="004E5546"/>
    <w:rsid w:val="004E7791"/>
    <w:rsid w:val="004F1948"/>
    <w:rsid w:val="004F4172"/>
    <w:rsid w:val="0050370B"/>
    <w:rsid w:val="00503D64"/>
    <w:rsid w:val="00510F9B"/>
    <w:rsid w:val="005114C3"/>
    <w:rsid w:val="00512A16"/>
    <w:rsid w:val="00515D15"/>
    <w:rsid w:val="0051756E"/>
    <w:rsid w:val="00517EEF"/>
    <w:rsid w:val="00521A15"/>
    <w:rsid w:val="00522DA6"/>
    <w:rsid w:val="005231BA"/>
    <w:rsid w:val="00524A55"/>
    <w:rsid w:val="00525662"/>
    <w:rsid w:val="0052587A"/>
    <w:rsid w:val="005273DB"/>
    <w:rsid w:val="00530542"/>
    <w:rsid w:val="005311D9"/>
    <w:rsid w:val="005320EE"/>
    <w:rsid w:val="005353CA"/>
    <w:rsid w:val="00542D31"/>
    <w:rsid w:val="0054565C"/>
    <w:rsid w:val="00545726"/>
    <w:rsid w:val="00545DD1"/>
    <w:rsid w:val="00552E9A"/>
    <w:rsid w:val="0055468E"/>
    <w:rsid w:val="005550C2"/>
    <w:rsid w:val="005567D8"/>
    <w:rsid w:val="00560DE8"/>
    <w:rsid w:val="005624B2"/>
    <w:rsid w:val="00563719"/>
    <w:rsid w:val="00566309"/>
    <w:rsid w:val="00573781"/>
    <w:rsid w:val="0057593D"/>
    <w:rsid w:val="00575FFD"/>
    <w:rsid w:val="005842DB"/>
    <w:rsid w:val="00592B16"/>
    <w:rsid w:val="005942CC"/>
    <w:rsid w:val="005A2216"/>
    <w:rsid w:val="005A4F80"/>
    <w:rsid w:val="005B0CDB"/>
    <w:rsid w:val="005B24CA"/>
    <w:rsid w:val="005B27D2"/>
    <w:rsid w:val="005B2E02"/>
    <w:rsid w:val="005B525C"/>
    <w:rsid w:val="005B6582"/>
    <w:rsid w:val="005C5412"/>
    <w:rsid w:val="005C7FF7"/>
    <w:rsid w:val="005D5CCB"/>
    <w:rsid w:val="005D5F8B"/>
    <w:rsid w:val="005D6DFA"/>
    <w:rsid w:val="005E0752"/>
    <w:rsid w:val="005E2E74"/>
    <w:rsid w:val="005E55C8"/>
    <w:rsid w:val="005F52CF"/>
    <w:rsid w:val="00600E28"/>
    <w:rsid w:val="0060155D"/>
    <w:rsid w:val="00601E62"/>
    <w:rsid w:val="00603A67"/>
    <w:rsid w:val="00610F0B"/>
    <w:rsid w:val="0061506B"/>
    <w:rsid w:val="00615A9B"/>
    <w:rsid w:val="0061658B"/>
    <w:rsid w:val="006171E6"/>
    <w:rsid w:val="00622D16"/>
    <w:rsid w:val="00625BED"/>
    <w:rsid w:val="00635798"/>
    <w:rsid w:val="006366DC"/>
    <w:rsid w:val="0064050B"/>
    <w:rsid w:val="00641EF6"/>
    <w:rsid w:val="00644950"/>
    <w:rsid w:val="0064625B"/>
    <w:rsid w:val="00651E98"/>
    <w:rsid w:val="00655779"/>
    <w:rsid w:val="00662128"/>
    <w:rsid w:val="00662E27"/>
    <w:rsid w:val="006647E2"/>
    <w:rsid w:val="0066790F"/>
    <w:rsid w:val="006720C8"/>
    <w:rsid w:val="00675CDA"/>
    <w:rsid w:val="00680E3E"/>
    <w:rsid w:val="00683132"/>
    <w:rsid w:val="00687723"/>
    <w:rsid w:val="00692A40"/>
    <w:rsid w:val="006951F0"/>
    <w:rsid w:val="00696FBB"/>
    <w:rsid w:val="006A38D5"/>
    <w:rsid w:val="006A5B90"/>
    <w:rsid w:val="006A7CCC"/>
    <w:rsid w:val="006A7D32"/>
    <w:rsid w:val="006B0557"/>
    <w:rsid w:val="006B15D6"/>
    <w:rsid w:val="006B1655"/>
    <w:rsid w:val="006B4E8B"/>
    <w:rsid w:val="006B643B"/>
    <w:rsid w:val="006C1148"/>
    <w:rsid w:val="006C6A35"/>
    <w:rsid w:val="006D4EC5"/>
    <w:rsid w:val="006D7FCA"/>
    <w:rsid w:val="006E1D73"/>
    <w:rsid w:val="006E4779"/>
    <w:rsid w:val="006F5D10"/>
    <w:rsid w:val="006F7E8E"/>
    <w:rsid w:val="00702A32"/>
    <w:rsid w:val="00703896"/>
    <w:rsid w:val="007040FE"/>
    <w:rsid w:val="007049AB"/>
    <w:rsid w:val="007053AD"/>
    <w:rsid w:val="007069DB"/>
    <w:rsid w:val="007111F6"/>
    <w:rsid w:val="00713E63"/>
    <w:rsid w:val="00721BDE"/>
    <w:rsid w:val="00725B47"/>
    <w:rsid w:val="007343E8"/>
    <w:rsid w:val="00734C9F"/>
    <w:rsid w:val="007367F2"/>
    <w:rsid w:val="00736CE4"/>
    <w:rsid w:val="007411FF"/>
    <w:rsid w:val="00745DBA"/>
    <w:rsid w:val="007535CD"/>
    <w:rsid w:val="00755AEB"/>
    <w:rsid w:val="007612BC"/>
    <w:rsid w:val="00766C82"/>
    <w:rsid w:val="00767339"/>
    <w:rsid w:val="00771817"/>
    <w:rsid w:val="00772D39"/>
    <w:rsid w:val="00777D19"/>
    <w:rsid w:val="007809A7"/>
    <w:rsid w:val="007840FD"/>
    <w:rsid w:val="007A02A2"/>
    <w:rsid w:val="007A05D0"/>
    <w:rsid w:val="007A1042"/>
    <w:rsid w:val="007B0588"/>
    <w:rsid w:val="007B456A"/>
    <w:rsid w:val="007B62F3"/>
    <w:rsid w:val="007B6FB7"/>
    <w:rsid w:val="007C3219"/>
    <w:rsid w:val="007C44B7"/>
    <w:rsid w:val="007C61C5"/>
    <w:rsid w:val="007D5BF7"/>
    <w:rsid w:val="007E7532"/>
    <w:rsid w:val="007E7BA8"/>
    <w:rsid w:val="007F798E"/>
    <w:rsid w:val="007F7FDC"/>
    <w:rsid w:val="008011FD"/>
    <w:rsid w:val="00801D83"/>
    <w:rsid w:val="00804A47"/>
    <w:rsid w:val="008070E5"/>
    <w:rsid w:val="008073A8"/>
    <w:rsid w:val="00807C31"/>
    <w:rsid w:val="00807EBB"/>
    <w:rsid w:val="008117E8"/>
    <w:rsid w:val="008125C6"/>
    <w:rsid w:val="0081352E"/>
    <w:rsid w:val="00813F5C"/>
    <w:rsid w:val="008151F2"/>
    <w:rsid w:val="0081637D"/>
    <w:rsid w:val="008405CE"/>
    <w:rsid w:val="00842807"/>
    <w:rsid w:val="00843A3F"/>
    <w:rsid w:val="00846121"/>
    <w:rsid w:val="0085062B"/>
    <w:rsid w:val="00850DDE"/>
    <w:rsid w:val="008520F8"/>
    <w:rsid w:val="008556F7"/>
    <w:rsid w:val="00856059"/>
    <w:rsid w:val="00857914"/>
    <w:rsid w:val="008644F7"/>
    <w:rsid w:val="0086696E"/>
    <w:rsid w:val="0086780E"/>
    <w:rsid w:val="0087058C"/>
    <w:rsid w:val="008728E2"/>
    <w:rsid w:val="008740AB"/>
    <w:rsid w:val="00874B6D"/>
    <w:rsid w:val="00880900"/>
    <w:rsid w:val="0088418F"/>
    <w:rsid w:val="00885DA9"/>
    <w:rsid w:val="00886417"/>
    <w:rsid w:val="00886459"/>
    <w:rsid w:val="00890892"/>
    <w:rsid w:val="008925D2"/>
    <w:rsid w:val="00892B1E"/>
    <w:rsid w:val="00895F84"/>
    <w:rsid w:val="00897F81"/>
    <w:rsid w:val="008A06B4"/>
    <w:rsid w:val="008A22FA"/>
    <w:rsid w:val="008A390B"/>
    <w:rsid w:val="008A5873"/>
    <w:rsid w:val="008A6C9F"/>
    <w:rsid w:val="008B236D"/>
    <w:rsid w:val="008B46D5"/>
    <w:rsid w:val="008C21A8"/>
    <w:rsid w:val="008C519E"/>
    <w:rsid w:val="008D2A72"/>
    <w:rsid w:val="008D4E0F"/>
    <w:rsid w:val="008D6448"/>
    <w:rsid w:val="008D7BC0"/>
    <w:rsid w:val="008E27C0"/>
    <w:rsid w:val="008F2A67"/>
    <w:rsid w:val="008F5A0D"/>
    <w:rsid w:val="008F5E54"/>
    <w:rsid w:val="00902189"/>
    <w:rsid w:val="00903B0F"/>
    <w:rsid w:val="00904A42"/>
    <w:rsid w:val="009078EB"/>
    <w:rsid w:val="00912737"/>
    <w:rsid w:val="009135AB"/>
    <w:rsid w:val="00914110"/>
    <w:rsid w:val="00914E46"/>
    <w:rsid w:val="00914E6B"/>
    <w:rsid w:val="00914FEF"/>
    <w:rsid w:val="0091583C"/>
    <w:rsid w:val="0091766B"/>
    <w:rsid w:val="00917BE0"/>
    <w:rsid w:val="00920EA1"/>
    <w:rsid w:val="00924E60"/>
    <w:rsid w:val="009250DE"/>
    <w:rsid w:val="00925A99"/>
    <w:rsid w:val="00925F51"/>
    <w:rsid w:val="009265E3"/>
    <w:rsid w:val="00933BF1"/>
    <w:rsid w:val="00937924"/>
    <w:rsid w:val="009437AD"/>
    <w:rsid w:val="00944BDC"/>
    <w:rsid w:val="009458BE"/>
    <w:rsid w:val="0095001F"/>
    <w:rsid w:val="0095029F"/>
    <w:rsid w:val="009517F4"/>
    <w:rsid w:val="00952D9F"/>
    <w:rsid w:val="00954096"/>
    <w:rsid w:val="00955DA2"/>
    <w:rsid w:val="00956B1F"/>
    <w:rsid w:val="00960B3C"/>
    <w:rsid w:val="00963FE7"/>
    <w:rsid w:val="00964709"/>
    <w:rsid w:val="00964ACA"/>
    <w:rsid w:val="0096726B"/>
    <w:rsid w:val="00967596"/>
    <w:rsid w:val="009744CD"/>
    <w:rsid w:val="0098170C"/>
    <w:rsid w:val="009849E1"/>
    <w:rsid w:val="00986601"/>
    <w:rsid w:val="00986D48"/>
    <w:rsid w:val="009900EC"/>
    <w:rsid w:val="00991606"/>
    <w:rsid w:val="0099339B"/>
    <w:rsid w:val="00993624"/>
    <w:rsid w:val="00994609"/>
    <w:rsid w:val="009A01DA"/>
    <w:rsid w:val="009A1165"/>
    <w:rsid w:val="009A1203"/>
    <w:rsid w:val="009A32BB"/>
    <w:rsid w:val="009A3DFE"/>
    <w:rsid w:val="009A78D9"/>
    <w:rsid w:val="009B18FF"/>
    <w:rsid w:val="009B2851"/>
    <w:rsid w:val="009B5B85"/>
    <w:rsid w:val="009C06D7"/>
    <w:rsid w:val="009C24D0"/>
    <w:rsid w:val="009C2CC0"/>
    <w:rsid w:val="009C3A2E"/>
    <w:rsid w:val="009D0C31"/>
    <w:rsid w:val="009D2FD6"/>
    <w:rsid w:val="009D4C4A"/>
    <w:rsid w:val="009D5AF2"/>
    <w:rsid w:val="009E006D"/>
    <w:rsid w:val="009E0377"/>
    <w:rsid w:val="009E170F"/>
    <w:rsid w:val="009E58EB"/>
    <w:rsid w:val="009F1EAF"/>
    <w:rsid w:val="009F3328"/>
    <w:rsid w:val="009F4FCD"/>
    <w:rsid w:val="00A00257"/>
    <w:rsid w:val="00A01B6C"/>
    <w:rsid w:val="00A02419"/>
    <w:rsid w:val="00A027E0"/>
    <w:rsid w:val="00A05485"/>
    <w:rsid w:val="00A1384B"/>
    <w:rsid w:val="00A13DDB"/>
    <w:rsid w:val="00A15E85"/>
    <w:rsid w:val="00A16444"/>
    <w:rsid w:val="00A206EA"/>
    <w:rsid w:val="00A24870"/>
    <w:rsid w:val="00A259EC"/>
    <w:rsid w:val="00A26C55"/>
    <w:rsid w:val="00A32460"/>
    <w:rsid w:val="00A330D2"/>
    <w:rsid w:val="00A33513"/>
    <w:rsid w:val="00A36A3A"/>
    <w:rsid w:val="00A36FD8"/>
    <w:rsid w:val="00A4197A"/>
    <w:rsid w:val="00A4239E"/>
    <w:rsid w:val="00A446F3"/>
    <w:rsid w:val="00A4650C"/>
    <w:rsid w:val="00A53A49"/>
    <w:rsid w:val="00A5427E"/>
    <w:rsid w:val="00A54BD1"/>
    <w:rsid w:val="00A57301"/>
    <w:rsid w:val="00A57788"/>
    <w:rsid w:val="00A57CA1"/>
    <w:rsid w:val="00A61AE2"/>
    <w:rsid w:val="00A638B2"/>
    <w:rsid w:val="00A64113"/>
    <w:rsid w:val="00A6659F"/>
    <w:rsid w:val="00A80F36"/>
    <w:rsid w:val="00A81C41"/>
    <w:rsid w:val="00A82B38"/>
    <w:rsid w:val="00A8641B"/>
    <w:rsid w:val="00A9032C"/>
    <w:rsid w:val="00A939E0"/>
    <w:rsid w:val="00A93F59"/>
    <w:rsid w:val="00A95AAF"/>
    <w:rsid w:val="00AA263C"/>
    <w:rsid w:val="00AA3948"/>
    <w:rsid w:val="00AA6BAD"/>
    <w:rsid w:val="00AB05F1"/>
    <w:rsid w:val="00AB1947"/>
    <w:rsid w:val="00AB42C2"/>
    <w:rsid w:val="00AB70C5"/>
    <w:rsid w:val="00AB76E6"/>
    <w:rsid w:val="00AC0860"/>
    <w:rsid w:val="00AC1113"/>
    <w:rsid w:val="00AC2FD2"/>
    <w:rsid w:val="00AC41C2"/>
    <w:rsid w:val="00AC4572"/>
    <w:rsid w:val="00AC53AD"/>
    <w:rsid w:val="00AC6BE2"/>
    <w:rsid w:val="00AD0C13"/>
    <w:rsid w:val="00AD10A7"/>
    <w:rsid w:val="00AD42A6"/>
    <w:rsid w:val="00AD4428"/>
    <w:rsid w:val="00AD6B95"/>
    <w:rsid w:val="00AE108E"/>
    <w:rsid w:val="00AE26D2"/>
    <w:rsid w:val="00AE2BD4"/>
    <w:rsid w:val="00AE3D0E"/>
    <w:rsid w:val="00AE47AF"/>
    <w:rsid w:val="00AE51BF"/>
    <w:rsid w:val="00AE6717"/>
    <w:rsid w:val="00AF1AED"/>
    <w:rsid w:val="00AF297C"/>
    <w:rsid w:val="00AF35A2"/>
    <w:rsid w:val="00AF4FC9"/>
    <w:rsid w:val="00AF57DC"/>
    <w:rsid w:val="00B00793"/>
    <w:rsid w:val="00B04206"/>
    <w:rsid w:val="00B105FE"/>
    <w:rsid w:val="00B1404C"/>
    <w:rsid w:val="00B149B4"/>
    <w:rsid w:val="00B14E75"/>
    <w:rsid w:val="00B14F52"/>
    <w:rsid w:val="00B14FA0"/>
    <w:rsid w:val="00B17AAA"/>
    <w:rsid w:val="00B21C0A"/>
    <w:rsid w:val="00B2728A"/>
    <w:rsid w:val="00B27B9D"/>
    <w:rsid w:val="00B404F3"/>
    <w:rsid w:val="00B40926"/>
    <w:rsid w:val="00B41808"/>
    <w:rsid w:val="00B42DEC"/>
    <w:rsid w:val="00B447B6"/>
    <w:rsid w:val="00B45181"/>
    <w:rsid w:val="00B47BBF"/>
    <w:rsid w:val="00B54CDE"/>
    <w:rsid w:val="00B5553C"/>
    <w:rsid w:val="00B561A5"/>
    <w:rsid w:val="00B60EE7"/>
    <w:rsid w:val="00B62992"/>
    <w:rsid w:val="00B638BA"/>
    <w:rsid w:val="00B63E5B"/>
    <w:rsid w:val="00B645DC"/>
    <w:rsid w:val="00B65EBA"/>
    <w:rsid w:val="00B7068A"/>
    <w:rsid w:val="00B710A0"/>
    <w:rsid w:val="00B721EA"/>
    <w:rsid w:val="00B76F3D"/>
    <w:rsid w:val="00B77FA4"/>
    <w:rsid w:val="00B80985"/>
    <w:rsid w:val="00B81497"/>
    <w:rsid w:val="00B84275"/>
    <w:rsid w:val="00B845DD"/>
    <w:rsid w:val="00B84E98"/>
    <w:rsid w:val="00B91510"/>
    <w:rsid w:val="00B91760"/>
    <w:rsid w:val="00B966C3"/>
    <w:rsid w:val="00BA136B"/>
    <w:rsid w:val="00BA2844"/>
    <w:rsid w:val="00BA2E3C"/>
    <w:rsid w:val="00BA602D"/>
    <w:rsid w:val="00BA6A6C"/>
    <w:rsid w:val="00BB03AD"/>
    <w:rsid w:val="00BB0C53"/>
    <w:rsid w:val="00BB3FA9"/>
    <w:rsid w:val="00BB5865"/>
    <w:rsid w:val="00BC0C8F"/>
    <w:rsid w:val="00BC2B00"/>
    <w:rsid w:val="00BD4826"/>
    <w:rsid w:val="00BD5623"/>
    <w:rsid w:val="00BD5B00"/>
    <w:rsid w:val="00BD6CDA"/>
    <w:rsid w:val="00BD720C"/>
    <w:rsid w:val="00BE0EE3"/>
    <w:rsid w:val="00BE25EB"/>
    <w:rsid w:val="00BE2613"/>
    <w:rsid w:val="00BE3843"/>
    <w:rsid w:val="00BF000D"/>
    <w:rsid w:val="00BF389B"/>
    <w:rsid w:val="00BF7103"/>
    <w:rsid w:val="00C014F4"/>
    <w:rsid w:val="00C04202"/>
    <w:rsid w:val="00C04AD2"/>
    <w:rsid w:val="00C04D79"/>
    <w:rsid w:val="00C0664F"/>
    <w:rsid w:val="00C10C83"/>
    <w:rsid w:val="00C11320"/>
    <w:rsid w:val="00C1212E"/>
    <w:rsid w:val="00C13CBD"/>
    <w:rsid w:val="00C142D0"/>
    <w:rsid w:val="00C21F65"/>
    <w:rsid w:val="00C23CB0"/>
    <w:rsid w:val="00C27C76"/>
    <w:rsid w:val="00C30FF9"/>
    <w:rsid w:val="00C31B75"/>
    <w:rsid w:val="00C36B2C"/>
    <w:rsid w:val="00C405A2"/>
    <w:rsid w:val="00C40B95"/>
    <w:rsid w:val="00C45710"/>
    <w:rsid w:val="00C4753B"/>
    <w:rsid w:val="00C50811"/>
    <w:rsid w:val="00C520C4"/>
    <w:rsid w:val="00C56B66"/>
    <w:rsid w:val="00C622A7"/>
    <w:rsid w:val="00C65428"/>
    <w:rsid w:val="00C669D9"/>
    <w:rsid w:val="00C66E28"/>
    <w:rsid w:val="00C67114"/>
    <w:rsid w:val="00C70941"/>
    <w:rsid w:val="00C70D46"/>
    <w:rsid w:val="00C805AA"/>
    <w:rsid w:val="00C80981"/>
    <w:rsid w:val="00C8168F"/>
    <w:rsid w:val="00C8306E"/>
    <w:rsid w:val="00C8473F"/>
    <w:rsid w:val="00C85320"/>
    <w:rsid w:val="00C87753"/>
    <w:rsid w:val="00C9214A"/>
    <w:rsid w:val="00C941D5"/>
    <w:rsid w:val="00C95F03"/>
    <w:rsid w:val="00CA0E25"/>
    <w:rsid w:val="00CA11A1"/>
    <w:rsid w:val="00CA271C"/>
    <w:rsid w:val="00CA61FE"/>
    <w:rsid w:val="00CA7070"/>
    <w:rsid w:val="00CB1BA6"/>
    <w:rsid w:val="00CC497F"/>
    <w:rsid w:val="00CD24D9"/>
    <w:rsid w:val="00CE2219"/>
    <w:rsid w:val="00CE29B6"/>
    <w:rsid w:val="00CE780D"/>
    <w:rsid w:val="00CE7A80"/>
    <w:rsid w:val="00CF3344"/>
    <w:rsid w:val="00CF3C7A"/>
    <w:rsid w:val="00CF46C9"/>
    <w:rsid w:val="00CF4F3B"/>
    <w:rsid w:val="00D00BA1"/>
    <w:rsid w:val="00D00E78"/>
    <w:rsid w:val="00D0140D"/>
    <w:rsid w:val="00D10594"/>
    <w:rsid w:val="00D10BB6"/>
    <w:rsid w:val="00D1456C"/>
    <w:rsid w:val="00D14EB6"/>
    <w:rsid w:val="00D14F1C"/>
    <w:rsid w:val="00D15AC1"/>
    <w:rsid w:val="00D15B24"/>
    <w:rsid w:val="00D16413"/>
    <w:rsid w:val="00D1641E"/>
    <w:rsid w:val="00D16D5E"/>
    <w:rsid w:val="00D33DB5"/>
    <w:rsid w:val="00D34781"/>
    <w:rsid w:val="00D417CF"/>
    <w:rsid w:val="00D4287F"/>
    <w:rsid w:val="00D433AC"/>
    <w:rsid w:val="00D44CEF"/>
    <w:rsid w:val="00D45DBF"/>
    <w:rsid w:val="00D5172E"/>
    <w:rsid w:val="00D53379"/>
    <w:rsid w:val="00D540D9"/>
    <w:rsid w:val="00D55332"/>
    <w:rsid w:val="00D56580"/>
    <w:rsid w:val="00D57F92"/>
    <w:rsid w:val="00D605CE"/>
    <w:rsid w:val="00D61D15"/>
    <w:rsid w:val="00D6312A"/>
    <w:rsid w:val="00D6634D"/>
    <w:rsid w:val="00D6734A"/>
    <w:rsid w:val="00D678A0"/>
    <w:rsid w:val="00D71766"/>
    <w:rsid w:val="00D73299"/>
    <w:rsid w:val="00D73524"/>
    <w:rsid w:val="00D73C91"/>
    <w:rsid w:val="00D822BD"/>
    <w:rsid w:val="00D860D1"/>
    <w:rsid w:val="00D87EA5"/>
    <w:rsid w:val="00DA00CA"/>
    <w:rsid w:val="00DA053D"/>
    <w:rsid w:val="00DA34A8"/>
    <w:rsid w:val="00DA3CF5"/>
    <w:rsid w:val="00DA7873"/>
    <w:rsid w:val="00DA7B63"/>
    <w:rsid w:val="00DB15F5"/>
    <w:rsid w:val="00DB1CC9"/>
    <w:rsid w:val="00DB4F00"/>
    <w:rsid w:val="00DB5001"/>
    <w:rsid w:val="00DB509B"/>
    <w:rsid w:val="00DC29BA"/>
    <w:rsid w:val="00DC4242"/>
    <w:rsid w:val="00DC4F58"/>
    <w:rsid w:val="00DC68A3"/>
    <w:rsid w:val="00DD3C3D"/>
    <w:rsid w:val="00DD4AAA"/>
    <w:rsid w:val="00DE13C7"/>
    <w:rsid w:val="00DE3113"/>
    <w:rsid w:val="00DE4352"/>
    <w:rsid w:val="00DE51C3"/>
    <w:rsid w:val="00DE56DC"/>
    <w:rsid w:val="00DF0784"/>
    <w:rsid w:val="00DF4454"/>
    <w:rsid w:val="00DF5F2D"/>
    <w:rsid w:val="00DF7630"/>
    <w:rsid w:val="00E01674"/>
    <w:rsid w:val="00E03FE0"/>
    <w:rsid w:val="00E04E09"/>
    <w:rsid w:val="00E103B3"/>
    <w:rsid w:val="00E12EEF"/>
    <w:rsid w:val="00E17F24"/>
    <w:rsid w:val="00E20A0E"/>
    <w:rsid w:val="00E21506"/>
    <w:rsid w:val="00E256EA"/>
    <w:rsid w:val="00E31FF5"/>
    <w:rsid w:val="00E33936"/>
    <w:rsid w:val="00E344B8"/>
    <w:rsid w:val="00E35113"/>
    <w:rsid w:val="00E35284"/>
    <w:rsid w:val="00E405B7"/>
    <w:rsid w:val="00E41AC4"/>
    <w:rsid w:val="00E4570A"/>
    <w:rsid w:val="00E53646"/>
    <w:rsid w:val="00E63515"/>
    <w:rsid w:val="00E63DA5"/>
    <w:rsid w:val="00E6401E"/>
    <w:rsid w:val="00E67DAB"/>
    <w:rsid w:val="00E7062E"/>
    <w:rsid w:val="00E70CC2"/>
    <w:rsid w:val="00E721FE"/>
    <w:rsid w:val="00E72596"/>
    <w:rsid w:val="00E731BE"/>
    <w:rsid w:val="00E735F4"/>
    <w:rsid w:val="00E7424C"/>
    <w:rsid w:val="00E76A59"/>
    <w:rsid w:val="00E76A8C"/>
    <w:rsid w:val="00E844D4"/>
    <w:rsid w:val="00E86C1F"/>
    <w:rsid w:val="00E87E02"/>
    <w:rsid w:val="00E93000"/>
    <w:rsid w:val="00EA2D17"/>
    <w:rsid w:val="00EA3947"/>
    <w:rsid w:val="00EA4B76"/>
    <w:rsid w:val="00EA58BD"/>
    <w:rsid w:val="00EA774A"/>
    <w:rsid w:val="00EA7EE7"/>
    <w:rsid w:val="00EB1BA3"/>
    <w:rsid w:val="00EC08BC"/>
    <w:rsid w:val="00EC0D92"/>
    <w:rsid w:val="00EC278A"/>
    <w:rsid w:val="00EC54A7"/>
    <w:rsid w:val="00ED054F"/>
    <w:rsid w:val="00ED5EBC"/>
    <w:rsid w:val="00ED7CB9"/>
    <w:rsid w:val="00EE1BEA"/>
    <w:rsid w:val="00EE1CAE"/>
    <w:rsid w:val="00EF19D5"/>
    <w:rsid w:val="00EF1A75"/>
    <w:rsid w:val="00EF5EF0"/>
    <w:rsid w:val="00EF7927"/>
    <w:rsid w:val="00F02418"/>
    <w:rsid w:val="00F02DAE"/>
    <w:rsid w:val="00F0369B"/>
    <w:rsid w:val="00F04BD7"/>
    <w:rsid w:val="00F13177"/>
    <w:rsid w:val="00F15B6A"/>
    <w:rsid w:val="00F16E12"/>
    <w:rsid w:val="00F20206"/>
    <w:rsid w:val="00F21D55"/>
    <w:rsid w:val="00F21DA9"/>
    <w:rsid w:val="00F225E0"/>
    <w:rsid w:val="00F248BD"/>
    <w:rsid w:val="00F26076"/>
    <w:rsid w:val="00F26B3F"/>
    <w:rsid w:val="00F30011"/>
    <w:rsid w:val="00F34700"/>
    <w:rsid w:val="00F40126"/>
    <w:rsid w:val="00F41F04"/>
    <w:rsid w:val="00F42A17"/>
    <w:rsid w:val="00F42B03"/>
    <w:rsid w:val="00F43F5F"/>
    <w:rsid w:val="00F510F8"/>
    <w:rsid w:val="00F575C8"/>
    <w:rsid w:val="00F6073C"/>
    <w:rsid w:val="00F65875"/>
    <w:rsid w:val="00F72959"/>
    <w:rsid w:val="00F767E2"/>
    <w:rsid w:val="00F77609"/>
    <w:rsid w:val="00F82B52"/>
    <w:rsid w:val="00F869C6"/>
    <w:rsid w:val="00F91296"/>
    <w:rsid w:val="00F918DA"/>
    <w:rsid w:val="00F96FE3"/>
    <w:rsid w:val="00F973E9"/>
    <w:rsid w:val="00F978E2"/>
    <w:rsid w:val="00F97DF7"/>
    <w:rsid w:val="00FA1E84"/>
    <w:rsid w:val="00FA371B"/>
    <w:rsid w:val="00FA3F08"/>
    <w:rsid w:val="00FA4E8A"/>
    <w:rsid w:val="00FA707D"/>
    <w:rsid w:val="00FA7C2C"/>
    <w:rsid w:val="00FB01DA"/>
    <w:rsid w:val="00FB0645"/>
    <w:rsid w:val="00FB5BFE"/>
    <w:rsid w:val="00FC6E6F"/>
    <w:rsid w:val="00FD27AB"/>
    <w:rsid w:val="00FD3FF3"/>
    <w:rsid w:val="00FD648B"/>
    <w:rsid w:val="00FD729B"/>
    <w:rsid w:val="00FD7D0D"/>
    <w:rsid w:val="00FE02B8"/>
    <w:rsid w:val="00FE055F"/>
    <w:rsid w:val="00FE726D"/>
    <w:rsid w:val="00FF2A50"/>
    <w:rsid w:val="00FF2BAD"/>
    <w:rsid w:val="00FF46B4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8A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رأس صفحة"/>
    <w:basedOn w:val="a"/>
    <w:rsid w:val="002304AE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2304AE"/>
    <w:pPr>
      <w:tabs>
        <w:tab w:val="center" w:pos="4153"/>
        <w:tab w:val="right" w:pos="8306"/>
      </w:tabs>
    </w:pPr>
  </w:style>
  <w:style w:type="character" w:styleId="Hyperlink">
    <w:name w:val="Hyperlink"/>
    <w:rsid w:val="00692A40"/>
    <w:rPr>
      <w:color w:val="3366CC"/>
      <w:u w:val="single"/>
    </w:rPr>
  </w:style>
  <w:style w:type="character" w:styleId="a5">
    <w:name w:val="Strong"/>
    <w:qFormat/>
    <w:rsid w:val="00692A40"/>
    <w:rPr>
      <w:b/>
      <w:bCs/>
    </w:rPr>
  </w:style>
  <w:style w:type="paragraph" w:customStyle="1" w:styleId="3">
    <w:name w:val="عادي (ويب)3"/>
    <w:basedOn w:val="a"/>
    <w:rsid w:val="00692A40"/>
    <w:pPr>
      <w:bidi w:val="0"/>
      <w:spacing w:before="100" w:beforeAutospacing="1" w:after="384"/>
    </w:pPr>
    <w:rPr>
      <w:color w:val="464646"/>
      <w:lang w:eastAsia="en-US"/>
    </w:rPr>
  </w:style>
  <w:style w:type="paragraph" w:styleId="a6">
    <w:name w:val="Subtitle"/>
    <w:basedOn w:val="a"/>
    <w:qFormat/>
    <w:rsid w:val="00EC278A"/>
    <w:pPr>
      <w:tabs>
        <w:tab w:val="center" w:pos="1275"/>
        <w:tab w:val="center" w:pos="7796"/>
      </w:tabs>
      <w:spacing w:line="220" w:lineRule="exact"/>
      <w:jc w:val="lowKashida"/>
    </w:pPr>
    <w:rPr>
      <w:rFonts w:cs="DecoType Naskh Extensions"/>
      <w:b/>
      <w:bCs/>
      <w:sz w:val="20"/>
      <w:szCs w:val="28"/>
      <w:lang w:eastAsia="en-US"/>
    </w:rPr>
  </w:style>
  <w:style w:type="table" w:styleId="a7">
    <w:name w:val="Table Grid"/>
    <w:basedOn w:val="a1"/>
    <w:uiPriority w:val="59"/>
    <w:rsid w:val="000011F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8A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رأس صفحة"/>
    <w:basedOn w:val="a"/>
    <w:rsid w:val="002304AE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2304AE"/>
    <w:pPr>
      <w:tabs>
        <w:tab w:val="center" w:pos="4153"/>
        <w:tab w:val="right" w:pos="8306"/>
      </w:tabs>
    </w:pPr>
  </w:style>
  <w:style w:type="character" w:styleId="Hyperlink">
    <w:name w:val="Hyperlink"/>
    <w:rsid w:val="00692A40"/>
    <w:rPr>
      <w:color w:val="3366CC"/>
      <w:u w:val="single"/>
    </w:rPr>
  </w:style>
  <w:style w:type="character" w:styleId="a5">
    <w:name w:val="Strong"/>
    <w:qFormat/>
    <w:rsid w:val="00692A40"/>
    <w:rPr>
      <w:b/>
      <w:bCs/>
    </w:rPr>
  </w:style>
  <w:style w:type="paragraph" w:customStyle="1" w:styleId="3">
    <w:name w:val="عادي (ويب)3"/>
    <w:basedOn w:val="a"/>
    <w:rsid w:val="00692A40"/>
    <w:pPr>
      <w:bidi w:val="0"/>
      <w:spacing w:before="100" w:beforeAutospacing="1" w:after="384"/>
    </w:pPr>
    <w:rPr>
      <w:color w:val="464646"/>
      <w:lang w:eastAsia="en-US"/>
    </w:rPr>
  </w:style>
  <w:style w:type="paragraph" w:styleId="a6">
    <w:name w:val="Subtitle"/>
    <w:basedOn w:val="a"/>
    <w:qFormat/>
    <w:rsid w:val="00EC278A"/>
    <w:pPr>
      <w:tabs>
        <w:tab w:val="center" w:pos="1275"/>
        <w:tab w:val="center" w:pos="7796"/>
      </w:tabs>
      <w:spacing w:line="220" w:lineRule="exact"/>
      <w:jc w:val="lowKashida"/>
    </w:pPr>
    <w:rPr>
      <w:rFonts w:cs="DecoType Naskh Extensions"/>
      <w:b/>
      <w:bCs/>
      <w:sz w:val="20"/>
      <w:szCs w:val="28"/>
      <w:lang w:eastAsia="en-US"/>
    </w:rPr>
  </w:style>
  <w:style w:type="table" w:styleId="a7">
    <w:name w:val="Table Grid"/>
    <w:basedOn w:val="a1"/>
    <w:uiPriority w:val="59"/>
    <w:rsid w:val="000011F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5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9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2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76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1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2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9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MAX</cp:lastModifiedBy>
  <cp:revision>1</cp:revision>
  <cp:lastPrinted>2015-03-25T20:25:00Z</cp:lastPrinted>
  <dcterms:created xsi:type="dcterms:W3CDTF">2015-03-25T20:25:00Z</dcterms:created>
  <dcterms:modified xsi:type="dcterms:W3CDTF">2017-02-28T18:42:00Z</dcterms:modified>
</cp:coreProperties>
</file>