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07" w:rsidRPr="00B76D87" w:rsidRDefault="00534D6F" w:rsidP="00375C93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3"/>
          <w:szCs w:val="33"/>
          <w:rtl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33"/>
          <w:szCs w:val="33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200400" cy="14859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389" w:rsidRPr="00B76D87" w:rsidRDefault="003A6389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Kingd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3"/>
                                    <w:szCs w:val="33"/>
                                  </w:rPr>
                                  <w:t>o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m</w:t>
                                </w:r>
                              </w:smartTag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0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3"/>
                                  <w:szCs w:val="33"/>
                                </w:rPr>
                                <w:t>o</w:t>
                              </w:r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z w:val="33"/>
                                  <w:szCs w:val="33"/>
                                </w:rPr>
                                <w:t>f</w:t>
                              </w:r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3"/>
                                    <w:szCs w:val="33"/>
                                  </w:rPr>
                                  <w:t>S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6"/>
                                    <w:sz w:val="33"/>
                                    <w:szCs w:val="33"/>
                                  </w:rPr>
                                  <w:t>a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3"/>
                                    <w:szCs w:val="33"/>
                                  </w:rPr>
                                  <w:t>u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3"/>
                                    <w:szCs w:val="33"/>
                                  </w:rPr>
                                  <w:t>d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 xml:space="preserve">i 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4"/>
                                    <w:sz w:val="33"/>
                                    <w:szCs w:val="33"/>
                                  </w:rPr>
                                  <w:t>A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3"/>
                                    <w:szCs w:val="33"/>
                                  </w:rPr>
                                  <w:t>r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1"/>
                                    <w:sz w:val="33"/>
                                    <w:szCs w:val="33"/>
                                  </w:rPr>
                                  <w:t>a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3"/>
                                    <w:szCs w:val="33"/>
                                  </w:rPr>
                                  <w:t>b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3"/>
                                    <w:szCs w:val="33"/>
                                  </w:rPr>
                                  <w:t>i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a</w:t>
                                </w:r>
                              </w:smartTag>
                            </w:smartTag>
                          </w:p>
                          <w:p w:rsidR="003A6389" w:rsidRPr="00B76D87" w:rsidRDefault="003A6389" w:rsidP="0026559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3"/>
                                <w:szCs w:val="33"/>
                              </w:rPr>
                              <w:t>M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in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3"/>
                                <w:szCs w:val="33"/>
                              </w:rPr>
                              <w:t>i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3"/>
                                <w:szCs w:val="33"/>
                              </w:rPr>
                              <w:t>s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t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3"/>
                                <w:szCs w:val="33"/>
                              </w:rPr>
                              <w:t>r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y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f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3"/>
                                <w:szCs w:val="33"/>
                              </w:rPr>
                              <w:t>E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d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u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3"/>
                                <w:szCs w:val="33"/>
                              </w:rPr>
                              <w:t>ca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t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i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n</w:t>
                            </w:r>
                          </w:p>
                          <w:p w:rsidR="003A6389" w:rsidRPr="00B76D87" w:rsidRDefault="003A6389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Al-</w:t>
                                </w:r>
                              </w:smartTag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Majmaah</w:t>
                                </w:r>
                              </w:smartTag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University</w:t>
                                </w:r>
                              </w:smartTag>
                            </w:smartTag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</w:t>
                            </w:r>
                          </w:p>
                          <w:p w:rsidR="003A6389" w:rsidRPr="00B76D87" w:rsidRDefault="003A6389" w:rsidP="00793D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9pt;width:25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" stroked="f">
                <v:textbox>
                  <w:txbxContent>
                    <w:p w:rsidR="003A6389" w:rsidRPr="00B76D87" w:rsidRDefault="003A6389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Kingd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3"/>
                              <w:szCs w:val="33"/>
                            </w:rPr>
                            <w:t>o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m</w:t>
                          </w:r>
                        </w:smartTag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33"/>
                            <w:szCs w:val="33"/>
                          </w:rPr>
                          <w:t xml:space="preserve"> </w:t>
                        </w:r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3"/>
                            <w:szCs w:val="33"/>
                          </w:rPr>
                          <w:t>o</w:t>
                        </w:r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z w:val="33"/>
                            <w:szCs w:val="33"/>
                          </w:rPr>
                          <w:t>f</w:t>
                        </w:r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3"/>
                            <w:szCs w:val="33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3"/>
                              <w:szCs w:val="33"/>
                            </w:rPr>
                            <w:t>S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6"/>
                              <w:sz w:val="33"/>
                              <w:szCs w:val="33"/>
                            </w:rPr>
                            <w:t>a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3"/>
                              <w:szCs w:val="33"/>
                            </w:rPr>
                            <w:t>u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3"/>
                              <w:szCs w:val="33"/>
                            </w:rPr>
                            <w:t>d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 xml:space="preserve">i 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33"/>
                              <w:szCs w:val="33"/>
                            </w:rPr>
                            <w:t>A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3"/>
                              <w:szCs w:val="33"/>
                            </w:rPr>
                            <w:t>r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3"/>
                              <w:szCs w:val="33"/>
                            </w:rPr>
                            <w:t>a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3"/>
                              <w:szCs w:val="33"/>
                            </w:rPr>
                            <w:t>b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3"/>
                              <w:szCs w:val="33"/>
                            </w:rPr>
                            <w:t>i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a</w:t>
                          </w:r>
                        </w:smartTag>
                      </w:smartTag>
                    </w:p>
                    <w:p w:rsidR="003A6389" w:rsidRPr="00B76D87" w:rsidRDefault="003A6389" w:rsidP="00265590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3"/>
                          <w:szCs w:val="33"/>
                        </w:rPr>
                        <w:t>M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in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3"/>
                          <w:szCs w:val="33"/>
                        </w:rPr>
                        <w:t>i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3"/>
                          <w:szCs w:val="33"/>
                        </w:rPr>
                        <w:t>s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t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3"/>
                          <w:szCs w:val="33"/>
                        </w:rPr>
                        <w:t>r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y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 xml:space="preserve">f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3"/>
                          <w:szCs w:val="33"/>
                        </w:rPr>
                        <w:t>E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d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u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3"/>
                          <w:szCs w:val="33"/>
                        </w:rPr>
                        <w:t>ca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t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i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n</w:t>
                      </w:r>
                    </w:p>
                    <w:p w:rsidR="003A6389" w:rsidRPr="00B76D87" w:rsidRDefault="003A6389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Al-</w:t>
                          </w:r>
                        </w:smartTag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z w:val="33"/>
                            <w:szCs w:val="33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Majmaah</w:t>
                          </w:r>
                        </w:smartTag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z w:val="33"/>
                            <w:szCs w:val="33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University</w:t>
                          </w:r>
                        </w:smartTag>
                      </w:smartTag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 xml:space="preserve"> </w:t>
                      </w:r>
                    </w:p>
                    <w:p w:rsidR="003A6389" w:rsidRPr="00B76D87" w:rsidRDefault="003A6389" w:rsidP="00793D0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D07" w:rsidRPr="00B76D87">
        <w:rPr>
          <w:rFonts w:ascii="Times New Roman" w:hAnsi="Times New Roman" w:hint="cs"/>
          <w:b/>
          <w:bCs/>
          <w:sz w:val="33"/>
          <w:szCs w:val="33"/>
          <w:rtl/>
        </w:rPr>
        <w:t>المملكة العربية السعودية</w:t>
      </w:r>
    </w:p>
    <w:p w:rsidR="00793D07" w:rsidRPr="00B76D87" w:rsidRDefault="00793D07" w:rsidP="00265590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3"/>
          <w:szCs w:val="33"/>
        </w:rPr>
      </w:pPr>
      <w:r w:rsidRPr="00B76D87">
        <w:rPr>
          <w:rFonts w:ascii="Times New Roman" w:hAnsi="Times New Roman" w:hint="cs"/>
          <w:b/>
          <w:bCs/>
          <w:sz w:val="33"/>
          <w:szCs w:val="33"/>
          <w:rtl/>
        </w:rPr>
        <w:t xml:space="preserve">وزارة التعليم </w:t>
      </w:r>
    </w:p>
    <w:p w:rsidR="00793D07" w:rsidRPr="00B76D87" w:rsidRDefault="00375C93" w:rsidP="00375C93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3"/>
          <w:szCs w:val="33"/>
          <w:rtl/>
        </w:rPr>
      </w:pPr>
      <w:r>
        <w:rPr>
          <w:rFonts w:ascii="Times New Roman" w:hAnsi="Times New Roman" w:hint="cs"/>
          <w:b/>
          <w:bCs/>
          <w:sz w:val="33"/>
          <w:szCs w:val="33"/>
          <w:rtl/>
        </w:rPr>
        <w:t xml:space="preserve">   </w:t>
      </w:r>
      <w:r w:rsidR="00793D07" w:rsidRPr="00B76D87">
        <w:rPr>
          <w:rFonts w:ascii="Times New Roman" w:hAnsi="Times New Roman" w:hint="cs"/>
          <w:b/>
          <w:bCs/>
          <w:sz w:val="33"/>
          <w:szCs w:val="33"/>
          <w:rtl/>
        </w:rPr>
        <w:t>جامعة المجمعة</w:t>
      </w: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0"/>
          <w:szCs w:val="50"/>
          <w:rtl/>
        </w:rPr>
      </w:pP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0"/>
          <w:szCs w:val="50"/>
          <w:rtl/>
        </w:rPr>
      </w:pP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  <w:r w:rsidRPr="00B76D87">
        <w:rPr>
          <w:rFonts w:ascii="Arial" w:hAnsi="Arial" w:cs="Arial"/>
          <w:b/>
          <w:bCs/>
          <w:color w:val="33339A"/>
          <w:sz w:val="66"/>
          <w:szCs w:val="66"/>
          <w:rtl/>
        </w:rPr>
        <w:t>السيرة</w:t>
      </w:r>
      <w:r w:rsidRPr="00B76D87">
        <w:rPr>
          <w:rFonts w:ascii="Arial" w:hAnsi="Arial" w:cs="Arial" w:hint="cs"/>
          <w:b/>
          <w:bCs/>
          <w:color w:val="33339A"/>
          <w:sz w:val="66"/>
          <w:szCs w:val="66"/>
          <w:rtl/>
        </w:rPr>
        <w:t xml:space="preserve"> الذاتية</w:t>
      </w: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</w:pPr>
      <w:r w:rsidRPr="00B76D87"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  <w:t>لأعضاء و عضوات هيئة التدريس السعوديين و من في حكمهم</w:t>
      </w: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  <w:r w:rsidRPr="00B76D87">
        <w:rPr>
          <w:rFonts w:ascii="Arial" w:hAnsi="Arial" w:cs="Arial" w:hint="cs"/>
          <w:b/>
          <w:bCs/>
          <w:color w:val="008000"/>
          <w:spacing w:val="-2"/>
          <w:sz w:val="66"/>
          <w:szCs w:val="66"/>
          <w:rtl/>
        </w:rPr>
        <w:t>جامعة المجمعة</w:t>
      </w:r>
    </w:p>
    <w:p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26"/>
          <w:szCs w:val="26"/>
          <w:rtl/>
        </w:rPr>
      </w:pPr>
    </w:p>
    <w:p w:rsidR="00793D07" w:rsidRPr="00B76D87" w:rsidRDefault="00793D07" w:rsidP="00411290">
      <w:pPr>
        <w:bidi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5317" w:rsidRDefault="00EC531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:rsidR="00B76D87" w:rsidRPr="00B76D87" w:rsidRDefault="00B76D8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:rsidR="00E25AC0" w:rsidRPr="00E25AC0" w:rsidRDefault="00E25AC0" w:rsidP="00411290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793D07" w:rsidRDefault="002679AB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lastRenderedPageBreak/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57"/>
        <w:gridCol w:w="2258"/>
        <w:gridCol w:w="2324"/>
      </w:tblGrid>
      <w:tr w:rsidR="00265590" w:rsidRPr="002D7898" w:rsidTr="00265590">
        <w:tc>
          <w:tcPr>
            <w:tcW w:w="2302" w:type="dxa"/>
            <w:shd w:val="clear" w:color="auto" w:fill="E6E6E6"/>
            <w:vAlign w:val="center"/>
          </w:tcPr>
          <w:p w:rsidR="00265590" w:rsidRPr="002D7898" w:rsidRDefault="00265590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6939" w:type="dxa"/>
            <w:gridSpan w:val="3"/>
            <w:vAlign w:val="center"/>
          </w:tcPr>
          <w:p w:rsidR="00265590" w:rsidRPr="00673A51" w:rsidRDefault="00265590" w:rsidP="00673A51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673A51">
              <w:rPr>
                <w:rFonts w:asciiTheme="majorBidi" w:hAnsiTheme="majorBidi" w:cstheme="majorBidi"/>
                <w:b/>
                <w:bCs/>
                <w:rtl/>
              </w:rPr>
              <w:t>أريج عبدالله العلي</w:t>
            </w:r>
          </w:p>
        </w:tc>
      </w:tr>
      <w:tr w:rsidR="00265590" w:rsidRPr="002D7898" w:rsidTr="00265590">
        <w:tc>
          <w:tcPr>
            <w:tcW w:w="2302" w:type="dxa"/>
            <w:shd w:val="clear" w:color="auto" w:fill="E6E6E6"/>
            <w:vAlign w:val="center"/>
          </w:tcPr>
          <w:p w:rsidR="00265590" w:rsidRPr="002D7898" w:rsidRDefault="00265590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357" w:type="dxa"/>
            <w:vAlign w:val="center"/>
          </w:tcPr>
          <w:p w:rsidR="00265590" w:rsidRPr="00673A51" w:rsidRDefault="00265590" w:rsidP="00673A5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العلوم والدراسات الانسانية بالغاط</w:t>
            </w:r>
          </w:p>
        </w:tc>
        <w:tc>
          <w:tcPr>
            <w:tcW w:w="2258" w:type="dxa"/>
            <w:shd w:val="clear" w:color="auto" w:fill="E6E6E6"/>
            <w:vAlign w:val="center"/>
          </w:tcPr>
          <w:p w:rsidR="00265590" w:rsidRPr="002D7898" w:rsidRDefault="00265590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324" w:type="dxa"/>
            <w:vAlign w:val="center"/>
          </w:tcPr>
          <w:p w:rsidR="00265590" w:rsidRPr="00673A51" w:rsidRDefault="00265590" w:rsidP="00673A5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اللغة الانجليزية</w:t>
            </w:r>
          </w:p>
        </w:tc>
      </w:tr>
      <w:tr w:rsidR="00265590" w:rsidRPr="002D7898" w:rsidTr="00265590">
        <w:tc>
          <w:tcPr>
            <w:tcW w:w="2302" w:type="dxa"/>
            <w:shd w:val="clear" w:color="auto" w:fill="E6E6E6"/>
            <w:vAlign w:val="center"/>
          </w:tcPr>
          <w:p w:rsidR="00265590" w:rsidRPr="002D7898" w:rsidRDefault="00265590" w:rsidP="002655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357" w:type="dxa"/>
            <w:vAlign w:val="center"/>
          </w:tcPr>
          <w:p w:rsidR="00265590" w:rsidRPr="00673A51" w:rsidRDefault="00265590" w:rsidP="00265590">
            <w:pPr>
              <w:bidi/>
              <w:jc w:val="center"/>
              <w:rPr>
                <w:rFonts w:ascii="Tahoma" w:hAnsi="Tahoma" w:cs="Tahoma"/>
                <w:b/>
                <w:bCs/>
              </w:rPr>
            </w:pPr>
            <w:r w:rsidRPr="00673A51">
              <w:rPr>
                <w:rFonts w:ascii="Tahoma" w:hAnsi="Tahoma" w:cs="Tahoma"/>
                <w:b/>
                <w:bCs/>
              </w:rPr>
              <w:t>aa.alali@mu.edu.sa</w:t>
            </w:r>
          </w:p>
        </w:tc>
        <w:tc>
          <w:tcPr>
            <w:tcW w:w="2258" w:type="dxa"/>
            <w:shd w:val="clear" w:color="auto" w:fill="E6E6E6"/>
            <w:vAlign w:val="center"/>
          </w:tcPr>
          <w:p w:rsidR="00265590" w:rsidRPr="002D7898" w:rsidRDefault="00265590" w:rsidP="002655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4" w:type="dxa"/>
            <w:vAlign w:val="center"/>
          </w:tcPr>
          <w:p w:rsidR="00265590" w:rsidRPr="00673A51" w:rsidRDefault="00265590" w:rsidP="0026559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65590" w:rsidRPr="002D7898" w:rsidTr="00265590">
        <w:tc>
          <w:tcPr>
            <w:tcW w:w="2302" w:type="dxa"/>
            <w:shd w:val="clear" w:color="auto" w:fill="E6E6E6"/>
            <w:vAlign w:val="center"/>
          </w:tcPr>
          <w:p w:rsidR="00265590" w:rsidRPr="002D7898" w:rsidRDefault="00265590" w:rsidP="002655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هاتف عمل</w:t>
            </w:r>
          </w:p>
        </w:tc>
        <w:tc>
          <w:tcPr>
            <w:tcW w:w="2357" w:type="dxa"/>
            <w:vAlign w:val="center"/>
          </w:tcPr>
          <w:p w:rsidR="00265590" w:rsidRPr="00673A51" w:rsidRDefault="00265590" w:rsidP="0026559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0164044577</w:t>
            </w:r>
          </w:p>
        </w:tc>
        <w:tc>
          <w:tcPr>
            <w:tcW w:w="2258" w:type="dxa"/>
            <w:shd w:val="clear" w:color="auto" w:fill="E6E6E6"/>
            <w:vAlign w:val="center"/>
          </w:tcPr>
          <w:p w:rsidR="00265590" w:rsidRPr="002D7898" w:rsidRDefault="00265590" w:rsidP="002655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4" w:type="dxa"/>
            <w:vAlign w:val="center"/>
          </w:tcPr>
          <w:p w:rsidR="00265590" w:rsidRPr="00673A51" w:rsidRDefault="00265590" w:rsidP="0026559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A442B" w:rsidRDefault="00BA442B" w:rsidP="00BA442B">
      <w:pPr>
        <w:bidi/>
        <w:rPr>
          <w:b/>
          <w:bCs/>
          <w:sz w:val="28"/>
          <w:szCs w:val="28"/>
          <w:u w:val="single"/>
          <w:rtl/>
        </w:rPr>
      </w:pPr>
    </w:p>
    <w:p w:rsidR="00DF4D9F" w:rsidRDefault="00DF4D9F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tblpPr w:leftFromText="180" w:rightFromText="180" w:vertAnchor="text" w:tblpY="1"/>
        <w:tblOverlap w:val="never"/>
        <w:tblW w:w="13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8"/>
        <w:gridCol w:w="2692"/>
        <w:gridCol w:w="2691"/>
        <w:gridCol w:w="2990"/>
      </w:tblGrid>
      <w:tr w:rsidR="00BA442B" w:rsidRPr="00502B47" w:rsidTr="00BA442B">
        <w:trPr>
          <w:trHeight w:hRule="exact" w:val="408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2B11CC" w:rsidRDefault="00BA442B" w:rsidP="00D66609">
            <w:pPr>
              <w:widowControl w:val="0"/>
              <w:tabs>
                <w:tab w:val="left" w:pos="474"/>
                <w:tab w:val="center" w:pos="1189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الجامعة أو الكلية</w:t>
            </w:r>
          </w:p>
          <w:p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42B" w:rsidRPr="002B11CC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المؤهل</w:t>
            </w:r>
          </w:p>
        </w:tc>
      </w:tr>
      <w:tr w:rsidR="00BA442B" w:rsidRPr="00502B47" w:rsidTr="00BA442B">
        <w:trPr>
          <w:trHeight w:hRule="exact" w:val="53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673A51" w:rsidRDefault="00673A51" w:rsidP="004845E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A51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جامعة الاميرة بنت عبدالرحمن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42B" w:rsidRPr="00673A51" w:rsidRDefault="00673A51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A51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اللغة الانجليزية </w:t>
            </w:r>
            <w:r w:rsidR="00002ABE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وآدابها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673A51" w:rsidRDefault="00673A51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A51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1430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البكالوريوس</w:t>
            </w:r>
          </w:p>
        </w:tc>
      </w:tr>
      <w:tr w:rsidR="00BA442B" w:rsidRPr="00502B47" w:rsidTr="00BA442B">
        <w:trPr>
          <w:trHeight w:hRule="exact" w:val="42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502B47" w:rsidRDefault="00BA442B" w:rsidP="004845E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الماجستير</w:t>
            </w:r>
          </w:p>
        </w:tc>
      </w:tr>
      <w:tr w:rsidR="008C4075" w:rsidRPr="00502B47" w:rsidTr="00BA442B">
        <w:trPr>
          <w:trHeight w:hRule="exact" w:val="42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75" w:rsidRPr="00502B47" w:rsidRDefault="008C4075" w:rsidP="004845E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C4075" w:rsidRPr="00502B47" w:rsidRDefault="008C4075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75" w:rsidRPr="00502B47" w:rsidRDefault="008C4075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075" w:rsidRDefault="008C4075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الدكتوراه</w:t>
            </w:r>
          </w:p>
        </w:tc>
      </w:tr>
    </w:tbl>
    <w:p w:rsidR="0085274E" w:rsidRDefault="0085274E" w:rsidP="00411290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85274E" w:rsidRDefault="00DF4D9F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tblW w:w="11148" w:type="dxa"/>
        <w:tblInd w:w="2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8"/>
        <w:gridCol w:w="2678"/>
        <w:gridCol w:w="2812"/>
      </w:tblGrid>
      <w:tr w:rsidR="00BA442B" w:rsidRPr="00502B47" w:rsidTr="00BA442B">
        <w:trPr>
          <w:trHeight w:hRule="exact" w:val="568"/>
        </w:trPr>
        <w:tc>
          <w:tcPr>
            <w:tcW w:w="5658" w:type="dxa"/>
            <w:shd w:val="clear" w:color="auto" w:fill="F4F4F4"/>
          </w:tcPr>
          <w:p w:rsidR="00BA442B" w:rsidRPr="00BA442B" w:rsidRDefault="002D6290" w:rsidP="00D66609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258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90525" cy="3238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shd w:val="clear" w:color="auto" w:fill="F3F3F3"/>
          </w:tcPr>
          <w:p w:rsidR="00BA442B" w:rsidRPr="00BA442B" w:rsidRDefault="002D6290" w:rsidP="00D66609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6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28700" cy="2667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shd w:val="clear" w:color="auto" w:fill="F3F3F3"/>
            <w:vAlign w:val="center"/>
          </w:tcPr>
          <w:p w:rsidR="00BA442B" w:rsidRPr="00BA442B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42B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</w:tr>
      <w:tr w:rsidR="00BA442B" w:rsidRPr="00502B47" w:rsidTr="00BA442B">
        <w:trPr>
          <w:trHeight w:hRule="exact" w:val="484"/>
        </w:trPr>
        <w:tc>
          <w:tcPr>
            <w:tcW w:w="5658" w:type="dxa"/>
            <w:vAlign w:val="center"/>
          </w:tcPr>
          <w:p w:rsidR="00BA442B" w:rsidRPr="00673A51" w:rsidRDefault="00673A51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73A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كلية العلوم والدراسات الانسانية بالغاط</w:t>
            </w:r>
          </w:p>
        </w:tc>
        <w:tc>
          <w:tcPr>
            <w:tcW w:w="2678" w:type="dxa"/>
            <w:vAlign w:val="center"/>
          </w:tcPr>
          <w:p w:rsidR="00BA442B" w:rsidRPr="00673A51" w:rsidRDefault="00673A51" w:rsidP="00BA44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73A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  <w:t>1/7/1433</w:t>
            </w:r>
          </w:p>
        </w:tc>
        <w:tc>
          <w:tcPr>
            <w:tcW w:w="2812" w:type="dxa"/>
            <w:shd w:val="clear" w:color="auto" w:fill="F3F3F3"/>
            <w:vAlign w:val="center"/>
          </w:tcPr>
          <w:p w:rsidR="00BA442B" w:rsidRPr="00673A51" w:rsidRDefault="00673A51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3A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معيدة</w:t>
            </w:r>
          </w:p>
        </w:tc>
      </w:tr>
    </w:tbl>
    <w:p w:rsidR="00BA442B" w:rsidRDefault="00BA442B" w:rsidP="00BA442B">
      <w:pPr>
        <w:bidi/>
        <w:rPr>
          <w:b/>
          <w:bCs/>
          <w:sz w:val="28"/>
          <w:szCs w:val="28"/>
          <w:u w:val="single"/>
          <w:rtl/>
        </w:rPr>
      </w:pPr>
    </w:p>
    <w:p w:rsidR="00BA442B" w:rsidRDefault="00BA442B" w:rsidP="00BA442B">
      <w:pPr>
        <w:bidi/>
        <w:rPr>
          <w:b/>
          <w:bCs/>
          <w:sz w:val="28"/>
          <w:szCs w:val="28"/>
          <w:u w:val="single"/>
          <w:rtl/>
        </w:rPr>
      </w:pPr>
    </w:p>
    <w:p w:rsidR="00E25AC0" w:rsidRDefault="00EC5317" w:rsidP="00BA442B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رابعا : </w:t>
      </w:r>
      <w:r w:rsidR="006E572B" w:rsidRPr="00B76D87">
        <w:rPr>
          <w:rFonts w:hint="cs"/>
          <w:b/>
          <w:bCs/>
          <w:sz w:val="29"/>
          <w:szCs w:val="29"/>
          <w:u w:val="single"/>
          <w:rtl/>
        </w:rPr>
        <w:t>المهام</w:t>
      </w: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8820"/>
        <w:gridCol w:w="3960"/>
      </w:tblGrid>
      <w:tr w:rsidR="00EC5317" w:rsidRPr="002D7898" w:rsidTr="00A25E2D">
        <w:trPr>
          <w:trHeight w:val="673"/>
        </w:trPr>
        <w:tc>
          <w:tcPr>
            <w:tcW w:w="926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8820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المهام الإدارية</w:t>
            </w:r>
          </w:p>
        </w:tc>
        <w:tc>
          <w:tcPr>
            <w:tcW w:w="3960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مدة التكليف</w:t>
            </w:r>
          </w:p>
        </w:tc>
      </w:tr>
      <w:tr w:rsidR="00BA442B" w:rsidRPr="002D7898">
        <w:tc>
          <w:tcPr>
            <w:tcW w:w="926" w:type="dxa"/>
            <w:shd w:val="clear" w:color="auto" w:fill="E6E6E6"/>
          </w:tcPr>
          <w:p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8820" w:type="dxa"/>
          </w:tcPr>
          <w:p w:rsidR="00BA442B" w:rsidRPr="00D12D42" w:rsidRDefault="00673A51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الاشراف على وحدة المتابعة</w:t>
            </w:r>
          </w:p>
        </w:tc>
        <w:tc>
          <w:tcPr>
            <w:tcW w:w="3960" w:type="dxa"/>
          </w:tcPr>
          <w:p w:rsidR="00BA442B" w:rsidRPr="00D12D42" w:rsidRDefault="00BA442B" w:rsidP="001A544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42B" w:rsidRPr="002D7898">
        <w:tc>
          <w:tcPr>
            <w:tcW w:w="926" w:type="dxa"/>
            <w:shd w:val="clear" w:color="auto" w:fill="E6E6E6"/>
          </w:tcPr>
          <w:p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8820" w:type="dxa"/>
          </w:tcPr>
          <w:p w:rsidR="00BA442B" w:rsidRPr="00D12D42" w:rsidRDefault="00C211D7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مساعدة </w:t>
            </w:r>
            <w:r w:rsidR="007533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لوحدة الاعتماد الاكاديمي</w:t>
            </w:r>
          </w:p>
        </w:tc>
        <w:tc>
          <w:tcPr>
            <w:tcW w:w="3960" w:type="dxa"/>
          </w:tcPr>
          <w:p w:rsidR="00BA442B" w:rsidRPr="00D12D42" w:rsidRDefault="00BA442B" w:rsidP="00BA442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25E2D" w:rsidRPr="002D7898">
        <w:tc>
          <w:tcPr>
            <w:tcW w:w="926" w:type="dxa"/>
            <w:shd w:val="clear" w:color="auto" w:fill="E6E6E6"/>
          </w:tcPr>
          <w:p w:rsidR="00A25E2D" w:rsidRPr="002D7898" w:rsidRDefault="00A25E2D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820" w:type="dxa"/>
          </w:tcPr>
          <w:p w:rsidR="00A25E2D" w:rsidRDefault="00A25E2D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مساعدة لوحدة الجودة</w:t>
            </w:r>
          </w:p>
        </w:tc>
        <w:tc>
          <w:tcPr>
            <w:tcW w:w="3960" w:type="dxa"/>
          </w:tcPr>
          <w:p w:rsidR="00A25E2D" w:rsidRDefault="00A25E2D" w:rsidP="00BA442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25E2D" w:rsidRPr="002D7898">
        <w:tc>
          <w:tcPr>
            <w:tcW w:w="926" w:type="dxa"/>
            <w:shd w:val="clear" w:color="auto" w:fill="E6E6E6"/>
          </w:tcPr>
          <w:p w:rsidR="00A25E2D" w:rsidRPr="002D7898" w:rsidRDefault="00A25E2D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820" w:type="dxa"/>
          </w:tcPr>
          <w:p w:rsidR="00A25E2D" w:rsidRDefault="00A25E2D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منسقة لوحدة خدمات الطالب</w:t>
            </w:r>
          </w:p>
        </w:tc>
        <w:tc>
          <w:tcPr>
            <w:tcW w:w="3960" w:type="dxa"/>
          </w:tcPr>
          <w:p w:rsidR="00A25E2D" w:rsidRDefault="00A25E2D" w:rsidP="00BA442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25E2D" w:rsidRPr="002D7898">
        <w:tc>
          <w:tcPr>
            <w:tcW w:w="926" w:type="dxa"/>
            <w:shd w:val="clear" w:color="auto" w:fill="E6E6E6"/>
          </w:tcPr>
          <w:p w:rsidR="00A25E2D" w:rsidRPr="002D7898" w:rsidRDefault="00A25E2D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820" w:type="dxa"/>
          </w:tcPr>
          <w:p w:rsidR="00A25E2D" w:rsidRDefault="00A25E2D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منسقة لوحدة التدريب </w:t>
            </w:r>
          </w:p>
        </w:tc>
        <w:tc>
          <w:tcPr>
            <w:tcW w:w="3960" w:type="dxa"/>
          </w:tcPr>
          <w:p w:rsidR="00A25E2D" w:rsidRDefault="004612DA" w:rsidP="00BA442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حالياً</w:t>
            </w:r>
          </w:p>
        </w:tc>
      </w:tr>
    </w:tbl>
    <w:p w:rsidR="00C50DF7" w:rsidRDefault="00C50DF7" w:rsidP="001A5445">
      <w:pPr>
        <w:bidi/>
        <w:rPr>
          <w:b/>
          <w:bCs/>
          <w:sz w:val="29"/>
          <w:szCs w:val="29"/>
          <w:u w:val="single"/>
          <w:rtl/>
        </w:rPr>
      </w:pPr>
    </w:p>
    <w:p w:rsidR="00E25AC0" w:rsidRPr="00B76D87" w:rsidRDefault="00EC5317" w:rsidP="00C50DF7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>خامسا: اللجان التي شارك بها العضو:</w:t>
      </w: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5629"/>
        <w:gridCol w:w="4961"/>
        <w:gridCol w:w="2658"/>
      </w:tblGrid>
      <w:tr w:rsidR="00EC5317" w:rsidRPr="002D7898" w:rsidTr="00C50DF7">
        <w:tc>
          <w:tcPr>
            <w:tcW w:w="926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</w:t>
            </w:r>
          </w:p>
        </w:tc>
        <w:tc>
          <w:tcPr>
            <w:tcW w:w="5629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اسم اللجنة</w:t>
            </w:r>
          </w:p>
        </w:tc>
        <w:tc>
          <w:tcPr>
            <w:tcW w:w="4961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مهام اللجنة</w:t>
            </w:r>
          </w:p>
        </w:tc>
        <w:tc>
          <w:tcPr>
            <w:tcW w:w="2658" w:type="dxa"/>
            <w:shd w:val="clear" w:color="auto" w:fill="E6E6E6"/>
          </w:tcPr>
          <w:p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مدة عمل اللجنة</w:t>
            </w:r>
          </w:p>
        </w:tc>
      </w:tr>
      <w:tr w:rsidR="00EC5317" w:rsidRPr="00D12D42" w:rsidTr="00C50DF7">
        <w:tc>
          <w:tcPr>
            <w:tcW w:w="926" w:type="dxa"/>
            <w:shd w:val="clear" w:color="auto" w:fill="E6E6E6"/>
          </w:tcPr>
          <w:p w:rsidR="00EC5317" w:rsidRPr="00D12D42" w:rsidRDefault="002368CA" w:rsidP="0041129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629" w:type="dxa"/>
          </w:tcPr>
          <w:p w:rsidR="00EC5317" w:rsidRPr="00D12D42" w:rsidRDefault="00673A51" w:rsidP="003A638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لجنة </w:t>
            </w:r>
            <w:r w:rsidR="004101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كنترول ال</w:t>
            </w:r>
            <w:r w:rsidR="00A43D9F"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اختبارات</w:t>
            </w:r>
          </w:p>
        </w:tc>
        <w:tc>
          <w:tcPr>
            <w:tcW w:w="4961" w:type="dxa"/>
          </w:tcPr>
          <w:p w:rsidR="00EC5317" w:rsidRPr="00D12D42" w:rsidRDefault="00EC5317" w:rsidP="004112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:rsidR="00EC5317" w:rsidRPr="00D12D42" w:rsidRDefault="00D12D42" w:rsidP="001A5445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عامين</w:t>
            </w:r>
          </w:p>
        </w:tc>
      </w:tr>
      <w:tr w:rsidR="001A5445" w:rsidRPr="00D12D42" w:rsidTr="00C50DF7">
        <w:tc>
          <w:tcPr>
            <w:tcW w:w="926" w:type="dxa"/>
            <w:shd w:val="clear" w:color="auto" w:fill="E6E6E6"/>
          </w:tcPr>
          <w:p w:rsidR="001A5445" w:rsidRPr="00D12D42" w:rsidRDefault="001A5445" w:rsidP="0041129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629" w:type="dxa"/>
          </w:tcPr>
          <w:p w:rsidR="00D12D42" w:rsidRPr="00D12D42" w:rsidRDefault="001F62E2" w:rsidP="00D12D4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لجنة اعداد جداول الفصل الثاني </w:t>
            </w:r>
            <w:r w:rsidR="00D12D42"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بقسم الطالبات لعام 1434/1435</w:t>
            </w:r>
          </w:p>
        </w:tc>
        <w:tc>
          <w:tcPr>
            <w:tcW w:w="4961" w:type="dxa"/>
          </w:tcPr>
          <w:p w:rsidR="001A5445" w:rsidRPr="00D12D42" w:rsidRDefault="001A5445" w:rsidP="00D666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:rsidR="001A5445" w:rsidRPr="00D12D42" w:rsidRDefault="00D12D42" w:rsidP="00D66609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فصل دراسي</w:t>
            </w:r>
          </w:p>
        </w:tc>
      </w:tr>
      <w:tr w:rsidR="00140DC7" w:rsidRPr="00D12D42" w:rsidTr="00C50DF7">
        <w:tc>
          <w:tcPr>
            <w:tcW w:w="926" w:type="dxa"/>
            <w:shd w:val="clear" w:color="auto" w:fill="E6E6E6"/>
          </w:tcPr>
          <w:p w:rsidR="00140DC7" w:rsidRPr="00D12D42" w:rsidRDefault="00140DC7" w:rsidP="0041129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5629" w:type="dxa"/>
          </w:tcPr>
          <w:p w:rsidR="00140DC7" w:rsidRPr="00D12D42" w:rsidRDefault="00D12D42" w:rsidP="003A638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اعداد حفل تخرج الطالبات لعام 1434/1435</w:t>
            </w:r>
          </w:p>
        </w:tc>
        <w:tc>
          <w:tcPr>
            <w:tcW w:w="4961" w:type="dxa"/>
          </w:tcPr>
          <w:p w:rsidR="00140DC7" w:rsidRPr="00D12D42" w:rsidRDefault="00140DC7" w:rsidP="00095B8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:rsidR="00140DC7" w:rsidRPr="00D12D42" w:rsidRDefault="00D12D42" w:rsidP="00D66609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فصل دراسي</w:t>
            </w:r>
          </w:p>
        </w:tc>
      </w:tr>
      <w:tr w:rsidR="000C31D0" w:rsidRPr="00D12D42" w:rsidTr="00C50DF7">
        <w:tc>
          <w:tcPr>
            <w:tcW w:w="926" w:type="dxa"/>
            <w:shd w:val="clear" w:color="auto" w:fill="E6E6E6"/>
          </w:tcPr>
          <w:p w:rsidR="000C31D0" w:rsidRPr="00D12D42" w:rsidRDefault="000C31D0" w:rsidP="0041129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5629" w:type="dxa"/>
          </w:tcPr>
          <w:p w:rsidR="000C31D0" w:rsidRPr="00D12D42" w:rsidRDefault="000C31D0" w:rsidP="003A638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لجنة سير الامتحانات</w:t>
            </w:r>
          </w:p>
        </w:tc>
        <w:tc>
          <w:tcPr>
            <w:tcW w:w="4961" w:type="dxa"/>
          </w:tcPr>
          <w:p w:rsidR="000C31D0" w:rsidRPr="00D12D42" w:rsidRDefault="000C31D0" w:rsidP="00095B8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:rsidR="000C31D0" w:rsidRDefault="000C31D0" w:rsidP="00D66609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فصل دراسي</w:t>
            </w:r>
          </w:p>
        </w:tc>
      </w:tr>
      <w:tr w:rsidR="00A25E2D" w:rsidRPr="00D12D42" w:rsidTr="00C50DF7">
        <w:tc>
          <w:tcPr>
            <w:tcW w:w="926" w:type="dxa"/>
            <w:shd w:val="clear" w:color="auto" w:fill="E6E6E6"/>
          </w:tcPr>
          <w:p w:rsidR="00A25E2D" w:rsidRDefault="00A25E2D" w:rsidP="00A25E2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5629" w:type="dxa"/>
          </w:tcPr>
          <w:p w:rsidR="00A25E2D" w:rsidRDefault="00A25E2D" w:rsidP="00A25E2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اعداد حفل تخرج الطالبات لعام 14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35</w:t>
            </w: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/143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961" w:type="dxa"/>
          </w:tcPr>
          <w:p w:rsidR="00A25E2D" w:rsidRPr="00D12D42" w:rsidRDefault="00A25E2D" w:rsidP="00A25E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:rsidR="00A25E2D" w:rsidRPr="00D12D42" w:rsidRDefault="00A25E2D" w:rsidP="00A25E2D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فصل دراسي</w:t>
            </w:r>
          </w:p>
        </w:tc>
      </w:tr>
      <w:tr w:rsidR="00A25E2D" w:rsidRPr="00D12D42" w:rsidTr="00C50DF7">
        <w:tc>
          <w:tcPr>
            <w:tcW w:w="926" w:type="dxa"/>
            <w:shd w:val="clear" w:color="auto" w:fill="E6E6E6"/>
          </w:tcPr>
          <w:p w:rsidR="00A25E2D" w:rsidRDefault="00A25E2D" w:rsidP="00A25E2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5629" w:type="dxa"/>
          </w:tcPr>
          <w:p w:rsidR="00A25E2D" w:rsidRDefault="00A25E2D" w:rsidP="00A25E2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اعداد حفل تخرج الطالبات لعام 14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36</w:t>
            </w: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/14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4961" w:type="dxa"/>
          </w:tcPr>
          <w:p w:rsidR="00A25E2D" w:rsidRPr="00D12D42" w:rsidRDefault="00A25E2D" w:rsidP="00A25E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:rsidR="00A25E2D" w:rsidRDefault="00A25E2D" w:rsidP="00A25E2D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فصل دراسي</w:t>
            </w:r>
          </w:p>
        </w:tc>
      </w:tr>
      <w:tr w:rsidR="00A25E2D" w:rsidRPr="00D12D42" w:rsidTr="00C50DF7">
        <w:tc>
          <w:tcPr>
            <w:tcW w:w="926" w:type="dxa"/>
            <w:shd w:val="clear" w:color="auto" w:fill="E6E6E6"/>
          </w:tcPr>
          <w:p w:rsidR="00A25E2D" w:rsidRDefault="00A25E2D" w:rsidP="00A25E2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29" w:type="dxa"/>
          </w:tcPr>
          <w:p w:rsidR="00A25E2D" w:rsidRPr="00D12D42" w:rsidRDefault="00A25E2D" w:rsidP="00A25E2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لجنة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كنترول ال</w:t>
            </w:r>
            <w:r w:rsidRPr="00D12D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اختبارات</w:t>
            </w:r>
          </w:p>
        </w:tc>
        <w:tc>
          <w:tcPr>
            <w:tcW w:w="4961" w:type="dxa"/>
          </w:tcPr>
          <w:p w:rsidR="00A25E2D" w:rsidRPr="00D12D42" w:rsidRDefault="00A25E2D" w:rsidP="00A25E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:rsidR="00A25E2D" w:rsidRDefault="00A25E2D" w:rsidP="00A25E2D">
            <w:pPr>
              <w:tabs>
                <w:tab w:val="center" w:pos="138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فصل دراسي</w:t>
            </w:r>
          </w:p>
        </w:tc>
      </w:tr>
    </w:tbl>
    <w:p w:rsidR="008C4075" w:rsidRPr="00D12D42" w:rsidRDefault="008C4075" w:rsidP="001A5445">
      <w:pPr>
        <w:bidi/>
        <w:rPr>
          <w:rFonts w:asciiTheme="majorBidi" w:hAnsiTheme="majorBidi" w:cstheme="majorBidi"/>
          <w:b/>
          <w:bCs/>
          <w:sz w:val="29"/>
          <w:szCs w:val="29"/>
          <w:u w:val="single"/>
          <w:rtl/>
        </w:rPr>
      </w:pPr>
    </w:p>
    <w:p w:rsidR="00EC5317" w:rsidRDefault="00EC5317" w:rsidP="008C4075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سادسا: المشاركات التي شارك فيها </w:t>
      </w:r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>العضو في خدمة الجامعة و المجتمع: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7186"/>
        <w:gridCol w:w="3827"/>
        <w:gridCol w:w="2235"/>
      </w:tblGrid>
      <w:tr w:rsidR="00B76D2D" w:rsidRPr="002D7898" w:rsidTr="00700730">
        <w:tc>
          <w:tcPr>
            <w:tcW w:w="926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</w:t>
            </w:r>
          </w:p>
        </w:tc>
        <w:tc>
          <w:tcPr>
            <w:tcW w:w="7186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اسم المشاركة</w:t>
            </w:r>
          </w:p>
        </w:tc>
        <w:tc>
          <w:tcPr>
            <w:tcW w:w="3827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نوع المشاركة</w:t>
            </w:r>
          </w:p>
        </w:tc>
        <w:tc>
          <w:tcPr>
            <w:tcW w:w="2235" w:type="dxa"/>
            <w:shd w:val="clear" w:color="auto" w:fill="E6E6E6"/>
          </w:tcPr>
          <w:p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المدة</w:t>
            </w:r>
          </w:p>
        </w:tc>
      </w:tr>
      <w:tr w:rsidR="001A5445" w:rsidRPr="002D7898" w:rsidTr="00700730">
        <w:tc>
          <w:tcPr>
            <w:tcW w:w="926" w:type="dxa"/>
            <w:shd w:val="clear" w:color="auto" w:fill="E6E6E6"/>
          </w:tcPr>
          <w:p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7186" w:type="dxa"/>
          </w:tcPr>
          <w:p w:rsidR="001A5445" w:rsidRPr="003A6389" w:rsidRDefault="001A5445" w:rsidP="003A638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hAnsi="Tahoma" w:cs="Tahoma"/>
                <w:lang w:bidi="ar-EG"/>
              </w:rPr>
            </w:pPr>
          </w:p>
        </w:tc>
        <w:tc>
          <w:tcPr>
            <w:tcW w:w="3827" w:type="dxa"/>
          </w:tcPr>
          <w:p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</w:p>
        </w:tc>
        <w:tc>
          <w:tcPr>
            <w:tcW w:w="2235" w:type="dxa"/>
          </w:tcPr>
          <w:p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</w:p>
        </w:tc>
      </w:tr>
      <w:tr w:rsidR="001A5445" w:rsidRPr="002D7898" w:rsidTr="00700730">
        <w:tc>
          <w:tcPr>
            <w:tcW w:w="926" w:type="dxa"/>
            <w:shd w:val="clear" w:color="auto" w:fill="E6E6E6"/>
          </w:tcPr>
          <w:p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7186" w:type="dxa"/>
          </w:tcPr>
          <w:p w:rsidR="001A5445" w:rsidRPr="002D7898" w:rsidRDefault="00D12D42" w:rsidP="00D12D42">
            <w:pPr>
              <w:tabs>
                <w:tab w:val="left" w:pos="5845"/>
              </w:tabs>
              <w:bidi/>
              <w:rPr>
                <w:rFonts w:ascii="Tahoma" w:hAnsi="Tahoma" w:cs="Tahoma"/>
                <w:rtl/>
                <w:lang w:bidi="ar-EG"/>
              </w:rPr>
            </w:pPr>
            <w:r>
              <w:rPr>
                <w:rFonts w:ascii="Tahoma" w:hAnsi="Tahoma" w:cs="Tahoma"/>
                <w:rtl/>
                <w:lang w:bidi="ar-EG"/>
              </w:rPr>
              <w:tab/>
            </w:r>
          </w:p>
        </w:tc>
        <w:tc>
          <w:tcPr>
            <w:tcW w:w="3827" w:type="dxa"/>
          </w:tcPr>
          <w:p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235" w:type="dxa"/>
          </w:tcPr>
          <w:p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</w:tbl>
    <w:p w:rsidR="00CD0A82" w:rsidRDefault="00AE642C" w:rsidP="008C4075">
      <w:pPr>
        <w:tabs>
          <w:tab w:val="left" w:pos="238"/>
        </w:tabs>
        <w:bidi/>
        <w:rPr>
          <w:b/>
          <w:bCs/>
          <w:sz w:val="29"/>
          <w:szCs w:val="29"/>
          <w:u w:val="single"/>
          <w:rtl/>
        </w:rPr>
      </w:pPr>
      <w:r>
        <w:rPr>
          <w:rFonts w:hint="cs"/>
          <w:b/>
          <w:bCs/>
          <w:sz w:val="29"/>
          <w:szCs w:val="29"/>
          <w:rtl/>
        </w:rPr>
        <w:t>ج</w:t>
      </w:r>
      <w:r w:rsidR="00CD0A82" w:rsidRPr="00B76D87">
        <w:rPr>
          <w:rFonts w:hint="cs"/>
          <w:b/>
          <w:bCs/>
          <w:sz w:val="29"/>
          <w:szCs w:val="29"/>
          <w:rtl/>
        </w:rPr>
        <w:t xml:space="preserve">: </w:t>
      </w:r>
      <w:r w:rsidR="00CD0A82" w:rsidRPr="00B76D87">
        <w:rPr>
          <w:rFonts w:hint="cs"/>
          <w:b/>
          <w:bCs/>
          <w:sz w:val="29"/>
          <w:szCs w:val="29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5163"/>
        <w:gridCol w:w="1843"/>
        <w:gridCol w:w="5528"/>
      </w:tblGrid>
      <w:tr w:rsidR="00CD0A82" w:rsidRPr="002D7898" w:rsidTr="00C50DF7">
        <w:tc>
          <w:tcPr>
            <w:tcW w:w="1106" w:type="dxa"/>
            <w:shd w:val="clear" w:color="auto" w:fill="E6E6E6"/>
          </w:tcPr>
          <w:p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5163" w:type="dxa"/>
            <w:shd w:val="clear" w:color="auto" w:fill="E6E6E6"/>
          </w:tcPr>
          <w:p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المقرر</w:t>
            </w:r>
          </w:p>
        </w:tc>
        <w:tc>
          <w:tcPr>
            <w:tcW w:w="1843" w:type="dxa"/>
            <w:shd w:val="clear" w:color="auto" w:fill="E6E6E6"/>
          </w:tcPr>
          <w:p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رقم المقرر</w:t>
            </w:r>
          </w:p>
        </w:tc>
        <w:tc>
          <w:tcPr>
            <w:tcW w:w="5528" w:type="dxa"/>
            <w:shd w:val="clear" w:color="auto" w:fill="E6E6E6"/>
          </w:tcPr>
          <w:p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</w:tr>
      <w:tr w:rsidR="00C50DF7" w:rsidRPr="002D7898" w:rsidTr="00C50DF7">
        <w:tc>
          <w:tcPr>
            <w:tcW w:w="1106" w:type="dxa"/>
            <w:shd w:val="clear" w:color="auto" w:fill="E6E6E6"/>
          </w:tcPr>
          <w:p w:rsidR="00C50DF7" w:rsidRPr="002D7898" w:rsidRDefault="00C50DF7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163" w:type="dxa"/>
            <w:vAlign w:val="center"/>
          </w:tcPr>
          <w:p w:rsidR="00C50DF7" w:rsidRPr="00673A51" w:rsidRDefault="00673A51" w:rsidP="00324F92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القواعد</w:t>
            </w:r>
          </w:p>
        </w:tc>
        <w:tc>
          <w:tcPr>
            <w:tcW w:w="1843" w:type="dxa"/>
            <w:vAlign w:val="center"/>
          </w:tcPr>
          <w:p w:rsidR="00C50DF7" w:rsidRPr="00673A51" w:rsidRDefault="002F515C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161 نجم</w:t>
            </w:r>
          </w:p>
        </w:tc>
        <w:tc>
          <w:tcPr>
            <w:tcW w:w="5528" w:type="dxa"/>
            <w:vAlign w:val="center"/>
          </w:tcPr>
          <w:p w:rsidR="00C50DF7" w:rsidRPr="00673A51" w:rsidRDefault="00D81BCD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الأول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516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val="en-GB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val="en-GB"/>
              </w:rPr>
              <w:t>القراءة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162 نجم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الأول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3</w:t>
            </w:r>
          </w:p>
        </w:tc>
        <w:tc>
          <w:tcPr>
            <w:tcW w:w="516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الكتابة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163 نجم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الأول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4</w:t>
            </w:r>
          </w:p>
        </w:tc>
        <w:tc>
          <w:tcPr>
            <w:tcW w:w="5163" w:type="dxa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 xml:space="preserve">الاستماع والتحدث 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165 نجم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الثاني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5</w:t>
            </w:r>
          </w:p>
        </w:tc>
        <w:tc>
          <w:tcPr>
            <w:tcW w:w="5163" w:type="dxa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قراءات في ادارة الاعمال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166 نجم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الثاني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6</w:t>
            </w:r>
          </w:p>
        </w:tc>
        <w:tc>
          <w:tcPr>
            <w:tcW w:w="5163" w:type="dxa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 xml:space="preserve">كتابة في ادارة الاعمال 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167 نجم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الثاني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7</w:t>
            </w:r>
          </w:p>
        </w:tc>
        <w:tc>
          <w:tcPr>
            <w:tcW w:w="5163" w:type="dxa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 xml:space="preserve">تحرير التقارير 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110 نجم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الثالث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5163" w:type="dxa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اللغة الانجليزية لطلاب الحاسب والهندسة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102 نجم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الأول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5163" w:type="dxa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اللغويات-1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320 نجل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الثالث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10</w:t>
            </w:r>
          </w:p>
        </w:tc>
        <w:tc>
          <w:tcPr>
            <w:tcW w:w="5163" w:type="dxa"/>
          </w:tcPr>
          <w:p w:rsidR="00D81BCD" w:rsidRPr="00673A51" w:rsidRDefault="00550E7E" w:rsidP="00550E7E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ترجمة من اللغة الانجليزية الى العربية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118 نجل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الاول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5163" w:type="dxa"/>
          </w:tcPr>
          <w:p w:rsidR="00D81BCD" w:rsidRPr="00673A51" w:rsidRDefault="00D81BCD" w:rsidP="00550E7E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ترجمة -</w:t>
            </w:r>
            <w:r w:rsidR="00550E7E"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212نجل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الثالث</w:t>
            </w:r>
          </w:p>
        </w:tc>
      </w:tr>
      <w:tr w:rsidR="00D81BCD" w:rsidRPr="002D7898" w:rsidTr="00C50DF7">
        <w:tc>
          <w:tcPr>
            <w:tcW w:w="1106" w:type="dxa"/>
            <w:shd w:val="clear" w:color="auto" w:fill="E6E6E6"/>
          </w:tcPr>
          <w:p w:rsidR="00D81BCD" w:rsidRPr="002D7898" w:rsidRDefault="00D81BCD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12</w:t>
            </w:r>
          </w:p>
        </w:tc>
        <w:tc>
          <w:tcPr>
            <w:tcW w:w="5163" w:type="dxa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الاستماع والتحدث-1</w:t>
            </w:r>
          </w:p>
        </w:tc>
        <w:tc>
          <w:tcPr>
            <w:tcW w:w="1843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112 نجل</w:t>
            </w:r>
          </w:p>
        </w:tc>
        <w:tc>
          <w:tcPr>
            <w:tcW w:w="5528" w:type="dxa"/>
            <w:vAlign w:val="center"/>
          </w:tcPr>
          <w:p w:rsidR="00D81BCD" w:rsidRPr="00673A51" w:rsidRDefault="00D81BCD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الأول</w:t>
            </w:r>
          </w:p>
        </w:tc>
      </w:tr>
      <w:tr w:rsidR="00C211D7" w:rsidRPr="002D7898" w:rsidTr="00C50DF7">
        <w:tc>
          <w:tcPr>
            <w:tcW w:w="1106" w:type="dxa"/>
            <w:shd w:val="clear" w:color="auto" w:fill="E6E6E6"/>
          </w:tcPr>
          <w:p w:rsidR="00C211D7" w:rsidRDefault="00C211D7" w:rsidP="00D81BCD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</w:t>
            </w:r>
          </w:p>
        </w:tc>
        <w:tc>
          <w:tcPr>
            <w:tcW w:w="5163" w:type="dxa"/>
          </w:tcPr>
          <w:p w:rsidR="00C211D7" w:rsidRDefault="00C211D7" w:rsidP="00D81BCD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الاستماع والتحدث 2</w:t>
            </w:r>
          </w:p>
        </w:tc>
        <w:tc>
          <w:tcPr>
            <w:tcW w:w="1843" w:type="dxa"/>
            <w:vAlign w:val="center"/>
          </w:tcPr>
          <w:p w:rsidR="00C211D7" w:rsidRDefault="00C211D7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122 نجل</w:t>
            </w:r>
          </w:p>
        </w:tc>
        <w:tc>
          <w:tcPr>
            <w:tcW w:w="5528" w:type="dxa"/>
            <w:vAlign w:val="center"/>
          </w:tcPr>
          <w:p w:rsidR="00C211D7" w:rsidRDefault="00C211D7" w:rsidP="00D81B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الثاني</w:t>
            </w:r>
          </w:p>
        </w:tc>
      </w:tr>
      <w:tr w:rsidR="00437B13" w:rsidRPr="002D7898" w:rsidTr="008B14B7">
        <w:tc>
          <w:tcPr>
            <w:tcW w:w="1106" w:type="dxa"/>
            <w:shd w:val="clear" w:color="auto" w:fill="E6E6E6"/>
          </w:tcPr>
          <w:p w:rsidR="00437B13" w:rsidRDefault="00C211D7" w:rsidP="00437B1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14</w:t>
            </w:r>
          </w:p>
        </w:tc>
        <w:tc>
          <w:tcPr>
            <w:tcW w:w="5163" w:type="dxa"/>
          </w:tcPr>
          <w:p w:rsidR="00437B13" w:rsidRPr="00515AA6" w:rsidRDefault="00437B13" w:rsidP="00437B13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</w:rPr>
            </w:pPr>
            <w:r w:rsidRPr="00515AA6"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كتابة مقال</w:t>
            </w:r>
          </w:p>
        </w:tc>
        <w:tc>
          <w:tcPr>
            <w:tcW w:w="1843" w:type="dxa"/>
          </w:tcPr>
          <w:p w:rsidR="00437B13" w:rsidRPr="00515AA6" w:rsidRDefault="00437B13" w:rsidP="00437B13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</w:rPr>
            </w:pPr>
            <w:r w:rsidRPr="00515AA6"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312 نجل</w:t>
            </w:r>
          </w:p>
        </w:tc>
        <w:tc>
          <w:tcPr>
            <w:tcW w:w="5528" w:type="dxa"/>
            <w:vAlign w:val="center"/>
          </w:tcPr>
          <w:p w:rsidR="00437B13" w:rsidRPr="00673A51" w:rsidRDefault="00437B13" w:rsidP="00437B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 xml:space="preserve">المستوى الرابع </w:t>
            </w:r>
          </w:p>
        </w:tc>
      </w:tr>
      <w:tr w:rsidR="00550E7E" w:rsidRPr="002D7898" w:rsidTr="008B14B7">
        <w:tc>
          <w:tcPr>
            <w:tcW w:w="1106" w:type="dxa"/>
            <w:shd w:val="clear" w:color="auto" w:fill="E6E6E6"/>
          </w:tcPr>
          <w:p w:rsidR="00550E7E" w:rsidRDefault="00550E7E" w:rsidP="00437B1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15</w:t>
            </w:r>
          </w:p>
        </w:tc>
        <w:tc>
          <w:tcPr>
            <w:tcW w:w="5163" w:type="dxa"/>
          </w:tcPr>
          <w:p w:rsidR="00550E7E" w:rsidRPr="00515AA6" w:rsidRDefault="00550E7E" w:rsidP="00550E7E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الاستماع والمحادثة</w:t>
            </w:r>
          </w:p>
        </w:tc>
        <w:tc>
          <w:tcPr>
            <w:tcW w:w="1843" w:type="dxa"/>
          </w:tcPr>
          <w:p w:rsidR="00550E7E" w:rsidRPr="00515AA6" w:rsidRDefault="00550E7E" w:rsidP="00437B13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122 نجل</w:t>
            </w:r>
          </w:p>
        </w:tc>
        <w:tc>
          <w:tcPr>
            <w:tcW w:w="5528" w:type="dxa"/>
            <w:vAlign w:val="center"/>
          </w:tcPr>
          <w:p w:rsidR="00550E7E" w:rsidRDefault="00550E7E" w:rsidP="00437B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 xml:space="preserve">المستوى الثاني </w:t>
            </w:r>
          </w:p>
        </w:tc>
      </w:tr>
      <w:tr w:rsidR="00A25E2D" w:rsidRPr="002D7898" w:rsidTr="008B14B7">
        <w:tc>
          <w:tcPr>
            <w:tcW w:w="1106" w:type="dxa"/>
            <w:shd w:val="clear" w:color="auto" w:fill="E6E6E6"/>
          </w:tcPr>
          <w:p w:rsidR="00A25E2D" w:rsidRDefault="00C96164" w:rsidP="00437B1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16</w:t>
            </w:r>
          </w:p>
        </w:tc>
        <w:tc>
          <w:tcPr>
            <w:tcW w:w="5163" w:type="dxa"/>
          </w:tcPr>
          <w:p w:rsidR="00A25E2D" w:rsidRDefault="00A25E2D" w:rsidP="00550E7E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اللغويات- 2</w:t>
            </w:r>
          </w:p>
        </w:tc>
        <w:tc>
          <w:tcPr>
            <w:tcW w:w="1843" w:type="dxa"/>
          </w:tcPr>
          <w:p w:rsidR="00A25E2D" w:rsidRDefault="00A25E2D" w:rsidP="00437B13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323 نجل</w:t>
            </w:r>
          </w:p>
        </w:tc>
        <w:tc>
          <w:tcPr>
            <w:tcW w:w="5528" w:type="dxa"/>
            <w:vAlign w:val="center"/>
          </w:tcPr>
          <w:p w:rsidR="00A25E2D" w:rsidRDefault="00A25E2D" w:rsidP="00437B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الرابع</w:t>
            </w:r>
          </w:p>
        </w:tc>
      </w:tr>
      <w:tr w:rsidR="00A25E2D" w:rsidRPr="002D7898" w:rsidTr="008B14B7">
        <w:tc>
          <w:tcPr>
            <w:tcW w:w="1106" w:type="dxa"/>
            <w:shd w:val="clear" w:color="auto" w:fill="E6E6E6"/>
          </w:tcPr>
          <w:p w:rsidR="00A25E2D" w:rsidRDefault="00C96164" w:rsidP="00437B1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17</w:t>
            </w:r>
          </w:p>
        </w:tc>
        <w:tc>
          <w:tcPr>
            <w:tcW w:w="5163" w:type="dxa"/>
          </w:tcPr>
          <w:p w:rsidR="00A25E2D" w:rsidRDefault="00A25E2D" w:rsidP="00550E7E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 xml:space="preserve">اللغة الانجليزية </w:t>
            </w:r>
          </w:p>
        </w:tc>
        <w:tc>
          <w:tcPr>
            <w:tcW w:w="1843" w:type="dxa"/>
          </w:tcPr>
          <w:p w:rsidR="00A25E2D" w:rsidRDefault="00F06D33" w:rsidP="00437B13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101 انج</w:t>
            </w:r>
          </w:p>
        </w:tc>
        <w:tc>
          <w:tcPr>
            <w:tcW w:w="5528" w:type="dxa"/>
            <w:vAlign w:val="center"/>
          </w:tcPr>
          <w:p w:rsidR="00A25E2D" w:rsidRDefault="00F06D33" w:rsidP="00437B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الاول</w:t>
            </w:r>
          </w:p>
        </w:tc>
      </w:tr>
      <w:tr w:rsidR="00F06D33" w:rsidRPr="002D7898" w:rsidTr="008B14B7">
        <w:tc>
          <w:tcPr>
            <w:tcW w:w="1106" w:type="dxa"/>
            <w:shd w:val="clear" w:color="auto" w:fill="E6E6E6"/>
          </w:tcPr>
          <w:p w:rsidR="00F06D33" w:rsidRDefault="00C96164" w:rsidP="00437B13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18</w:t>
            </w:r>
          </w:p>
        </w:tc>
        <w:tc>
          <w:tcPr>
            <w:tcW w:w="5163" w:type="dxa"/>
          </w:tcPr>
          <w:p w:rsidR="00F06D33" w:rsidRDefault="00F06D33" w:rsidP="00550E7E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انشاء -1</w:t>
            </w:r>
          </w:p>
        </w:tc>
        <w:tc>
          <w:tcPr>
            <w:tcW w:w="1843" w:type="dxa"/>
          </w:tcPr>
          <w:p w:rsidR="00F06D33" w:rsidRDefault="008A0F26" w:rsidP="00437B13">
            <w:pPr>
              <w:spacing w:before="100" w:beforeAutospacing="1" w:after="100" w:afterAutospacing="1"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114 نجل</w:t>
            </w:r>
          </w:p>
        </w:tc>
        <w:tc>
          <w:tcPr>
            <w:tcW w:w="5528" w:type="dxa"/>
            <w:vAlign w:val="center"/>
          </w:tcPr>
          <w:p w:rsidR="00F06D33" w:rsidRDefault="008A0F26" w:rsidP="00437B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المستوى الثاني</w:t>
            </w:r>
          </w:p>
        </w:tc>
      </w:tr>
    </w:tbl>
    <w:p w:rsidR="008C4075" w:rsidRDefault="008C4075" w:rsidP="003A6389">
      <w:pPr>
        <w:bidi/>
        <w:rPr>
          <w:b/>
          <w:bCs/>
          <w:sz w:val="28"/>
          <w:szCs w:val="28"/>
          <w:u w:val="single"/>
          <w:rtl/>
        </w:rPr>
      </w:pPr>
    </w:p>
    <w:p w:rsidR="005A0BD6" w:rsidRPr="003A6389" w:rsidRDefault="005A0BD6" w:rsidP="003A6389">
      <w:pPr>
        <w:bidi/>
        <w:rPr>
          <w:b/>
          <w:bCs/>
          <w:sz w:val="28"/>
          <w:szCs w:val="28"/>
          <w:u w:val="single"/>
          <w:rtl/>
        </w:rPr>
      </w:pPr>
      <w:r w:rsidRPr="003A6389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5220"/>
        <w:gridCol w:w="5040"/>
        <w:gridCol w:w="2808"/>
      </w:tblGrid>
      <w:tr w:rsidR="005A0BD6" w:rsidRPr="002D7898">
        <w:tc>
          <w:tcPr>
            <w:tcW w:w="1106" w:type="dxa"/>
            <w:shd w:val="clear" w:color="auto" w:fill="E6E6E6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5220" w:type="dxa"/>
            <w:shd w:val="clear" w:color="auto" w:fill="E6E6E6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الدورة</w:t>
            </w:r>
          </w:p>
        </w:tc>
        <w:tc>
          <w:tcPr>
            <w:tcW w:w="5040" w:type="dxa"/>
            <w:shd w:val="clear" w:color="auto" w:fill="E6E6E6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2808" w:type="dxa"/>
            <w:shd w:val="clear" w:color="auto" w:fill="E6E6E6"/>
          </w:tcPr>
          <w:p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تاري</w:t>
            </w:r>
            <w:r w:rsidRPr="002D7898">
              <w:rPr>
                <w:rFonts w:hint="eastAsia"/>
                <w:b/>
                <w:bCs/>
                <w:sz w:val="26"/>
                <w:szCs w:val="26"/>
                <w:rtl/>
              </w:rPr>
              <w:t>خ</w:t>
            </w: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 xml:space="preserve"> الانعقاد</w:t>
            </w:r>
          </w:p>
        </w:tc>
      </w:tr>
      <w:tr w:rsidR="00465DEF" w:rsidRPr="002D7898">
        <w:tc>
          <w:tcPr>
            <w:tcW w:w="1106" w:type="dxa"/>
            <w:shd w:val="clear" w:color="auto" w:fill="E6E6E6"/>
          </w:tcPr>
          <w:p w:rsidR="00465DEF" w:rsidRPr="002D7898" w:rsidRDefault="00465DEF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220" w:type="dxa"/>
          </w:tcPr>
          <w:p w:rsidR="00465DEF" w:rsidRPr="00D12D42" w:rsidRDefault="001F62E2" w:rsidP="001F62E2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776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12D42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  <w:t>نظام</w:t>
            </w:r>
            <w:r w:rsidRPr="00D12D42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d2l</w:t>
            </w:r>
          </w:p>
        </w:tc>
        <w:tc>
          <w:tcPr>
            <w:tcW w:w="5040" w:type="dxa"/>
          </w:tcPr>
          <w:p w:rsidR="00465DEF" w:rsidRPr="00D12D42" w:rsidRDefault="002F515C" w:rsidP="00465DEF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كلية العلوم والدراسات الانسانية بالغاط</w:t>
            </w:r>
          </w:p>
        </w:tc>
        <w:tc>
          <w:tcPr>
            <w:tcW w:w="2808" w:type="dxa"/>
          </w:tcPr>
          <w:p w:rsidR="00465DEF" w:rsidRPr="00D12D42" w:rsidRDefault="00465DEF" w:rsidP="00465DEF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2F515C" w:rsidRPr="002D7898">
        <w:tc>
          <w:tcPr>
            <w:tcW w:w="1106" w:type="dxa"/>
            <w:shd w:val="clear" w:color="auto" w:fill="E6E6E6"/>
          </w:tcPr>
          <w:p w:rsidR="002F515C" w:rsidRPr="002D7898" w:rsidRDefault="002F515C" w:rsidP="002F515C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5220" w:type="dxa"/>
          </w:tcPr>
          <w:p w:rsidR="002F515C" w:rsidRPr="00D12D42" w:rsidRDefault="001F62E2" w:rsidP="002F515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السبورة الذكية التفاعلية </w:t>
            </w:r>
          </w:p>
        </w:tc>
        <w:tc>
          <w:tcPr>
            <w:tcW w:w="5040" w:type="dxa"/>
          </w:tcPr>
          <w:p w:rsidR="002F515C" w:rsidRPr="00D12D42" w:rsidRDefault="002F515C" w:rsidP="002F515C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كلية العلوم والدراسات الانسانية بالغاط</w:t>
            </w:r>
          </w:p>
        </w:tc>
        <w:tc>
          <w:tcPr>
            <w:tcW w:w="2808" w:type="dxa"/>
          </w:tcPr>
          <w:p w:rsidR="002F515C" w:rsidRPr="00D12D42" w:rsidRDefault="001F62E2" w:rsidP="002F515C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26/12/1434</w:t>
            </w:r>
          </w:p>
        </w:tc>
      </w:tr>
      <w:tr w:rsidR="002F515C" w:rsidRPr="002D7898">
        <w:tc>
          <w:tcPr>
            <w:tcW w:w="1106" w:type="dxa"/>
            <w:shd w:val="clear" w:color="auto" w:fill="E6E6E6"/>
          </w:tcPr>
          <w:p w:rsidR="002F515C" w:rsidRPr="002D7898" w:rsidRDefault="002F515C" w:rsidP="002F515C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5220" w:type="dxa"/>
          </w:tcPr>
          <w:p w:rsidR="002F515C" w:rsidRPr="00D12D42" w:rsidRDefault="00A43D9F" w:rsidP="002F515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الحوسبة السحابية في التعلم</w:t>
            </w:r>
          </w:p>
        </w:tc>
        <w:tc>
          <w:tcPr>
            <w:tcW w:w="5040" w:type="dxa"/>
          </w:tcPr>
          <w:p w:rsidR="002F515C" w:rsidRPr="00D12D42" w:rsidRDefault="002F515C" w:rsidP="002F515C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كلية العلوم والدراسات الانسانية بالغاط</w:t>
            </w:r>
          </w:p>
        </w:tc>
        <w:tc>
          <w:tcPr>
            <w:tcW w:w="2808" w:type="dxa"/>
          </w:tcPr>
          <w:p w:rsidR="002F515C" w:rsidRPr="00D12D42" w:rsidRDefault="00A43D9F" w:rsidP="001F62E2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26-27/12/</w:t>
            </w:r>
            <w:r w:rsidR="001F62E2"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1435</w:t>
            </w:r>
          </w:p>
        </w:tc>
      </w:tr>
      <w:tr w:rsidR="002F515C" w:rsidRPr="002D7898">
        <w:tc>
          <w:tcPr>
            <w:tcW w:w="1106" w:type="dxa"/>
            <w:shd w:val="clear" w:color="auto" w:fill="E6E6E6"/>
          </w:tcPr>
          <w:p w:rsidR="002F515C" w:rsidRPr="002D7898" w:rsidRDefault="002F515C" w:rsidP="002F515C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5220" w:type="dxa"/>
          </w:tcPr>
          <w:p w:rsidR="002F515C" w:rsidRPr="00D12D42" w:rsidRDefault="001F62E2" w:rsidP="002F515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صناعة التحفيز والدافعية لدى الطالب</w:t>
            </w:r>
          </w:p>
        </w:tc>
        <w:tc>
          <w:tcPr>
            <w:tcW w:w="5040" w:type="dxa"/>
          </w:tcPr>
          <w:p w:rsidR="002F515C" w:rsidRPr="00D12D42" w:rsidRDefault="00A43D9F" w:rsidP="002F515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الرحمانية </w:t>
            </w:r>
          </w:p>
        </w:tc>
        <w:tc>
          <w:tcPr>
            <w:tcW w:w="2808" w:type="dxa"/>
          </w:tcPr>
          <w:p w:rsidR="002F515C" w:rsidRPr="00D12D42" w:rsidRDefault="00A43D9F" w:rsidP="002F515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D12D42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3-4/2/1436</w:t>
            </w:r>
          </w:p>
        </w:tc>
      </w:tr>
      <w:tr w:rsidR="002F515C" w:rsidRPr="002D7898">
        <w:tc>
          <w:tcPr>
            <w:tcW w:w="1106" w:type="dxa"/>
            <w:shd w:val="clear" w:color="auto" w:fill="E6E6E6"/>
          </w:tcPr>
          <w:p w:rsidR="002F515C" w:rsidRPr="002D7898" w:rsidRDefault="002F515C" w:rsidP="002F515C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</w:t>
            </w:r>
          </w:p>
        </w:tc>
        <w:tc>
          <w:tcPr>
            <w:tcW w:w="5220" w:type="dxa"/>
          </w:tcPr>
          <w:p w:rsidR="002F515C" w:rsidRPr="00753393" w:rsidRDefault="00C211D7" w:rsidP="0075339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القراءة البحثية السريعة</w:t>
            </w:r>
          </w:p>
        </w:tc>
        <w:tc>
          <w:tcPr>
            <w:tcW w:w="5040" w:type="dxa"/>
          </w:tcPr>
          <w:p w:rsidR="002F515C" w:rsidRPr="00753393" w:rsidRDefault="00C211D7" w:rsidP="0075339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الرحمانية</w:t>
            </w:r>
          </w:p>
        </w:tc>
        <w:tc>
          <w:tcPr>
            <w:tcW w:w="2808" w:type="dxa"/>
          </w:tcPr>
          <w:p w:rsidR="002F515C" w:rsidRPr="00753393" w:rsidRDefault="00C211D7" w:rsidP="0075339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21-22 /4/1436</w:t>
            </w:r>
          </w:p>
        </w:tc>
      </w:tr>
      <w:tr w:rsidR="002F515C" w:rsidRPr="002D7898">
        <w:tc>
          <w:tcPr>
            <w:tcW w:w="1106" w:type="dxa"/>
            <w:shd w:val="clear" w:color="auto" w:fill="E6E6E6"/>
          </w:tcPr>
          <w:p w:rsidR="002F515C" w:rsidRPr="002D7898" w:rsidRDefault="002F515C" w:rsidP="002F515C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6</w:t>
            </w:r>
          </w:p>
        </w:tc>
        <w:tc>
          <w:tcPr>
            <w:tcW w:w="5220" w:type="dxa"/>
          </w:tcPr>
          <w:p w:rsidR="002F515C" w:rsidRPr="00753393" w:rsidRDefault="00861398" w:rsidP="0075339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نظام ادا</w:t>
            </w:r>
            <w:r w:rsidR="00753393"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رة التعلم الالكتروني </w:t>
            </w:r>
            <w:r w:rsidR="00753393" w:rsidRPr="00753393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D2l</w:t>
            </w:r>
          </w:p>
        </w:tc>
        <w:tc>
          <w:tcPr>
            <w:tcW w:w="5040" w:type="dxa"/>
          </w:tcPr>
          <w:p w:rsidR="002F515C" w:rsidRPr="00753393" w:rsidRDefault="00753393" w:rsidP="0075339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عن طريق النت</w:t>
            </w:r>
          </w:p>
        </w:tc>
        <w:tc>
          <w:tcPr>
            <w:tcW w:w="2808" w:type="dxa"/>
          </w:tcPr>
          <w:p w:rsidR="002F515C" w:rsidRPr="00753393" w:rsidRDefault="00753393" w:rsidP="0075339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18 -19-/5/1436</w:t>
            </w:r>
          </w:p>
        </w:tc>
      </w:tr>
      <w:tr w:rsidR="00002ABE" w:rsidRPr="002D7898" w:rsidTr="00002ABE">
        <w:tc>
          <w:tcPr>
            <w:tcW w:w="1106" w:type="dxa"/>
            <w:shd w:val="clear" w:color="auto" w:fill="E6E6E6"/>
          </w:tcPr>
          <w:p w:rsidR="00002ABE" w:rsidRPr="002D7898" w:rsidRDefault="00002ABE" w:rsidP="00002ABE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</w:t>
            </w:r>
          </w:p>
        </w:tc>
        <w:tc>
          <w:tcPr>
            <w:tcW w:w="5220" w:type="dxa"/>
          </w:tcPr>
          <w:p w:rsidR="00002ABE" w:rsidRPr="00753393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نظام ادا</w:t>
            </w:r>
            <w:r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رة التعلم الالكتروني </w:t>
            </w:r>
            <w:r w:rsidRPr="00753393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D2l</w:t>
            </w:r>
          </w:p>
        </w:tc>
        <w:tc>
          <w:tcPr>
            <w:tcW w:w="5040" w:type="dxa"/>
          </w:tcPr>
          <w:p w:rsidR="00002ABE" w:rsidRPr="00753393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عن طريق النت</w:t>
            </w:r>
          </w:p>
        </w:tc>
        <w:tc>
          <w:tcPr>
            <w:tcW w:w="2808" w:type="dxa"/>
          </w:tcPr>
          <w:p w:rsidR="00002ABE" w:rsidRPr="00B21B18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>14/10/2015</w:t>
            </w:r>
          </w:p>
        </w:tc>
      </w:tr>
      <w:tr w:rsidR="00002ABE" w:rsidRPr="002D7898" w:rsidTr="00002ABE">
        <w:tc>
          <w:tcPr>
            <w:tcW w:w="1106" w:type="dxa"/>
            <w:shd w:val="clear" w:color="auto" w:fill="E6E6E6"/>
          </w:tcPr>
          <w:p w:rsidR="00002ABE" w:rsidRDefault="00002ABE" w:rsidP="00002ABE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5220" w:type="dxa"/>
          </w:tcPr>
          <w:p w:rsidR="00002ABE" w:rsidRPr="00753393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نظام ادا</w:t>
            </w:r>
            <w:r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رة التعلم الالكتروني </w:t>
            </w:r>
            <w:r w:rsidRPr="00753393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D2l</w:t>
            </w:r>
          </w:p>
        </w:tc>
        <w:tc>
          <w:tcPr>
            <w:tcW w:w="5040" w:type="dxa"/>
          </w:tcPr>
          <w:p w:rsidR="00002ABE" w:rsidRPr="00753393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753393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عن طريق النت</w:t>
            </w:r>
          </w:p>
        </w:tc>
        <w:tc>
          <w:tcPr>
            <w:tcW w:w="2808" w:type="dxa"/>
          </w:tcPr>
          <w:p w:rsidR="00002ABE" w:rsidRPr="00B21B18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>4/11/2015</w:t>
            </w:r>
          </w:p>
        </w:tc>
      </w:tr>
      <w:tr w:rsidR="00002ABE" w:rsidRPr="002D7898">
        <w:tc>
          <w:tcPr>
            <w:tcW w:w="1106" w:type="dxa"/>
            <w:tcBorders>
              <w:bottom w:val="single" w:sz="4" w:space="0" w:color="auto"/>
            </w:tcBorders>
            <w:shd w:val="clear" w:color="auto" w:fill="E6E6E6"/>
          </w:tcPr>
          <w:p w:rsidR="00002ABE" w:rsidRDefault="00002ABE" w:rsidP="00002ABE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220" w:type="dxa"/>
          </w:tcPr>
          <w:p w:rsidR="00002ABE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5040" w:type="dxa"/>
          </w:tcPr>
          <w:p w:rsidR="00002ABE" w:rsidRPr="00753393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808" w:type="dxa"/>
          </w:tcPr>
          <w:p w:rsidR="00002ABE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</w:tr>
    </w:tbl>
    <w:p w:rsidR="00700730" w:rsidRDefault="00700730" w:rsidP="00BE0560">
      <w:pPr>
        <w:bidi/>
        <w:rPr>
          <w:b/>
          <w:bCs/>
          <w:sz w:val="29"/>
          <w:szCs w:val="29"/>
          <w:u w:val="single"/>
          <w:rtl/>
        </w:rPr>
      </w:pPr>
    </w:p>
    <w:p w:rsidR="00DD0E6F" w:rsidRPr="00B76D87" w:rsidRDefault="00DD0E6F" w:rsidP="00700730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>ز: المؤتمرات و الندوات وورش العمل:</w:t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  <w:gridCol w:w="3118"/>
        <w:gridCol w:w="1986"/>
      </w:tblGrid>
      <w:tr w:rsidR="00700730" w:rsidRPr="002D7898" w:rsidTr="00700730">
        <w:tc>
          <w:tcPr>
            <w:tcW w:w="567" w:type="dxa"/>
          </w:tcPr>
          <w:p w:rsidR="00830BC1" w:rsidRPr="002D7898" w:rsidRDefault="00830BC1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</w:t>
            </w:r>
          </w:p>
        </w:tc>
        <w:tc>
          <w:tcPr>
            <w:tcW w:w="9214" w:type="dxa"/>
          </w:tcPr>
          <w:p w:rsidR="00830BC1" w:rsidRPr="002D7898" w:rsidRDefault="00830BC1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المؤتمرات و الندوات و ورش العمل</w:t>
            </w:r>
          </w:p>
        </w:tc>
        <w:tc>
          <w:tcPr>
            <w:tcW w:w="3118" w:type="dxa"/>
          </w:tcPr>
          <w:p w:rsidR="00830BC1" w:rsidRPr="002D7898" w:rsidRDefault="00830BC1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مكان الانعقا</w:t>
            </w:r>
            <w:r w:rsidRPr="002D7898">
              <w:rPr>
                <w:rFonts w:hint="eastAsia"/>
                <w:b/>
                <w:bCs/>
                <w:sz w:val="29"/>
                <w:szCs w:val="29"/>
                <w:rtl/>
              </w:rPr>
              <w:t>د</w:t>
            </w:r>
          </w:p>
        </w:tc>
        <w:tc>
          <w:tcPr>
            <w:tcW w:w="1986" w:type="dxa"/>
          </w:tcPr>
          <w:p w:rsidR="00830BC1" w:rsidRPr="002D7898" w:rsidRDefault="00830BC1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تاريخ الانعقاد</w:t>
            </w:r>
          </w:p>
        </w:tc>
      </w:tr>
      <w:tr w:rsidR="00700730" w:rsidRPr="002D7898" w:rsidTr="00700730">
        <w:tc>
          <w:tcPr>
            <w:tcW w:w="567" w:type="dxa"/>
          </w:tcPr>
          <w:p w:rsidR="00BE0560" w:rsidRPr="002D7898" w:rsidRDefault="00BE0560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</w:t>
            </w:r>
          </w:p>
        </w:tc>
        <w:tc>
          <w:tcPr>
            <w:tcW w:w="9214" w:type="dxa"/>
            <w:vAlign w:val="center"/>
          </w:tcPr>
          <w:p w:rsidR="00BE0560" w:rsidRPr="00002ABE" w:rsidRDefault="00002ABE" w:rsidP="00700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002AB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مهام وأهداف إدارة الجمعيات العلمية</w:t>
            </w:r>
          </w:p>
        </w:tc>
        <w:tc>
          <w:tcPr>
            <w:tcW w:w="3118" w:type="dxa"/>
            <w:vAlign w:val="center"/>
          </w:tcPr>
          <w:p w:rsidR="00BE0560" w:rsidRPr="00002ABE" w:rsidRDefault="00002ABE" w:rsidP="00BE05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002AB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مركز الرحمانيه</w:t>
            </w:r>
          </w:p>
        </w:tc>
        <w:tc>
          <w:tcPr>
            <w:tcW w:w="1986" w:type="dxa"/>
          </w:tcPr>
          <w:p w:rsidR="00BE0560" w:rsidRPr="00002ABE" w:rsidRDefault="00002ABE" w:rsidP="00BE0560">
            <w:pPr>
              <w:tabs>
                <w:tab w:val="left" w:pos="21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002AB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1/1/1437</w:t>
            </w:r>
          </w:p>
        </w:tc>
      </w:tr>
      <w:tr w:rsidR="00002ABE" w:rsidRPr="002D7898" w:rsidTr="00CC5DBE">
        <w:tc>
          <w:tcPr>
            <w:tcW w:w="567" w:type="dxa"/>
          </w:tcPr>
          <w:p w:rsidR="00002ABE" w:rsidRPr="002D7898" w:rsidRDefault="00002ABE" w:rsidP="00002ABE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9214" w:type="dxa"/>
          </w:tcPr>
          <w:p w:rsidR="00002ABE" w:rsidRPr="00002ABE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002AB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متطلبات التأهل للاعتماد البرامجي</w:t>
            </w:r>
          </w:p>
        </w:tc>
        <w:tc>
          <w:tcPr>
            <w:tcW w:w="3118" w:type="dxa"/>
            <w:vAlign w:val="center"/>
          </w:tcPr>
          <w:p w:rsidR="00002ABE" w:rsidRPr="00002ABE" w:rsidRDefault="00002ABE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002AB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مركز الرحمانيه</w:t>
            </w:r>
          </w:p>
        </w:tc>
        <w:tc>
          <w:tcPr>
            <w:tcW w:w="1986" w:type="dxa"/>
          </w:tcPr>
          <w:p w:rsidR="00002ABE" w:rsidRPr="00002ABE" w:rsidRDefault="00002ABE" w:rsidP="00002AB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002AB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5/2/1437</w:t>
            </w:r>
          </w:p>
        </w:tc>
      </w:tr>
      <w:tr w:rsidR="00002ABE" w:rsidRPr="002D7898" w:rsidTr="00700730">
        <w:tc>
          <w:tcPr>
            <w:tcW w:w="567" w:type="dxa"/>
          </w:tcPr>
          <w:p w:rsidR="00002ABE" w:rsidRDefault="00002ABE" w:rsidP="00002ABE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9214" w:type="dxa"/>
          </w:tcPr>
          <w:p w:rsidR="00C96164" w:rsidRPr="00C96164" w:rsidRDefault="00C96164" w:rsidP="00C96164">
            <w:pPr>
              <w:bidi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C96164">
              <w:rPr>
                <w:rFonts w:asciiTheme="minorBidi" w:hAnsiTheme="minorBidi" w:cstheme="minorBidi"/>
                <w:b/>
                <w:bCs/>
                <w:rtl/>
              </w:rPr>
              <w:t>حفل اختتام أنشطة الجامعة مع اللجنة النسائية للتنمية المجتمعة</w:t>
            </w:r>
          </w:p>
          <w:p w:rsidR="00002ABE" w:rsidRPr="00C96164" w:rsidRDefault="00002ABE" w:rsidP="00C96164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:rsidR="00002ABE" w:rsidRPr="00C96164" w:rsidRDefault="00C96164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9616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مسرح جامعة المجمعة </w:t>
            </w:r>
          </w:p>
        </w:tc>
        <w:tc>
          <w:tcPr>
            <w:tcW w:w="1986" w:type="dxa"/>
          </w:tcPr>
          <w:p w:rsidR="00002ABE" w:rsidRPr="00C96164" w:rsidRDefault="00C96164" w:rsidP="00002A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9616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12/1/1439</w:t>
            </w:r>
          </w:p>
        </w:tc>
      </w:tr>
    </w:tbl>
    <w:p w:rsidR="00830BC1" w:rsidRPr="00B76D87" w:rsidRDefault="006B3A65" w:rsidP="000C31D0">
      <w:pPr>
        <w:tabs>
          <w:tab w:val="left" w:pos="350"/>
        </w:tabs>
        <w:bidi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</w:t>
      </w:r>
    </w:p>
    <w:sectPr w:rsidR="00830BC1" w:rsidRPr="00B76D87" w:rsidSect="00E25AC0">
      <w:footerReference w:type="even" r:id="rId9"/>
      <w:footerReference w:type="default" r:id="rId10"/>
      <w:pgSz w:w="16838" w:h="11906" w:orient="landscape"/>
      <w:pgMar w:top="1258" w:right="1440" w:bottom="125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01" w:rsidRPr="00B76D87" w:rsidRDefault="00823101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endnote>
  <w:endnote w:type="continuationSeparator" w:id="0">
    <w:p w:rsidR="00823101" w:rsidRPr="00B76D87" w:rsidRDefault="00823101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89" w:rsidRPr="00B76D87" w:rsidRDefault="003A6389" w:rsidP="00641F3F">
    <w:pPr>
      <w:pStyle w:val="a3"/>
      <w:framePr w:wrap="around" w:vAnchor="text" w:hAnchor="text" w:y="1"/>
      <w:rPr>
        <w:rStyle w:val="a4"/>
        <w:sz w:val="20"/>
        <w:szCs w:val="20"/>
      </w:rPr>
    </w:pPr>
    <w:r w:rsidRPr="00B76D87">
      <w:rPr>
        <w:rStyle w:val="a4"/>
        <w:sz w:val="20"/>
        <w:szCs w:val="20"/>
      </w:rPr>
      <w:fldChar w:fldCharType="begin"/>
    </w:r>
    <w:r w:rsidRPr="00B76D87">
      <w:rPr>
        <w:rStyle w:val="a4"/>
        <w:sz w:val="20"/>
        <w:szCs w:val="20"/>
      </w:rPr>
      <w:instrText xml:space="preserve">PAGE  </w:instrText>
    </w:r>
    <w:r w:rsidRPr="00B76D87">
      <w:rPr>
        <w:rStyle w:val="a4"/>
        <w:sz w:val="20"/>
        <w:szCs w:val="20"/>
      </w:rPr>
      <w:fldChar w:fldCharType="end"/>
    </w:r>
  </w:p>
  <w:p w:rsidR="003A6389" w:rsidRPr="00B76D87" w:rsidRDefault="003A6389" w:rsidP="00793D07">
    <w:pPr>
      <w:pStyle w:val="a3"/>
      <w:ind w:firstLine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89" w:rsidRPr="00B76D87" w:rsidRDefault="003A6389" w:rsidP="00641F3F">
    <w:pPr>
      <w:pStyle w:val="a3"/>
      <w:framePr w:wrap="around" w:vAnchor="text" w:hAnchor="text" w:y="1"/>
      <w:rPr>
        <w:rStyle w:val="a4"/>
        <w:sz w:val="20"/>
        <w:szCs w:val="20"/>
      </w:rPr>
    </w:pPr>
    <w:r w:rsidRPr="00B76D87">
      <w:rPr>
        <w:rStyle w:val="a4"/>
        <w:sz w:val="20"/>
        <w:szCs w:val="20"/>
      </w:rPr>
      <w:fldChar w:fldCharType="begin"/>
    </w:r>
    <w:r w:rsidRPr="00B76D87">
      <w:rPr>
        <w:rStyle w:val="a4"/>
        <w:sz w:val="20"/>
        <w:szCs w:val="20"/>
      </w:rPr>
      <w:instrText xml:space="preserve">PAGE  </w:instrText>
    </w:r>
    <w:r w:rsidRPr="00B76D87">
      <w:rPr>
        <w:rStyle w:val="a4"/>
        <w:sz w:val="20"/>
        <w:szCs w:val="20"/>
      </w:rPr>
      <w:fldChar w:fldCharType="separate"/>
    </w:r>
    <w:r w:rsidR="00534D6F">
      <w:rPr>
        <w:rStyle w:val="a4"/>
        <w:noProof/>
        <w:sz w:val="20"/>
        <w:szCs w:val="20"/>
      </w:rPr>
      <w:t>6</w:t>
    </w:r>
    <w:r w:rsidRPr="00B76D87">
      <w:rPr>
        <w:rStyle w:val="a4"/>
        <w:sz w:val="20"/>
        <w:szCs w:val="20"/>
      </w:rPr>
      <w:fldChar w:fldCharType="end"/>
    </w:r>
  </w:p>
  <w:p w:rsidR="003A6389" w:rsidRPr="00B76D87" w:rsidRDefault="003A6389" w:rsidP="00793D07">
    <w:pPr>
      <w:pStyle w:val="a3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01" w:rsidRPr="00B76D87" w:rsidRDefault="00823101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footnote>
  <w:footnote w:type="continuationSeparator" w:id="0">
    <w:p w:rsidR="00823101" w:rsidRPr="00B76D87" w:rsidRDefault="00823101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EE5"/>
    <w:multiLevelType w:val="hybridMultilevel"/>
    <w:tmpl w:val="A3D4A63C"/>
    <w:lvl w:ilvl="0" w:tplc="F9224E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B49"/>
    <w:multiLevelType w:val="hybridMultilevel"/>
    <w:tmpl w:val="9DFA2414"/>
    <w:lvl w:ilvl="0" w:tplc="96A01EAE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 w:val="0"/>
        <w:color w:val="4F6228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3C55"/>
    <w:multiLevelType w:val="hybridMultilevel"/>
    <w:tmpl w:val="70CE0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2E52EA"/>
    <w:multiLevelType w:val="multilevel"/>
    <w:tmpl w:val="5A12F70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80D02D2"/>
    <w:multiLevelType w:val="hybridMultilevel"/>
    <w:tmpl w:val="5A12F702"/>
    <w:lvl w:ilvl="0" w:tplc="E558F78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40757DB4"/>
    <w:multiLevelType w:val="hybridMultilevel"/>
    <w:tmpl w:val="9064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C161C"/>
    <w:multiLevelType w:val="hybridMultilevel"/>
    <w:tmpl w:val="D38A045A"/>
    <w:lvl w:ilvl="0" w:tplc="65CEF4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0AF0"/>
    <w:multiLevelType w:val="hybridMultilevel"/>
    <w:tmpl w:val="7C9E1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07"/>
    <w:rsid w:val="00002ABE"/>
    <w:rsid w:val="00007103"/>
    <w:rsid w:val="00024580"/>
    <w:rsid w:val="00043689"/>
    <w:rsid w:val="00043F33"/>
    <w:rsid w:val="00047D11"/>
    <w:rsid w:val="0006437A"/>
    <w:rsid w:val="00092627"/>
    <w:rsid w:val="00095B8E"/>
    <w:rsid w:val="000C31D0"/>
    <w:rsid w:val="000E75CF"/>
    <w:rsid w:val="0010042E"/>
    <w:rsid w:val="0011484F"/>
    <w:rsid w:val="00124CAD"/>
    <w:rsid w:val="00140DC7"/>
    <w:rsid w:val="0016205D"/>
    <w:rsid w:val="0016391D"/>
    <w:rsid w:val="0017173E"/>
    <w:rsid w:val="001723CE"/>
    <w:rsid w:val="00197BD1"/>
    <w:rsid w:val="001A24EC"/>
    <w:rsid w:val="001A5445"/>
    <w:rsid w:val="001C6240"/>
    <w:rsid w:val="001D0BAC"/>
    <w:rsid w:val="001D67C9"/>
    <w:rsid w:val="001F0DB0"/>
    <w:rsid w:val="001F6005"/>
    <w:rsid w:val="001F62E2"/>
    <w:rsid w:val="00206020"/>
    <w:rsid w:val="0021066D"/>
    <w:rsid w:val="0023237E"/>
    <w:rsid w:val="002368CA"/>
    <w:rsid w:val="00265590"/>
    <w:rsid w:val="002679AB"/>
    <w:rsid w:val="00270AC2"/>
    <w:rsid w:val="002938F8"/>
    <w:rsid w:val="002C15D4"/>
    <w:rsid w:val="002D0A6A"/>
    <w:rsid w:val="002D6290"/>
    <w:rsid w:val="002D6B6A"/>
    <w:rsid w:val="002D7898"/>
    <w:rsid w:val="002F0AAC"/>
    <w:rsid w:val="002F515C"/>
    <w:rsid w:val="00307376"/>
    <w:rsid w:val="00320BB6"/>
    <w:rsid w:val="00324F92"/>
    <w:rsid w:val="00324FDA"/>
    <w:rsid w:val="00335B0F"/>
    <w:rsid w:val="00355DD0"/>
    <w:rsid w:val="00375C93"/>
    <w:rsid w:val="003A6389"/>
    <w:rsid w:val="003B0765"/>
    <w:rsid w:val="00410157"/>
    <w:rsid w:val="00411290"/>
    <w:rsid w:val="00437B13"/>
    <w:rsid w:val="00442E89"/>
    <w:rsid w:val="004612DA"/>
    <w:rsid w:val="00465DEF"/>
    <w:rsid w:val="00470C4A"/>
    <w:rsid w:val="00472796"/>
    <w:rsid w:val="004845E6"/>
    <w:rsid w:val="004C77B8"/>
    <w:rsid w:val="004D3ABF"/>
    <w:rsid w:val="004F5BED"/>
    <w:rsid w:val="00505CB5"/>
    <w:rsid w:val="00515AA6"/>
    <w:rsid w:val="00516AD6"/>
    <w:rsid w:val="00521D61"/>
    <w:rsid w:val="00534D6F"/>
    <w:rsid w:val="005363BD"/>
    <w:rsid w:val="005445A4"/>
    <w:rsid w:val="00550E7E"/>
    <w:rsid w:val="005A0BD6"/>
    <w:rsid w:val="005C30C7"/>
    <w:rsid w:val="006004DA"/>
    <w:rsid w:val="00641F3F"/>
    <w:rsid w:val="006442C6"/>
    <w:rsid w:val="00644939"/>
    <w:rsid w:val="00660406"/>
    <w:rsid w:val="006654D0"/>
    <w:rsid w:val="00673A51"/>
    <w:rsid w:val="00691638"/>
    <w:rsid w:val="00697BA2"/>
    <w:rsid w:val="006B0676"/>
    <w:rsid w:val="006B3A65"/>
    <w:rsid w:val="006B7B26"/>
    <w:rsid w:val="006C08D2"/>
    <w:rsid w:val="006D440C"/>
    <w:rsid w:val="006E572B"/>
    <w:rsid w:val="00700730"/>
    <w:rsid w:val="00711C3C"/>
    <w:rsid w:val="00733B99"/>
    <w:rsid w:val="00733C2D"/>
    <w:rsid w:val="007348F1"/>
    <w:rsid w:val="00734A32"/>
    <w:rsid w:val="00744271"/>
    <w:rsid w:val="00753393"/>
    <w:rsid w:val="007844BE"/>
    <w:rsid w:val="00793D07"/>
    <w:rsid w:val="0079728F"/>
    <w:rsid w:val="007A0041"/>
    <w:rsid w:val="007C07D0"/>
    <w:rsid w:val="00821EC6"/>
    <w:rsid w:val="00823101"/>
    <w:rsid w:val="00830BC1"/>
    <w:rsid w:val="00834C27"/>
    <w:rsid w:val="0084520C"/>
    <w:rsid w:val="0085274E"/>
    <w:rsid w:val="00857104"/>
    <w:rsid w:val="00861398"/>
    <w:rsid w:val="00887769"/>
    <w:rsid w:val="008A0F26"/>
    <w:rsid w:val="008A41AE"/>
    <w:rsid w:val="008C4075"/>
    <w:rsid w:val="008C6235"/>
    <w:rsid w:val="008D5253"/>
    <w:rsid w:val="008E7823"/>
    <w:rsid w:val="009054A8"/>
    <w:rsid w:val="0091023B"/>
    <w:rsid w:val="0091673E"/>
    <w:rsid w:val="00920145"/>
    <w:rsid w:val="00924C12"/>
    <w:rsid w:val="009359D1"/>
    <w:rsid w:val="009C19FD"/>
    <w:rsid w:val="009C5EE9"/>
    <w:rsid w:val="009F0F8D"/>
    <w:rsid w:val="009F7CAA"/>
    <w:rsid w:val="00A25E2D"/>
    <w:rsid w:val="00A43D9F"/>
    <w:rsid w:val="00A46A8B"/>
    <w:rsid w:val="00A83742"/>
    <w:rsid w:val="00AB774F"/>
    <w:rsid w:val="00AD2DCA"/>
    <w:rsid w:val="00AE46B3"/>
    <w:rsid w:val="00AE642C"/>
    <w:rsid w:val="00B00FFB"/>
    <w:rsid w:val="00B21B18"/>
    <w:rsid w:val="00B30BDC"/>
    <w:rsid w:val="00B74A79"/>
    <w:rsid w:val="00B76D2D"/>
    <w:rsid w:val="00B76D87"/>
    <w:rsid w:val="00B90321"/>
    <w:rsid w:val="00BA442B"/>
    <w:rsid w:val="00BE0560"/>
    <w:rsid w:val="00C021BA"/>
    <w:rsid w:val="00C211D7"/>
    <w:rsid w:val="00C2158B"/>
    <w:rsid w:val="00C33956"/>
    <w:rsid w:val="00C50DF7"/>
    <w:rsid w:val="00C66084"/>
    <w:rsid w:val="00C669D5"/>
    <w:rsid w:val="00C73E62"/>
    <w:rsid w:val="00C8367B"/>
    <w:rsid w:val="00C96164"/>
    <w:rsid w:val="00CD0A82"/>
    <w:rsid w:val="00D12D42"/>
    <w:rsid w:val="00D22F5F"/>
    <w:rsid w:val="00D66609"/>
    <w:rsid w:val="00D81BCD"/>
    <w:rsid w:val="00DA15FB"/>
    <w:rsid w:val="00DB50BF"/>
    <w:rsid w:val="00DD0E6F"/>
    <w:rsid w:val="00DD5CFB"/>
    <w:rsid w:val="00DE091F"/>
    <w:rsid w:val="00DE6029"/>
    <w:rsid w:val="00DE647C"/>
    <w:rsid w:val="00DF4D9F"/>
    <w:rsid w:val="00DF5A04"/>
    <w:rsid w:val="00DF622A"/>
    <w:rsid w:val="00E068F3"/>
    <w:rsid w:val="00E07390"/>
    <w:rsid w:val="00E25AC0"/>
    <w:rsid w:val="00E4000C"/>
    <w:rsid w:val="00E52BDC"/>
    <w:rsid w:val="00E630DD"/>
    <w:rsid w:val="00E71A18"/>
    <w:rsid w:val="00EA2E45"/>
    <w:rsid w:val="00EB64EE"/>
    <w:rsid w:val="00EC47AA"/>
    <w:rsid w:val="00EC5317"/>
    <w:rsid w:val="00EC7491"/>
    <w:rsid w:val="00F06D33"/>
    <w:rsid w:val="00F549B4"/>
    <w:rsid w:val="00F7252C"/>
    <w:rsid w:val="00F9603A"/>
    <w:rsid w:val="00FA3A3B"/>
    <w:rsid w:val="00FB1605"/>
    <w:rsid w:val="00FC15ED"/>
    <w:rsid w:val="00FD4E79"/>
    <w:rsid w:val="00FE014C"/>
    <w:rsid w:val="00FE24A8"/>
    <w:rsid w:val="00FE7BAF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1D63F4D6-3B6A-4733-A04E-37265E36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0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D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93D07"/>
  </w:style>
  <w:style w:type="table" w:styleId="a5">
    <w:name w:val="Table Grid"/>
    <w:basedOn w:val="a1"/>
    <w:rsid w:val="002679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41129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6"/>
    <w:rsid w:val="00411290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40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alghat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Kholoud Eid</dc:creator>
  <cp:lastModifiedBy>ADMIN</cp:lastModifiedBy>
  <cp:revision>2</cp:revision>
  <cp:lastPrinted>2014-08-30T16:48:00Z</cp:lastPrinted>
  <dcterms:created xsi:type="dcterms:W3CDTF">2017-10-21T08:34:00Z</dcterms:created>
  <dcterms:modified xsi:type="dcterms:W3CDTF">2017-10-21T08:34:00Z</dcterms:modified>
</cp:coreProperties>
</file>