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425EE" w14:textId="77777777"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231FCE90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16443F82" w14:textId="77777777"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14:paraId="534525DB" w14:textId="77777777" w:rsidR="00500208" w:rsidRPr="00500208" w:rsidRDefault="006E412A" w:rsidP="0050020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bookmarkStart w:id="1" w:name="_GoBack"/>
      <w:bookmarkEnd w:id="1"/>
      <w:r w:rsidRPr="00500208">
        <w:rPr>
          <w:rFonts w:ascii="Calibri" w:eastAsia="Calibri" w:hAnsi="Calibri" w:cs="Arial"/>
          <w:b/>
          <w:bCs/>
          <w:sz w:val="32"/>
          <w:szCs w:val="32"/>
        </w:rPr>
        <w:t>College Disciplinary</w:t>
      </w:r>
      <w:r w:rsidR="00500208" w:rsidRPr="00500208">
        <w:rPr>
          <w:rFonts w:ascii="Calibri" w:eastAsia="Calibri" w:hAnsi="Calibri" w:cs="Arial"/>
          <w:b/>
          <w:bCs/>
          <w:sz w:val="32"/>
          <w:szCs w:val="32"/>
        </w:rPr>
        <w:t xml:space="preserve"> Decision N </w:t>
      </w:r>
      <w:proofErr w:type="gramStart"/>
      <w:r w:rsidR="00500208" w:rsidRPr="00500208">
        <w:rPr>
          <w:rFonts w:ascii="Calibri" w:eastAsia="Calibri" w:hAnsi="Calibri" w:cs="Arial"/>
          <w:b/>
          <w:bCs/>
          <w:sz w:val="32"/>
          <w:szCs w:val="32"/>
        </w:rPr>
        <w:t xml:space="preserve">(  </w:t>
      </w:r>
      <w:proofErr w:type="gramEnd"/>
      <w:r w:rsidR="00500208" w:rsidRPr="00500208">
        <w:rPr>
          <w:rFonts w:ascii="Calibri" w:eastAsia="Calibri" w:hAnsi="Calibri" w:cs="Arial"/>
          <w:b/>
          <w:bCs/>
          <w:sz w:val="32"/>
          <w:szCs w:val="32"/>
        </w:rPr>
        <w:t xml:space="preserve">     )</w:t>
      </w:r>
    </w:p>
    <w:tbl>
      <w:tblPr>
        <w:tblStyle w:val="2"/>
        <w:tblW w:w="1068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2"/>
        <w:gridCol w:w="1782"/>
      </w:tblGrid>
      <w:tr w:rsidR="00500208" w:rsidRPr="00500208" w14:paraId="0C89E1A4" w14:textId="77777777" w:rsidTr="00500208">
        <w:trPr>
          <w:trHeight w:val="824"/>
        </w:trPr>
        <w:tc>
          <w:tcPr>
            <w:tcW w:w="1781" w:type="dxa"/>
          </w:tcPr>
          <w:p w14:paraId="1ECA3547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1781" w:type="dxa"/>
          </w:tcPr>
          <w:p w14:paraId="4E6A9BCA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1781" w:type="dxa"/>
          </w:tcPr>
          <w:p w14:paraId="6AE77AA8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1781" w:type="dxa"/>
          </w:tcPr>
          <w:p w14:paraId="4D597CE9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1782" w:type="dxa"/>
          </w:tcPr>
          <w:p w14:paraId="7D19D679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Term</w:t>
            </w:r>
          </w:p>
        </w:tc>
        <w:tc>
          <w:tcPr>
            <w:tcW w:w="1782" w:type="dxa"/>
          </w:tcPr>
          <w:p w14:paraId="6345EC5F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500208">
              <w:rPr>
                <w:rFonts w:ascii="Calibri" w:hAnsi="Calibri" w:cs="Arial"/>
                <w:b/>
                <w:bCs/>
              </w:rPr>
              <w:t>Infraction Type</w:t>
            </w:r>
          </w:p>
        </w:tc>
      </w:tr>
      <w:tr w:rsidR="00500208" w:rsidRPr="00500208" w14:paraId="154829A9" w14:textId="77777777" w:rsidTr="00500208">
        <w:trPr>
          <w:trHeight w:val="412"/>
        </w:trPr>
        <w:tc>
          <w:tcPr>
            <w:tcW w:w="1781" w:type="dxa"/>
          </w:tcPr>
          <w:p w14:paraId="20A1FDFD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81" w:type="dxa"/>
          </w:tcPr>
          <w:p w14:paraId="0199893D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81" w:type="dxa"/>
          </w:tcPr>
          <w:p w14:paraId="7A3290B8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81" w:type="dxa"/>
          </w:tcPr>
          <w:p w14:paraId="00E6DF74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82" w:type="dxa"/>
          </w:tcPr>
          <w:p w14:paraId="341726DB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82" w:type="dxa"/>
          </w:tcPr>
          <w:p w14:paraId="773A5E7F" w14:textId="77777777" w:rsidR="00500208" w:rsidRPr="00500208" w:rsidRDefault="00500208" w:rsidP="0050020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0C72E97A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2F739FD3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The Chair of the Student Disciplinary Committee at the College of…………………………………………………………………………………………</w:t>
      </w:r>
      <w:proofErr w:type="gramStart"/>
      <w:r w:rsidRPr="00500208">
        <w:rPr>
          <w:rFonts w:ascii="Calibri" w:eastAsia="Calibri" w:hAnsi="Calibri" w:cs="Arial"/>
        </w:rPr>
        <w:t>…..</w:t>
      </w:r>
      <w:proofErr w:type="gramEnd"/>
    </w:p>
    <w:p w14:paraId="01C72577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Upon the competences granted to them by law,</w:t>
      </w:r>
    </w:p>
    <w:p w14:paraId="4FF50877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 xml:space="preserve">Basing on the stipulations of the circular issued by the General Disciplinary Committee N L/D/130009 dated 26/4/1436 H which insists on the application of the executive rules of infractions and </w:t>
      </w:r>
      <w:proofErr w:type="gramStart"/>
      <w:r w:rsidRPr="00500208">
        <w:rPr>
          <w:rFonts w:ascii="Calibri" w:eastAsia="Calibri" w:hAnsi="Calibri" w:cs="Arial"/>
        </w:rPr>
        <w:t>penalties  related</w:t>
      </w:r>
      <w:proofErr w:type="gramEnd"/>
      <w:r w:rsidRPr="00500208">
        <w:rPr>
          <w:rFonts w:ascii="Calibri" w:eastAsia="Calibri" w:hAnsi="Calibri" w:cs="Arial"/>
        </w:rPr>
        <w:t xml:space="preserve"> to the use of devices with embedded cameras inside female students departments</w:t>
      </w:r>
    </w:p>
    <w:p w14:paraId="0652ACF4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And basing on article 9, 13 and 19 of Majmaah University Disciplinary Chart as well as the minutes of the disciplinary committee at the female department of College of ………………………………………………………………………</w:t>
      </w:r>
      <w:proofErr w:type="gramStart"/>
      <w:r w:rsidRPr="00500208">
        <w:rPr>
          <w:rFonts w:ascii="Calibri" w:eastAsia="Calibri" w:hAnsi="Calibri" w:cs="Arial"/>
        </w:rPr>
        <w:t>….N</w:t>
      </w:r>
      <w:proofErr w:type="gramEnd"/>
      <w:r w:rsidRPr="00500208">
        <w:rPr>
          <w:rFonts w:ascii="Calibri" w:eastAsia="Calibri" w:hAnsi="Calibri" w:cs="Arial"/>
        </w:rPr>
        <w:t xml:space="preserve"> (       ) dated ………/………/143……H and the infractions committed by the student whose personal information are mentioned above:</w:t>
      </w:r>
    </w:p>
    <w:p w14:paraId="2CC1D074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The following has been decided:</w:t>
      </w:r>
    </w:p>
    <w:p w14:paraId="2266B461" w14:textId="77777777" w:rsidR="00500208" w:rsidRPr="00500208" w:rsidRDefault="00500208" w:rsidP="0050020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Inflicting the following Penalties</w:t>
      </w:r>
    </w:p>
    <w:p w14:paraId="5922B698" w14:textId="77777777" w:rsidR="00500208" w:rsidRPr="00500208" w:rsidRDefault="00500208" w:rsidP="00500208">
      <w:pPr>
        <w:spacing w:after="200" w:line="276" w:lineRule="auto"/>
        <w:ind w:left="1080"/>
        <w:contextualSpacing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1.</w:t>
      </w:r>
    </w:p>
    <w:p w14:paraId="23C3B864" w14:textId="77777777" w:rsidR="00500208" w:rsidRPr="00500208" w:rsidRDefault="00500208" w:rsidP="00500208">
      <w:pPr>
        <w:spacing w:after="200" w:line="276" w:lineRule="auto"/>
        <w:ind w:left="1080"/>
        <w:contextualSpacing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 xml:space="preserve">2. </w:t>
      </w:r>
    </w:p>
    <w:p w14:paraId="26859FA2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 xml:space="preserve">        II.  The college Disciplinary Committee shall preserve the original form of this decision and provide the University General Disciplinary Committee with a copy for reference.</w:t>
      </w:r>
    </w:p>
    <w:p w14:paraId="6F49D261" w14:textId="77777777" w:rsidR="00500208" w:rsidRPr="00500208" w:rsidRDefault="00500208" w:rsidP="0050020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Calibri" w:hAnsi="Calibri" w:cs="Arial"/>
        </w:rPr>
      </w:pPr>
      <w:r w:rsidRPr="00500208">
        <w:rPr>
          <w:rFonts w:ascii="Calibri" w:eastAsia="Calibri" w:hAnsi="Calibri" w:cs="Arial"/>
        </w:rPr>
        <w:t>The college shall inform the breaching student of the content of its decision as well as have a copy of it signed by the same student including the date without providing them with a copy.</w:t>
      </w:r>
    </w:p>
    <w:p w14:paraId="7E18CCD8" w14:textId="77777777" w:rsidR="00500208" w:rsidRPr="00500208" w:rsidRDefault="00500208" w:rsidP="00500208">
      <w:pPr>
        <w:spacing w:after="200" w:line="276" w:lineRule="auto"/>
        <w:ind w:left="1080"/>
        <w:contextualSpacing/>
        <w:jc w:val="right"/>
        <w:rPr>
          <w:rFonts w:ascii="Calibri" w:eastAsia="Calibri" w:hAnsi="Calibri" w:cs="Arial"/>
          <w:b/>
          <w:bCs/>
        </w:rPr>
      </w:pPr>
      <w:r w:rsidRPr="00500208">
        <w:rPr>
          <w:rFonts w:ascii="Calibri" w:eastAsia="Calibri" w:hAnsi="Calibri" w:cs="Arial"/>
          <w:b/>
          <w:bCs/>
        </w:rPr>
        <w:t>College Disciplinary Committee Chair.</w:t>
      </w:r>
    </w:p>
    <w:p w14:paraId="1877732E" w14:textId="77777777" w:rsidR="00500208" w:rsidRPr="00500208" w:rsidRDefault="00500208" w:rsidP="00500208">
      <w:p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14:paraId="398A772A" w14:textId="77777777" w:rsidR="00500208" w:rsidRPr="00500208" w:rsidRDefault="00500208" w:rsidP="00500208">
      <w:p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14:paraId="100A5CBA" w14:textId="77777777" w:rsidR="00500208" w:rsidRPr="00500208" w:rsidRDefault="00500208" w:rsidP="00500208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14:paraId="78941692" w14:textId="77777777" w:rsidR="00500208" w:rsidRPr="00500208" w:rsidRDefault="00500208" w:rsidP="00500208">
      <w:pPr>
        <w:spacing w:after="200"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6432D86C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0DA58AF8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22D0F681" w14:textId="77777777"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14:paraId="458D855C" w14:textId="77777777"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14:paraId="6141F3BC" w14:textId="77777777" w:rsidR="00CE7105" w:rsidRPr="00CE7105" w:rsidRDefault="005F7427" w:rsidP="00500208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14:paraId="3A3060EB" w14:textId="77777777"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B5A6" w14:textId="77777777" w:rsidR="0018077A" w:rsidRDefault="0018077A" w:rsidP="00F02D5D">
      <w:r>
        <w:separator/>
      </w:r>
    </w:p>
  </w:endnote>
  <w:endnote w:type="continuationSeparator" w:id="0">
    <w:p w14:paraId="661F6249" w14:textId="77777777" w:rsidR="0018077A" w:rsidRDefault="0018077A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FA07" w14:textId="77777777" w:rsidR="008E087E" w:rsidRDefault="00D53C5E" w:rsidP="00937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08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9D3A9" w14:textId="77777777" w:rsidR="008E087E" w:rsidRDefault="008E087E" w:rsidP="00937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083C" w14:textId="77777777" w:rsidR="00082C29" w:rsidRDefault="002F2DEA" w:rsidP="00416843">
    <w:pPr>
      <w:pStyle w:val="Footer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646A8" wp14:editId="443180EF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B5552" w14:textId="77777777" w:rsidR="009E21DD" w:rsidRPr="009E21DD" w:rsidRDefault="009E21DD" w:rsidP="0050020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500208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5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500208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500208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5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2C2BDD" wp14:editId="4B9B8B5C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9661B" w14:textId="77777777" w:rsidR="00082C29" w:rsidRPr="009E21DD" w:rsidRDefault="009E21DD" w:rsidP="0050020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Form </w:t>
                          </w:r>
                          <w:proofErr w:type="gramStart"/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No(</w:t>
                          </w:r>
                          <w:proofErr w:type="gramEnd"/>
                          <w:r w:rsidR="00500208">
                            <w:rPr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500208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500208">
                      <w:rPr>
                        <w:b/>
                        <w:bCs/>
                        <w:color w:val="FFFFFF" w:themeColor="background1"/>
                      </w:rPr>
                      <w:t>5</w:t>
                    </w:r>
                    <w:bookmarkStart w:id="2" w:name="_GoBack"/>
                    <w:bookmarkEnd w:id="2"/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14:paraId="7D27B8BD" w14:textId="77777777" w:rsidR="005F7427" w:rsidRDefault="002F2DEA" w:rsidP="00082C29">
    <w:pPr>
      <w:pStyle w:val="Footer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3E2C9A" wp14:editId="5141E42A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AFF64" wp14:editId="57847AE4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A58D" w14:textId="77777777" w:rsidR="00500208" w:rsidRDefault="005002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AFFF8" w14:textId="77777777" w:rsidR="0018077A" w:rsidRDefault="0018077A" w:rsidP="00F02D5D">
      <w:bookmarkStart w:id="0" w:name="_Hlk482569071"/>
      <w:bookmarkEnd w:id="0"/>
      <w:r>
        <w:separator/>
      </w:r>
    </w:p>
  </w:footnote>
  <w:footnote w:type="continuationSeparator" w:id="0">
    <w:p w14:paraId="3E8E744E" w14:textId="77777777" w:rsidR="0018077A" w:rsidRDefault="0018077A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D9ED" w14:textId="77777777" w:rsidR="00500208" w:rsidRDefault="005002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EB81" w14:textId="77777777"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DBB4F" wp14:editId="0E37B6FF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3FA54" wp14:editId="1E572A0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10F338C4" wp14:editId="5DD566DB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14:paraId="6DA9E886" w14:textId="77777777" w:rsidTr="00222171">
      <w:tc>
        <w:tcPr>
          <w:tcW w:w="4219" w:type="dxa"/>
        </w:tcPr>
        <w:p w14:paraId="56368F33" w14:textId="77777777" w:rsidR="008E087E" w:rsidRPr="000874FF" w:rsidRDefault="008E087E" w:rsidP="00BB2A76">
          <w:pPr>
            <w:pStyle w:val="Header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14:paraId="0620817B" w14:textId="77777777" w:rsidR="000874FF" w:rsidRDefault="000874FF" w:rsidP="00BB2A76">
          <w:pPr>
            <w:pStyle w:val="Header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14:paraId="2813F904" w14:textId="77777777" w:rsidR="008E087E" w:rsidRPr="000874FF" w:rsidRDefault="008E087E" w:rsidP="00BB2A76">
          <w:pPr>
            <w:pStyle w:val="Header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14:paraId="2144E42C" w14:textId="77777777"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14:paraId="6AF23E07" w14:textId="77777777" w:rsidR="008E087E" w:rsidRDefault="000874FF" w:rsidP="000874FF">
          <w:pPr>
            <w:pStyle w:val="Header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14:paraId="6A428EC6" w14:textId="77777777" w:rsidR="008E087E" w:rsidRDefault="008E087E" w:rsidP="001B1AA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ED7CD7A" wp14:editId="17F2AD1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166C2211" w14:textId="77777777" w:rsidR="008E087E" w:rsidRPr="000874FF" w:rsidRDefault="008E087E" w:rsidP="00222171">
          <w:pPr>
            <w:pStyle w:val="Header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14:paraId="4D639B60" w14:textId="77777777"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14:paraId="014C8A5F" w14:textId="77777777"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14:paraId="7064FF7A" w14:textId="77777777"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14:paraId="2A4A5624" w14:textId="77777777" w:rsidR="00C15B70" w:rsidRDefault="00C15B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4D0F" w14:textId="77777777" w:rsidR="00500208" w:rsidRDefault="005002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69C0"/>
    <w:multiLevelType w:val="hybridMultilevel"/>
    <w:tmpl w:val="BD3C5CB6"/>
    <w:lvl w:ilvl="0" w:tplc="3C32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077A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00208"/>
    <w:rsid w:val="00530A07"/>
    <w:rsid w:val="00553B0F"/>
    <w:rsid w:val="00562EA5"/>
    <w:rsid w:val="00564567"/>
    <w:rsid w:val="00566C79"/>
    <w:rsid w:val="00567BE8"/>
    <w:rsid w:val="0058148C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412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,"/>
  <w14:docId w14:val="08303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5D"/>
  </w:style>
  <w:style w:type="paragraph" w:styleId="Footer">
    <w:name w:val="footer"/>
    <w:basedOn w:val="Normal"/>
    <w:link w:val="Footer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5D"/>
  </w:style>
  <w:style w:type="table" w:styleId="TableGrid">
    <w:name w:val="Table Grid"/>
    <w:basedOn w:val="TableNormal"/>
    <w:uiPriority w:val="59"/>
    <w:rsid w:val="00BB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29E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8E31E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3270D"/>
  </w:style>
  <w:style w:type="table" w:customStyle="1" w:styleId="1">
    <w:name w:val="شبكة جدول1"/>
    <w:basedOn w:val="TableNormal"/>
    <w:next w:val="TableGrid"/>
    <w:uiPriority w:val="59"/>
    <w:rsid w:val="00CE710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50020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E8ABD-CD4C-C24D-85EF-03ACD18C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Ahsan Ahmed</cp:lastModifiedBy>
  <cp:revision>3</cp:revision>
  <cp:lastPrinted>2017-05-22T06:38:00Z</cp:lastPrinted>
  <dcterms:created xsi:type="dcterms:W3CDTF">2017-05-22T07:00:00Z</dcterms:created>
  <dcterms:modified xsi:type="dcterms:W3CDTF">2017-11-27T06:45:00Z</dcterms:modified>
</cp:coreProperties>
</file>