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69" w:rsidRPr="00D74089" w:rsidRDefault="00D74089" w:rsidP="00D74089">
      <w:pPr>
        <w:rPr>
          <w:b/>
          <w:bCs/>
          <w:sz w:val="28"/>
          <w:szCs w:val="28"/>
        </w:rPr>
      </w:pPr>
      <w:r w:rsidRPr="00D74089">
        <w:rPr>
          <w:b/>
          <w:bCs/>
          <w:sz w:val="28"/>
          <w:szCs w:val="28"/>
        </w:rPr>
        <w:t>Academic Portal/ E-learning System Problem Solving Form</w:t>
      </w:r>
    </w:p>
    <w:p w:rsidR="00D74089" w:rsidRDefault="00D74089" w:rsidP="00D74089"/>
    <w:p w:rsidR="00D74089" w:rsidRDefault="00D74089" w:rsidP="00D74089">
      <w:r>
        <w:t>Name of the employee: ………………………………………………………………………</w:t>
      </w:r>
    </w:p>
    <w:p w:rsidR="00D74089" w:rsidRDefault="00D74089" w:rsidP="00D74089"/>
    <w:p w:rsidR="00D74089" w:rsidRDefault="00D74089" w:rsidP="00D74089">
      <w:r>
        <w:t>ID</w:t>
      </w:r>
      <w:proofErr w:type="gramStart"/>
      <w:r>
        <w:t>:…………………………………………………………………..</w:t>
      </w:r>
      <w:proofErr w:type="gramEnd"/>
    </w:p>
    <w:p w:rsidR="00D74089" w:rsidRDefault="00D74089" w:rsidP="00D74089"/>
    <w:p w:rsidR="00D74089" w:rsidRDefault="00D74089" w:rsidP="00D74089">
      <w:r>
        <w:t>National ID/ Residence Permit (</w:t>
      </w:r>
      <w:proofErr w:type="spellStart"/>
      <w:r>
        <w:t>Iqama</w:t>
      </w:r>
      <w:proofErr w:type="spellEnd"/>
      <w:r>
        <w:t>)</w:t>
      </w:r>
      <w:proofErr w:type="gramStart"/>
      <w:r>
        <w:t>:……………………………………………</w:t>
      </w:r>
      <w:proofErr w:type="gramEnd"/>
    </w:p>
    <w:p w:rsidR="00D74089" w:rsidRDefault="00D74089" w:rsidP="00D74089"/>
    <w:p w:rsidR="00D74089" w:rsidRDefault="00D74089" w:rsidP="00D74089">
      <w:r>
        <w:t>Personal E-mail Address</w:t>
      </w:r>
      <w:proofErr w:type="gramStart"/>
      <w:r>
        <w:t>:………………………………………………………………</w:t>
      </w:r>
      <w:proofErr w:type="gramEnd"/>
    </w:p>
    <w:p w:rsidR="00D74089" w:rsidRDefault="00D74089" w:rsidP="00D74089"/>
    <w:p w:rsidR="00D74089" w:rsidRDefault="00D74089" w:rsidP="00D74089">
      <w:r>
        <w:t>MU E-mail</w:t>
      </w:r>
      <w:proofErr w:type="gramStart"/>
      <w:r>
        <w:t>:…………………………………………………………………………………..</w:t>
      </w:r>
      <w:proofErr w:type="gramEnd"/>
    </w:p>
    <w:p w:rsidR="00D74089" w:rsidRDefault="00D74089" w:rsidP="00D74089"/>
    <w:p w:rsidR="00D74089" w:rsidRDefault="00D74089" w:rsidP="00D74089">
      <w:r>
        <w:t>Personal Email updated with MU e-mail at academic portal.     Yes      No</w:t>
      </w:r>
    </w:p>
    <w:p w:rsidR="00D74089" w:rsidRDefault="00D74089" w:rsidP="00D74089"/>
    <w:p w:rsidR="00D74089" w:rsidRDefault="00D74089" w:rsidP="00D74089">
      <w:r>
        <w:t xml:space="preserve">Problem:        </w:t>
      </w:r>
      <w:proofErr w:type="gramStart"/>
      <w:r>
        <w:t>-  Academic</w:t>
      </w:r>
      <w:proofErr w:type="gramEnd"/>
      <w:r>
        <w:t xml:space="preserve"> Portal</w:t>
      </w:r>
    </w:p>
    <w:p w:rsidR="00D74089" w:rsidRDefault="00D74089" w:rsidP="00D74089">
      <w:pPr>
        <w:pStyle w:val="a3"/>
        <w:numPr>
          <w:ilvl w:val="0"/>
          <w:numId w:val="31"/>
        </w:numPr>
      </w:pPr>
      <w:r>
        <w:t xml:space="preserve"> D2L</w:t>
      </w:r>
    </w:p>
    <w:p w:rsidR="00D74089" w:rsidRDefault="00D74089" w:rsidP="00D74089"/>
    <w:p w:rsidR="00D74089" w:rsidRDefault="00D74089" w:rsidP="00D74089">
      <w:r>
        <w:t xml:space="preserve">Details: </w:t>
      </w:r>
    </w:p>
    <w:p w:rsidR="00D74089" w:rsidRDefault="00D74089" w:rsidP="00D74089">
      <w:pPr>
        <w:pStyle w:val="a3"/>
        <w:numPr>
          <w:ilvl w:val="0"/>
          <w:numId w:val="30"/>
        </w:numPr>
      </w:pPr>
      <w:r>
        <w:t>Inability to access the academic portal</w:t>
      </w:r>
    </w:p>
    <w:p w:rsidR="00D74089" w:rsidRDefault="00D74089" w:rsidP="00D74089">
      <w:r>
        <w:t xml:space="preserve">              Inability to access D2L</w:t>
      </w:r>
    </w:p>
    <w:p w:rsidR="00D74089" w:rsidRDefault="00D74089" w:rsidP="00D74089">
      <w:pPr>
        <w:pStyle w:val="a3"/>
        <w:numPr>
          <w:ilvl w:val="0"/>
          <w:numId w:val="30"/>
        </w:numPr>
      </w:pPr>
      <w:r>
        <w:t>Courses not listed in D2L</w:t>
      </w:r>
    </w:p>
    <w:p w:rsidR="00D74089" w:rsidRDefault="00D74089" w:rsidP="00D74089">
      <w:pPr>
        <w:pStyle w:val="a3"/>
        <w:numPr>
          <w:ilvl w:val="0"/>
          <w:numId w:val="30"/>
        </w:numPr>
      </w:pPr>
      <w:r>
        <w:t>Courses not listed on academic portal</w:t>
      </w:r>
    </w:p>
    <w:p w:rsidR="00D74089" w:rsidRDefault="00D74089" w:rsidP="00D74089">
      <w:pPr>
        <w:pStyle w:val="a3"/>
        <w:numPr>
          <w:ilvl w:val="0"/>
          <w:numId w:val="30"/>
        </w:numPr>
      </w:pPr>
      <w:r>
        <w:t>Student lists are missing some names</w:t>
      </w:r>
    </w:p>
    <w:p w:rsidR="00D74089" w:rsidRDefault="00D74089" w:rsidP="00D74089">
      <w:pPr>
        <w:pStyle w:val="a3"/>
        <w:numPr>
          <w:ilvl w:val="0"/>
          <w:numId w:val="30"/>
        </w:numPr>
      </w:pPr>
      <w:r>
        <w:t>Others</w:t>
      </w:r>
    </w:p>
    <w:p w:rsidR="00D74089" w:rsidRDefault="00D74089" w:rsidP="00D74089">
      <w:pPr>
        <w:ind w:left="360"/>
      </w:pPr>
    </w:p>
    <w:p w:rsidR="00D74089" w:rsidRPr="00D74089" w:rsidRDefault="00D74089" w:rsidP="00D74089">
      <w:pPr>
        <w:ind w:left="360"/>
        <w:rPr>
          <w:b/>
          <w:bCs/>
        </w:rPr>
      </w:pPr>
      <w:r w:rsidRPr="00D74089">
        <w:rPr>
          <w:b/>
          <w:bCs/>
        </w:rPr>
        <w:t>Submitting Party:</w:t>
      </w:r>
    </w:p>
    <w:p w:rsidR="00D74089" w:rsidRPr="00D74089" w:rsidRDefault="00D74089" w:rsidP="00D74089">
      <w:pPr>
        <w:ind w:left="360"/>
        <w:rPr>
          <w:b/>
          <w:bCs/>
        </w:rPr>
      </w:pPr>
    </w:p>
    <w:p w:rsidR="00D74089" w:rsidRPr="00D74089" w:rsidRDefault="00D74089" w:rsidP="00D74089">
      <w:pPr>
        <w:ind w:left="360"/>
        <w:rPr>
          <w:b/>
          <w:bCs/>
        </w:rPr>
      </w:pPr>
      <w:bookmarkStart w:id="0" w:name="_GoBack"/>
      <w:r w:rsidRPr="00D74089">
        <w:rPr>
          <w:b/>
          <w:bCs/>
        </w:rPr>
        <w:t>Submission Date:</w:t>
      </w:r>
      <w:bookmarkEnd w:id="0"/>
    </w:p>
    <w:sectPr w:rsidR="00D74089" w:rsidRPr="00D74089" w:rsidSect="006A4BF7">
      <w:headerReference w:type="default" r:id="rId7"/>
      <w:footerReference w:type="default" r:id="rId8"/>
      <w:pgSz w:w="11900" w:h="16840"/>
      <w:pgMar w:top="1440" w:right="1800" w:bottom="1440" w:left="1800" w:header="708" w:footer="133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20D" w:rsidRDefault="0030720D" w:rsidP="00EB4557">
      <w:r>
        <w:separator/>
      </w:r>
    </w:p>
  </w:endnote>
  <w:endnote w:type="continuationSeparator" w:id="0">
    <w:p w:rsidR="0030720D" w:rsidRDefault="0030720D" w:rsidP="00EB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9" w:rsidRDefault="00E15339" w:rsidP="00E15339">
    <w:pPr>
      <w:pStyle w:val="a7"/>
      <w:pBdr>
        <w:bottom w:val="single" w:sz="12" w:space="1" w:color="auto"/>
      </w:pBdr>
      <w:jc w:val="center"/>
    </w:pPr>
  </w:p>
  <w:p w:rsidR="00E15339" w:rsidRDefault="00E15339" w:rsidP="00E153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20D" w:rsidRDefault="0030720D" w:rsidP="00EB4557">
      <w:r>
        <w:separator/>
      </w:r>
    </w:p>
  </w:footnote>
  <w:footnote w:type="continuationSeparator" w:id="0">
    <w:p w:rsidR="0030720D" w:rsidRDefault="0030720D" w:rsidP="00EB4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57" w:rsidRDefault="00EA0184" w:rsidP="00243EF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1466850</wp:posOffset>
              </wp:positionH>
              <wp:positionV relativeFrom="paragraph">
                <wp:posOffset>-297180</wp:posOffset>
              </wp:positionV>
              <wp:extent cx="2543175" cy="1143000"/>
              <wp:effectExtent l="0" t="0" r="9525" b="0"/>
              <wp:wrapNone/>
              <wp:docPr id="3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4557" w:rsidRDefault="00EB4557" w:rsidP="00243EF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81200" cy="1009650"/>
                                <wp:effectExtent l="19050" t="0" r="0" b="0"/>
                                <wp:docPr id="2" name="Picture 1" descr="E:\MU-2011\شعارات الجامعة\شعار الجامعة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1" descr="E:\MU-2011\شعارات الجامعة\شعار الجامعة.jp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5pt;margin-top:-23.4pt;width:200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" stroked="f">
              <v:textbox>
                <w:txbxContent>
                  <w:p w:rsidR="00EB4557" w:rsidRDefault="00EB4557" w:rsidP="00243EFA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981200" cy="1009650"/>
                          <wp:effectExtent l="19050" t="0" r="0" b="0"/>
                          <wp:docPr id="2" name="Picture 1" descr="E:\MU-2011\شعارات الجامعة\شعار الجامعة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1" descr="E:\MU-2011\شعارات الجامعة\شعار الجامعة.jpg"/>
                                  <pic:cNvPicPr/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3838575</wp:posOffset>
              </wp:positionH>
              <wp:positionV relativeFrom="paragraph">
                <wp:posOffset>-297180</wp:posOffset>
              </wp:positionV>
              <wp:extent cx="2314575" cy="8858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4575" cy="885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المملكة العربية الســــعـودية</w:t>
                          </w:r>
                        </w:p>
                        <w:p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وزارة التعليم العـــــــالي</w:t>
                          </w:r>
                        </w:p>
                        <w:p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Cs/>
                              <w:color w:val="0D0D0D" w:themeColor="text1" w:themeTint="F2"/>
                              <w:rtl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Cs/>
                              <w:color w:val="0D0D0D" w:themeColor="text1" w:themeTint="F2"/>
                              <w:rtl/>
                            </w:rPr>
                            <w:t>جامــــــــــــــــعة المجمعة</w:t>
                          </w:r>
                        </w:p>
                        <w:p w:rsidR="00EB4557" w:rsidRPr="004E320E" w:rsidRDefault="00EB4557" w:rsidP="007238E3">
                          <w:pPr>
                            <w:bidi/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</w:pP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كلية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علوم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الحاسب</w:t>
                          </w:r>
                          <w:r w:rsidR="007238E3"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</w:rPr>
                            <w:t xml:space="preserve"> </w:t>
                          </w:r>
                          <w:r w:rsidRPr="004E320E">
                            <w:rPr>
                              <w:rFonts w:asciiTheme="majorBidi" w:hAnsiTheme="majorBidi" w:cstheme="majorBidi"/>
                              <w:b/>
                              <w:color w:val="0D0D0D" w:themeColor="text1" w:themeTint="F2"/>
                              <w:rtl/>
                            </w:rPr>
                            <w:t>والمعلومات</w:t>
                          </w:r>
                        </w:p>
                        <w:p w:rsidR="00EB4557" w:rsidRPr="007238E3" w:rsidRDefault="00EB4557" w:rsidP="00EB4557">
                          <w:pPr>
                            <w:jc w:val="right"/>
                            <w:rPr>
                              <w:rFonts w:ascii="Adobe Arabic" w:hAnsi="Adobe Arabic" w:cs="Adobe Arabic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02.25pt;margin-top:-23.4pt;width:182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" filled="f" stroked="f" strokeweight=".5pt">
              <v:path arrowok="t"/>
              <v:textbox>
                <w:txbxContent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المملكة العربية الســــعـودية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وزارة التعليم العـــــــالي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Cs/>
                        <w:color w:val="0D0D0D" w:themeColor="text1" w:themeTint="F2"/>
                        <w:rtl/>
                      </w:rPr>
                    </w:pPr>
                    <w:r w:rsidRPr="004E320E">
                      <w:rPr>
                        <w:rFonts w:asciiTheme="majorBidi" w:hAnsiTheme="majorBidi" w:cstheme="majorBidi"/>
                        <w:bCs/>
                        <w:color w:val="0D0D0D" w:themeColor="text1" w:themeTint="F2"/>
                        <w:rtl/>
                      </w:rPr>
                      <w:t>جامــــــــــــــــعة المجمعة</w:t>
                    </w:r>
                  </w:p>
                  <w:p w:rsidR="00EB4557" w:rsidRPr="004E320E" w:rsidRDefault="00EB4557" w:rsidP="007238E3">
                    <w:pPr>
                      <w:bidi/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</w:pP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كلية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علوم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الحاسب</w:t>
                    </w:r>
                    <w:r w:rsidR="007238E3"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</w:rPr>
                      <w:t xml:space="preserve"> </w:t>
                    </w:r>
                    <w:r w:rsidRPr="004E320E">
                      <w:rPr>
                        <w:rFonts w:asciiTheme="majorBidi" w:hAnsiTheme="majorBidi" w:cstheme="majorBidi"/>
                        <w:b/>
                        <w:color w:val="0D0D0D" w:themeColor="text1" w:themeTint="F2"/>
                        <w:rtl/>
                      </w:rPr>
                      <w:t>والمعلومات</w:t>
                    </w:r>
                  </w:p>
                  <w:p w:rsidR="00EB4557" w:rsidRPr="007238E3" w:rsidRDefault="00EB4557" w:rsidP="00EB4557">
                    <w:pPr>
                      <w:jc w:val="right"/>
                      <w:rPr>
                        <w:rFonts w:ascii="Adobe Arabic" w:hAnsi="Adobe Arabic" w:cs="Adobe Arabic"/>
                        <w:b/>
                        <w:bCs/>
                        <w:color w:val="0D0D0D" w:themeColor="text1" w:themeTint="F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-923925</wp:posOffset>
              </wp:positionH>
              <wp:positionV relativeFrom="paragraph">
                <wp:posOffset>-249555</wp:posOffset>
              </wp:positionV>
              <wp:extent cx="3314700" cy="100012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Ministry of Higher Education</w:t>
                          </w:r>
                        </w:p>
                        <w:p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Majmaah University,</w:t>
                          </w:r>
                        </w:p>
                        <w:p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College of Computer &amp;</w:t>
                          </w:r>
                        </w:p>
                        <w:p w:rsidR="00243EFA" w:rsidRPr="004E320E" w:rsidRDefault="00243EFA" w:rsidP="00243EFA">
                          <w:pPr>
                            <w:pBdr>
                              <w:bottom w:val="single" w:sz="4" w:space="17" w:color="auto"/>
                            </w:pBd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4E320E">
                            <w:rPr>
                              <w:b/>
                              <w:sz w:val="22"/>
                              <w:szCs w:val="22"/>
                            </w:rPr>
                            <w:t>Information Sciences</w:t>
                          </w:r>
                        </w:p>
                        <w:p w:rsidR="00243EFA" w:rsidRPr="007238E3" w:rsidRDefault="00243EFA" w:rsidP="00243EFA">
                          <w:pPr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-72.75pt;margin-top:-19.65pt;width:261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" filled="f" stroked="f">
              <v:textbox>
                <w:txbxContent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Kingdom of Saudi Arabia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Ministry of Higher Education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Majmaah University,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College of Computer &amp;</w:t>
                    </w:r>
                  </w:p>
                  <w:p w:rsidR="00243EFA" w:rsidRPr="004E320E" w:rsidRDefault="00243EFA" w:rsidP="00243EFA">
                    <w:pPr>
                      <w:pBdr>
                        <w:bottom w:val="single" w:sz="4" w:space="17" w:color="auto"/>
                      </w:pBdr>
                      <w:rPr>
                        <w:b/>
                        <w:sz w:val="22"/>
                        <w:szCs w:val="22"/>
                      </w:rPr>
                    </w:pPr>
                    <w:r w:rsidRPr="004E320E">
                      <w:rPr>
                        <w:b/>
                        <w:sz w:val="22"/>
                        <w:szCs w:val="22"/>
                      </w:rPr>
                      <w:t>Information Sciences</w:t>
                    </w:r>
                  </w:p>
                  <w:p w:rsidR="00243EFA" w:rsidRPr="007238E3" w:rsidRDefault="00243EFA" w:rsidP="00243EFA">
                    <w:pPr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43EFA" w:rsidRDefault="00243EFA" w:rsidP="00243EFA">
    <w:pPr>
      <w:pStyle w:val="a6"/>
    </w:pPr>
  </w:p>
  <w:p w:rsidR="00243EFA" w:rsidRDefault="00243EFA" w:rsidP="00243EFA">
    <w:pPr>
      <w:pStyle w:val="a6"/>
    </w:pPr>
  </w:p>
  <w:p w:rsidR="00EB4557" w:rsidRDefault="00EB4557">
    <w:pPr>
      <w:pStyle w:val="a6"/>
      <w:pBdr>
        <w:bottom w:val="single" w:sz="12" w:space="1" w:color="auto"/>
      </w:pBdr>
    </w:pPr>
  </w:p>
  <w:p w:rsidR="00656810" w:rsidRDefault="00656810">
    <w:pPr>
      <w:pStyle w:val="a6"/>
      <w:pBdr>
        <w:bottom w:val="single" w:sz="12" w:space="1" w:color="auto"/>
      </w:pBdr>
    </w:pPr>
  </w:p>
  <w:p w:rsidR="00656810" w:rsidRDefault="006568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FA0"/>
    <w:multiLevelType w:val="hybridMultilevel"/>
    <w:tmpl w:val="083C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1076"/>
    <w:multiLevelType w:val="hybridMultilevel"/>
    <w:tmpl w:val="60D670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3731B"/>
    <w:multiLevelType w:val="hybridMultilevel"/>
    <w:tmpl w:val="2F6EF2A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E37F5"/>
    <w:multiLevelType w:val="hybridMultilevel"/>
    <w:tmpl w:val="B2726BCA"/>
    <w:lvl w:ilvl="0" w:tplc="7048FF02">
      <w:numFmt w:val="bullet"/>
      <w:lvlText w:val="-"/>
      <w:lvlJc w:val="left"/>
      <w:pPr>
        <w:ind w:left="16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141808AC"/>
    <w:multiLevelType w:val="hybridMultilevel"/>
    <w:tmpl w:val="C610C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3945BB"/>
    <w:multiLevelType w:val="hybridMultilevel"/>
    <w:tmpl w:val="8F32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96333"/>
    <w:multiLevelType w:val="hybridMultilevel"/>
    <w:tmpl w:val="48A8C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A24D6"/>
    <w:multiLevelType w:val="hybridMultilevel"/>
    <w:tmpl w:val="595E02FC"/>
    <w:lvl w:ilvl="0" w:tplc="DDE8C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6117CC"/>
    <w:multiLevelType w:val="hybridMultilevel"/>
    <w:tmpl w:val="9D205F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F6343"/>
    <w:multiLevelType w:val="hybridMultilevel"/>
    <w:tmpl w:val="32B4A4F8"/>
    <w:lvl w:ilvl="0" w:tplc="4F8E6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D0993"/>
    <w:multiLevelType w:val="hybridMultilevel"/>
    <w:tmpl w:val="203CE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964E3"/>
    <w:multiLevelType w:val="hybridMultilevel"/>
    <w:tmpl w:val="DF486D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0493"/>
    <w:multiLevelType w:val="hybridMultilevel"/>
    <w:tmpl w:val="B46412FE"/>
    <w:lvl w:ilvl="0" w:tplc="C9569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801C69"/>
    <w:multiLevelType w:val="hybridMultilevel"/>
    <w:tmpl w:val="EFAE7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17045"/>
    <w:multiLevelType w:val="hybridMultilevel"/>
    <w:tmpl w:val="8C4E2696"/>
    <w:lvl w:ilvl="0" w:tplc="AFD039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57EC0"/>
    <w:multiLevelType w:val="hybridMultilevel"/>
    <w:tmpl w:val="4E384A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86742"/>
    <w:multiLevelType w:val="hybridMultilevel"/>
    <w:tmpl w:val="635AD0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6503D"/>
    <w:multiLevelType w:val="hybridMultilevel"/>
    <w:tmpl w:val="7C568DFE"/>
    <w:lvl w:ilvl="0" w:tplc="7BAE209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21A5"/>
    <w:multiLevelType w:val="hybridMultilevel"/>
    <w:tmpl w:val="E0106546"/>
    <w:lvl w:ilvl="0" w:tplc="B7DE7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4C3882"/>
    <w:multiLevelType w:val="hybridMultilevel"/>
    <w:tmpl w:val="910AC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36340"/>
    <w:multiLevelType w:val="hybridMultilevel"/>
    <w:tmpl w:val="F2AC55F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52FF8"/>
    <w:multiLevelType w:val="hybridMultilevel"/>
    <w:tmpl w:val="463E0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7613A"/>
    <w:multiLevelType w:val="hybridMultilevel"/>
    <w:tmpl w:val="9DA8B92E"/>
    <w:lvl w:ilvl="0" w:tplc="944A696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33AA7"/>
    <w:multiLevelType w:val="hybridMultilevel"/>
    <w:tmpl w:val="8E444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62360"/>
    <w:multiLevelType w:val="hybridMultilevel"/>
    <w:tmpl w:val="8DE2B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6000C"/>
    <w:multiLevelType w:val="hybridMultilevel"/>
    <w:tmpl w:val="3578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17653"/>
    <w:multiLevelType w:val="hybridMultilevel"/>
    <w:tmpl w:val="F01E718E"/>
    <w:lvl w:ilvl="0" w:tplc="4C584914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51FD8"/>
    <w:multiLevelType w:val="hybridMultilevel"/>
    <w:tmpl w:val="9342C2D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E33803"/>
    <w:multiLevelType w:val="hybridMultilevel"/>
    <w:tmpl w:val="323A55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4830EB7"/>
    <w:multiLevelType w:val="hybridMultilevel"/>
    <w:tmpl w:val="B9BE2672"/>
    <w:lvl w:ilvl="0" w:tplc="131A22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43AEB"/>
    <w:multiLevelType w:val="hybridMultilevel"/>
    <w:tmpl w:val="C7A21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4"/>
  </w:num>
  <w:num w:numId="4">
    <w:abstractNumId w:val="7"/>
  </w:num>
  <w:num w:numId="5">
    <w:abstractNumId w:val="18"/>
  </w:num>
  <w:num w:numId="6">
    <w:abstractNumId w:val="15"/>
  </w:num>
  <w:num w:numId="7">
    <w:abstractNumId w:val="17"/>
  </w:num>
  <w:num w:numId="8">
    <w:abstractNumId w:val="14"/>
  </w:num>
  <w:num w:numId="9">
    <w:abstractNumId w:val="26"/>
  </w:num>
  <w:num w:numId="10">
    <w:abstractNumId w:val="1"/>
  </w:num>
  <w:num w:numId="11">
    <w:abstractNumId w:val="13"/>
  </w:num>
  <w:num w:numId="12">
    <w:abstractNumId w:val="20"/>
  </w:num>
  <w:num w:numId="13">
    <w:abstractNumId w:val="22"/>
  </w:num>
  <w:num w:numId="14">
    <w:abstractNumId w:val="10"/>
  </w:num>
  <w:num w:numId="15">
    <w:abstractNumId w:val="6"/>
  </w:num>
  <w:num w:numId="16">
    <w:abstractNumId w:val="29"/>
  </w:num>
  <w:num w:numId="17">
    <w:abstractNumId w:val="21"/>
  </w:num>
  <w:num w:numId="18">
    <w:abstractNumId w:val="11"/>
  </w:num>
  <w:num w:numId="19">
    <w:abstractNumId w:val="28"/>
  </w:num>
  <w:num w:numId="20">
    <w:abstractNumId w:val="24"/>
  </w:num>
  <w:num w:numId="21">
    <w:abstractNumId w:val="30"/>
  </w:num>
  <w:num w:numId="22">
    <w:abstractNumId w:val="8"/>
  </w:num>
  <w:num w:numId="23">
    <w:abstractNumId w:val="12"/>
  </w:num>
  <w:num w:numId="24">
    <w:abstractNumId w:val="2"/>
  </w:num>
  <w:num w:numId="25">
    <w:abstractNumId w:val="9"/>
  </w:num>
  <w:num w:numId="26">
    <w:abstractNumId w:val="27"/>
  </w:num>
  <w:num w:numId="27">
    <w:abstractNumId w:val="19"/>
  </w:num>
  <w:num w:numId="28">
    <w:abstractNumId w:val="16"/>
  </w:num>
  <w:num w:numId="29">
    <w:abstractNumId w:val="0"/>
  </w:num>
  <w:num w:numId="30">
    <w:abstractNumId w:val="2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E7"/>
    <w:rsid w:val="00001625"/>
    <w:rsid w:val="00002473"/>
    <w:rsid w:val="00007572"/>
    <w:rsid w:val="000307DA"/>
    <w:rsid w:val="00032E1F"/>
    <w:rsid w:val="000374DA"/>
    <w:rsid w:val="000437BC"/>
    <w:rsid w:val="0004417B"/>
    <w:rsid w:val="000476F3"/>
    <w:rsid w:val="000566E1"/>
    <w:rsid w:val="00063D8F"/>
    <w:rsid w:val="00070882"/>
    <w:rsid w:val="00070A3F"/>
    <w:rsid w:val="00070E10"/>
    <w:rsid w:val="000777E3"/>
    <w:rsid w:val="00084B3E"/>
    <w:rsid w:val="000866BB"/>
    <w:rsid w:val="00087ED8"/>
    <w:rsid w:val="00090EB6"/>
    <w:rsid w:val="00091876"/>
    <w:rsid w:val="000925F9"/>
    <w:rsid w:val="000A0661"/>
    <w:rsid w:val="000A45C2"/>
    <w:rsid w:val="000B5444"/>
    <w:rsid w:val="000C56A8"/>
    <w:rsid w:val="000D0943"/>
    <w:rsid w:val="000D5408"/>
    <w:rsid w:val="000E71E3"/>
    <w:rsid w:val="000F443D"/>
    <w:rsid w:val="000F4712"/>
    <w:rsid w:val="00102A33"/>
    <w:rsid w:val="00105CAE"/>
    <w:rsid w:val="001105B3"/>
    <w:rsid w:val="00114F89"/>
    <w:rsid w:val="001221F0"/>
    <w:rsid w:val="001222ED"/>
    <w:rsid w:val="00124B16"/>
    <w:rsid w:val="001348E7"/>
    <w:rsid w:val="00134A12"/>
    <w:rsid w:val="001411D0"/>
    <w:rsid w:val="00146D81"/>
    <w:rsid w:val="00150637"/>
    <w:rsid w:val="00157AB6"/>
    <w:rsid w:val="00171138"/>
    <w:rsid w:val="001772C0"/>
    <w:rsid w:val="00180F4F"/>
    <w:rsid w:val="001847C3"/>
    <w:rsid w:val="00187E35"/>
    <w:rsid w:val="001C1F83"/>
    <w:rsid w:val="001D0890"/>
    <w:rsid w:val="001D1939"/>
    <w:rsid w:val="001D7073"/>
    <w:rsid w:val="001F1FDB"/>
    <w:rsid w:val="001F7952"/>
    <w:rsid w:val="002128EF"/>
    <w:rsid w:val="00226CF4"/>
    <w:rsid w:val="002339DF"/>
    <w:rsid w:val="00236472"/>
    <w:rsid w:val="00237CA7"/>
    <w:rsid w:val="00243EFA"/>
    <w:rsid w:val="00253CF4"/>
    <w:rsid w:val="00267A46"/>
    <w:rsid w:val="002864AC"/>
    <w:rsid w:val="002878FA"/>
    <w:rsid w:val="00287FEE"/>
    <w:rsid w:val="00291550"/>
    <w:rsid w:val="002960A5"/>
    <w:rsid w:val="002A44CB"/>
    <w:rsid w:val="002B0555"/>
    <w:rsid w:val="002B36CB"/>
    <w:rsid w:val="002B6B6E"/>
    <w:rsid w:val="002C2DF7"/>
    <w:rsid w:val="002D1387"/>
    <w:rsid w:val="002D1EF9"/>
    <w:rsid w:val="002E17C1"/>
    <w:rsid w:val="002E7163"/>
    <w:rsid w:val="002F40FB"/>
    <w:rsid w:val="00304E50"/>
    <w:rsid w:val="0030720D"/>
    <w:rsid w:val="00317F57"/>
    <w:rsid w:val="00324C5D"/>
    <w:rsid w:val="003257CD"/>
    <w:rsid w:val="00344D98"/>
    <w:rsid w:val="00344DBD"/>
    <w:rsid w:val="00351CE0"/>
    <w:rsid w:val="003542C5"/>
    <w:rsid w:val="00361539"/>
    <w:rsid w:val="00361A61"/>
    <w:rsid w:val="0036424C"/>
    <w:rsid w:val="0036584A"/>
    <w:rsid w:val="00382ADB"/>
    <w:rsid w:val="00386985"/>
    <w:rsid w:val="003902DA"/>
    <w:rsid w:val="003912E0"/>
    <w:rsid w:val="00393114"/>
    <w:rsid w:val="00394197"/>
    <w:rsid w:val="003B3132"/>
    <w:rsid w:val="003B5B8D"/>
    <w:rsid w:val="003C17F7"/>
    <w:rsid w:val="003C20E4"/>
    <w:rsid w:val="003D0AC4"/>
    <w:rsid w:val="003D2100"/>
    <w:rsid w:val="003E3736"/>
    <w:rsid w:val="003F3F60"/>
    <w:rsid w:val="003F71E8"/>
    <w:rsid w:val="00406E21"/>
    <w:rsid w:val="00410E78"/>
    <w:rsid w:val="004279FE"/>
    <w:rsid w:val="00436FC4"/>
    <w:rsid w:val="00450BE6"/>
    <w:rsid w:val="004547EA"/>
    <w:rsid w:val="00466342"/>
    <w:rsid w:val="00471974"/>
    <w:rsid w:val="0047236E"/>
    <w:rsid w:val="00480340"/>
    <w:rsid w:val="00481830"/>
    <w:rsid w:val="00482026"/>
    <w:rsid w:val="00482144"/>
    <w:rsid w:val="00483097"/>
    <w:rsid w:val="00483421"/>
    <w:rsid w:val="004A159C"/>
    <w:rsid w:val="004B0BA8"/>
    <w:rsid w:val="004B5203"/>
    <w:rsid w:val="004C5115"/>
    <w:rsid w:val="004C61D0"/>
    <w:rsid w:val="004D23EC"/>
    <w:rsid w:val="004D32D2"/>
    <w:rsid w:val="004D52B9"/>
    <w:rsid w:val="004E320E"/>
    <w:rsid w:val="004F21FD"/>
    <w:rsid w:val="00505E63"/>
    <w:rsid w:val="0051218C"/>
    <w:rsid w:val="005145EA"/>
    <w:rsid w:val="00516F49"/>
    <w:rsid w:val="00524209"/>
    <w:rsid w:val="005271DD"/>
    <w:rsid w:val="00530FC7"/>
    <w:rsid w:val="00551216"/>
    <w:rsid w:val="00551DC2"/>
    <w:rsid w:val="00552A05"/>
    <w:rsid w:val="005536D5"/>
    <w:rsid w:val="0056358C"/>
    <w:rsid w:val="00563B50"/>
    <w:rsid w:val="00566F27"/>
    <w:rsid w:val="00571AB1"/>
    <w:rsid w:val="005803EB"/>
    <w:rsid w:val="00595D59"/>
    <w:rsid w:val="0059788A"/>
    <w:rsid w:val="005A5206"/>
    <w:rsid w:val="005B33E1"/>
    <w:rsid w:val="005B6D02"/>
    <w:rsid w:val="005C150C"/>
    <w:rsid w:val="005C4C59"/>
    <w:rsid w:val="005D0EE4"/>
    <w:rsid w:val="005E237A"/>
    <w:rsid w:val="005E7CD2"/>
    <w:rsid w:val="00601D8B"/>
    <w:rsid w:val="006321C4"/>
    <w:rsid w:val="00635520"/>
    <w:rsid w:val="00637169"/>
    <w:rsid w:val="006451DC"/>
    <w:rsid w:val="00650C7B"/>
    <w:rsid w:val="006520AA"/>
    <w:rsid w:val="00656810"/>
    <w:rsid w:val="00656A41"/>
    <w:rsid w:val="00657C14"/>
    <w:rsid w:val="00665FAE"/>
    <w:rsid w:val="00674906"/>
    <w:rsid w:val="00677495"/>
    <w:rsid w:val="00677AF0"/>
    <w:rsid w:val="006833C5"/>
    <w:rsid w:val="006979C8"/>
    <w:rsid w:val="006A1D52"/>
    <w:rsid w:val="006A2297"/>
    <w:rsid w:val="006A29D2"/>
    <w:rsid w:val="006A4BF7"/>
    <w:rsid w:val="006B54D9"/>
    <w:rsid w:val="006B6209"/>
    <w:rsid w:val="006B6741"/>
    <w:rsid w:val="006B761C"/>
    <w:rsid w:val="006C0A5F"/>
    <w:rsid w:val="006C5E18"/>
    <w:rsid w:val="006D2DDB"/>
    <w:rsid w:val="006E30C3"/>
    <w:rsid w:val="006F5509"/>
    <w:rsid w:val="00700FC6"/>
    <w:rsid w:val="00701F67"/>
    <w:rsid w:val="00706BCE"/>
    <w:rsid w:val="007238E3"/>
    <w:rsid w:val="00724960"/>
    <w:rsid w:val="00746E6C"/>
    <w:rsid w:val="00747C2F"/>
    <w:rsid w:val="007525B6"/>
    <w:rsid w:val="00766343"/>
    <w:rsid w:val="00770CFD"/>
    <w:rsid w:val="00771105"/>
    <w:rsid w:val="00771A46"/>
    <w:rsid w:val="00771B55"/>
    <w:rsid w:val="007770A3"/>
    <w:rsid w:val="00780256"/>
    <w:rsid w:val="00782854"/>
    <w:rsid w:val="00783A02"/>
    <w:rsid w:val="007A7B78"/>
    <w:rsid w:val="007B549F"/>
    <w:rsid w:val="007C1DCF"/>
    <w:rsid w:val="007D3339"/>
    <w:rsid w:val="007E3762"/>
    <w:rsid w:val="007F2897"/>
    <w:rsid w:val="007F3C77"/>
    <w:rsid w:val="00800604"/>
    <w:rsid w:val="00821ABB"/>
    <w:rsid w:val="008264FA"/>
    <w:rsid w:val="00827C66"/>
    <w:rsid w:val="00831D37"/>
    <w:rsid w:val="00837A12"/>
    <w:rsid w:val="00853B57"/>
    <w:rsid w:val="00875AD0"/>
    <w:rsid w:val="00880D69"/>
    <w:rsid w:val="00880D8C"/>
    <w:rsid w:val="00887F85"/>
    <w:rsid w:val="00895565"/>
    <w:rsid w:val="00896466"/>
    <w:rsid w:val="0089655C"/>
    <w:rsid w:val="008A278A"/>
    <w:rsid w:val="008A54E5"/>
    <w:rsid w:val="008C30BD"/>
    <w:rsid w:val="008C35A8"/>
    <w:rsid w:val="008C7785"/>
    <w:rsid w:val="008C7B1D"/>
    <w:rsid w:val="008D1673"/>
    <w:rsid w:val="008D2FF2"/>
    <w:rsid w:val="008D3267"/>
    <w:rsid w:val="008D4F41"/>
    <w:rsid w:val="008E6C30"/>
    <w:rsid w:val="008E7AD8"/>
    <w:rsid w:val="008F129C"/>
    <w:rsid w:val="008F7EEF"/>
    <w:rsid w:val="009013D0"/>
    <w:rsid w:val="009014E7"/>
    <w:rsid w:val="009020D6"/>
    <w:rsid w:val="00902B9E"/>
    <w:rsid w:val="00906A96"/>
    <w:rsid w:val="00913400"/>
    <w:rsid w:val="00916D5A"/>
    <w:rsid w:val="00930FCF"/>
    <w:rsid w:val="009322CD"/>
    <w:rsid w:val="00941EDC"/>
    <w:rsid w:val="0095136B"/>
    <w:rsid w:val="00961795"/>
    <w:rsid w:val="009752BC"/>
    <w:rsid w:val="00977188"/>
    <w:rsid w:val="00982A2B"/>
    <w:rsid w:val="009900DE"/>
    <w:rsid w:val="0099087B"/>
    <w:rsid w:val="009A0617"/>
    <w:rsid w:val="009A1C1F"/>
    <w:rsid w:val="009A290B"/>
    <w:rsid w:val="009B3C71"/>
    <w:rsid w:val="009B602E"/>
    <w:rsid w:val="009C2C12"/>
    <w:rsid w:val="009D28A4"/>
    <w:rsid w:val="009E4831"/>
    <w:rsid w:val="009E5ABA"/>
    <w:rsid w:val="009F0715"/>
    <w:rsid w:val="00A008FF"/>
    <w:rsid w:val="00A019DB"/>
    <w:rsid w:val="00A12D84"/>
    <w:rsid w:val="00A15306"/>
    <w:rsid w:val="00A24383"/>
    <w:rsid w:val="00A31C83"/>
    <w:rsid w:val="00A447B2"/>
    <w:rsid w:val="00A55CF3"/>
    <w:rsid w:val="00A62126"/>
    <w:rsid w:val="00A63E63"/>
    <w:rsid w:val="00A70A7E"/>
    <w:rsid w:val="00A70E5E"/>
    <w:rsid w:val="00A7151B"/>
    <w:rsid w:val="00A90F65"/>
    <w:rsid w:val="00AA2AF9"/>
    <w:rsid w:val="00AD2044"/>
    <w:rsid w:val="00AD29F7"/>
    <w:rsid w:val="00AE0BAD"/>
    <w:rsid w:val="00AF2C0E"/>
    <w:rsid w:val="00AF4CB5"/>
    <w:rsid w:val="00B03C85"/>
    <w:rsid w:val="00B054E6"/>
    <w:rsid w:val="00B11A6A"/>
    <w:rsid w:val="00B145F0"/>
    <w:rsid w:val="00B16568"/>
    <w:rsid w:val="00B167F8"/>
    <w:rsid w:val="00B279B5"/>
    <w:rsid w:val="00B3301D"/>
    <w:rsid w:val="00B33595"/>
    <w:rsid w:val="00B52454"/>
    <w:rsid w:val="00B52D1B"/>
    <w:rsid w:val="00B53EDF"/>
    <w:rsid w:val="00B61B55"/>
    <w:rsid w:val="00B65C19"/>
    <w:rsid w:val="00B67C0E"/>
    <w:rsid w:val="00B77761"/>
    <w:rsid w:val="00B80362"/>
    <w:rsid w:val="00B824CB"/>
    <w:rsid w:val="00B83D68"/>
    <w:rsid w:val="00B84B52"/>
    <w:rsid w:val="00B85C90"/>
    <w:rsid w:val="00B92541"/>
    <w:rsid w:val="00B93DEE"/>
    <w:rsid w:val="00B95B15"/>
    <w:rsid w:val="00BA5E35"/>
    <w:rsid w:val="00BA60A7"/>
    <w:rsid w:val="00BB037E"/>
    <w:rsid w:val="00BB22BB"/>
    <w:rsid w:val="00BC4DC6"/>
    <w:rsid w:val="00BE0B6C"/>
    <w:rsid w:val="00BF57B2"/>
    <w:rsid w:val="00BF6CB3"/>
    <w:rsid w:val="00C009A6"/>
    <w:rsid w:val="00C0623C"/>
    <w:rsid w:val="00C14A9F"/>
    <w:rsid w:val="00C21949"/>
    <w:rsid w:val="00C23E96"/>
    <w:rsid w:val="00C24798"/>
    <w:rsid w:val="00C30EC9"/>
    <w:rsid w:val="00C37FAE"/>
    <w:rsid w:val="00C44D33"/>
    <w:rsid w:val="00C45264"/>
    <w:rsid w:val="00C47046"/>
    <w:rsid w:val="00C56F5E"/>
    <w:rsid w:val="00C705A8"/>
    <w:rsid w:val="00C756BD"/>
    <w:rsid w:val="00C81636"/>
    <w:rsid w:val="00C822A9"/>
    <w:rsid w:val="00C87E66"/>
    <w:rsid w:val="00C9472D"/>
    <w:rsid w:val="00CA3EE5"/>
    <w:rsid w:val="00CA71DD"/>
    <w:rsid w:val="00CB0669"/>
    <w:rsid w:val="00CB2A50"/>
    <w:rsid w:val="00CC1DC7"/>
    <w:rsid w:val="00CC2CC6"/>
    <w:rsid w:val="00CC5A48"/>
    <w:rsid w:val="00CD18B2"/>
    <w:rsid w:val="00CD2F92"/>
    <w:rsid w:val="00CD76F4"/>
    <w:rsid w:val="00CE2AB6"/>
    <w:rsid w:val="00CE31C6"/>
    <w:rsid w:val="00D02DE0"/>
    <w:rsid w:val="00D063C3"/>
    <w:rsid w:val="00D10E0B"/>
    <w:rsid w:val="00D12AC6"/>
    <w:rsid w:val="00D15A02"/>
    <w:rsid w:val="00D242DB"/>
    <w:rsid w:val="00D24AFE"/>
    <w:rsid w:val="00D24F82"/>
    <w:rsid w:val="00D304DA"/>
    <w:rsid w:val="00D3065E"/>
    <w:rsid w:val="00D42E57"/>
    <w:rsid w:val="00D440AB"/>
    <w:rsid w:val="00D51087"/>
    <w:rsid w:val="00D53635"/>
    <w:rsid w:val="00D74089"/>
    <w:rsid w:val="00D75EF6"/>
    <w:rsid w:val="00D76E08"/>
    <w:rsid w:val="00D8384F"/>
    <w:rsid w:val="00D935EF"/>
    <w:rsid w:val="00DA3865"/>
    <w:rsid w:val="00DA3B9E"/>
    <w:rsid w:val="00DB1C1B"/>
    <w:rsid w:val="00DB6E15"/>
    <w:rsid w:val="00DC58F7"/>
    <w:rsid w:val="00DC6686"/>
    <w:rsid w:val="00DD04E6"/>
    <w:rsid w:val="00DD0E52"/>
    <w:rsid w:val="00DD692A"/>
    <w:rsid w:val="00DE709B"/>
    <w:rsid w:val="00DF54F9"/>
    <w:rsid w:val="00DF556D"/>
    <w:rsid w:val="00E04B18"/>
    <w:rsid w:val="00E05B3C"/>
    <w:rsid w:val="00E14595"/>
    <w:rsid w:val="00E15339"/>
    <w:rsid w:val="00E24478"/>
    <w:rsid w:val="00E41722"/>
    <w:rsid w:val="00E44356"/>
    <w:rsid w:val="00E46D43"/>
    <w:rsid w:val="00E5314B"/>
    <w:rsid w:val="00E56CAF"/>
    <w:rsid w:val="00E61324"/>
    <w:rsid w:val="00E63665"/>
    <w:rsid w:val="00E73BA4"/>
    <w:rsid w:val="00E758D6"/>
    <w:rsid w:val="00E87DD7"/>
    <w:rsid w:val="00E937EE"/>
    <w:rsid w:val="00E94424"/>
    <w:rsid w:val="00E94E1E"/>
    <w:rsid w:val="00E96935"/>
    <w:rsid w:val="00EA0032"/>
    <w:rsid w:val="00EA0184"/>
    <w:rsid w:val="00EA42B4"/>
    <w:rsid w:val="00EA6FFB"/>
    <w:rsid w:val="00EB4557"/>
    <w:rsid w:val="00EB6F45"/>
    <w:rsid w:val="00EC443E"/>
    <w:rsid w:val="00EE0568"/>
    <w:rsid w:val="00EE4B2E"/>
    <w:rsid w:val="00EF6EA7"/>
    <w:rsid w:val="00EF7EC1"/>
    <w:rsid w:val="00F02253"/>
    <w:rsid w:val="00F04CF3"/>
    <w:rsid w:val="00F07BB9"/>
    <w:rsid w:val="00F12135"/>
    <w:rsid w:val="00F14206"/>
    <w:rsid w:val="00F21239"/>
    <w:rsid w:val="00F25937"/>
    <w:rsid w:val="00F32BB0"/>
    <w:rsid w:val="00F35CA5"/>
    <w:rsid w:val="00F43C2B"/>
    <w:rsid w:val="00F45F26"/>
    <w:rsid w:val="00F62DB6"/>
    <w:rsid w:val="00F701D1"/>
    <w:rsid w:val="00F879FE"/>
    <w:rsid w:val="00FA49E2"/>
    <w:rsid w:val="00FB0822"/>
    <w:rsid w:val="00FB08C7"/>
    <w:rsid w:val="00FB1717"/>
    <w:rsid w:val="00FB3840"/>
    <w:rsid w:val="00FB4381"/>
    <w:rsid w:val="00FB4DEA"/>
    <w:rsid w:val="00FB70EE"/>
    <w:rsid w:val="00FB71CA"/>
    <w:rsid w:val="00FC2CA2"/>
    <w:rsid w:val="00FC40CC"/>
    <w:rsid w:val="00FC7178"/>
    <w:rsid w:val="00FD5DE2"/>
    <w:rsid w:val="00FE07FE"/>
    <w:rsid w:val="00FE5213"/>
    <w:rsid w:val="00FF37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46270B7-DF29-44F6-87AA-BBECD4A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E7"/>
  </w:style>
  <w:style w:type="paragraph" w:styleId="2">
    <w:name w:val="heading 2"/>
    <w:basedOn w:val="a"/>
    <w:next w:val="a"/>
    <w:link w:val="2Char"/>
    <w:uiPriority w:val="9"/>
    <w:unhideWhenUsed/>
    <w:qFormat/>
    <w:rsid w:val="007525B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9014E7"/>
    <w:pPr>
      <w:ind w:left="720"/>
      <w:contextualSpacing/>
    </w:pPr>
  </w:style>
  <w:style w:type="table" w:styleId="a4">
    <w:name w:val="Table Grid"/>
    <w:basedOn w:val="a1"/>
    <w:uiPriority w:val="59"/>
    <w:rsid w:val="0090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9014E7"/>
    <w:rPr>
      <w:rFonts w:ascii="Lucida Grande" w:hAnsi="Lucida Grande" w:cs="Lucida Grande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9014E7"/>
    <w:rPr>
      <w:rFonts w:ascii="Lucida Grande" w:hAnsi="Lucida Grande" w:cs="Lucida Grande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Char1">
    <w:name w:val="رأس الصفحة Char"/>
    <w:basedOn w:val="a0"/>
    <w:link w:val="a6"/>
    <w:uiPriority w:val="99"/>
    <w:rsid w:val="00EB4557"/>
  </w:style>
  <w:style w:type="paragraph" w:styleId="a7">
    <w:name w:val="footer"/>
    <w:basedOn w:val="a"/>
    <w:link w:val="Char2"/>
    <w:uiPriority w:val="99"/>
    <w:unhideWhenUsed/>
    <w:rsid w:val="00EB4557"/>
    <w:pPr>
      <w:tabs>
        <w:tab w:val="center" w:pos="4680"/>
        <w:tab w:val="right" w:pos="9360"/>
      </w:tabs>
    </w:pPr>
  </w:style>
  <w:style w:type="character" w:customStyle="1" w:styleId="Char2">
    <w:name w:val="تذييل الصفحة Char"/>
    <w:basedOn w:val="a0"/>
    <w:link w:val="a7"/>
    <w:uiPriority w:val="99"/>
    <w:rsid w:val="00EB4557"/>
  </w:style>
  <w:style w:type="character" w:customStyle="1" w:styleId="Char">
    <w:name w:val=" سرد الفقرات Char"/>
    <w:basedOn w:val="a0"/>
    <w:link w:val="a3"/>
    <w:uiPriority w:val="99"/>
    <w:rsid w:val="00C23E96"/>
  </w:style>
  <w:style w:type="paragraph" w:styleId="a8">
    <w:name w:val="Normal (Web)"/>
    <w:basedOn w:val="a"/>
    <w:uiPriority w:val="99"/>
    <w:unhideWhenUsed/>
    <w:rsid w:val="005271D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2Char">
    <w:name w:val="عنوان 2 Char"/>
    <w:basedOn w:val="a0"/>
    <w:link w:val="2"/>
    <w:uiPriority w:val="9"/>
    <w:rsid w:val="007525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Term1</vt:lpstr>
    </vt:vector>
  </TitlesOfParts>
  <Company>KFUPM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Term1</dc:title>
  <dc:subject>Mobile Networks</dc:subject>
  <dc:creator>Dr Naveen Kumar</dc:creator>
  <cp:lastModifiedBy>محمد ساسي العجمي</cp:lastModifiedBy>
  <cp:revision>33</cp:revision>
  <cp:lastPrinted>2017-01-01T09:09:00Z</cp:lastPrinted>
  <dcterms:created xsi:type="dcterms:W3CDTF">2017-05-16T18:50:00Z</dcterms:created>
  <dcterms:modified xsi:type="dcterms:W3CDTF">2017-05-22T06:31:00Z</dcterms:modified>
</cp:coreProperties>
</file>