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CAB4D" w14:textId="77777777" w:rsidR="00793D0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 w:hint="cs"/>
          <w:b/>
          <w:bCs/>
          <w:sz w:val="33"/>
          <w:szCs w:val="33"/>
          <w:rtl/>
        </w:rPr>
      </w:pPr>
    </w:p>
    <w:p w14:paraId="76292685" w14:textId="77777777" w:rsidR="005E4281" w:rsidRDefault="005E4281" w:rsidP="005E428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 w:hint="cs"/>
          <w:b/>
          <w:bCs/>
          <w:sz w:val="33"/>
          <w:szCs w:val="33"/>
          <w:rtl/>
        </w:rPr>
      </w:pPr>
    </w:p>
    <w:p w14:paraId="23B7ABF6" w14:textId="77777777" w:rsidR="005E4281" w:rsidRDefault="005E4281" w:rsidP="005E428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 w:hint="cs"/>
          <w:b/>
          <w:bCs/>
          <w:sz w:val="33"/>
          <w:szCs w:val="33"/>
          <w:rtl/>
        </w:rPr>
      </w:pPr>
    </w:p>
    <w:p w14:paraId="584CC8B8" w14:textId="77777777" w:rsidR="005E4281" w:rsidRDefault="005E4281" w:rsidP="005E428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 w:hint="cs"/>
          <w:b/>
          <w:bCs/>
          <w:sz w:val="33"/>
          <w:szCs w:val="33"/>
          <w:rtl/>
        </w:rPr>
      </w:pPr>
    </w:p>
    <w:p w14:paraId="14BD1835" w14:textId="77777777" w:rsidR="005E4281" w:rsidRDefault="005E4281" w:rsidP="005E428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 w:hint="cs"/>
          <w:b/>
          <w:bCs/>
          <w:sz w:val="33"/>
          <w:szCs w:val="33"/>
          <w:rtl/>
        </w:rPr>
      </w:pPr>
    </w:p>
    <w:p w14:paraId="3556692B" w14:textId="77777777" w:rsidR="005E4281" w:rsidRDefault="005E4281" w:rsidP="005E428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 w:hint="cs"/>
          <w:b/>
          <w:bCs/>
          <w:sz w:val="33"/>
          <w:szCs w:val="33"/>
          <w:rtl/>
        </w:rPr>
      </w:pPr>
      <w:bookmarkStart w:id="0" w:name="_GoBack"/>
      <w:bookmarkEnd w:id="0"/>
    </w:p>
    <w:p w14:paraId="4F0D6E23" w14:textId="77777777" w:rsidR="005E4281" w:rsidRPr="00B76D87" w:rsidRDefault="005E4281" w:rsidP="005E428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14:paraId="1F645E79" w14:textId="77777777"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/>
          <w:b/>
          <w:bCs/>
          <w:color w:val="33339A"/>
          <w:sz w:val="66"/>
          <w:szCs w:val="66"/>
          <w:rtl/>
        </w:rPr>
        <w:t>السيرة</w:t>
      </w:r>
      <w:r w:rsidRPr="00B76D87">
        <w:rPr>
          <w:rFonts w:ascii="Arial" w:hAnsi="Arial" w:cs="Arial" w:hint="cs"/>
          <w:b/>
          <w:bCs/>
          <w:color w:val="33339A"/>
          <w:sz w:val="66"/>
          <w:szCs w:val="66"/>
          <w:rtl/>
        </w:rPr>
        <w:t xml:space="preserve"> الذاتية</w:t>
      </w:r>
    </w:p>
    <w:p w14:paraId="6E1C3536" w14:textId="20D32EFB" w:rsidR="00793D07" w:rsidRPr="005E4281" w:rsidRDefault="005E4281" w:rsidP="005E428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67" w:after="0" w:line="244" w:lineRule="auto"/>
        <w:ind w:right="85"/>
        <w:jc w:val="center"/>
        <w:rPr>
          <w:rFonts w:ascii="Arial" w:hAnsi="Arial" w:cs="Arial" w:hint="cs"/>
          <w:b/>
          <w:bCs/>
          <w:color w:val="000000"/>
          <w:sz w:val="66"/>
          <w:szCs w:val="6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66"/>
          <w:szCs w:val="66"/>
          <w:rtl/>
          <w:lang w:bidi="ar-JO"/>
        </w:rPr>
        <w:t xml:space="preserve">حصة السكران </w:t>
      </w:r>
    </w:p>
    <w:p w14:paraId="4B325752" w14:textId="77777777"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14:paraId="654CC49F" w14:textId="77777777"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14:paraId="4D1FEDD0" w14:textId="77777777"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26"/>
          <w:szCs w:val="26"/>
          <w:rtl/>
        </w:rPr>
      </w:pPr>
    </w:p>
    <w:p w14:paraId="5CF32D89" w14:textId="77777777" w:rsidR="00793D07" w:rsidRPr="00B76D87" w:rsidRDefault="00793D07" w:rsidP="00411290">
      <w:pPr>
        <w:bidi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826CCF6" w14:textId="77777777" w:rsidR="00EC5317" w:rsidRDefault="00EC531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14:paraId="039204AA" w14:textId="77777777" w:rsidR="00B76D87" w:rsidRPr="00B76D87" w:rsidRDefault="00B76D8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14:paraId="13C994A6" w14:textId="77777777" w:rsidR="00E25AC0" w:rsidRPr="00E25AC0" w:rsidRDefault="00E25AC0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14:paraId="37BC5CB1" w14:textId="77777777" w:rsidR="00507EB1" w:rsidRDefault="00507EB1" w:rsidP="00BA442B">
      <w:pPr>
        <w:bidi/>
        <w:rPr>
          <w:b/>
          <w:bCs/>
          <w:sz w:val="28"/>
          <w:szCs w:val="28"/>
          <w:u w:val="single"/>
        </w:rPr>
      </w:pPr>
    </w:p>
    <w:p w14:paraId="5147148C" w14:textId="77777777" w:rsidR="005E4281" w:rsidRDefault="005E4281" w:rsidP="00507EB1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14:paraId="37586232" w14:textId="77777777" w:rsidR="00793D07" w:rsidRDefault="002679AB" w:rsidP="005E4281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13673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833"/>
        <w:gridCol w:w="2138"/>
        <w:gridCol w:w="5801"/>
      </w:tblGrid>
      <w:tr w:rsidR="00507EB1" w:rsidRPr="002D7898" w14:paraId="3C126D4E" w14:textId="77777777" w:rsidTr="00507EB1">
        <w:tc>
          <w:tcPr>
            <w:tcW w:w="1901" w:type="dxa"/>
            <w:shd w:val="clear" w:color="auto" w:fill="E6E6E6"/>
            <w:vAlign w:val="center"/>
          </w:tcPr>
          <w:p w14:paraId="54BBF35A" w14:textId="77777777" w:rsidR="00507EB1" w:rsidRPr="002D7898" w:rsidRDefault="00507EB1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11772" w:type="dxa"/>
            <w:gridSpan w:val="3"/>
            <w:vAlign w:val="center"/>
          </w:tcPr>
          <w:p w14:paraId="49739FB5" w14:textId="77777777" w:rsidR="00507EB1" w:rsidRPr="002D7898" w:rsidRDefault="00507EB1" w:rsidP="00507EB1">
            <w:pPr>
              <w:bidi/>
              <w:ind w:left="36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حصة </w:t>
            </w:r>
            <w:proofErr w:type="gramStart"/>
            <w:r>
              <w:rPr>
                <w:rFonts w:ascii="Tahoma" w:hAnsi="Tahoma" w:cs="Tahoma" w:hint="cs"/>
                <w:rtl/>
              </w:rPr>
              <w:t>عبدالعزيز</w:t>
            </w:r>
            <w:proofErr w:type="gramEnd"/>
            <w:r>
              <w:rPr>
                <w:rFonts w:ascii="Tahoma" w:hAnsi="Tahoma" w:cs="Tahoma" w:hint="cs"/>
                <w:rtl/>
              </w:rPr>
              <w:t xml:space="preserve"> ناصر السكران</w:t>
            </w:r>
          </w:p>
        </w:tc>
      </w:tr>
      <w:tr w:rsidR="00507EB1" w:rsidRPr="002D7898" w14:paraId="3AE0620E" w14:textId="77777777" w:rsidTr="00507EB1">
        <w:tc>
          <w:tcPr>
            <w:tcW w:w="1901" w:type="dxa"/>
            <w:shd w:val="clear" w:color="auto" w:fill="E6E6E6"/>
            <w:vAlign w:val="center"/>
          </w:tcPr>
          <w:p w14:paraId="29F82FFD" w14:textId="77777777" w:rsidR="00507EB1" w:rsidRPr="002D7898" w:rsidRDefault="00507EB1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833" w:type="dxa"/>
            <w:vAlign w:val="center"/>
          </w:tcPr>
          <w:p w14:paraId="3155D0E8" w14:textId="198474A6" w:rsidR="00507EB1" w:rsidRPr="002D7898" w:rsidRDefault="00507EB1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كلية العلوم </w:t>
            </w:r>
            <w:proofErr w:type="gramStart"/>
            <w:r>
              <w:rPr>
                <w:rFonts w:ascii="Tahoma" w:hAnsi="Tahoma" w:cs="Tahoma" w:hint="cs"/>
                <w:rtl/>
              </w:rPr>
              <w:t>و الدراسات</w:t>
            </w:r>
            <w:proofErr w:type="gramEnd"/>
            <w:r>
              <w:rPr>
                <w:rFonts w:ascii="Tahoma" w:hAnsi="Tahoma" w:cs="Tahoma" w:hint="cs"/>
                <w:rtl/>
              </w:rPr>
              <w:t xml:space="preserve"> الإنسانية بالغاط</w:t>
            </w:r>
          </w:p>
        </w:tc>
        <w:tc>
          <w:tcPr>
            <w:tcW w:w="2138" w:type="dxa"/>
            <w:shd w:val="clear" w:color="auto" w:fill="E6E6E6"/>
            <w:vAlign w:val="center"/>
          </w:tcPr>
          <w:p w14:paraId="443C1F82" w14:textId="77777777" w:rsidR="00507EB1" w:rsidRPr="002D7898" w:rsidRDefault="00507EB1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5801" w:type="dxa"/>
            <w:vAlign w:val="center"/>
          </w:tcPr>
          <w:p w14:paraId="5191A627" w14:textId="77777777" w:rsidR="00507EB1" w:rsidRPr="002D7898" w:rsidRDefault="00507EB1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اللغة الانجليزية</w:t>
            </w:r>
          </w:p>
        </w:tc>
      </w:tr>
      <w:tr w:rsidR="005E4281" w:rsidRPr="002D7898" w14:paraId="3F8029F7" w14:textId="77777777" w:rsidTr="00507EB1">
        <w:tc>
          <w:tcPr>
            <w:tcW w:w="1901" w:type="dxa"/>
            <w:shd w:val="clear" w:color="auto" w:fill="E6E6E6"/>
            <w:vAlign w:val="center"/>
          </w:tcPr>
          <w:p w14:paraId="4D1E74F3" w14:textId="66407FCF" w:rsidR="005E4281" w:rsidRPr="002D7898" w:rsidRDefault="005E4281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833" w:type="dxa"/>
            <w:vAlign w:val="center"/>
          </w:tcPr>
          <w:p w14:paraId="24795B28" w14:textId="676C3D31" w:rsidR="005E4281" w:rsidRPr="002D7898" w:rsidRDefault="005E4281" w:rsidP="00507EB1">
            <w:pPr>
              <w:bidi/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Tahoma" w:hAnsi="Tahoma" w:cs="Tahoma"/>
              </w:rPr>
              <w:t>h.alsakran@mu.edu.sa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EAACEF1" w14:textId="1539B301" w:rsidR="005E4281" w:rsidRPr="002D7898" w:rsidRDefault="005E4281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01" w:type="dxa"/>
            <w:vAlign w:val="center"/>
          </w:tcPr>
          <w:p w14:paraId="59D1E358" w14:textId="06D25C91" w:rsidR="005E4281" w:rsidRPr="002D7898" w:rsidRDefault="005E4281" w:rsidP="00BA442B">
            <w:pPr>
              <w:bidi/>
              <w:jc w:val="center"/>
              <w:rPr>
                <w:rFonts w:ascii="Tahoma" w:hAnsi="Tahoma" w:cs="Tahoma" w:hint="cs"/>
                <w:rtl/>
              </w:rPr>
            </w:pPr>
          </w:p>
        </w:tc>
      </w:tr>
    </w:tbl>
    <w:p w14:paraId="6E96AF80" w14:textId="77777777"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14:paraId="25D7A95A" w14:textId="77777777" w:rsidR="00DF4D9F" w:rsidRDefault="00DF4D9F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tblpPr w:leftFromText="180" w:rightFromText="180" w:vertAnchor="text" w:tblpY="1"/>
        <w:tblOverlap w:val="never"/>
        <w:tblW w:w="13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2113"/>
        <w:gridCol w:w="3841"/>
        <w:gridCol w:w="1840"/>
      </w:tblGrid>
      <w:tr w:rsidR="00507EB1" w:rsidRPr="00502B47" w14:paraId="0D3FC671" w14:textId="77777777" w:rsidTr="00507EB1">
        <w:trPr>
          <w:trHeight w:hRule="exact" w:val="408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23E" w14:textId="77777777" w:rsidR="00BA442B" w:rsidRPr="002B11CC" w:rsidRDefault="00BA442B" w:rsidP="00D66609">
            <w:pPr>
              <w:widowControl w:val="0"/>
              <w:tabs>
                <w:tab w:val="left" w:pos="474"/>
                <w:tab w:val="center" w:pos="1189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الجامعة أو الكلية</w:t>
            </w:r>
          </w:p>
          <w:p w14:paraId="602AD87A" w14:textId="77777777"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5FF" w14:textId="77777777"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422" w14:textId="77777777"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2136CA" w14:textId="77777777" w:rsidR="00BA442B" w:rsidRPr="002B11CC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المؤهل</w:t>
            </w:r>
          </w:p>
        </w:tc>
      </w:tr>
      <w:tr w:rsidR="00507EB1" w:rsidRPr="00502B47" w14:paraId="4F342444" w14:textId="77777777" w:rsidTr="00507EB1">
        <w:trPr>
          <w:trHeight w:hRule="exact" w:val="412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9578" w14:textId="77777777" w:rsidR="00BA442B" w:rsidRPr="00502B47" w:rsidRDefault="002F7816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جامعة المجمعة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كلية التربية للبنت بالزلفي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EF142F" w14:textId="77777777" w:rsidR="00BA442B" w:rsidRPr="00502B47" w:rsidRDefault="002F7816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EA8" w14:textId="77777777" w:rsidR="00BA442B" w:rsidRPr="00502B47" w:rsidRDefault="002F7816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٢٠١٠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67339E" w14:textId="77777777" w:rsidR="00BA442B" w:rsidRPr="00502B47" w:rsidRDefault="002F7816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بكالوريوس</w:t>
            </w:r>
          </w:p>
        </w:tc>
      </w:tr>
      <w:tr w:rsidR="00507EB1" w:rsidRPr="00502B47" w14:paraId="3AE8C60C" w14:textId="77777777" w:rsidTr="00507EB1">
        <w:trPr>
          <w:trHeight w:hRule="exact" w:val="547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25D0" w14:textId="77777777" w:rsidR="00595B1B" w:rsidRPr="00502B47" w:rsidRDefault="002F7816" w:rsidP="00595B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جامعة الإمام محمد بن سعود الإسلامية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كلية اللغات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و الترجمة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975F9F" w14:textId="77777777" w:rsidR="00595B1B" w:rsidRPr="00502B47" w:rsidRDefault="002F7816" w:rsidP="00595B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أدب إنجليزي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667" w14:textId="77777777" w:rsidR="00595B1B" w:rsidRPr="00502B47" w:rsidRDefault="002F7816" w:rsidP="00595B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٢٠١٧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65CFFB" w14:textId="77777777" w:rsidR="00595B1B" w:rsidRPr="00502B47" w:rsidRDefault="002F7816" w:rsidP="00595B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ماجستير</w:t>
            </w:r>
          </w:p>
        </w:tc>
      </w:tr>
    </w:tbl>
    <w:p w14:paraId="5D3E96E0" w14:textId="77777777" w:rsidR="00507EB1" w:rsidRDefault="00507EB1" w:rsidP="00507EB1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14:paraId="452EF8A6" w14:textId="4458710F" w:rsidR="00507EB1" w:rsidRDefault="00507EB1" w:rsidP="00507EB1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ثالثاً: الخبرات السابقة</w:t>
      </w:r>
      <w:r w:rsidRPr="00E25AC0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pPr w:leftFromText="180" w:rightFromText="180" w:vertAnchor="text" w:tblpY="1"/>
        <w:tblOverlap w:val="never"/>
        <w:tblW w:w="13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7371"/>
        <w:gridCol w:w="385"/>
      </w:tblGrid>
      <w:tr w:rsidR="00507EB1" w:rsidRPr="00502B47" w14:paraId="132A1E70" w14:textId="77777777" w:rsidTr="00507EB1">
        <w:trPr>
          <w:trHeight w:val="256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B72" w14:textId="3FC8622D" w:rsidR="00507EB1" w:rsidRPr="00507EB1" w:rsidRDefault="00507EB1" w:rsidP="00F15E4B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B1">
              <w:rPr>
                <w:rFonts w:ascii="Times New Roman" w:hAnsi="Times New Roman" w:hint="cs"/>
                <w:sz w:val="24"/>
                <w:szCs w:val="24"/>
                <w:rtl/>
              </w:rPr>
              <w:t>٢٠١٠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39D" w14:textId="7B97CB25" w:rsidR="00507EB1" w:rsidRPr="00507EB1" w:rsidRDefault="00507EB1" w:rsidP="00F15E4B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JO"/>
              </w:rPr>
            </w:pPr>
            <w:r w:rsidRPr="00507EB1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العمل كمتعاونة في قسم اللغة الإنجليزية </w:t>
            </w:r>
            <w:r w:rsidRPr="00507EB1"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 w:rsidRPr="00507EB1">
              <w:rPr>
                <w:rFonts w:ascii="Times New Roman" w:hAnsi="Times New Roman" w:hint="cs"/>
                <w:sz w:val="24"/>
                <w:szCs w:val="24"/>
                <w:rtl/>
              </w:rPr>
              <w:t xml:space="preserve"> كلية العلوم </w:t>
            </w:r>
            <w:proofErr w:type="gramStart"/>
            <w:r w:rsidRPr="00507EB1">
              <w:rPr>
                <w:rFonts w:ascii="Times New Roman" w:hAnsi="Times New Roman" w:hint="cs"/>
                <w:sz w:val="24"/>
                <w:szCs w:val="24"/>
                <w:rtl/>
              </w:rPr>
              <w:t>و الدراسات</w:t>
            </w:r>
            <w:proofErr w:type="gramEnd"/>
            <w:r w:rsidRPr="00507EB1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الإنسانية بالغاط 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BA17A7" w14:textId="6EC651F8" w:rsidR="00507EB1" w:rsidRPr="00507EB1" w:rsidRDefault="00507EB1" w:rsidP="00F15E4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B1">
              <w:rPr>
                <w:rFonts w:ascii="Times New Roman" w:hAnsi="Times New Roman" w:hint="cs"/>
                <w:sz w:val="24"/>
                <w:szCs w:val="24"/>
                <w:rtl/>
              </w:rPr>
              <w:t>١</w:t>
            </w:r>
          </w:p>
        </w:tc>
      </w:tr>
    </w:tbl>
    <w:p w14:paraId="74FABF9C" w14:textId="77777777" w:rsidR="00507EB1" w:rsidRDefault="00507EB1" w:rsidP="00507EB1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14:paraId="740709CC" w14:textId="77777777" w:rsidR="00507EB1" w:rsidRDefault="00507EB1" w:rsidP="00BA442B">
      <w:pPr>
        <w:bidi/>
        <w:rPr>
          <w:rFonts w:hint="cs"/>
          <w:b/>
          <w:bCs/>
          <w:sz w:val="29"/>
          <w:szCs w:val="29"/>
          <w:u w:val="single"/>
          <w:rtl/>
        </w:rPr>
      </w:pPr>
    </w:p>
    <w:p w14:paraId="4D0FD12B" w14:textId="77777777" w:rsidR="00507EB1" w:rsidRDefault="00507EB1" w:rsidP="00507EB1">
      <w:pPr>
        <w:bidi/>
        <w:rPr>
          <w:rFonts w:hint="cs"/>
          <w:b/>
          <w:bCs/>
          <w:sz w:val="29"/>
          <w:szCs w:val="29"/>
          <w:u w:val="single"/>
          <w:rtl/>
        </w:rPr>
      </w:pPr>
    </w:p>
    <w:p w14:paraId="72D83469" w14:textId="77777777" w:rsidR="00507EB1" w:rsidRDefault="00507EB1" w:rsidP="00507EB1">
      <w:pPr>
        <w:bidi/>
        <w:rPr>
          <w:rFonts w:hint="cs"/>
          <w:b/>
          <w:bCs/>
          <w:sz w:val="29"/>
          <w:szCs w:val="29"/>
          <w:u w:val="single"/>
          <w:rtl/>
        </w:rPr>
      </w:pPr>
    </w:p>
    <w:p w14:paraId="6B5F9F85" w14:textId="77777777" w:rsidR="00507EB1" w:rsidRDefault="00507EB1" w:rsidP="00507EB1">
      <w:pPr>
        <w:bidi/>
        <w:rPr>
          <w:rFonts w:hint="cs"/>
          <w:b/>
          <w:bCs/>
          <w:sz w:val="29"/>
          <w:szCs w:val="29"/>
          <w:u w:val="single"/>
          <w:rtl/>
        </w:rPr>
      </w:pPr>
    </w:p>
    <w:p w14:paraId="1A30D18F" w14:textId="2E46E72B" w:rsidR="00E25AC0" w:rsidRDefault="00507EB1" w:rsidP="00507EB1">
      <w:pPr>
        <w:bidi/>
        <w:rPr>
          <w:b/>
          <w:bCs/>
          <w:sz w:val="29"/>
          <w:szCs w:val="29"/>
          <w:u w:val="single"/>
          <w:rtl/>
        </w:rPr>
      </w:pPr>
      <w:r>
        <w:rPr>
          <w:rFonts w:hint="cs"/>
          <w:b/>
          <w:bCs/>
          <w:sz w:val="29"/>
          <w:szCs w:val="29"/>
          <w:u w:val="single"/>
          <w:rtl/>
        </w:rPr>
        <w:t>رابعاً</w:t>
      </w:r>
      <w:r w:rsidR="00EC5317" w:rsidRPr="00B76D87">
        <w:rPr>
          <w:rFonts w:hint="cs"/>
          <w:b/>
          <w:bCs/>
          <w:sz w:val="29"/>
          <w:szCs w:val="29"/>
          <w:u w:val="single"/>
          <w:rtl/>
        </w:rPr>
        <w:t xml:space="preserve">: </w:t>
      </w:r>
      <w:r w:rsidR="006E572B" w:rsidRPr="00B76D87">
        <w:rPr>
          <w:rFonts w:hint="cs"/>
          <w:b/>
          <w:bCs/>
          <w:sz w:val="29"/>
          <w:szCs w:val="29"/>
          <w:u w:val="single"/>
          <w:rtl/>
        </w:rPr>
        <w:t>الم</w:t>
      </w:r>
      <w:r>
        <w:rPr>
          <w:rFonts w:hint="cs"/>
          <w:b/>
          <w:bCs/>
          <w:sz w:val="29"/>
          <w:szCs w:val="29"/>
          <w:u w:val="single"/>
          <w:rtl/>
        </w:rPr>
        <w:t xml:space="preserve">ناصب السابقة </w:t>
      </w:r>
      <w:proofErr w:type="gramStart"/>
      <w:r>
        <w:rPr>
          <w:rFonts w:hint="cs"/>
          <w:b/>
          <w:bCs/>
          <w:sz w:val="29"/>
          <w:szCs w:val="29"/>
          <w:u w:val="single"/>
          <w:rtl/>
        </w:rPr>
        <w:t>و الحالية</w:t>
      </w:r>
      <w:proofErr w:type="gramEnd"/>
      <w:r w:rsidR="00EC5317" w:rsidRPr="00B76D87">
        <w:rPr>
          <w:rFonts w:hint="cs"/>
          <w:b/>
          <w:bCs/>
          <w:sz w:val="29"/>
          <w:szCs w:val="29"/>
          <w:u w:val="single"/>
          <w:rtl/>
        </w:rPr>
        <w:t>:</w:t>
      </w:r>
    </w:p>
    <w:tbl>
      <w:tblPr>
        <w:bidiVisual/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820"/>
        <w:gridCol w:w="4280"/>
      </w:tblGrid>
      <w:tr w:rsidR="00507EB1" w:rsidRPr="002D7898" w14:paraId="53E65AC5" w14:textId="77777777" w:rsidTr="00507EB1">
        <w:tc>
          <w:tcPr>
            <w:tcW w:w="543" w:type="dxa"/>
            <w:shd w:val="clear" w:color="auto" w:fill="E6E6E6"/>
          </w:tcPr>
          <w:p w14:paraId="5DE41FCF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820" w:type="dxa"/>
            <w:shd w:val="clear" w:color="auto" w:fill="E6E6E6"/>
          </w:tcPr>
          <w:p w14:paraId="13A51F45" w14:textId="6C4A0808"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مهام الإدارية</w:t>
            </w:r>
          </w:p>
        </w:tc>
        <w:tc>
          <w:tcPr>
            <w:tcW w:w="4280" w:type="dxa"/>
            <w:shd w:val="clear" w:color="auto" w:fill="E6E6E6"/>
          </w:tcPr>
          <w:p w14:paraId="40AD5017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مدة التكليف</w:t>
            </w:r>
          </w:p>
        </w:tc>
      </w:tr>
      <w:tr w:rsidR="0051367A" w:rsidRPr="002D7898" w14:paraId="1FCDB582" w14:textId="77777777" w:rsidTr="00507EB1">
        <w:tc>
          <w:tcPr>
            <w:tcW w:w="543" w:type="dxa"/>
            <w:shd w:val="clear" w:color="auto" w:fill="E6E6E6"/>
          </w:tcPr>
          <w:p w14:paraId="47351E4B" w14:textId="77777777" w:rsidR="0051367A" w:rsidRPr="002D7898" w:rsidRDefault="0051367A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8820" w:type="dxa"/>
          </w:tcPr>
          <w:p w14:paraId="5BD7FE35" w14:textId="44539411" w:rsidR="0051367A" w:rsidRPr="00FE4511" w:rsidRDefault="002F7816" w:rsidP="002F7816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لجنة الحالات الطلابية - عضو</w:t>
            </w:r>
          </w:p>
        </w:tc>
        <w:tc>
          <w:tcPr>
            <w:tcW w:w="4280" w:type="dxa"/>
          </w:tcPr>
          <w:p w14:paraId="084024BA" w14:textId="3EAB4A79" w:rsidR="0051367A" w:rsidRDefault="002F5131" w:rsidP="0051367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1432-1433</w:t>
            </w:r>
          </w:p>
        </w:tc>
      </w:tr>
      <w:tr w:rsidR="0051367A" w:rsidRPr="002D7898" w14:paraId="5C31E1B6" w14:textId="77777777" w:rsidTr="00507EB1">
        <w:tc>
          <w:tcPr>
            <w:tcW w:w="543" w:type="dxa"/>
            <w:shd w:val="clear" w:color="auto" w:fill="E6E6E6"/>
          </w:tcPr>
          <w:p w14:paraId="31B91013" w14:textId="77777777" w:rsidR="0051367A" w:rsidRPr="002D7898" w:rsidRDefault="0051367A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8820" w:type="dxa"/>
            <w:vAlign w:val="center"/>
          </w:tcPr>
          <w:p w14:paraId="23AA6632" w14:textId="49309078" w:rsidR="0051367A" w:rsidRPr="00FE4511" w:rsidRDefault="00507EB1" w:rsidP="00507EB1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منسقة </w:t>
            </w:r>
            <w:r w:rsidR="002F7816">
              <w:rPr>
                <w:rFonts w:hint="cs"/>
                <w:sz w:val="20"/>
                <w:szCs w:val="20"/>
                <w:rtl/>
              </w:rPr>
              <w:t>وحدة ال</w:t>
            </w:r>
            <w:r w:rsidR="003F2DCA">
              <w:rPr>
                <w:rFonts w:hint="cs"/>
                <w:sz w:val="20"/>
                <w:szCs w:val="20"/>
                <w:rtl/>
              </w:rPr>
              <w:t xml:space="preserve">معامل </w:t>
            </w:r>
            <w:proofErr w:type="gramStart"/>
            <w:r w:rsidR="003F2DCA">
              <w:rPr>
                <w:rFonts w:hint="cs"/>
                <w:sz w:val="20"/>
                <w:szCs w:val="20"/>
                <w:rtl/>
              </w:rPr>
              <w:t>و التجهيزات</w:t>
            </w:r>
            <w:proofErr w:type="gramEnd"/>
            <w:r w:rsidR="003F2DC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F2DCA">
              <w:rPr>
                <w:sz w:val="20"/>
                <w:szCs w:val="20"/>
                <w:rtl/>
              </w:rPr>
              <w:t>–</w:t>
            </w:r>
            <w:r w:rsidR="003F2DCA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أقسام الطالبات</w:t>
            </w:r>
            <w:r w:rsidR="003F2DC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80" w:type="dxa"/>
          </w:tcPr>
          <w:p w14:paraId="5B1F55F8" w14:textId="77777777" w:rsidR="0051367A" w:rsidRPr="000641F1" w:rsidRDefault="003F2DCA" w:rsidP="0051367A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مستمر</w:t>
            </w:r>
          </w:p>
        </w:tc>
      </w:tr>
      <w:tr w:rsidR="0051367A" w:rsidRPr="002D7898" w14:paraId="58883D73" w14:textId="77777777" w:rsidTr="00507EB1">
        <w:trPr>
          <w:trHeight w:val="535"/>
        </w:trPr>
        <w:tc>
          <w:tcPr>
            <w:tcW w:w="543" w:type="dxa"/>
            <w:shd w:val="clear" w:color="auto" w:fill="E6E6E6"/>
          </w:tcPr>
          <w:p w14:paraId="00ACDC10" w14:textId="77777777" w:rsidR="0051367A" w:rsidRPr="002D7898" w:rsidRDefault="0051367A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8820" w:type="dxa"/>
            <w:vAlign w:val="center"/>
          </w:tcPr>
          <w:p w14:paraId="0282F63B" w14:textId="67231DDD" w:rsidR="0051367A" w:rsidRPr="00FE4511" w:rsidRDefault="00507EB1" w:rsidP="00507EB1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منسقة </w:t>
            </w:r>
            <w:r w:rsidR="003F2DCA">
              <w:rPr>
                <w:rFonts w:hint="cs"/>
                <w:sz w:val="20"/>
                <w:szCs w:val="20"/>
                <w:rtl/>
              </w:rPr>
              <w:t xml:space="preserve">وحدة دعم الطالب </w:t>
            </w:r>
            <w:r w:rsidR="003F2DCA">
              <w:rPr>
                <w:sz w:val="20"/>
                <w:szCs w:val="20"/>
                <w:rtl/>
              </w:rPr>
              <w:t>–</w:t>
            </w:r>
            <w:r w:rsidR="003F2DCA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أقسام الطالبات </w:t>
            </w:r>
            <w:r w:rsidR="003F2DC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80" w:type="dxa"/>
          </w:tcPr>
          <w:p w14:paraId="752CF38C" w14:textId="77777777" w:rsidR="0051367A" w:rsidRPr="000641F1" w:rsidRDefault="003F2DCA" w:rsidP="0051367A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مستمر</w:t>
            </w:r>
          </w:p>
        </w:tc>
      </w:tr>
      <w:tr w:rsidR="00507EB1" w:rsidRPr="002D7898" w14:paraId="69882773" w14:textId="77777777" w:rsidTr="00507EB1">
        <w:trPr>
          <w:trHeight w:val="508"/>
        </w:trPr>
        <w:tc>
          <w:tcPr>
            <w:tcW w:w="543" w:type="dxa"/>
            <w:shd w:val="clear" w:color="auto" w:fill="E6E6E6"/>
          </w:tcPr>
          <w:p w14:paraId="6C76584B" w14:textId="493D920F" w:rsidR="00507EB1" w:rsidRPr="002D7898" w:rsidRDefault="00507EB1" w:rsidP="00507E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820" w:type="dxa"/>
            <w:vAlign w:val="center"/>
          </w:tcPr>
          <w:p w14:paraId="13262B7C" w14:textId="2E73B19C" w:rsidR="00507EB1" w:rsidRDefault="00507EB1" w:rsidP="0051367A">
            <w:pPr>
              <w:bidi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منسقة الإرشاد الأكاديمي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أقسام الطالبات</w:t>
            </w:r>
          </w:p>
        </w:tc>
        <w:tc>
          <w:tcPr>
            <w:tcW w:w="4280" w:type="dxa"/>
          </w:tcPr>
          <w:p w14:paraId="3A5EFFCD" w14:textId="7380C683" w:rsidR="00507EB1" w:rsidRDefault="00507EB1" w:rsidP="0051367A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مستمر</w:t>
            </w:r>
          </w:p>
        </w:tc>
      </w:tr>
    </w:tbl>
    <w:p w14:paraId="7E725E4F" w14:textId="77777777" w:rsidR="00507EB1" w:rsidRDefault="00507EB1" w:rsidP="00B21B18">
      <w:pPr>
        <w:bidi/>
        <w:rPr>
          <w:b/>
          <w:bCs/>
          <w:sz w:val="29"/>
          <w:szCs w:val="29"/>
          <w:u w:val="single"/>
        </w:rPr>
      </w:pPr>
    </w:p>
    <w:p w14:paraId="1E9FEF7D" w14:textId="2E001F3F" w:rsidR="00B76D2D" w:rsidRPr="00B76D87" w:rsidRDefault="00507EB1" w:rsidP="00507EB1">
      <w:pPr>
        <w:bidi/>
        <w:rPr>
          <w:b/>
          <w:bCs/>
          <w:sz w:val="29"/>
          <w:szCs w:val="29"/>
          <w:u w:val="single"/>
          <w:rtl/>
        </w:rPr>
      </w:pPr>
      <w:r>
        <w:rPr>
          <w:rFonts w:hint="cs"/>
          <w:b/>
          <w:bCs/>
          <w:sz w:val="29"/>
          <w:szCs w:val="29"/>
          <w:u w:val="single"/>
          <w:rtl/>
        </w:rPr>
        <w:t>خامساً</w:t>
      </w:r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:</w:t>
      </w:r>
      <w:r>
        <w:rPr>
          <w:rFonts w:hint="cs"/>
          <w:b/>
          <w:bCs/>
          <w:sz w:val="29"/>
          <w:szCs w:val="29"/>
          <w:u w:val="single"/>
          <w:rtl/>
        </w:rPr>
        <w:t xml:space="preserve"> </w:t>
      </w:r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الأ</w:t>
      </w:r>
      <w:r>
        <w:rPr>
          <w:rFonts w:hint="cs"/>
          <w:b/>
          <w:bCs/>
          <w:sz w:val="29"/>
          <w:szCs w:val="29"/>
          <w:u w:val="single"/>
          <w:rtl/>
        </w:rPr>
        <w:t>عمال الأكاديمية</w:t>
      </w:r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:</w:t>
      </w:r>
    </w:p>
    <w:p w14:paraId="78B3530B" w14:textId="77777777" w:rsidR="00B76D2D" w:rsidRPr="00B76D87" w:rsidRDefault="00B76D2D" w:rsidP="00D66609">
      <w:pPr>
        <w:bidi/>
        <w:rPr>
          <w:b/>
          <w:bCs/>
          <w:sz w:val="29"/>
          <w:szCs w:val="29"/>
          <w:rtl/>
        </w:rPr>
      </w:pPr>
      <w:r w:rsidRPr="00B76D87">
        <w:rPr>
          <w:rFonts w:hint="cs"/>
          <w:b/>
          <w:bCs/>
          <w:sz w:val="29"/>
          <w:szCs w:val="29"/>
          <w:rtl/>
        </w:rPr>
        <w:t>أ: الماجستير:</w:t>
      </w:r>
    </w:p>
    <w:tbl>
      <w:tblPr>
        <w:bidiVisual/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1340"/>
      </w:tblGrid>
      <w:tr w:rsidR="00B76D2D" w:rsidRPr="002D7898" w14:paraId="22867B57" w14:textId="77777777" w:rsidTr="00507EB1">
        <w:tc>
          <w:tcPr>
            <w:tcW w:w="2626" w:type="dxa"/>
            <w:shd w:val="clear" w:color="auto" w:fill="E6E6E6"/>
          </w:tcPr>
          <w:p w14:paraId="1285B586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عنوان رسالة الماجستير</w:t>
            </w:r>
          </w:p>
        </w:tc>
        <w:tc>
          <w:tcPr>
            <w:tcW w:w="11340" w:type="dxa"/>
          </w:tcPr>
          <w:p w14:paraId="2E919824" w14:textId="4B79FC23" w:rsidR="00B76D2D" w:rsidRPr="001730B3" w:rsidRDefault="001730B3" w:rsidP="000A3F70">
            <w:pPr>
              <w:jc w:val="right"/>
              <w:rPr>
                <w:i/>
                <w:iCs/>
              </w:rPr>
            </w:pPr>
            <w:r>
              <w:t xml:space="preserve">Muslims’ Voice in Wajahat Ali’s </w:t>
            </w:r>
            <w:r>
              <w:rPr>
                <w:i/>
                <w:iCs/>
              </w:rPr>
              <w:t>The Domestic Crusaders</w:t>
            </w:r>
          </w:p>
        </w:tc>
      </w:tr>
    </w:tbl>
    <w:p w14:paraId="3A586599" w14:textId="4AFBBED7" w:rsidR="00830BC1" w:rsidRPr="00B76D87" w:rsidRDefault="00830BC1" w:rsidP="008F6E4B">
      <w:pPr>
        <w:tabs>
          <w:tab w:val="left" w:pos="350"/>
        </w:tabs>
        <w:bidi/>
        <w:rPr>
          <w:rFonts w:ascii="Tahoma" w:hAnsi="Tahoma" w:cs="Tahoma"/>
          <w:b/>
          <w:bCs/>
          <w:rtl/>
        </w:rPr>
      </w:pPr>
    </w:p>
    <w:sectPr w:rsidR="00830BC1" w:rsidRPr="00B76D87" w:rsidSect="00E25AC0">
      <w:footerReference w:type="even" r:id="rId7"/>
      <w:footerReference w:type="default" r:id="rId8"/>
      <w:pgSz w:w="16838" w:h="11906" w:orient="landscape"/>
      <w:pgMar w:top="1258" w:right="1440" w:bottom="125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35FF3" w14:textId="77777777" w:rsidR="006C45F7" w:rsidRPr="00B76D87" w:rsidRDefault="006C45F7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endnote>
  <w:endnote w:type="continuationSeparator" w:id="0">
    <w:p w14:paraId="4C73D37F" w14:textId="77777777" w:rsidR="006C45F7" w:rsidRPr="00B76D87" w:rsidRDefault="006C45F7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AB526" w14:textId="77777777" w:rsidR="00E244DC" w:rsidRPr="00B76D87" w:rsidRDefault="00E244DC" w:rsidP="00641F3F">
    <w:pPr>
      <w:pStyle w:val="Footer"/>
      <w:framePr w:wrap="around" w:vAnchor="text" w:hAnchor="text" w:y="1"/>
      <w:rPr>
        <w:rStyle w:val="PageNumber"/>
        <w:sz w:val="20"/>
        <w:szCs w:val="20"/>
      </w:rPr>
    </w:pPr>
    <w:r w:rsidRPr="00B76D87">
      <w:rPr>
        <w:rStyle w:val="PageNumber"/>
        <w:sz w:val="20"/>
        <w:szCs w:val="20"/>
      </w:rPr>
      <w:fldChar w:fldCharType="begin"/>
    </w:r>
    <w:r w:rsidRPr="00B76D87">
      <w:rPr>
        <w:rStyle w:val="PageNumber"/>
        <w:sz w:val="20"/>
        <w:szCs w:val="20"/>
      </w:rPr>
      <w:instrText xml:space="preserve">PAGE  </w:instrText>
    </w:r>
    <w:r w:rsidRPr="00B76D87">
      <w:rPr>
        <w:rStyle w:val="PageNumber"/>
        <w:sz w:val="20"/>
        <w:szCs w:val="20"/>
      </w:rPr>
      <w:fldChar w:fldCharType="end"/>
    </w:r>
  </w:p>
  <w:p w14:paraId="2D04321F" w14:textId="77777777" w:rsidR="00E244DC" w:rsidRPr="00B76D87" w:rsidRDefault="00E244DC" w:rsidP="00793D07">
    <w:pPr>
      <w:pStyle w:val="Footer"/>
      <w:ind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29A2" w14:textId="77777777" w:rsidR="00E244DC" w:rsidRPr="00B76D87" w:rsidRDefault="00E244DC" w:rsidP="00641F3F">
    <w:pPr>
      <w:pStyle w:val="Footer"/>
      <w:framePr w:wrap="around" w:vAnchor="text" w:hAnchor="text" w:y="1"/>
      <w:rPr>
        <w:rStyle w:val="PageNumber"/>
        <w:sz w:val="20"/>
        <w:szCs w:val="20"/>
      </w:rPr>
    </w:pPr>
    <w:r w:rsidRPr="00B76D87">
      <w:rPr>
        <w:rStyle w:val="PageNumber"/>
        <w:sz w:val="20"/>
        <w:szCs w:val="20"/>
      </w:rPr>
      <w:fldChar w:fldCharType="begin"/>
    </w:r>
    <w:r w:rsidRPr="00B76D87">
      <w:rPr>
        <w:rStyle w:val="PageNumber"/>
        <w:sz w:val="20"/>
        <w:szCs w:val="20"/>
      </w:rPr>
      <w:instrText xml:space="preserve">PAGE  </w:instrText>
    </w:r>
    <w:r w:rsidRPr="00B76D87">
      <w:rPr>
        <w:rStyle w:val="PageNumber"/>
        <w:sz w:val="20"/>
        <w:szCs w:val="20"/>
      </w:rPr>
      <w:fldChar w:fldCharType="separate"/>
    </w:r>
    <w:r w:rsidR="005E4281">
      <w:rPr>
        <w:rStyle w:val="PageNumber"/>
        <w:noProof/>
        <w:sz w:val="20"/>
        <w:szCs w:val="20"/>
      </w:rPr>
      <w:t>3</w:t>
    </w:r>
    <w:r w:rsidRPr="00B76D87">
      <w:rPr>
        <w:rStyle w:val="PageNumber"/>
        <w:sz w:val="20"/>
        <w:szCs w:val="20"/>
      </w:rPr>
      <w:fldChar w:fldCharType="end"/>
    </w:r>
  </w:p>
  <w:p w14:paraId="6D54F731" w14:textId="77777777" w:rsidR="00E244DC" w:rsidRPr="00B76D87" w:rsidRDefault="00E244DC" w:rsidP="00793D07">
    <w:pPr>
      <w:pStyle w:val="Footer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96C5D" w14:textId="77777777" w:rsidR="006C45F7" w:rsidRPr="00B76D87" w:rsidRDefault="006C45F7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footnote>
  <w:footnote w:type="continuationSeparator" w:id="0">
    <w:p w14:paraId="7380C330" w14:textId="77777777" w:rsidR="006C45F7" w:rsidRPr="00B76D87" w:rsidRDefault="006C45F7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EE5"/>
    <w:multiLevelType w:val="hybridMultilevel"/>
    <w:tmpl w:val="A3D4A63C"/>
    <w:lvl w:ilvl="0" w:tplc="F9224E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B49"/>
    <w:multiLevelType w:val="hybridMultilevel"/>
    <w:tmpl w:val="9DFA2414"/>
    <w:lvl w:ilvl="0" w:tplc="96A01EAE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color w:val="4F6228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4AA0"/>
    <w:multiLevelType w:val="hybridMultilevel"/>
    <w:tmpl w:val="2DA43B1A"/>
    <w:lvl w:ilvl="0" w:tplc="11B0E9F6">
      <w:start w:val="1"/>
      <w:numFmt w:val="arabicAlpha"/>
      <w:lvlText w:val="%1."/>
      <w:lvlJc w:val="left"/>
      <w:pPr>
        <w:ind w:left="332" w:hanging="720"/>
      </w:pPr>
      <w:rPr>
        <w:rFonts w:ascii="Times New Roman" w:hAnsi="Times New Roman" w:cs="Times New Roman" w:hint="cs"/>
        <w:sz w:val="44"/>
      </w:rPr>
    </w:lvl>
    <w:lvl w:ilvl="1" w:tplc="08090019" w:tentative="1">
      <w:start w:val="1"/>
      <w:numFmt w:val="lowerLetter"/>
      <w:lvlText w:val="%2."/>
      <w:lvlJc w:val="left"/>
      <w:pPr>
        <w:ind w:left="692" w:hanging="360"/>
      </w:pPr>
    </w:lvl>
    <w:lvl w:ilvl="2" w:tplc="0809001B" w:tentative="1">
      <w:start w:val="1"/>
      <w:numFmt w:val="lowerRoman"/>
      <w:lvlText w:val="%3."/>
      <w:lvlJc w:val="right"/>
      <w:pPr>
        <w:ind w:left="1412" w:hanging="180"/>
      </w:pPr>
    </w:lvl>
    <w:lvl w:ilvl="3" w:tplc="0809000F" w:tentative="1">
      <w:start w:val="1"/>
      <w:numFmt w:val="decimal"/>
      <w:lvlText w:val="%4."/>
      <w:lvlJc w:val="left"/>
      <w:pPr>
        <w:ind w:left="2132" w:hanging="360"/>
      </w:pPr>
    </w:lvl>
    <w:lvl w:ilvl="4" w:tplc="08090019" w:tentative="1">
      <w:start w:val="1"/>
      <w:numFmt w:val="lowerLetter"/>
      <w:lvlText w:val="%5."/>
      <w:lvlJc w:val="left"/>
      <w:pPr>
        <w:ind w:left="2852" w:hanging="360"/>
      </w:pPr>
    </w:lvl>
    <w:lvl w:ilvl="5" w:tplc="0809001B" w:tentative="1">
      <w:start w:val="1"/>
      <w:numFmt w:val="lowerRoman"/>
      <w:lvlText w:val="%6."/>
      <w:lvlJc w:val="right"/>
      <w:pPr>
        <w:ind w:left="3572" w:hanging="180"/>
      </w:pPr>
    </w:lvl>
    <w:lvl w:ilvl="6" w:tplc="0809000F" w:tentative="1">
      <w:start w:val="1"/>
      <w:numFmt w:val="decimal"/>
      <w:lvlText w:val="%7."/>
      <w:lvlJc w:val="left"/>
      <w:pPr>
        <w:ind w:left="4292" w:hanging="360"/>
      </w:pPr>
    </w:lvl>
    <w:lvl w:ilvl="7" w:tplc="08090019" w:tentative="1">
      <w:start w:val="1"/>
      <w:numFmt w:val="lowerLetter"/>
      <w:lvlText w:val="%8."/>
      <w:lvlJc w:val="left"/>
      <w:pPr>
        <w:ind w:left="5012" w:hanging="360"/>
      </w:pPr>
    </w:lvl>
    <w:lvl w:ilvl="8" w:tplc="0809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3">
    <w:nsid w:val="0C4865B1"/>
    <w:multiLevelType w:val="hybridMultilevel"/>
    <w:tmpl w:val="5C6AC216"/>
    <w:lvl w:ilvl="0" w:tplc="DA8A5BF6">
      <w:start w:val="14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43C55"/>
    <w:multiLevelType w:val="hybridMultilevel"/>
    <w:tmpl w:val="70CE0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345FE6"/>
    <w:multiLevelType w:val="hybridMultilevel"/>
    <w:tmpl w:val="0A1053B4"/>
    <w:lvl w:ilvl="0" w:tplc="2F2AAA7C">
      <w:start w:val="1"/>
      <w:numFmt w:val="decimal"/>
      <w:lvlText w:val="%1-"/>
      <w:lvlJc w:val="left"/>
      <w:pPr>
        <w:ind w:left="45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A2E52EA"/>
    <w:multiLevelType w:val="multilevel"/>
    <w:tmpl w:val="5A12F70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380D02D2"/>
    <w:multiLevelType w:val="hybridMultilevel"/>
    <w:tmpl w:val="5A12F702"/>
    <w:lvl w:ilvl="0" w:tplc="E558F78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40757DB4"/>
    <w:multiLevelType w:val="hybridMultilevel"/>
    <w:tmpl w:val="9064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C161C"/>
    <w:multiLevelType w:val="hybridMultilevel"/>
    <w:tmpl w:val="D38A045A"/>
    <w:lvl w:ilvl="0" w:tplc="65CEF4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80AF0"/>
    <w:multiLevelType w:val="hybridMultilevel"/>
    <w:tmpl w:val="7C9E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D07"/>
    <w:rsid w:val="000002B7"/>
    <w:rsid w:val="00003B30"/>
    <w:rsid w:val="00007103"/>
    <w:rsid w:val="00024580"/>
    <w:rsid w:val="00043689"/>
    <w:rsid w:val="00043F33"/>
    <w:rsid w:val="0006437A"/>
    <w:rsid w:val="000832EB"/>
    <w:rsid w:val="00092627"/>
    <w:rsid w:val="00095B8E"/>
    <w:rsid w:val="000A3F70"/>
    <w:rsid w:val="000D751B"/>
    <w:rsid w:val="000E75CF"/>
    <w:rsid w:val="0010042E"/>
    <w:rsid w:val="00140DC7"/>
    <w:rsid w:val="0017173E"/>
    <w:rsid w:val="001723CE"/>
    <w:rsid w:val="001730B3"/>
    <w:rsid w:val="001934AF"/>
    <w:rsid w:val="00197BD1"/>
    <w:rsid w:val="001A24EC"/>
    <w:rsid w:val="001A5445"/>
    <w:rsid w:val="001C6240"/>
    <w:rsid w:val="001D0BAC"/>
    <w:rsid w:val="001D67C9"/>
    <w:rsid w:val="001F0DB0"/>
    <w:rsid w:val="001F6005"/>
    <w:rsid w:val="00206020"/>
    <w:rsid w:val="0021066D"/>
    <w:rsid w:val="0023237E"/>
    <w:rsid w:val="002368CA"/>
    <w:rsid w:val="002679AB"/>
    <w:rsid w:val="00270AC2"/>
    <w:rsid w:val="0027382B"/>
    <w:rsid w:val="00275D3C"/>
    <w:rsid w:val="002938F8"/>
    <w:rsid w:val="002961FD"/>
    <w:rsid w:val="002A6F3D"/>
    <w:rsid w:val="002C15D4"/>
    <w:rsid w:val="002C3F09"/>
    <w:rsid w:val="002D0A6A"/>
    <w:rsid w:val="002D6290"/>
    <w:rsid w:val="002D6B6A"/>
    <w:rsid w:val="002D7898"/>
    <w:rsid w:val="002F0AAC"/>
    <w:rsid w:val="002F5131"/>
    <w:rsid w:val="002F7816"/>
    <w:rsid w:val="00307376"/>
    <w:rsid w:val="0031347F"/>
    <w:rsid w:val="00320BB6"/>
    <w:rsid w:val="00324F92"/>
    <w:rsid w:val="00324FDA"/>
    <w:rsid w:val="00335B0F"/>
    <w:rsid w:val="00347BDD"/>
    <w:rsid w:val="00355DD0"/>
    <w:rsid w:val="00366EA0"/>
    <w:rsid w:val="00375C93"/>
    <w:rsid w:val="003902C2"/>
    <w:rsid w:val="003A6389"/>
    <w:rsid w:val="003A75AC"/>
    <w:rsid w:val="003B0765"/>
    <w:rsid w:val="003C70CE"/>
    <w:rsid w:val="003D11AF"/>
    <w:rsid w:val="003F2DCA"/>
    <w:rsid w:val="00411290"/>
    <w:rsid w:val="00414A6C"/>
    <w:rsid w:val="004231CE"/>
    <w:rsid w:val="00465DEF"/>
    <w:rsid w:val="00472796"/>
    <w:rsid w:val="004845E6"/>
    <w:rsid w:val="00487300"/>
    <w:rsid w:val="004C01BC"/>
    <w:rsid w:val="004C77B8"/>
    <w:rsid w:val="004D3ABF"/>
    <w:rsid w:val="004E5803"/>
    <w:rsid w:val="004E7DE0"/>
    <w:rsid w:val="004F238C"/>
    <w:rsid w:val="004F5BED"/>
    <w:rsid w:val="004F5DEB"/>
    <w:rsid w:val="00505CB5"/>
    <w:rsid w:val="00507EB1"/>
    <w:rsid w:val="0051367A"/>
    <w:rsid w:val="00516AD6"/>
    <w:rsid w:val="005363BD"/>
    <w:rsid w:val="005445A4"/>
    <w:rsid w:val="00545810"/>
    <w:rsid w:val="00567DB2"/>
    <w:rsid w:val="00581638"/>
    <w:rsid w:val="005900CA"/>
    <w:rsid w:val="00595B1B"/>
    <w:rsid w:val="005A0264"/>
    <w:rsid w:val="005A0BD6"/>
    <w:rsid w:val="005A5F8A"/>
    <w:rsid w:val="005C30C7"/>
    <w:rsid w:val="005E4281"/>
    <w:rsid w:val="005F0DBE"/>
    <w:rsid w:val="005F5776"/>
    <w:rsid w:val="006004DA"/>
    <w:rsid w:val="006041E6"/>
    <w:rsid w:val="00610414"/>
    <w:rsid w:val="006207DB"/>
    <w:rsid w:val="00641F3F"/>
    <w:rsid w:val="006442C6"/>
    <w:rsid w:val="00644939"/>
    <w:rsid w:val="00660406"/>
    <w:rsid w:val="006654D0"/>
    <w:rsid w:val="00672DC5"/>
    <w:rsid w:val="00684A0A"/>
    <w:rsid w:val="006853D4"/>
    <w:rsid w:val="00691638"/>
    <w:rsid w:val="00697BA2"/>
    <w:rsid w:val="006B0676"/>
    <w:rsid w:val="006B3A65"/>
    <w:rsid w:val="006B7B26"/>
    <w:rsid w:val="006C08D2"/>
    <w:rsid w:val="006C2E9D"/>
    <w:rsid w:val="006C45F7"/>
    <w:rsid w:val="006D440C"/>
    <w:rsid w:val="006E572B"/>
    <w:rsid w:val="006F49C7"/>
    <w:rsid w:val="00700730"/>
    <w:rsid w:val="00711C3C"/>
    <w:rsid w:val="00733B99"/>
    <w:rsid w:val="007348F1"/>
    <w:rsid w:val="00735010"/>
    <w:rsid w:val="00744271"/>
    <w:rsid w:val="00756C81"/>
    <w:rsid w:val="00760569"/>
    <w:rsid w:val="00776106"/>
    <w:rsid w:val="007844BE"/>
    <w:rsid w:val="00793439"/>
    <w:rsid w:val="00793D07"/>
    <w:rsid w:val="0079728F"/>
    <w:rsid w:val="007A0041"/>
    <w:rsid w:val="007C07D0"/>
    <w:rsid w:val="007F5392"/>
    <w:rsid w:val="00821EC6"/>
    <w:rsid w:val="00830BC1"/>
    <w:rsid w:val="00834C27"/>
    <w:rsid w:val="00836FCA"/>
    <w:rsid w:val="0084520C"/>
    <w:rsid w:val="0085274E"/>
    <w:rsid w:val="00857104"/>
    <w:rsid w:val="0088640F"/>
    <w:rsid w:val="00887769"/>
    <w:rsid w:val="008C4075"/>
    <w:rsid w:val="008C6235"/>
    <w:rsid w:val="008D5253"/>
    <w:rsid w:val="008E7823"/>
    <w:rsid w:val="008F6E4B"/>
    <w:rsid w:val="009030C7"/>
    <w:rsid w:val="009054A8"/>
    <w:rsid w:val="0091099D"/>
    <w:rsid w:val="0091673E"/>
    <w:rsid w:val="00920145"/>
    <w:rsid w:val="00924C12"/>
    <w:rsid w:val="009557B6"/>
    <w:rsid w:val="009C19FD"/>
    <w:rsid w:val="009C5EE9"/>
    <w:rsid w:val="009D08BB"/>
    <w:rsid w:val="009D3AD8"/>
    <w:rsid w:val="009F7CAA"/>
    <w:rsid w:val="00A0333C"/>
    <w:rsid w:val="00A4780E"/>
    <w:rsid w:val="00A73CC2"/>
    <w:rsid w:val="00A83742"/>
    <w:rsid w:val="00AB774F"/>
    <w:rsid w:val="00AD2DCA"/>
    <w:rsid w:val="00AE46B3"/>
    <w:rsid w:val="00AE642C"/>
    <w:rsid w:val="00AF4E4C"/>
    <w:rsid w:val="00B21B18"/>
    <w:rsid w:val="00B30BDC"/>
    <w:rsid w:val="00B56C6D"/>
    <w:rsid w:val="00B72B02"/>
    <w:rsid w:val="00B74A79"/>
    <w:rsid w:val="00B76D2D"/>
    <w:rsid w:val="00B76D87"/>
    <w:rsid w:val="00B90321"/>
    <w:rsid w:val="00BA442B"/>
    <w:rsid w:val="00BC7542"/>
    <w:rsid w:val="00BE0560"/>
    <w:rsid w:val="00BE63D1"/>
    <w:rsid w:val="00C021BA"/>
    <w:rsid w:val="00C2158B"/>
    <w:rsid w:val="00C50DF7"/>
    <w:rsid w:val="00C56189"/>
    <w:rsid w:val="00C66084"/>
    <w:rsid w:val="00C669D5"/>
    <w:rsid w:val="00C730C2"/>
    <w:rsid w:val="00C73DF2"/>
    <w:rsid w:val="00C73E62"/>
    <w:rsid w:val="00C8367B"/>
    <w:rsid w:val="00CD0A82"/>
    <w:rsid w:val="00CF13DD"/>
    <w:rsid w:val="00CF3A48"/>
    <w:rsid w:val="00D12E5D"/>
    <w:rsid w:val="00D22F5F"/>
    <w:rsid w:val="00D251FE"/>
    <w:rsid w:val="00D57CF0"/>
    <w:rsid w:val="00D66609"/>
    <w:rsid w:val="00D93BA3"/>
    <w:rsid w:val="00D954B0"/>
    <w:rsid w:val="00DA15FB"/>
    <w:rsid w:val="00DB50BF"/>
    <w:rsid w:val="00DD0E6F"/>
    <w:rsid w:val="00DD5CFB"/>
    <w:rsid w:val="00DE091F"/>
    <w:rsid w:val="00DE0EFD"/>
    <w:rsid w:val="00DE2DD3"/>
    <w:rsid w:val="00DE6029"/>
    <w:rsid w:val="00DE647C"/>
    <w:rsid w:val="00DF4D9F"/>
    <w:rsid w:val="00DF5A04"/>
    <w:rsid w:val="00DF622A"/>
    <w:rsid w:val="00E068F3"/>
    <w:rsid w:val="00E07390"/>
    <w:rsid w:val="00E11667"/>
    <w:rsid w:val="00E244DC"/>
    <w:rsid w:val="00E25AC0"/>
    <w:rsid w:val="00E4000C"/>
    <w:rsid w:val="00E408B7"/>
    <w:rsid w:val="00E52BDC"/>
    <w:rsid w:val="00E60EFD"/>
    <w:rsid w:val="00E630DD"/>
    <w:rsid w:val="00E6634B"/>
    <w:rsid w:val="00E71A18"/>
    <w:rsid w:val="00E8419C"/>
    <w:rsid w:val="00EA2E45"/>
    <w:rsid w:val="00EB2ABF"/>
    <w:rsid w:val="00EB64EE"/>
    <w:rsid w:val="00EC18AC"/>
    <w:rsid w:val="00EC5317"/>
    <w:rsid w:val="00EC7491"/>
    <w:rsid w:val="00F311A7"/>
    <w:rsid w:val="00F414AA"/>
    <w:rsid w:val="00F50447"/>
    <w:rsid w:val="00F549B4"/>
    <w:rsid w:val="00F67DEE"/>
    <w:rsid w:val="00F7252C"/>
    <w:rsid w:val="00F9603A"/>
    <w:rsid w:val="00FA3A3B"/>
    <w:rsid w:val="00FB1605"/>
    <w:rsid w:val="00FC15ED"/>
    <w:rsid w:val="00FC78DC"/>
    <w:rsid w:val="00FD355A"/>
    <w:rsid w:val="00FD4E79"/>
    <w:rsid w:val="00FE014C"/>
    <w:rsid w:val="00FE24A8"/>
    <w:rsid w:val="00FE4E2C"/>
    <w:rsid w:val="00FE7BAF"/>
    <w:rsid w:val="00FF392E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9F4D6"/>
  <w15:docId w15:val="{E655E226-0B66-4630-9AC2-153FEA96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93D0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3D0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3D07"/>
  </w:style>
  <w:style w:type="table" w:styleId="TableGrid">
    <w:name w:val="Table Grid"/>
    <w:basedOn w:val="TableNormal"/>
    <w:rsid w:val="002679A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1129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11290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400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E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D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545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45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545810"/>
    <w:rPr>
      <w:b/>
      <w:bCs/>
    </w:rPr>
  </w:style>
  <w:style w:type="paragraph" w:styleId="ListParagraph">
    <w:name w:val="List Paragraph"/>
    <w:basedOn w:val="Normal"/>
    <w:uiPriority w:val="34"/>
    <w:qFormat/>
    <w:rsid w:val="00760569"/>
    <w:pPr>
      <w:bidi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alghat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Kholoud Eid</dc:creator>
  <cp:lastModifiedBy>Microsoft Office User</cp:lastModifiedBy>
  <cp:revision>67</cp:revision>
  <cp:lastPrinted>2014-08-30T16:48:00Z</cp:lastPrinted>
  <dcterms:created xsi:type="dcterms:W3CDTF">2014-11-26T08:28:00Z</dcterms:created>
  <dcterms:modified xsi:type="dcterms:W3CDTF">2017-10-21T16:14:00Z</dcterms:modified>
</cp:coreProperties>
</file>