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AC4" w:rsidRDefault="006959A5" w:rsidP="00572A2C">
      <w:pPr>
        <w:jc w:val="center"/>
        <w:rPr>
          <w:b/>
          <w:bCs/>
          <w:sz w:val="28"/>
          <w:szCs w:val="28"/>
          <w:rtl/>
        </w:rPr>
      </w:pPr>
      <w:bookmarkStart w:id="0" w:name="_GoBack"/>
      <w:bookmarkEnd w:id="0"/>
      <w:r>
        <w:rPr>
          <w:b/>
          <w:bCs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-1156335</wp:posOffset>
                </wp:positionH>
                <wp:positionV relativeFrom="paragraph">
                  <wp:posOffset>-916305</wp:posOffset>
                </wp:positionV>
                <wp:extent cx="7639050" cy="10772775"/>
                <wp:effectExtent l="9525" t="9525" r="9525" b="9525"/>
                <wp:wrapNone/>
                <wp:docPr id="7" name="Rectangle 6" descr="غلاف أما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9050" cy="1077277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CAF" w:rsidRDefault="00785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alt="غلاف أمام" style="position:absolute;left:0;text-align:left;margin-left:-91.05pt;margin-top:-72.15pt;width:601.5pt;height:8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awAAAAAUmdodGxvbmcAAAaA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RAAAAAAf/bAIQAAQEBAQEBAQEBAQEBAQEBAQEBAQEB&#10;AQEBAQEBAQIBAQEBAQECAgICAgICAgICAgICAgMDAwMDAwMDAwMDAwMDAwEBAQEBAQECAQECAwIC&#10;AgMDAwMDAwMDAwMDAwMDAwMDAwMDAwMDAwMDAwMDAwMDAwMDAwMDAwMDAwMDAwMDAwMD/8AAEQgJ&#10;rAaAAwERAAIRAQMRAf/dAAQA0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OP&#10;83If6RP/ANCn37pSOA6tHxykfGHo3gEnbm6zf68fwup9Rv8AX2an/cJPsPUeb0KbnLj8f+Tr5zFC&#10;3+U7vIJsOzezdX+1E71rLexCMAD5L/x0dGY+EfYOuUr25N783AP1t9Bb3vr3UKRhz+pj/Tni/v3X&#10;uorldNrctc6SbG9vr791quadRyWAJuRfjn6AW/x9+631gY+q9/wD7fHAdVwOuUDAzwm45ljP1/2s&#10;e99b6//TNy/62/4M3+9+8eTx6lbrj71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zN/mZD9LRP/typ49+6VLkDq07GgD4udGXPJ21uq3+v/DKk+zYf7iR9R7vf/JUk/wBN&#10;/m6+cPQMfud4f0HaHaAt/U/31rOb+xG3H8l/46vRiPhH2DrnM5+v55/pyB9OPdevdQy4Bta5X/YW&#10;v7917qO729Q51X5/pb829+691FaTVcAEfXkgf7x7917rGxvYfQk8tx9L8j2+vwjrXXOLSJ4QvP7s&#10;fP8AyELj3vr3X//UNy/62/4M3+9+8eTx6lbrj71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zGxicH6eNzf+lkPv3SpeA6tQxigfF7ov6WbbO67fQ2/wBxlTa/s3J/xKH5&#10;V/wdR3vWdxlA/i/ydfN9xzH7jeFzyOz+0frfm29qzn2I3pUfYv8Ax0dGakhRT0HWae5bUOSQvH9O&#10;OSAfdMde1aR/LqDfkm54PI+v+x9+691hkLNe3HpI/r+OLe/de6we/de6xN9T/vvx7eT4etdZIP8A&#10;Pw/8tY/+hx7t17r/1Tcv+tv+DN/vfvHk8epW64+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zMLwy2t/mpDz/QIbj37pWnAdWn&#10;4Zr/ABc6OUFuNtbsPP4/3FVI49m9P8Sjr1HG8f8AJWm/03XzicMtm3gSLj/Sj2iQfrYf33rD7Eku&#10;X/Jf+Ojo0GFH2DpwlA4NgPSfqLXv+PbfW+o5Fubc88fkf7D37r3UaRSCSAfUp/wIJ5v78TU1PXuo&#10;2kWt/QEf7f8APv3XuuB+v+wH+8C3t9eHWuskH+fh/wCWsf8A0OPdiKCvXuv/1Dcv+tv+DN/vfvHk&#10;8epW64+9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s/wDuqX/lhL/0&#10;IffvLpWnl1abh/T8XujweD/drdQt+ecXU+zlqGyhr1G+8/8AJWn/ANN/m6+chhhzu9f+/n9of7D/&#10;AH+1YQPYhkNSP9Kv/HR0bDgPsHU6RdQA/wBfn+nunXuozAljb8f8QPp7917qO55C835tx9f9b37r&#10;3UX6EX4v9L/n/W97X4h17rzKD9R+OP8AW9v9a69DfzQA/XyxW/1tY4t7917r/9U3L/rb/gzf737x&#10;5PHqVuuPvX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QP81IP6xSf9&#10;CH37pWnw9WmYltXxh6SFv+Yc3Vb/AM9dT+fZocWkQ6jjecblNX+P/N185XDIde8PyP8ASf2f/rkf&#10;32rPx7Er5I+xf+Ojo18h9g6cJFP4UWB+lvz/AKw96FBx691FZDc6eBc3t+rj+gHv1MV691GZLG1z&#10;6f7R/JJ5HvbCmOvdR3QFgSB9Cbf0v722WFOtdcDGf6j8f717d6911GpE8R+hE0Y+v+1ixHv3Xuv/&#10;1jcv+tv+DN/vfvHk8epW64+9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9rxSf1ETn/kw39+6Vpw6tIxZt8YukuDb+7u6rD6gf7i6nm/s1ObKMdRzvH/JTmP9Pr502Ij9&#10;e7frc9m9m/7H/f61n49iP0+wf8dHRp5D7B1PkAGr/bf48H+vvXXuopQj/YXvz+PqPdl+Lr3UMqBf&#10;/EkkE3AN/pb3tlJYkda6wMoJuR9Pp/rA+7aRj5de4dcGTkngD/be79e6xRC08R+t5l+nP0ew93aj&#10;UC9b49f/1zcv+tv+DN/vfvHk8epW64+9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pFrwy/wBfE4H/ACQfej0rX4OrQsUzj4y9KA/Qbb3QLAHi+LqRc+zdaC0j6jneAf3l&#10;L/pv83XzucPENW7T+B2b2bYgennelZyPYgBqAfkP8A6NPIfYOpUsdm4tcm3+297691FdfqT/AEse&#10;Lkf4+9+VevdQZYx+ocfn/bfj3o5691gK/S4/1vdgTUde64lBYn624sfzfjj291U/LrhGD54T9R5Y&#10;+Lf7WP6e7Yp28et9f//QNy/62/4M3+9+8eTx6lbrj71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utoWI/ET2t+f2/fuP&#10;TyPkA9Wb4Zg3xq6bCj6bd3PwLk/8Wyov7Mya20dfn0BN5/5KEx/pdfPhw0F23X9P+ZldmcW/I3nV&#10;8W9iCI1iX7B/gHRiaEcDwH+DqTNDYgWHF734/PtzqpBHHqI8fJIXmw4sBfn639+61npvliJtwP8A&#10;EgEfn+h9+62Fqur06iGK5a9zzbj/AIp7uqjieq9YmjBDXH5I54Nv639u9eoesaQEzQkXNpU/N7Xk&#10;9uK60ow631//0jcv+tv+DN/vfvHk8epW64+9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nKwaBhbnxPY/09B9+PW1+IdWU4Z7fHPp9Ta6be3MvBJBBxlQP9v7Mf+IydArd&#10;v9z5D/S6+f7hac23UTcX7L7LIPHIO8qu3PsQW5rCp+XRuvD8h/g6lTxAkfQW455JuLE39vdeYalI&#10;6bpIrH8G/ItckW+pt790wpOa4x1AaEm1+Pr/AK1z9PdlNOqdRHhsT9ODzb8+9Y1VA691waIEfixH&#10;55Ht/rVTw8usccDCaHSoJ80fIuD+sf09+68cDPX/0zcv+tv+DN/vfvHk8epW64+9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nRf8AMn/lm/8A0Kfejw62OI6scwzf8499&#10;RgXt/d7cv1+n/FtqPZkT/i6fb0C91zfy/wCm/wAnWhBh6dlj3OQvP+kbsk2vyB/fKrP0/Ps+tqGI&#10;dGhDEChpgf4Os08PNyPr+bf48fT6e1HW6MqkVqeoElPe1gB9fqL3/wBY+/dUCa+5uPTfJBc8afzf&#10;8gn/AA9+6bZSD8uockDH6AckcfT/AG3vYGRXrQUsNXADrGYOTqtYGx4PF/pa/t4U8utKNXDrqOn/&#10;AH4QCP8AOx3+p/tjj3vqrArhuv/UNy/62/4M3+9+8eTx6lb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5Cn&#10;7bUDz4iLWvcaT9R78OlS0KgdWD4l/wDjAnVcZN7YHcNz9LE4+ew9rUp4CfZ0B92oL6T/AE3WjTiK&#10;UMu5Lnj/AEgdh/kXJO7qs8ez61YiBQOjKhHDhQf4Os8tGv1FyBY8n6Dkf7H2o1N1qp6bJqUA2ABH&#10;PP5B/wBb3cGoz1sdNslPc/kem9wLX/2HvfXuoD0pt+mxB/oAAPxz7917rEafi3+88gX/ADwefb44&#10;da64x04EsR5H7kZAvcGzA3BHvfWm+E/Z1//WNy/62/4M3+9+8eTx6lbrj71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fIv+A/+Bhbn/kH3oY6Uj8J6Pzi3/4wh1lGPouD&#10;zwtcAc0E35PtaK+AnQN3FAbyQn+LrSWxNKyjcvoHO/8AsA3A4A/vZVc+z62/sV6ME+HP+rHWaanU&#10;mwBtb+h+o9vkefVHycdNU9MQeF5Ib68f4kXHu65HWh1AnpeeLfT6fUj+oP597T/L14dQZaXi5+g5&#10;ufrz9LAe9jh1sdRzTW5K3sL/AItf8+1C8BTrXXBKa0sdgD+6lv8ACzgfX3sEV691/9c3L/rb/gzf&#10;737x5PHqVuuPvX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dEgfX37r3XWofX8f6x9+691wf6/7D37r3XSkDn/Aj/eb8+/de&#10;64nnn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hybN9wguQFjBW1xyWNyPb0fDrKT2TtoE5Yn&#10;uUH6klwwY+dERNK/lqJ/2x6xJkshGnjjrqtE/wBQs8oX/bA+7aQc06mEohNSB1yojLPVo7u7ldTs&#10;zMWP6bck/wCJ96fC9Rx7r38FlyVcwyEargxxoPU61c/sRGP209elD7Y6x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OrpFqVBB0yL+lvwR/qW92VtPUgch8+XX&#10;Jt06OhmtJiDJGDRgwwHQnGqmCDhhQEggENgxdQTYtGB+Tdj/ALYW9ueIOpmn96+VkhLwQ3DvTClE&#10;XPzbxDQepAb5A9O9PTR0yaU5J5Zz9WP/ABT/AA9tsxY56gXm7nDc+cL8XV7RI46iOJTVUB45/Exo&#10;NTECtAAAAAJHuvQT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">
                <v:fill r:id="rId9" o:title="غلاف أمام" recolor="t" type="frame"/>
                <v:textbox>
                  <w:txbxContent>
                    <w:p w:rsidR="00785CAF" w:rsidRDefault="00785CAF"/>
                  </w:txbxContent>
                </v:textbox>
              </v:rect>
            </w:pict>
          </mc:Fallback>
        </mc:AlternateContent>
      </w:r>
    </w:p>
    <w:p w:rsidR="00FC7440" w:rsidRPr="00FC7440" w:rsidRDefault="00FC7440" w:rsidP="00572A2C">
      <w:pPr>
        <w:jc w:val="center"/>
        <w:rPr>
          <w:b/>
          <w:bCs/>
          <w:color w:val="C00000"/>
          <w:sz w:val="28"/>
          <w:szCs w:val="28"/>
          <w:rtl/>
        </w:rPr>
      </w:pPr>
    </w:p>
    <w:p w:rsidR="00572A2C" w:rsidRDefault="00572A2C" w:rsidP="00572A2C">
      <w:pPr>
        <w:rPr>
          <w:rtl/>
        </w:rPr>
      </w:pPr>
    </w:p>
    <w:p w:rsidR="00572A2C" w:rsidRDefault="00572A2C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BA2C5C" w:rsidRPr="00BA2C5C" w:rsidRDefault="00BA2C5C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830147" w:rsidRDefault="00830147" w:rsidP="00572A2C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C92975" w:rsidRDefault="00C92975" w:rsidP="00730F5F">
      <w:pPr>
        <w:rPr>
          <w:rtl/>
        </w:rPr>
      </w:pPr>
    </w:p>
    <w:p w:rsidR="00D162F2" w:rsidRDefault="006959A5" w:rsidP="00730F5F">
      <w:pPr>
        <w:rPr>
          <w:rtl/>
        </w:rPr>
      </w:pPr>
      <w:r>
        <w:rPr>
          <w:noProof/>
          <w:color w:val="1D1B11" w:themeColor="background2" w:themeShade="1A"/>
          <w:rtl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236220</wp:posOffset>
                </wp:positionV>
                <wp:extent cx="895350" cy="504825"/>
                <wp:effectExtent l="38100" t="28575" r="38100" b="28575"/>
                <wp:wrapNone/>
                <wp:docPr id="6" name="Oval 3" descr="الشعار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504825"/>
                        </a:xfrm>
                        <a:prstGeom prst="ellipse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prstShdw prst="shdw17" dist="45791" dir="2021404">
                            <a:schemeClr val="bg2">
                              <a:lumMod val="25000"/>
                              <a:lumOff val="0"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F5ED4D" id="Oval 3" o:spid="_x0000_s1026" alt="الشعار111" style="position:absolute;margin-left:180.45pt;margin-top:18.6pt;width:70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BAAAABgAAAAAAAAAAAAABrgAA&#10;ArwAAAAGBicGRAY0BjkGJwYxAAAAAQAAAAAAAAAAAAAAAAAAAAAAAAABAAAAAAAAAAAAAAK8AAAB&#10;rgAAAAAAAAAAAAAAAAAAAAABAAAAAAAAAAAAAAAAAAAAAAAAABAAAAABAAAAAAAAbnVsbAAAAAIA&#10;AAAGYm91bmRzT2JqYwAAAAEAAAAAAABSY3QxAAAABAAAAABUb3AgbG9uZwAAAAAAAAAATGVmdGxv&#10;bmcAAAAAAAAAAEJ0b21sb25nAAABrgAAAABSZ2h0bG9uZwAAAr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a4AAAAAUmdo&#10;dGxvbmcAAAK8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R2wAAAAEAAACgAAAAYgAAAeAAALfAAAARvwAYAAH/2P/gABBKRklGAAECAQBI&#10;AEgAAP/tAAxBZG9iZV9DTQAC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//ifRBJQ0NfUFJPRklMRQAC&#10;Eo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/+J9EElDQ19QUk9GSUxFAAMS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L/4n0QSUNDX1BST0ZJTEUABB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f/ifRBJQ0Nf&#10;UFJPRklMRQAFEu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/+J9EElDQ19QUk9GSUxFAAYS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D/4n0QSUNDX1BST0ZJTEUABxI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P/ifRBJQ0NfUFJPRklMRQAIEs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/+J9EElDQ19QUk9GSUxF&#10;AAkS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f/4n0QSUNDX1BST0ZJTEUAChK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P/ifRBJQ0NfUFJPRklMRQALEj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/+J9EElD&#10;Q19QUk9GSUxFAAwS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X/4n0QSUNDX1BST0ZJTEUADRJ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v/ifRBJQ0NfUFJPRklMRQAOE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/+J9EElDQ19QUk9GSUxFAA8S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4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4n0QSUNDX1BST0ZJ&#10;TEUAEBL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P/ifRBJQ0NfUFJPRklMRQAREi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zgElDQ19QUk9GSUxFABIS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a4CvAQBEQACEQEDEQEEEQD/3QAEAFj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+wSDcEg/wBRwfewxUgqSD14gHB4ddMqsCrKGU/VWAIP55B4PPvr3rjk8evddgW4HAHA&#10;A/Hv3v3Xuve/e/de69797917r3v3v3Xuve/e/de697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" stroked="f">
                <v:fill r:id="rId11" o:title="الشعار111" recolor="t" type="frame"/>
                <v:imagedata embosscolor="shadow add(51)"/>
                <v:shadow on="t" type="emboss" color="#484329 [814]" color2="shadow add(102)" offset="3pt" offset2="-3pt,-2pt"/>
              </v:oval>
            </w:pict>
          </mc:Fallback>
        </mc:AlternateContent>
      </w:r>
      <w:r>
        <w:rPr>
          <w:noProof/>
          <w:color w:val="1D1B11" w:themeColor="background2" w:themeShade="1A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93345</wp:posOffset>
                </wp:positionV>
                <wp:extent cx="1476375" cy="85725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AF" w:rsidRPr="00767C28" w:rsidRDefault="00785CAF" w:rsidP="00D62878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767C2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  <w:t>جامعة المجمعة</w:t>
                            </w:r>
                          </w:p>
                          <w:p w:rsidR="00785CAF" w:rsidRPr="00767C28" w:rsidRDefault="00785CAF" w:rsidP="00D62878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767C2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  <w:t>وكالة الجامعة للشئون التعليمية</w:t>
                            </w:r>
                          </w:p>
                          <w:p w:rsidR="00785CAF" w:rsidRPr="00D62878" w:rsidRDefault="00785CAF" w:rsidP="00D62878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</w:rPr>
                            </w:pPr>
                            <w:r w:rsidRPr="00767C2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u w:val="single"/>
                                <w:rtl/>
                              </w:rPr>
                              <w:t>إدارة الخطط والبرامج الدراسية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330.45pt;margin-top:7.35pt;width:116.2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wAtQIAALc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" filled="f" stroked="f">
                <v:textbox>
                  <w:txbxContent>
                    <w:p w:rsidR="00785CAF" w:rsidRPr="00767C28" w:rsidRDefault="00785CAF" w:rsidP="00D62878">
                      <w:pPr>
                        <w:spacing w:after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</w:pPr>
                      <w:r w:rsidRPr="00767C28"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  <w:t>جامعة المجمعة</w:t>
                      </w:r>
                    </w:p>
                    <w:p w:rsidR="00785CAF" w:rsidRPr="00767C28" w:rsidRDefault="00785CAF" w:rsidP="00D62878">
                      <w:pPr>
                        <w:spacing w:after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</w:pPr>
                      <w:r w:rsidRPr="00767C28"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  <w:t>وكالة الجامعة للشئون التعليمية</w:t>
                      </w:r>
                    </w:p>
                    <w:p w:rsidR="00785CAF" w:rsidRPr="00D62878" w:rsidRDefault="00785CAF" w:rsidP="00D62878">
                      <w:pPr>
                        <w:spacing w:after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</w:rPr>
                      </w:pPr>
                      <w:r w:rsidRPr="00767C28">
                        <w:rPr>
                          <w:rFonts w:ascii="Traditional Arabic" w:hAnsi="Traditional Arabic" w:cs="Traditional Arabic"/>
                          <w:b/>
                          <w:bCs/>
                          <w:u w:val="single"/>
                          <w:rtl/>
                        </w:rPr>
                        <w:t>إدارة الخطط والبرامج الدراسية</w:t>
                      </w:r>
                    </w:p>
                  </w:txbxContent>
                </v:textbox>
              </v:rect>
            </w:pict>
          </mc:Fallback>
        </mc:AlternateContent>
      </w:r>
    </w:p>
    <w:p w:rsidR="00D162F2" w:rsidRDefault="00D62878" w:rsidP="00D62878">
      <w:pPr>
        <w:tabs>
          <w:tab w:val="left" w:pos="7274"/>
        </w:tabs>
        <w:rPr>
          <w:rtl/>
        </w:rPr>
      </w:pPr>
      <w:r>
        <w:rPr>
          <w:rtl/>
        </w:rPr>
        <w:tab/>
      </w:r>
    </w:p>
    <w:p w:rsidR="00D162F2" w:rsidRDefault="00D162F2" w:rsidP="00572A2C">
      <w:pPr>
        <w:rPr>
          <w:rtl/>
        </w:rPr>
      </w:pPr>
    </w:p>
    <w:p w:rsidR="00B95641" w:rsidRDefault="00B95641" w:rsidP="00572A2C">
      <w:pPr>
        <w:rPr>
          <w:rtl/>
        </w:rPr>
      </w:pPr>
    </w:p>
    <w:p w:rsidR="006D0685" w:rsidRPr="00572A2C" w:rsidRDefault="00572A2C" w:rsidP="00572A2C">
      <w:pPr>
        <w:rPr>
          <w:rtl/>
        </w:rPr>
      </w:pPr>
      <w:r w:rsidRPr="00572A2C">
        <w:rPr>
          <w:rFonts w:hint="cs"/>
          <w:rtl/>
        </w:rPr>
        <w:t>سعادة:</w:t>
      </w:r>
      <w:r w:rsidRPr="00572A2C">
        <w:rPr>
          <w:rFonts w:hint="cs"/>
          <w:color w:val="D9D9D9" w:themeColor="background1" w:themeShade="D9"/>
          <w:rtl/>
        </w:rPr>
        <w:t>-------------------------------------------------------------------------------------------------------</w:t>
      </w:r>
    </w:p>
    <w:p w:rsidR="00B95641" w:rsidRDefault="00B95641" w:rsidP="00572A2C">
      <w:pPr>
        <w:jc w:val="center"/>
        <w:rPr>
          <w:rFonts w:cs="SKR HEAD1"/>
          <w:sz w:val="32"/>
          <w:szCs w:val="32"/>
          <w:u w:val="single"/>
          <w:rtl/>
        </w:rPr>
      </w:pPr>
    </w:p>
    <w:p w:rsidR="00572A2C" w:rsidRDefault="004E7CF8" w:rsidP="00572A2C">
      <w:pPr>
        <w:jc w:val="center"/>
        <w:rPr>
          <w:rFonts w:cs="SKR HEAD1"/>
          <w:sz w:val="32"/>
          <w:szCs w:val="32"/>
          <w:u w:val="single"/>
          <w:rtl/>
        </w:rPr>
      </w:pPr>
      <w:r w:rsidRPr="004E7CF8">
        <w:rPr>
          <w:rFonts w:cs="SKR HEAD1" w:hint="cs"/>
          <w:sz w:val="32"/>
          <w:szCs w:val="32"/>
          <w:u w:val="single"/>
          <w:rtl/>
        </w:rPr>
        <w:t>الموضوع: طلب إ</w:t>
      </w:r>
      <w:r w:rsidR="00572A2C" w:rsidRPr="004E7CF8">
        <w:rPr>
          <w:rFonts w:cs="SKR HEAD1" w:hint="cs"/>
          <w:sz w:val="32"/>
          <w:szCs w:val="32"/>
          <w:u w:val="single"/>
          <w:rtl/>
        </w:rPr>
        <w:t>نشاء قسم</w:t>
      </w:r>
    </w:p>
    <w:p w:rsidR="00572A2C" w:rsidRPr="00572A2C" w:rsidRDefault="004E7CF8" w:rsidP="00572A2C">
      <w:pPr>
        <w:rPr>
          <w:rtl/>
        </w:rPr>
      </w:pPr>
      <w:r>
        <w:rPr>
          <w:rFonts w:hint="cs"/>
          <w:rtl/>
        </w:rPr>
        <w:t>أ</w:t>
      </w:r>
      <w:r w:rsidR="00572A2C" w:rsidRPr="00572A2C">
        <w:rPr>
          <w:rFonts w:hint="cs"/>
          <w:rtl/>
        </w:rPr>
        <w:t>رفق</w:t>
      </w:r>
      <w:r>
        <w:rPr>
          <w:rFonts w:hint="cs"/>
          <w:rtl/>
        </w:rPr>
        <w:t xml:space="preserve"> لكم طلب إ</w:t>
      </w:r>
      <w:r w:rsidR="00572A2C" w:rsidRPr="00572A2C">
        <w:rPr>
          <w:rFonts w:hint="cs"/>
          <w:rtl/>
        </w:rPr>
        <w:t>نشاء قس</w:t>
      </w:r>
      <w:r w:rsidR="00572A2C">
        <w:rPr>
          <w:rFonts w:hint="cs"/>
          <w:rtl/>
        </w:rPr>
        <w:t>م</w:t>
      </w:r>
      <w:r>
        <w:rPr>
          <w:rFonts w:hint="cs"/>
          <w:rtl/>
        </w:rPr>
        <w:t xml:space="preserve"> أ</w:t>
      </w:r>
      <w:r w:rsidR="00572A2C" w:rsidRPr="00572A2C">
        <w:rPr>
          <w:rFonts w:hint="cs"/>
          <w:rtl/>
        </w:rPr>
        <w:t>كاديمي جديد وفق المعلومات</w:t>
      </w:r>
      <w:r>
        <w:rPr>
          <w:rFonts w:hint="cs"/>
          <w:rtl/>
        </w:rPr>
        <w:t xml:space="preserve"> الأ</w:t>
      </w:r>
      <w:r w:rsidR="00572A2C">
        <w:rPr>
          <w:rFonts w:hint="cs"/>
          <w:rtl/>
        </w:rPr>
        <w:t>ساسية</w:t>
      </w:r>
      <w:r w:rsidR="00572A2C" w:rsidRPr="00572A2C">
        <w:rPr>
          <w:rFonts w:hint="cs"/>
          <w:rtl/>
        </w:rPr>
        <w:t xml:space="preserve"> التالية:</w:t>
      </w:r>
    </w:p>
    <w:p w:rsidR="00FF6775" w:rsidRPr="009E15D2" w:rsidRDefault="002D0032" w:rsidP="00572A2C">
      <w:pPr>
        <w:jc w:val="center"/>
        <w:rPr>
          <w:rFonts w:cs="Sultan Medium"/>
          <w:rtl/>
        </w:rPr>
      </w:pPr>
      <w:r w:rsidRPr="009E15D2">
        <w:rPr>
          <w:rFonts w:cs="Sultan Medium" w:hint="cs"/>
          <w:rtl/>
        </w:rPr>
        <w:t>معلومات القسم</w:t>
      </w:r>
    </w:p>
    <w:p w:rsidR="00FF6775" w:rsidRPr="006D0685" w:rsidRDefault="00FF6775" w:rsidP="00572A2C">
      <w:pPr>
        <w:rPr>
          <w:color w:val="A6A6A6" w:themeColor="background1" w:themeShade="A6"/>
          <w:rtl/>
        </w:rPr>
      </w:pPr>
      <w:r w:rsidRPr="00DA5B32">
        <w:rPr>
          <w:rFonts w:hint="cs"/>
          <w:rtl/>
        </w:rPr>
        <w:t>اسم القسم:</w:t>
      </w:r>
      <w:r w:rsidRPr="00DA5B32">
        <w:rPr>
          <w:rFonts w:hint="cs"/>
          <w:color w:val="A6A6A6" w:themeColor="background1" w:themeShade="A6"/>
          <w:rtl/>
        </w:rPr>
        <w:t>--------------------------------------------------------------------------------------</w:t>
      </w:r>
      <w:r w:rsidR="00716F64" w:rsidRPr="00DA5B32">
        <w:rPr>
          <w:rFonts w:hint="cs"/>
          <w:color w:val="A6A6A6" w:themeColor="background1" w:themeShade="A6"/>
          <w:rtl/>
        </w:rPr>
        <w:t>----------------</w:t>
      </w:r>
    </w:p>
    <w:p w:rsidR="00FF6775" w:rsidRPr="006D0685" w:rsidRDefault="00FF6775" w:rsidP="00572A2C">
      <w:pPr>
        <w:rPr>
          <w:rtl/>
        </w:rPr>
      </w:pPr>
      <w:r w:rsidRPr="006D0685">
        <w:rPr>
          <w:rFonts w:hint="cs"/>
          <w:rtl/>
        </w:rPr>
        <w:t>الكلية:</w:t>
      </w:r>
      <w:r w:rsidRPr="006D0685">
        <w:rPr>
          <w:rFonts w:hint="cs"/>
          <w:color w:val="A6A6A6" w:themeColor="background1" w:themeShade="A6"/>
          <w:rtl/>
        </w:rPr>
        <w:t>-----------------------------</w:t>
      </w:r>
      <w:r w:rsidR="00716F64" w:rsidRPr="006D0685">
        <w:rPr>
          <w:rFonts w:hint="cs"/>
          <w:color w:val="A6A6A6" w:themeColor="background1" w:themeShade="A6"/>
          <w:rtl/>
        </w:rPr>
        <w:t>------------------</w:t>
      </w:r>
      <w:r w:rsidRPr="006D0685">
        <w:rPr>
          <w:rFonts w:hint="cs"/>
          <w:color w:val="A6A6A6" w:themeColor="background1" w:themeShade="A6"/>
          <w:rtl/>
        </w:rPr>
        <w:t>------------------------------------------------------------</w:t>
      </w:r>
    </w:p>
    <w:p w:rsidR="00716F64" w:rsidRPr="006D0685" w:rsidRDefault="00716F64" w:rsidP="00572A2C">
      <w:pPr>
        <w:rPr>
          <w:color w:val="A6A6A6" w:themeColor="background1" w:themeShade="A6"/>
          <w:rtl/>
        </w:rPr>
      </w:pPr>
      <w:r w:rsidRPr="006D0685">
        <w:rPr>
          <w:rFonts w:hint="cs"/>
          <w:rtl/>
        </w:rPr>
        <w:t>المنطقة:</w:t>
      </w:r>
      <w:r w:rsidRPr="006D0685">
        <w:rPr>
          <w:rFonts w:hint="cs"/>
          <w:color w:val="A6A6A6" w:themeColor="background1" w:themeShade="A6"/>
          <w:rtl/>
        </w:rPr>
        <w:t>--------------------------------------------</w:t>
      </w:r>
      <w:r w:rsidRPr="006D0685">
        <w:rPr>
          <w:rFonts w:hint="cs"/>
          <w:rtl/>
        </w:rPr>
        <w:t xml:space="preserve">   المحافظة</w:t>
      </w:r>
      <w:r w:rsidRPr="006D0685">
        <w:rPr>
          <w:rFonts w:hint="cs"/>
          <w:color w:val="000000" w:themeColor="text1"/>
          <w:rtl/>
        </w:rPr>
        <w:t>:</w:t>
      </w:r>
      <w:r w:rsidRPr="006D0685">
        <w:rPr>
          <w:rFonts w:hint="cs"/>
          <w:color w:val="A6A6A6" w:themeColor="background1" w:themeShade="A6"/>
          <w:rtl/>
        </w:rPr>
        <w:t>-------------------------------------------------</w:t>
      </w:r>
    </w:p>
    <w:p w:rsidR="00FF6775" w:rsidRDefault="00FF6775" w:rsidP="00572A2C">
      <w:pPr>
        <w:rPr>
          <w:rtl/>
        </w:rPr>
      </w:pPr>
    </w:p>
    <w:p w:rsidR="00DD02BC" w:rsidRDefault="0004508C" w:rsidP="00572A2C">
      <w:pPr>
        <w:jc w:val="center"/>
        <w:rPr>
          <w:rtl/>
        </w:rPr>
      </w:pPr>
      <w:r>
        <w:rPr>
          <w:rFonts w:hint="cs"/>
          <w:rtl/>
        </w:rPr>
        <w:t>___________________________________</w:t>
      </w:r>
    </w:p>
    <w:p w:rsidR="002D0032" w:rsidRPr="009E15D2" w:rsidRDefault="002D0032" w:rsidP="00572A2C">
      <w:pPr>
        <w:jc w:val="center"/>
        <w:rPr>
          <w:rFonts w:cs="Sultan Medium"/>
          <w:rtl/>
        </w:rPr>
      </w:pPr>
      <w:r w:rsidRPr="009E15D2">
        <w:rPr>
          <w:rFonts w:cs="Sultan Medium" w:hint="cs"/>
          <w:rtl/>
        </w:rPr>
        <w:t>معلومات مقدم الطلب</w:t>
      </w:r>
    </w:p>
    <w:p w:rsidR="00FF6775" w:rsidRDefault="00FF6775" w:rsidP="00572A2C">
      <w:pPr>
        <w:rPr>
          <w:rtl/>
        </w:rPr>
      </w:pPr>
      <w:r>
        <w:rPr>
          <w:rFonts w:hint="cs"/>
          <w:rtl/>
        </w:rPr>
        <w:t>اسم مقدم الطلب:</w:t>
      </w:r>
      <w:r w:rsidRPr="002D0032">
        <w:rPr>
          <w:rFonts w:hint="cs"/>
          <w:color w:val="BFBFBF" w:themeColor="background1" w:themeShade="BF"/>
          <w:rtl/>
        </w:rPr>
        <w:t>---------------------------------</w:t>
      </w:r>
      <w:r w:rsidR="00716F64" w:rsidRPr="002D0032">
        <w:rPr>
          <w:rFonts w:hint="cs"/>
          <w:color w:val="BFBFBF" w:themeColor="background1" w:themeShade="BF"/>
          <w:rtl/>
        </w:rPr>
        <w:t xml:space="preserve">------------- </w:t>
      </w:r>
      <w:r w:rsidR="00716F64">
        <w:rPr>
          <w:rFonts w:hint="cs"/>
          <w:rtl/>
        </w:rPr>
        <w:t xml:space="preserve">   </w:t>
      </w:r>
      <w:r w:rsidR="009E15D2">
        <w:rPr>
          <w:rFonts w:hint="cs"/>
          <w:rtl/>
        </w:rPr>
        <w:t>القسم الأ</w:t>
      </w:r>
      <w:r>
        <w:rPr>
          <w:rFonts w:hint="cs"/>
          <w:rtl/>
        </w:rPr>
        <w:t>كاديمي:</w:t>
      </w:r>
      <w:r w:rsidRPr="002D0032">
        <w:rPr>
          <w:rFonts w:hint="cs"/>
          <w:color w:val="BFBFBF" w:themeColor="background1" w:themeShade="BF"/>
          <w:rtl/>
        </w:rPr>
        <w:t xml:space="preserve">--------------------------------- </w:t>
      </w:r>
      <w:r>
        <w:rPr>
          <w:rFonts w:hint="cs"/>
          <w:rtl/>
        </w:rPr>
        <w:t xml:space="preserve">  </w:t>
      </w:r>
    </w:p>
    <w:p w:rsidR="002D0032" w:rsidRDefault="00FF6775" w:rsidP="00572A2C">
      <w:pPr>
        <w:rPr>
          <w:rtl/>
        </w:rPr>
      </w:pPr>
      <w:r>
        <w:rPr>
          <w:rFonts w:hint="cs"/>
          <w:rtl/>
        </w:rPr>
        <w:t>الدرجة العلمية:</w:t>
      </w:r>
      <w:r w:rsidRPr="002D0032">
        <w:rPr>
          <w:rFonts w:hint="cs"/>
          <w:color w:val="BFBFBF" w:themeColor="background1" w:themeShade="BF"/>
          <w:rtl/>
        </w:rPr>
        <w:t>--------------------------------------------</w:t>
      </w:r>
      <w:r w:rsidR="00716F64" w:rsidRPr="002D0032">
        <w:rPr>
          <w:rFonts w:hint="cs"/>
          <w:color w:val="BFBFBF" w:themeColor="background1" w:themeShade="BF"/>
          <w:rtl/>
        </w:rPr>
        <w:t>---</w:t>
      </w:r>
      <w:r w:rsidR="00716F64">
        <w:rPr>
          <w:rFonts w:hint="cs"/>
          <w:rtl/>
        </w:rPr>
        <w:t xml:space="preserve">    </w:t>
      </w:r>
      <w:r>
        <w:rPr>
          <w:rFonts w:hint="cs"/>
          <w:rtl/>
        </w:rPr>
        <w:t>الرتبة الاكاديمية:</w:t>
      </w:r>
      <w:r w:rsidRPr="002D0032">
        <w:rPr>
          <w:rFonts w:hint="cs"/>
          <w:color w:val="BFBFBF" w:themeColor="background1" w:themeShade="BF"/>
          <w:rtl/>
        </w:rPr>
        <w:t>--</w:t>
      </w:r>
      <w:r w:rsidR="00716F64" w:rsidRPr="002D0032">
        <w:rPr>
          <w:rFonts w:hint="cs"/>
          <w:color w:val="BFBFBF" w:themeColor="background1" w:themeShade="BF"/>
          <w:rtl/>
        </w:rPr>
        <w:t>------------------------------</w:t>
      </w:r>
      <w:r w:rsidR="002D0032">
        <w:rPr>
          <w:rFonts w:hint="cs"/>
          <w:rtl/>
        </w:rPr>
        <w:t xml:space="preserve"> </w:t>
      </w:r>
    </w:p>
    <w:p w:rsidR="00FF6775" w:rsidRDefault="009E15D2" w:rsidP="00572A2C">
      <w:pPr>
        <w:rPr>
          <w:color w:val="BFBFBF" w:themeColor="background1" w:themeShade="BF"/>
          <w:rtl/>
        </w:rPr>
      </w:pPr>
      <w:r>
        <w:rPr>
          <w:rFonts w:hint="cs"/>
          <w:rtl/>
        </w:rPr>
        <w:t>التصنيف</w:t>
      </w:r>
      <w:r w:rsidR="002D0032">
        <w:rPr>
          <w:rFonts w:hint="cs"/>
          <w:rtl/>
        </w:rPr>
        <w:t xml:space="preserve"> </w:t>
      </w:r>
      <w:r w:rsidR="00FC7440">
        <w:rPr>
          <w:rFonts w:hint="cs"/>
          <w:rtl/>
        </w:rPr>
        <w:t>الإداري</w:t>
      </w:r>
      <w:r w:rsidR="002D0032" w:rsidRPr="002D0032">
        <w:rPr>
          <w:rFonts w:hint="cs"/>
          <w:color w:val="BFBFBF" w:themeColor="background1" w:themeShade="BF"/>
          <w:rtl/>
        </w:rPr>
        <w:t>:--------------</w:t>
      </w:r>
      <w:r>
        <w:rPr>
          <w:rFonts w:hint="cs"/>
          <w:color w:val="BFBFBF" w:themeColor="background1" w:themeShade="BF"/>
          <w:rtl/>
        </w:rPr>
        <w:t>------------------------------</w:t>
      </w:r>
      <w:r w:rsidR="00220647">
        <w:rPr>
          <w:rFonts w:hint="cs"/>
          <w:color w:val="BFBFBF" w:themeColor="background1" w:themeShade="BF"/>
          <w:rtl/>
        </w:rPr>
        <w:t xml:space="preserve">    </w:t>
      </w:r>
      <w:r w:rsidR="00220647" w:rsidRPr="00220647">
        <w:rPr>
          <w:rFonts w:hint="cs"/>
          <w:rtl/>
        </w:rPr>
        <w:t>الجوال</w:t>
      </w:r>
      <w:r w:rsidR="00220647">
        <w:rPr>
          <w:rFonts w:hint="cs"/>
          <w:color w:val="BFBFBF" w:themeColor="background1" w:themeShade="BF"/>
          <w:rtl/>
        </w:rPr>
        <w:t>:----------------------------------------</w:t>
      </w:r>
    </w:p>
    <w:p w:rsidR="00220647" w:rsidRPr="002D0032" w:rsidRDefault="00220647" w:rsidP="00572A2C">
      <w:pPr>
        <w:rPr>
          <w:color w:val="BFBFBF" w:themeColor="background1" w:themeShade="BF"/>
          <w:rtl/>
        </w:rPr>
      </w:pPr>
      <w:r w:rsidRPr="00220647">
        <w:rPr>
          <w:rFonts w:hint="cs"/>
          <w:rtl/>
        </w:rPr>
        <w:t xml:space="preserve">البريد </w:t>
      </w:r>
      <w:r w:rsidR="00FC7440" w:rsidRPr="00220647">
        <w:rPr>
          <w:rFonts w:hint="cs"/>
          <w:rtl/>
        </w:rPr>
        <w:t>الإلكتروني</w:t>
      </w:r>
      <w:r w:rsidRPr="00220647">
        <w:rPr>
          <w:rFonts w:hint="cs"/>
          <w:rtl/>
        </w:rPr>
        <w:t>:</w:t>
      </w:r>
      <w:r>
        <w:rPr>
          <w:rFonts w:hint="cs"/>
          <w:color w:val="BFBFBF" w:themeColor="background1" w:themeShade="BF"/>
          <w:rtl/>
        </w:rPr>
        <w:t>--------------------------------------------</w:t>
      </w:r>
    </w:p>
    <w:p w:rsidR="006D0685" w:rsidRPr="009E15D2" w:rsidRDefault="00572A2C" w:rsidP="00572A2C">
      <w:pPr>
        <w:rPr>
          <w:rFonts w:ascii="Adobe Arabic" w:hAnsi="Adobe Arabic" w:cs="Adobe Arabic"/>
          <w:b/>
          <w:bCs/>
          <w:sz w:val="24"/>
          <w:szCs w:val="24"/>
          <w:rtl/>
        </w:rPr>
      </w:pPr>
      <w:r w:rsidRPr="009E15D2">
        <w:rPr>
          <w:rFonts w:ascii="Adobe Arabic" w:hAnsi="Adobe Arabic" w:cs="Adobe Arabic"/>
          <w:b/>
          <w:bCs/>
          <w:sz w:val="24"/>
          <w:szCs w:val="24"/>
          <w:rtl/>
        </w:rPr>
        <w:t>علما بأن المعلومات الواردة في الطل</w:t>
      </w:r>
      <w:r w:rsidR="009E15D2">
        <w:rPr>
          <w:rFonts w:ascii="Adobe Arabic" w:hAnsi="Adobe Arabic" w:cs="Adobe Arabic"/>
          <w:b/>
          <w:bCs/>
          <w:sz w:val="24"/>
          <w:szCs w:val="24"/>
          <w:rtl/>
        </w:rPr>
        <w:t xml:space="preserve">ب والمرفقات صحيحة وسليمة وعليه </w:t>
      </w:r>
      <w:r w:rsidR="009E15D2">
        <w:rPr>
          <w:rFonts w:ascii="Adobe Arabic" w:hAnsi="Adobe Arabic" w:cs="Adobe Arabic" w:hint="cs"/>
          <w:b/>
          <w:bCs/>
          <w:sz w:val="24"/>
          <w:szCs w:val="24"/>
          <w:rtl/>
        </w:rPr>
        <w:t>أ</w:t>
      </w:r>
      <w:r w:rsidRPr="009E15D2">
        <w:rPr>
          <w:rFonts w:ascii="Adobe Arabic" w:hAnsi="Adobe Arabic" w:cs="Adobe Arabic"/>
          <w:b/>
          <w:bCs/>
          <w:sz w:val="24"/>
          <w:szCs w:val="24"/>
          <w:rtl/>
        </w:rPr>
        <w:t>وقع</w:t>
      </w:r>
      <w:r w:rsidR="009E15D2">
        <w:rPr>
          <w:rFonts w:ascii="Adobe Arabic" w:hAnsi="Adobe Arabic" w:cs="Adobe Arabic" w:hint="cs"/>
          <w:b/>
          <w:bCs/>
          <w:sz w:val="24"/>
          <w:szCs w:val="24"/>
          <w:rtl/>
        </w:rPr>
        <w:t>.</w:t>
      </w:r>
    </w:p>
    <w:p w:rsidR="00572A2C" w:rsidRDefault="00572A2C" w:rsidP="00572A2C">
      <w:pPr>
        <w:pBdr>
          <w:bottom w:val="single" w:sz="6" w:space="1" w:color="auto"/>
        </w:pBd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توقيع مقدم الطلب:</w:t>
      </w:r>
    </w:p>
    <w:p w:rsidR="00572A2C" w:rsidRPr="009E15D2" w:rsidRDefault="009E15D2" w:rsidP="00572A2C">
      <w:pPr>
        <w:rPr>
          <w:rFonts w:cs="Sultan Medium"/>
          <w:sz w:val="20"/>
          <w:szCs w:val="20"/>
          <w:rtl/>
        </w:rPr>
      </w:pPr>
      <w:r>
        <w:rPr>
          <w:rFonts w:cs="Sultan Medium" w:hint="cs"/>
          <w:sz w:val="20"/>
          <w:szCs w:val="20"/>
          <w:rtl/>
        </w:rPr>
        <w:t>لا تعبئ المعلومات في الأ</w:t>
      </w:r>
      <w:r w:rsidR="00572A2C" w:rsidRPr="009E15D2">
        <w:rPr>
          <w:rFonts w:cs="Sultan Medium" w:hint="cs"/>
          <w:sz w:val="20"/>
          <w:szCs w:val="20"/>
          <w:rtl/>
        </w:rPr>
        <w:t>سفل</w:t>
      </w:r>
      <w:r>
        <w:rPr>
          <w:rFonts w:cs="Sultan Medium" w:hint="cs"/>
          <w:sz w:val="20"/>
          <w:szCs w:val="20"/>
          <w:rtl/>
        </w:rPr>
        <w:t>..</w:t>
      </w:r>
    </w:p>
    <w:p w:rsidR="002D0032" w:rsidRPr="006D0685" w:rsidRDefault="002D0032" w:rsidP="00572A2C">
      <w:pPr>
        <w:rPr>
          <w:color w:val="BFBFBF" w:themeColor="background1" w:themeShade="BF"/>
          <w:rtl/>
        </w:rPr>
      </w:pPr>
      <w:r w:rsidRPr="006D0685">
        <w:rPr>
          <w:rFonts w:hint="cs"/>
          <w:rtl/>
        </w:rPr>
        <w:t>تم تقديم هذا الطلب لـ                :</w:t>
      </w:r>
      <w:r w:rsidRPr="006D0685">
        <w:rPr>
          <w:rFonts w:hint="cs"/>
          <w:color w:val="BFBFBF" w:themeColor="background1" w:themeShade="BF"/>
          <w:rtl/>
        </w:rPr>
        <w:t>-------------------------------------------------------------------------------</w:t>
      </w:r>
    </w:p>
    <w:p w:rsidR="002D0032" w:rsidRPr="006D0685" w:rsidRDefault="009E15D2" w:rsidP="00572A2C">
      <w:pPr>
        <w:rPr>
          <w:rtl/>
        </w:rPr>
      </w:pPr>
      <w:r>
        <w:rPr>
          <w:rFonts w:hint="cs"/>
          <w:rtl/>
        </w:rPr>
        <w:t>تصنيفه</w:t>
      </w:r>
      <w:r w:rsidR="002D0032" w:rsidRPr="006D0685">
        <w:rPr>
          <w:rFonts w:hint="cs"/>
          <w:rtl/>
        </w:rPr>
        <w:t xml:space="preserve"> الاداري:</w:t>
      </w:r>
      <w:r w:rsidR="002D0032" w:rsidRPr="006D0685">
        <w:rPr>
          <w:rFonts w:hint="cs"/>
          <w:color w:val="BFBFBF" w:themeColor="background1" w:themeShade="BF"/>
          <w:rtl/>
        </w:rPr>
        <w:t xml:space="preserve">-------------------------------------------------- </w:t>
      </w:r>
    </w:p>
    <w:p w:rsidR="002D0032" w:rsidRPr="006D0685" w:rsidRDefault="002D0032" w:rsidP="00572A2C">
      <w:pPr>
        <w:rPr>
          <w:rtl/>
        </w:rPr>
      </w:pPr>
      <w:r w:rsidRPr="006D0685">
        <w:rPr>
          <w:rFonts w:hint="cs"/>
          <w:rtl/>
        </w:rPr>
        <w:t>بتاريخ :     /        /   143هـ     الموافق :        /        /      201 م</w:t>
      </w:r>
    </w:p>
    <w:p w:rsidR="00FF6775" w:rsidRPr="006D0685" w:rsidRDefault="00FF6775" w:rsidP="00572A2C">
      <w:pPr>
        <w:rPr>
          <w:rtl/>
        </w:rPr>
      </w:pPr>
      <w:r w:rsidRPr="006D0685">
        <w:rPr>
          <w:rFonts w:hint="cs"/>
          <w:rtl/>
        </w:rPr>
        <w:t>اسم المستلم:</w:t>
      </w:r>
      <w:r w:rsidRPr="006D0685">
        <w:rPr>
          <w:rFonts w:hint="cs"/>
          <w:color w:val="BFBFBF" w:themeColor="background1" w:themeShade="BF"/>
          <w:rtl/>
        </w:rPr>
        <w:t>----------------------</w:t>
      </w:r>
      <w:r w:rsidR="00716F64" w:rsidRPr="006D0685">
        <w:rPr>
          <w:rFonts w:hint="cs"/>
          <w:color w:val="BFBFBF" w:themeColor="background1" w:themeShade="BF"/>
          <w:rtl/>
        </w:rPr>
        <w:t>----------------------------</w:t>
      </w:r>
      <w:r w:rsidR="00716F64" w:rsidRPr="006D0685">
        <w:rPr>
          <w:rFonts w:hint="cs"/>
          <w:rtl/>
        </w:rPr>
        <w:t xml:space="preserve">    </w:t>
      </w:r>
      <w:r w:rsidRPr="006D0685">
        <w:rPr>
          <w:rFonts w:hint="cs"/>
          <w:rtl/>
        </w:rPr>
        <w:t>توقيعه:</w:t>
      </w:r>
      <w:r w:rsidRPr="006D0685">
        <w:rPr>
          <w:rFonts w:hint="cs"/>
          <w:color w:val="BFBFBF" w:themeColor="background1" w:themeShade="BF"/>
          <w:rtl/>
        </w:rPr>
        <w:t>----------------</w:t>
      </w:r>
      <w:r w:rsidR="006D0685">
        <w:rPr>
          <w:rFonts w:hint="cs"/>
          <w:color w:val="BFBFBF" w:themeColor="background1" w:themeShade="BF"/>
          <w:rtl/>
        </w:rPr>
        <w:t>--</w:t>
      </w:r>
      <w:r w:rsidRPr="006D0685">
        <w:rPr>
          <w:rFonts w:hint="cs"/>
          <w:color w:val="BFBFBF" w:themeColor="background1" w:themeShade="BF"/>
          <w:rtl/>
        </w:rPr>
        <w:t>---------------</w:t>
      </w:r>
      <w:r w:rsidR="002D0032" w:rsidRPr="006D0685">
        <w:rPr>
          <w:rFonts w:hint="cs"/>
          <w:color w:val="BFBFBF" w:themeColor="background1" w:themeShade="BF"/>
          <w:rtl/>
        </w:rPr>
        <w:t>---------</w:t>
      </w:r>
    </w:p>
    <w:p w:rsidR="00FF6775" w:rsidRDefault="00FF6775" w:rsidP="00572A2C">
      <w:pPr>
        <w:rPr>
          <w:rtl/>
        </w:rPr>
      </w:pPr>
    </w:p>
    <w:p w:rsidR="00FF6775" w:rsidRPr="009E15D2" w:rsidRDefault="006D0685" w:rsidP="00572A2C">
      <w:pPr>
        <w:jc w:val="center"/>
        <w:rPr>
          <w:rFonts w:cs="SKR HEAD1"/>
          <w:sz w:val="28"/>
          <w:szCs w:val="28"/>
          <w:rtl/>
        </w:rPr>
      </w:pPr>
      <w:r w:rsidRPr="009E15D2">
        <w:rPr>
          <w:rFonts w:cs="SKR HEAD1" w:hint="cs"/>
          <w:sz w:val="28"/>
          <w:szCs w:val="28"/>
          <w:rtl/>
        </w:rPr>
        <w:t>الدليل الاسترشادي</w:t>
      </w:r>
    </w:p>
    <w:p w:rsidR="006D0685" w:rsidRPr="007D4AC4" w:rsidRDefault="006D0685" w:rsidP="00572A2C">
      <w:pPr>
        <w:rPr>
          <w:rFonts w:ascii="Arabic Typesetting" w:hAnsi="Arabic Typesetting" w:cs="Sultan Medium"/>
          <w:sz w:val="20"/>
          <w:szCs w:val="20"/>
          <w:rtl/>
        </w:rPr>
      </w:pPr>
      <w:r w:rsidRPr="007D4AC4">
        <w:rPr>
          <w:rFonts w:ascii="Arabic Typesetting" w:hAnsi="Arabic Typesetting" w:cs="Sultan Medium"/>
          <w:sz w:val="20"/>
          <w:szCs w:val="20"/>
          <w:rtl/>
        </w:rPr>
        <w:t>مقدمة:</w:t>
      </w:r>
    </w:p>
    <w:p w:rsidR="006D0685" w:rsidRPr="007D4AC4" w:rsidRDefault="009E15D2" w:rsidP="00EA6086">
      <w:pPr>
        <w:ind w:firstLine="454"/>
        <w:jc w:val="both"/>
        <w:rPr>
          <w:rFonts w:ascii="Arabic Typesetting" w:hAnsi="Arabic Typesetting" w:cs="Arabic Typesetting"/>
          <w:sz w:val="26"/>
          <w:szCs w:val="26"/>
          <w:rtl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إن تقديم طلب إ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نشاء قسم يعتبر عملية دقيقة تتطلب تعبئة معلومات متعددة </w:t>
      </w:r>
      <w:r w:rsidR="00FC7440" w:rsidRPr="007D4AC4">
        <w:rPr>
          <w:rFonts w:ascii="Arabic Typesetting" w:hAnsi="Arabic Typesetting" w:cs="Arabic Typesetting"/>
          <w:sz w:val="26"/>
          <w:szCs w:val="26"/>
          <w:rtl/>
        </w:rPr>
        <w:t>وصحيحة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. لذا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نأمل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 منكم قراءة بنود النموذج بتأن وتعبئة المعلومات بدقة. كما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نأمل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البعد عن ال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إسهاب 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غير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مبرر والقصر المخل بالمعلومات. </w:t>
      </w:r>
    </w:p>
    <w:p w:rsidR="006D0685" w:rsidRPr="007D4AC4" w:rsidRDefault="009E15D2" w:rsidP="009E15D2">
      <w:pPr>
        <w:jc w:val="both"/>
        <w:rPr>
          <w:rFonts w:ascii="Arabic Typesetting" w:hAnsi="Arabic Typesetting" w:cs="Arabic Typesetting"/>
          <w:sz w:val="26"/>
          <w:szCs w:val="26"/>
          <w:rtl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و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قبل البدء يرجى جمع المعلومات الضرورية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المساعدة 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على تعبئة هذا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النموذج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 xml:space="preserve"> بيسر ودقة و</w:t>
      </w:r>
      <w:r w:rsidR="00126689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>هم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ه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>ا:</w:t>
      </w:r>
    </w:p>
    <w:p w:rsidR="006D0685" w:rsidRPr="007D4AC4" w:rsidRDefault="006D0685" w:rsidP="009E15D2">
      <w:pPr>
        <w:pStyle w:val="ListParagraph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المعلومات المتعلقة ب</w:t>
      </w:r>
      <w:r w:rsidR="00126689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هداف القسم ورؤيته وخطته المستقبلية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6D0685" w:rsidRPr="007D4AC4" w:rsidRDefault="006D0685" w:rsidP="009E15D2">
      <w:pPr>
        <w:pStyle w:val="ListParagraph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مكونات القسم وبنيته التحتية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6D0685" w:rsidRPr="007D4AC4" w:rsidRDefault="006D0685" w:rsidP="009E15D2">
      <w:pPr>
        <w:pStyle w:val="ListParagraph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الكادر التدريسي وال</w:t>
      </w:r>
      <w:r w:rsidR="009E15D2"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داري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6D0685" w:rsidRPr="007D4AC4" w:rsidRDefault="006D0685" w:rsidP="009E15D2">
      <w:pPr>
        <w:pStyle w:val="ListParagraph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الخطة الدراسية ومكوناتها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6D0685" w:rsidRPr="007D4AC4" w:rsidRDefault="009E15D2" w:rsidP="009E15D2">
      <w:pPr>
        <w:pStyle w:val="ListParagraph"/>
        <w:numPr>
          <w:ilvl w:val="0"/>
          <w:numId w:val="3"/>
        </w:numPr>
        <w:jc w:val="both"/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دراسة جدوى إنشاء القسم (مبررات الإ</w:t>
      </w:r>
      <w:r w:rsidR="006D0685" w:rsidRPr="007D4AC4">
        <w:rPr>
          <w:rFonts w:ascii="Arabic Typesetting" w:hAnsi="Arabic Typesetting" w:cs="Arabic Typesetting"/>
          <w:sz w:val="26"/>
          <w:szCs w:val="26"/>
          <w:rtl/>
        </w:rPr>
        <w:t>نشاء وانعكاساته الاقتصادية على المجتمع ومجالات عمل خريجي القسم)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4734D6" w:rsidP="00572A2C">
      <w:pPr>
        <w:rPr>
          <w:rFonts w:ascii="Arabic Typesetting" w:hAnsi="Arabic Typesetting" w:cs="Sultan Medium"/>
          <w:sz w:val="20"/>
          <w:szCs w:val="20"/>
          <w:rtl/>
        </w:rPr>
      </w:pPr>
      <w:r w:rsidRPr="007D4AC4">
        <w:rPr>
          <w:rFonts w:ascii="Arabic Typesetting" w:hAnsi="Arabic Typesetting" w:cs="Sultan Medium"/>
          <w:sz w:val="20"/>
          <w:szCs w:val="20"/>
          <w:rtl/>
        </w:rPr>
        <w:t>شروط تقديم الطلب:</w:t>
      </w:r>
    </w:p>
    <w:p w:rsidR="004734D6" w:rsidRPr="007D4AC4" w:rsidRDefault="004734D6" w:rsidP="006C073B">
      <w:pPr>
        <w:pStyle w:val="ListParagraph"/>
        <w:numPr>
          <w:ilvl w:val="0"/>
          <w:numId w:val="5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تعبئة المعلومات في النموذج </w:t>
      </w:r>
      <w:r w:rsidR="00EE3566" w:rsidRPr="007D4AC4">
        <w:rPr>
          <w:rFonts w:ascii="Arabic Typesetting" w:hAnsi="Arabic Typesetting" w:cs="Arabic Typesetting"/>
          <w:sz w:val="26"/>
          <w:szCs w:val="26"/>
          <w:rtl/>
        </w:rPr>
        <w:t xml:space="preserve">كاملة. 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ولطلب المساعدة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نأمل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التواصل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 بـ</w:t>
      </w:r>
      <w:r w:rsidR="00EE3566" w:rsidRPr="007D4AC4">
        <w:rPr>
          <w:rFonts w:ascii="Arabic Typesetting" w:hAnsi="Arabic Typesetting" w:cs="Arabic Typesetting"/>
          <w:sz w:val="26"/>
          <w:szCs w:val="26"/>
          <w:rtl/>
        </w:rPr>
        <w:t xml:space="preserve"> وكالة الجامعة للشئون التعليمية - إدارة الخطط و البرامج الدراسية (ت/ 064041055)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D70335" w:rsidP="00D70335">
      <w:pPr>
        <w:pStyle w:val="ListParagraph"/>
        <w:numPr>
          <w:ilvl w:val="0"/>
          <w:numId w:val="5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 xml:space="preserve">رفاق جميع الوثائق والبيانات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اللازم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 xml:space="preserve"> تقديمها مع الطلب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AE4141" w:rsidP="00AE4141">
      <w:pPr>
        <w:pStyle w:val="ListParagraph"/>
        <w:numPr>
          <w:ilvl w:val="0"/>
          <w:numId w:val="5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تعبئة المعلومات بدقة و</w:t>
      </w:r>
      <w:r w:rsidR="00D70335" w:rsidRPr="007D4AC4">
        <w:rPr>
          <w:rFonts w:ascii="Arabic Typesetting" w:hAnsi="Arabic Typesetting" w:cs="Arabic Typesetting"/>
          <w:sz w:val="26"/>
          <w:szCs w:val="26"/>
          <w:rtl/>
        </w:rPr>
        <w:t>وضوح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4734D6" w:rsidP="006C073B">
      <w:pPr>
        <w:pStyle w:val="ListParagraph"/>
        <w:numPr>
          <w:ilvl w:val="0"/>
          <w:numId w:val="5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تعبئة الطلب الكترونيا ومن ثم طباعته وتوقيعه وتسليمه 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مناولة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AE4141" w:rsidRPr="007D4AC4">
        <w:rPr>
          <w:rFonts w:ascii="Arabic Typesetting" w:hAnsi="Arabic Typesetting" w:cs="Arabic Typesetting"/>
          <w:sz w:val="26"/>
          <w:szCs w:val="26"/>
          <w:rtl/>
        </w:rPr>
        <w:t>وفق الإجراءات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4734D6" w:rsidP="00572A2C">
      <w:pPr>
        <w:rPr>
          <w:rFonts w:ascii="Arabic Typesetting" w:hAnsi="Arabic Typesetting" w:cs="Sultan Medium"/>
          <w:sz w:val="20"/>
          <w:szCs w:val="20"/>
          <w:rtl/>
        </w:rPr>
      </w:pPr>
      <w:r w:rsidRPr="007D4AC4">
        <w:rPr>
          <w:rFonts w:ascii="Arabic Typesetting" w:hAnsi="Arabic Typesetting" w:cs="Sultan Medium"/>
          <w:sz w:val="20"/>
          <w:szCs w:val="20"/>
          <w:rtl/>
        </w:rPr>
        <w:t>المرفقات:</w:t>
      </w:r>
    </w:p>
    <w:p w:rsidR="004734D6" w:rsidRPr="007D4AC4" w:rsidRDefault="006C073B" w:rsidP="006C073B">
      <w:pPr>
        <w:pStyle w:val="ListParagraph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دراسة تبين مدى أهمية إ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 xml:space="preserve">نشاء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القسم وانعكاساته الاقتصادية في خ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>د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 xml:space="preserve">مة المجتمع ومجالات عمل الخريجين 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>والتكلفة الاقتصادية ا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لمتوقعة للقسم</w:t>
      </w:r>
      <w:r w:rsidR="004734D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F971CD" w:rsidRPr="007D4AC4" w:rsidRDefault="00F971CD" w:rsidP="00572A2C">
      <w:pPr>
        <w:pStyle w:val="ListParagraph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البرامج والخطط الدراسية ومفردات المقررات التي سيتم تدريسها في القسم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391999" w:rsidRPr="007D4AC4" w:rsidRDefault="00391999" w:rsidP="006C073B">
      <w:pPr>
        <w:pStyle w:val="ListParagraph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خصائص البرامج وفق</w:t>
      </w:r>
      <w:r w:rsidR="002D469F" w:rsidRPr="007D4AC4">
        <w:rPr>
          <w:rFonts w:ascii="Arabic Typesetting" w:hAnsi="Arabic Typesetting" w:cs="Arabic Typesetting"/>
          <w:sz w:val="26"/>
          <w:szCs w:val="26"/>
          <w:rtl/>
        </w:rPr>
        <w:t xml:space="preserve"> معايير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EE666B" w:rsidRPr="007D4AC4">
        <w:rPr>
          <w:rFonts w:ascii="Arabic Typesetting" w:hAnsi="Arabic Typesetting" w:cs="Arabic Typesetting"/>
          <w:sz w:val="26"/>
          <w:szCs w:val="26"/>
          <w:rtl/>
        </w:rPr>
        <w:t>الهيئة الوطنية ل</w:t>
      </w:r>
      <w:r w:rsidR="006C073B" w:rsidRPr="007D4AC4">
        <w:rPr>
          <w:rFonts w:ascii="Arabic Typesetting" w:hAnsi="Arabic Typesetting" w:cs="Arabic Typesetting"/>
          <w:sz w:val="26"/>
          <w:szCs w:val="26"/>
          <w:rtl/>
        </w:rPr>
        <w:t>لتقويم وا</w:t>
      </w:r>
      <w:r w:rsidR="00EE666B" w:rsidRPr="007D4AC4">
        <w:rPr>
          <w:rFonts w:ascii="Arabic Typesetting" w:hAnsi="Arabic Typesetting" w:cs="Arabic Typesetting"/>
          <w:sz w:val="26"/>
          <w:szCs w:val="26"/>
          <w:rtl/>
        </w:rPr>
        <w:t xml:space="preserve">لاعتماد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الأكاديمي.</w:t>
      </w:r>
    </w:p>
    <w:p w:rsidR="005075BB" w:rsidRPr="007D4AC4" w:rsidRDefault="005075BB" w:rsidP="00572A2C">
      <w:pPr>
        <w:pStyle w:val="ListParagraph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قائمة بالكتب والمراجع والمجلات والدوريات الضرورية للقسم.</w:t>
      </w:r>
    </w:p>
    <w:p w:rsidR="00ED34A0" w:rsidRPr="007D4AC4" w:rsidRDefault="00126689" w:rsidP="00126689">
      <w:pPr>
        <w:pStyle w:val="ListParagraph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حصائية تبين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أعداد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الهيئة التدريسية وتخصصاتها المطلوبة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وأعداد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المحاضرين والمعيدين و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فنيين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إذا</w:t>
      </w:r>
      <w:r w:rsidR="00ED34A0" w:rsidRPr="007D4AC4">
        <w:rPr>
          <w:rFonts w:ascii="Arabic Typesetting" w:hAnsi="Arabic Typesetting" w:cs="Arabic Typesetting"/>
          <w:sz w:val="26"/>
          <w:szCs w:val="26"/>
          <w:rtl/>
        </w:rPr>
        <w:t xml:space="preserve"> لزم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4734D6" w:rsidP="002D469F">
      <w:pPr>
        <w:pStyle w:val="ListParagraph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رسوم بيانية توضح فيها مساحات القاعات والمعامل التابعة للقسم المراد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إنشا</w:t>
      </w:r>
      <w:r w:rsidR="002D469F" w:rsidRPr="007D4AC4">
        <w:rPr>
          <w:rFonts w:ascii="Arabic Typesetting" w:hAnsi="Arabic Typesetting" w:cs="Arabic Typesetting"/>
          <w:sz w:val="26"/>
          <w:szCs w:val="26"/>
          <w:rtl/>
        </w:rPr>
        <w:t>ئ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ه.</w:t>
      </w:r>
    </w:p>
    <w:p w:rsidR="004734D6" w:rsidRPr="007D4AC4" w:rsidRDefault="004734D6" w:rsidP="00FC1CA4">
      <w:pPr>
        <w:pStyle w:val="ListParagraph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بيان ب</w:t>
      </w:r>
      <w:r w:rsidR="00126689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جهزة المعامل </w:t>
      </w:r>
      <w:r w:rsidR="002D469F" w:rsidRPr="007D4AC4">
        <w:rPr>
          <w:rFonts w:ascii="Arabic Typesetting" w:hAnsi="Arabic Typesetting" w:cs="Arabic Typesetting"/>
          <w:sz w:val="26"/>
          <w:szCs w:val="26"/>
          <w:rtl/>
        </w:rPr>
        <w:t>و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الورش (</w:t>
      </w:r>
      <w:r w:rsidR="00126689" w:rsidRPr="007D4AC4">
        <w:rPr>
          <w:rFonts w:ascii="Arabic Typesetting" w:hAnsi="Arabic Typesetting" w:cs="Arabic Typesetting"/>
          <w:sz w:val="26"/>
          <w:szCs w:val="26"/>
          <w:rtl/>
        </w:rPr>
        <w:t>إن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وجدت)  المراد شرائها وبيان تكلفتها ا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لإ</w:t>
      </w:r>
      <w:r w:rsidR="002D469F" w:rsidRPr="007D4AC4">
        <w:rPr>
          <w:rFonts w:ascii="Arabic Typesetting" w:hAnsi="Arabic Typesetting" w:cs="Arabic Typesetting"/>
          <w:sz w:val="26"/>
          <w:szCs w:val="26"/>
          <w:rtl/>
        </w:rPr>
        <w:t>جمالية بشكل عام وملء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الخانة الخاصة بذلك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4734D6" w:rsidRPr="007D4AC4" w:rsidRDefault="00126689" w:rsidP="00FC1CA4">
      <w:pPr>
        <w:pStyle w:val="ListParagraph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="00BC65FC" w:rsidRPr="007D4AC4">
        <w:rPr>
          <w:rFonts w:ascii="Arabic Typesetting" w:hAnsi="Arabic Typesetting" w:cs="Arabic Typesetting"/>
          <w:sz w:val="26"/>
          <w:szCs w:val="26"/>
          <w:rtl/>
        </w:rPr>
        <w:t xml:space="preserve">حصائية تبين وجود مثل هذا القسم على المستوى الوطني والعربي والدولي وبيان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="00BC65FC" w:rsidRPr="007D4AC4">
        <w:rPr>
          <w:rFonts w:ascii="Arabic Typesetting" w:hAnsi="Arabic Typesetting" w:cs="Arabic Typesetting"/>
          <w:sz w:val="26"/>
          <w:szCs w:val="26"/>
          <w:rtl/>
        </w:rPr>
        <w:t>هميته.</w:t>
      </w:r>
    </w:p>
    <w:p w:rsidR="00F76906" w:rsidRPr="007D4AC4" w:rsidRDefault="00F76906" w:rsidP="00FC1CA4">
      <w:pPr>
        <w:pStyle w:val="ListParagraph"/>
        <w:numPr>
          <w:ilvl w:val="0"/>
          <w:numId w:val="6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طلبات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و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إحصائيات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أو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شواهد تبين ضرورة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نشاء القسم</w:t>
      </w:r>
      <w:r w:rsidR="00CE48AE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BC65FC" w:rsidRPr="007D4AC4" w:rsidRDefault="00BC65FC" w:rsidP="00DD2A46">
      <w:pPr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</w:pP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ملاحظة: المعلومات في المرفقات يتم تقديمها مع الطلب ويفترض تجهيزها </w:t>
      </w:r>
      <w:r w:rsidR="00DD2A46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مسبقا</w:t>
      </w: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لتساعدك على مل</w:t>
      </w:r>
      <w:r w:rsidR="00DD2A46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ء</w:t>
      </w: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طلب</w:t>
      </w:r>
      <w:r w:rsidR="00DD2A46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إ</w:t>
      </w: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انشاء القسم.</w:t>
      </w:r>
    </w:p>
    <w:p w:rsidR="00BC65FC" w:rsidRPr="007D4AC4" w:rsidRDefault="002D469F" w:rsidP="00572A2C">
      <w:pPr>
        <w:rPr>
          <w:rFonts w:ascii="Arabic Typesetting" w:hAnsi="Arabic Typesetting" w:cs="Sultan Medium"/>
          <w:sz w:val="20"/>
          <w:szCs w:val="20"/>
          <w:rtl/>
        </w:rPr>
      </w:pPr>
      <w:r w:rsidRPr="007D4AC4">
        <w:rPr>
          <w:rFonts w:ascii="Arabic Typesetting" w:hAnsi="Arabic Typesetting" w:cs="Sultan Medium"/>
          <w:sz w:val="20"/>
          <w:szCs w:val="20"/>
          <w:rtl/>
        </w:rPr>
        <w:t>آ</w:t>
      </w:r>
      <w:r w:rsidR="00BC65FC" w:rsidRPr="007D4AC4">
        <w:rPr>
          <w:rFonts w:ascii="Arabic Typesetting" w:hAnsi="Arabic Typesetting" w:cs="Sultan Medium"/>
          <w:sz w:val="20"/>
          <w:szCs w:val="20"/>
          <w:rtl/>
        </w:rPr>
        <w:t>لية تعبئة الطلب:</w:t>
      </w:r>
    </w:p>
    <w:p w:rsidR="00BC65FC" w:rsidRPr="007D4AC4" w:rsidRDefault="00DD02BC" w:rsidP="00572A2C">
      <w:pPr>
        <w:pStyle w:val="ListParagraph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تعبئة النموذج الكترونيا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DD02BC" w:rsidRPr="007D4AC4" w:rsidRDefault="00DD02BC" w:rsidP="00572A2C">
      <w:pPr>
        <w:pStyle w:val="ListParagraph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طباعة الطلب على وجه واحد بشكل واضح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</w:p>
    <w:p w:rsidR="00DD02BC" w:rsidRPr="007D4AC4" w:rsidRDefault="00DD02BC" w:rsidP="00024815">
      <w:pPr>
        <w:pStyle w:val="ListParagraph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تقد</w:t>
      </w:r>
      <w:r w:rsidR="00024815" w:rsidRPr="007D4AC4">
        <w:rPr>
          <w:rFonts w:ascii="Arabic Typesetting" w:hAnsi="Arabic Typesetting" w:cs="Arabic Typesetting"/>
          <w:sz w:val="26"/>
          <w:szCs w:val="26"/>
          <w:rtl/>
        </w:rPr>
        <w:t>ي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م ثلاث</w:t>
      </w:r>
      <w:r w:rsidR="00024815" w:rsidRPr="007D4AC4">
        <w:rPr>
          <w:rFonts w:ascii="Arabic Typesetting" w:hAnsi="Arabic Typesetting" w:cs="Arabic Typesetting"/>
          <w:sz w:val="26"/>
          <w:szCs w:val="26"/>
          <w:rtl/>
        </w:rPr>
        <w:t xml:space="preserve"> نسخ من الطلب وثلاث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نسخ من المرفقات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DD02BC" w:rsidRPr="007D4AC4" w:rsidRDefault="00024815" w:rsidP="00FC1CA4">
      <w:pPr>
        <w:pStyle w:val="ListParagraph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إلحاق</w:t>
      </w:r>
      <w:r w:rsidR="00DD02BC" w:rsidRPr="007D4AC4">
        <w:rPr>
          <w:rFonts w:ascii="Arabic Typesetting" w:hAnsi="Arabic Typesetting" w:cs="Arabic Typesetting"/>
          <w:sz w:val="26"/>
          <w:szCs w:val="26"/>
          <w:rtl/>
        </w:rPr>
        <w:t xml:space="preserve"> المرفقات في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آ</w:t>
      </w:r>
      <w:r w:rsidR="00DD02BC" w:rsidRPr="007D4AC4">
        <w:rPr>
          <w:rFonts w:ascii="Arabic Typesetting" w:hAnsi="Arabic Typesetting" w:cs="Arabic Typesetting"/>
          <w:sz w:val="26"/>
          <w:szCs w:val="26"/>
          <w:rtl/>
        </w:rPr>
        <w:t xml:space="preserve">خر الطلب ويشار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إليها</w:t>
      </w:r>
      <w:r w:rsidR="00DD02BC"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أ</w:t>
      </w:r>
      <w:r w:rsidR="00DD02BC" w:rsidRPr="007D4AC4">
        <w:rPr>
          <w:rFonts w:ascii="Arabic Typesetting" w:hAnsi="Arabic Typesetting" w:cs="Arabic Typesetting"/>
          <w:sz w:val="26"/>
          <w:szCs w:val="26"/>
          <w:rtl/>
        </w:rPr>
        <w:t>ثناء تعبئة النموذج في الخانة المخصصة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DD02BC" w:rsidRPr="007D4AC4" w:rsidRDefault="00DD02BC" w:rsidP="00024815">
      <w:pPr>
        <w:pStyle w:val="ListParagraph"/>
        <w:numPr>
          <w:ilvl w:val="0"/>
          <w:numId w:val="7"/>
        </w:numPr>
        <w:rPr>
          <w:rFonts w:ascii="Arabic Typesetting" w:hAnsi="Arabic Typesetting" w:cs="Arabic Typesetting"/>
          <w:sz w:val="26"/>
          <w:szCs w:val="26"/>
        </w:rPr>
      </w:pPr>
      <w:r w:rsidRPr="007D4AC4">
        <w:rPr>
          <w:rFonts w:ascii="Arabic Typesetting" w:hAnsi="Arabic Typesetting" w:cs="Arabic Typesetting"/>
          <w:sz w:val="26"/>
          <w:szCs w:val="26"/>
          <w:rtl/>
        </w:rPr>
        <w:t>في حالة وجود مرفقات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 xml:space="preserve"> أخرى 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يتم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إرفاقها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والإشارة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FC1CA4" w:rsidRPr="007D4AC4">
        <w:rPr>
          <w:rFonts w:ascii="Arabic Typesetting" w:hAnsi="Arabic Typesetting" w:cs="Arabic Typesetting"/>
          <w:sz w:val="26"/>
          <w:szCs w:val="26"/>
          <w:rtl/>
        </w:rPr>
        <w:t>إليها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 xml:space="preserve"> </w:t>
      </w:r>
      <w:r w:rsidR="00024815" w:rsidRPr="007D4AC4">
        <w:rPr>
          <w:rFonts w:ascii="Arabic Typesetting" w:hAnsi="Arabic Typesetting" w:cs="Arabic Typesetting"/>
          <w:sz w:val="26"/>
          <w:szCs w:val="26"/>
          <w:rtl/>
        </w:rPr>
        <w:t>أيضا أ</w:t>
      </w:r>
      <w:r w:rsidRPr="007D4AC4">
        <w:rPr>
          <w:rFonts w:ascii="Arabic Typesetting" w:hAnsi="Arabic Typesetting" w:cs="Arabic Typesetting"/>
          <w:sz w:val="26"/>
          <w:szCs w:val="26"/>
          <w:rtl/>
        </w:rPr>
        <w:t>ثناء تعبئة النموذج في الخانة المخصصة</w:t>
      </w:r>
      <w:r w:rsidR="00EA6086" w:rsidRPr="007D4AC4">
        <w:rPr>
          <w:rFonts w:ascii="Arabic Typesetting" w:hAnsi="Arabic Typesetting" w:cs="Arabic Typesetting"/>
          <w:sz w:val="26"/>
          <w:szCs w:val="26"/>
          <w:rtl/>
        </w:rPr>
        <w:t>.</w:t>
      </w:r>
    </w:p>
    <w:p w:rsidR="00DD02BC" w:rsidRPr="007D4AC4" w:rsidRDefault="00B81707" w:rsidP="00A11977">
      <w:pPr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</w:pPr>
      <w:r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ملاحظة</w:t>
      </w:r>
      <w:r w:rsidR="00DD02BC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: في حالة عدم استكمال تعبئة الطلب وفق الشروط سوف يتم </w:t>
      </w:r>
      <w:r w:rsidR="00FC1CA4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إعادته</w:t>
      </w:r>
      <w:r w:rsidR="00DD02BC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واستلامه مرة</w:t>
      </w:r>
      <w:r w:rsidR="00FC1CA4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 xml:space="preserve"> أخرى </w:t>
      </w:r>
      <w:r w:rsidR="00DD02BC" w:rsidRPr="007D4AC4">
        <w:rPr>
          <w:rFonts w:ascii="Arabic Typesetting" w:hAnsi="Arabic Typesetting" w:cs="Arabic Typesetting"/>
          <w:i/>
          <w:iCs/>
          <w:sz w:val="26"/>
          <w:szCs w:val="26"/>
          <w:u w:val="single"/>
          <w:rtl/>
        </w:rPr>
        <w:t>بطلب جديد.</w:t>
      </w:r>
    </w:p>
    <w:p w:rsidR="00F43635" w:rsidRPr="00173627" w:rsidRDefault="00173627" w:rsidP="00F43635">
      <w:pPr>
        <w:jc w:val="center"/>
        <w:rPr>
          <w:rFonts w:cs="SKR HEAD1"/>
          <w:sz w:val="32"/>
          <w:szCs w:val="32"/>
          <w:rtl/>
        </w:rPr>
      </w:pPr>
      <w:r>
        <w:rPr>
          <w:rFonts w:cs="SKR HEAD1" w:hint="cs"/>
          <w:sz w:val="32"/>
          <w:szCs w:val="32"/>
          <w:rtl/>
        </w:rPr>
        <w:t>نموذج إنشاء قسم أ</w:t>
      </w:r>
      <w:r w:rsidR="00F43635" w:rsidRPr="00173627">
        <w:rPr>
          <w:rFonts w:cs="SKR HEAD1" w:hint="cs"/>
          <w:sz w:val="32"/>
          <w:szCs w:val="32"/>
          <w:rtl/>
        </w:rPr>
        <w:t>كاديمي</w:t>
      </w:r>
    </w:p>
    <w:tbl>
      <w:tblPr>
        <w:tblStyle w:val="TableGrid"/>
        <w:bidiVisual/>
        <w:tblW w:w="10088" w:type="dxa"/>
        <w:jc w:val="center"/>
        <w:tblLook w:val="04A0" w:firstRow="1" w:lastRow="0" w:firstColumn="1" w:lastColumn="0" w:noHBand="0" w:noVBand="1"/>
      </w:tblPr>
      <w:tblGrid>
        <w:gridCol w:w="1074"/>
        <w:gridCol w:w="1570"/>
        <w:gridCol w:w="840"/>
        <w:gridCol w:w="1347"/>
        <w:gridCol w:w="648"/>
        <w:gridCol w:w="1486"/>
        <w:gridCol w:w="771"/>
        <w:gridCol w:w="2352"/>
      </w:tblGrid>
      <w:tr w:rsidR="00F43635" w:rsidRPr="00F43635" w:rsidTr="00FD1CD8">
        <w:trPr>
          <w:jc w:val="center"/>
        </w:trPr>
        <w:tc>
          <w:tcPr>
            <w:tcW w:w="10088" w:type="dxa"/>
            <w:gridSpan w:val="8"/>
            <w:shd w:val="clear" w:color="auto" w:fill="C5BD97"/>
          </w:tcPr>
          <w:p w:rsidR="00F43635" w:rsidRPr="00FD1CD8" w:rsidRDefault="00F43635" w:rsidP="00F43635">
            <w:pPr>
              <w:jc w:val="left"/>
              <w:rPr>
                <w:rFonts w:cs="Sultan Medium"/>
                <w:rtl/>
              </w:rPr>
            </w:pPr>
            <w:r w:rsidRPr="00FD1CD8">
              <w:rPr>
                <w:rFonts w:cs="Sultan Medium" w:hint="cs"/>
                <w:rtl/>
              </w:rPr>
              <w:t>أولا: التعريف بالقسم</w:t>
            </w:r>
          </w:p>
        </w:tc>
      </w:tr>
      <w:tr w:rsidR="00F43635" w:rsidRPr="00F43635" w:rsidTr="00E11EB3">
        <w:trPr>
          <w:jc w:val="center"/>
        </w:trPr>
        <w:tc>
          <w:tcPr>
            <w:tcW w:w="2644" w:type="dxa"/>
            <w:gridSpan w:val="2"/>
          </w:tcPr>
          <w:p w:rsidR="00F43635" w:rsidRPr="00767C28" w:rsidRDefault="00F43635" w:rsidP="007B2CA5">
            <w:pPr>
              <w:jc w:val="left"/>
              <w:rPr>
                <w:sz w:val="24"/>
                <w:szCs w:val="24"/>
                <w:rtl/>
              </w:rPr>
            </w:pPr>
            <w:r w:rsidRPr="00767C28">
              <w:rPr>
                <w:rFonts w:hint="cs"/>
                <w:sz w:val="24"/>
                <w:szCs w:val="24"/>
                <w:rtl/>
              </w:rPr>
              <w:t>اسم القسم المقترح</w:t>
            </w:r>
            <w:r w:rsidR="007B2CA5" w:rsidRPr="00767C28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2187" w:type="dxa"/>
            <w:gridSpan w:val="2"/>
          </w:tcPr>
          <w:p w:rsidR="00F43635" w:rsidRPr="00F43635" w:rsidRDefault="00F43635" w:rsidP="00F43635">
            <w:pPr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2134" w:type="dxa"/>
            <w:gridSpan w:val="2"/>
          </w:tcPr>
          <w:p w:rsidR="00F43635" w:rsidRPr="00F43635" w:rsidRDefault="00F43635" w:rsidP="00F43635">
            <w:pPr>
              <w:jc w:val="left"/>
              <w:rPr>
                <w:sz w:val="24"/>
                <w:szCs w:val="24"/>
                <w:rtl/>
              </w:rPr>
            </w:pPr>
            <w:r w:rsidRPr="00F43635">
              <w:rPr>
                <w:rFonts w:hint="cs"/>
                <w:sz w:val="24"/>
                <w:szCs w:val="24"/>
                <w:rtl/>
              </w:rPr>
              <w:t>اسم الكلية التي سيتبعها:</w:t>
            </w:r>
          </w:p>
        </w:tc>
        <w:tc>
          <w:tcPr>
            <w:tcW w:w="3123" w:type="dxa"/>
            <w:gridSpan w:val="2"/>
          </w:tcPr>
          <w:p w:rsidR="00F43635" w:rsidRPr="00F43635" w:rsidRDefault="00F43635" w:rsidP="00F43635">
            <w:pPr>
              <w:jc w:val="left"/>
              <w:rPr>
                <w:sz w:val="24"/>
                <w:szCs w:val="24"/>
                <w:rtl/>
              </w:rPr>
            </w:pPr>
          </w:p>
        </w:tc>
      </w:tr>
      <w:tr w:rsidR="000C29B4" w:rsidRPr="00F43635" w:rsidTr="00E11EB3">
        <w:trPr>
          <w:jc w:val="center"/>
        </w:trPr>
        <w:tc>
          <w:tcPr>
            <w:tcW w:w="2644" w:type="dxa"/>
            <w:gridSpan w:val="2"/>
          </w:tcPr>
          <w:p w:rsidR="000C29B4" w:rsidRPr="00F43635" w:rsidRDefault="000C29B4" w:rsidP="007B2CA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الدرجة العلمية التي يمنحها القسم</w:t>
            </w:r>
          </w:p>
        </w:tc>
        <w:tc>
          <w:tcPr>
            <w:tcW w:w="2187" w:type="dxa"/>
            <w:gridSpan w:val="2"/>
          </w:tcPr>
          <w:p w:rsidR="000C29B4" w:rsidRPr="00F43635" w:rsidRDefault="000C29B4" w:rsidP="00F4363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4" w:type="dxa"/>
            <w:gridSpan w:val="2"/>
          </w:tcPr>
          <w:p w:rsidR="000C29B4" w:rsidRPr="00F43635" w:rsidRDefault="000C29B4" w:rsidP="000C29B4">
            <w:pPr>
              <w:bidi w:val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عدد ساعات الخطة:</w:t>
            </w:r>
          </w:p>
        </w:tc>
        <w:tc>
          <w:tcPr>
            <w:tcW w:w="3123" w:type="dxa"/>
            <w:gridSpan w:val="2"/>
          </w:tcPr>
          <w:p w:rsidR="000C29B4" w:rsidRPr="00F43635" w:rsidRDefault="000C29B4" w:rsidP="00F43635">
            <w:pPr>
              <w:rPr>
                <w:sz w:val="24"/>
                <w:szCs w:val="24"/>
                <w:rtl/>
              </w:rPr>
            </w:pPr>
          </w:p>
        </w:tc>
      </w:tr>
      <w:tr w:rsidR="000C29B4" w:rsidRPr="00F43635" w:rsidTr="00FF382E">
        <w:trPr>
          <w:jc w:val="center"/>
        </w:trPr>
        <w:tc>
          <w:tcPr>
            <w:tcW w:w="1074" w:type="dxa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المنطقة: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0C29B4" w:rsidRPr="00F43635" w:rsidRDefault="000C29B4" w:rsidP="00CB2B2A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المحافظة:</w:t>
            </w:r>
          </w:p>
        </w:tc>
        <w:tc>
          <w:tcPr>
            <w:tcW w:w="2134" w:type="dxa"/>
            <w:gridSpan w:val="2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المدينة: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0C29B4" w:rsidRPr="00F43635" w:rsidRDefault="000C29B4" w:rsidP="00F43635">
            <w:pPr>
              <w:rPr>
                <w:sz w:val="24"/>
                <w:szCs w:val="24"/>
                <w:rtl/>
              </w:rPr>
            </w:pPr>
          </w:p>
        </w:tc>
      </w:tr>
      <w:tr w:rsidR="007B2CA5" w:rsidRPr="00F43635" w:rsidTr="00FF382E">
        <w:trPr>
          <w:jc w:val="center"/>
        </w:trPr>
        <w:tc>
          <w:tcPr>
            <w:tcW w:w="3484" w:type="dxa"/>
            <w:gridSpan w:val="3"/>
            <w:tcBorders>
              <w:bottom w:val="single" w:sz="4" w:space="0" w:color="auto"/>
            </w:tcBorders>
          </w:tcPr>
          <w:p w:rsidR="007B2CA5" w:rsidRPr="00F43635" w:rsidRDefault="007B2CA5" w:rsidP="007B2CA5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ما هو الفصل الدراسي المتوقع للبدء بالتدريس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7B2CA5" w:rsidRPr="00E11EB3" w:rsidRDefault="007B2CA5" w:rsidP="00CB2B2A">
            <w:pPr>
              <w:rPr>
                <w:sz w:val="24"/>
                <w:szCs w:val="24"/>
                <w:highlight w:val="black"/>
                <w:rtl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7B2CA5" w:rsidRPr="00F43635" w:rsidRDefault="007B2CA5" w:rsidP="00F43635">
            <w:pPr>
              <w:rPr>
                <w:sz w:val="24"/>
                <w:szCs w:val="24"/>
                <w:rtl/>
              </w:rPr>
            </w:pPr>
          </w:p>
        </w:tc>
        <w:tc>
          <w:tcPr>
            <w:tcW w:w="1486" w:type="dxa"/>
            <w:tcBorders>
              <w:bottom w:val="single" w:sz="4" w:space="0" w:color="auto"/>
            </w:tcBorders>
          </w:tcPr>
          <w:p w:rsidR="007B2CA5" w:rsidRPr="00F43635" w:rsidRDefault="007B2CA5" w:rsidP="00F4363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السنة الدراسية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7B2CA5" w:rsidRDefault="007B2CA5" w:rsidP="00F43635">
            <w:pPr>
              <w:rPr>
                <w:sz w:val="24"/>
                <w:szCs w:val="24"/>
                <w:rtl/>
              </w:rPr>
            </w:pP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7B2CA5" w:rsidRPr="00F43635" w:rsidRDefault="007B2CA5" w:rsidP="00E83947">
            <w:pPr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التاريخ</w:t>
            </w:r>
            <w:r w:rsidRPr="00FF382E">
              <w:rPr>
                <w:rFonts w:hint="cs"/>
                <w:sz w:val="20"/>
                <w:szCs w:val="20"/>
                <w:rtl/>
              </w:rPr>
              <w:t>:     /     /      143</w:t>
            </w:r>
            <w:r w:rsidR="00E83947" w:rsidRPr="00FF382E">
              <w:rPr>
                <w:rFonts w:hint="cs"/>
                <w:sz w:val="20"/>
                <w:szCs w:val="20"/>
                <w:rtl/>
              </w:rPr>
              <w:t xml:space="preserve"> هـ</w:t>
            </w:r>
          </w:p>
        </w:tc>
      </w:tr>
      <w:tr w:rsidR="00F43635" w:rsidRPr="00F43635" w:rsidTr="00FD1CD8">
        <w:trPr>
          <w:jc w:val="center"/>
        </w:trPr>
        <w:tc>
          <w:tcPr>
            <w:tcW w:w="10088" w:type="dxa"/>
            <w:gridSpan w:val="8"/>
            <w:shd w:val="clear" w:color="auto" w:fill="C5BD97"/>
          </w:tcPr>
          <w:p w:rsidR="00F43635" w:rsidRPr="00FD1CD8" w:rsidRDefault="00F43635" w:rsidP="00F43635">
            <w:pPr>
              <w:jc w:val="left"/>
              <w:rPr>
                <w:rFonts w:cs="Sultan Medium"/>
                <w:rtl/>
              </w:rPr>
            </w:pPr>
            <w:r w:rsidRPr="00FD1CD8">
              <w:rPr>
                <w:rFonts w:cs="Sultan Medium" w:hint="cs"/>
                <w:rtl/>
              </w:rPr>
              <w:t xml:space="preserve">ثانيا: أهمية القسم 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FC7440">
            <w:pPr>
              <w:jc w:val="left"/>
              <w:rPr>
                <w:sz w:val="24"/>
                <w:szCs w:val="24"/>
                <w:rtl/>
              </w:rPr>
            </w:pPr>
            <w:r w:rsidRPr="00F43635">
              <w:rPr>
                <w:rFonts w:hint="cs"/>
                <w:sz w:val="24"/>
                <w:szCs w:val="24"/>
                <w:rtl/>
              </w:rPr>
              <w:t xml:space="preserve">1- الهدف من </w:t>
            </w:r>
            <w:r w:rsidR="00FC7440">
              <w:rPr>
                <w:rFonts w:hint="cs"/>
                <w:sz w:val="24"/>
                <w:szCs w:val="24"/>
                <w:rtl/>
              </w:rPr>
              <w:t>إ</w:t>
            </w:r>
            <w:r w:rsidRPr="00F43635">
              <w:rPr>
                <w:rFonts w:hint="cs"/>
                <w:sz w:val="24"/>
                <w:szCs w:val="24"/>
                <w:rtl/>
              </w:rPr>
              <w:t>نشاء القسم: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F43635">
            <w:pPr>
              <w:jc w:val="left"/>
              <w:rPr>
                <w:rtl/>
              </w:rPr>
            </w:pPr>
          </w:p>
          <w:p w:rsidR="00F43635" w:rsidRPr="00E50FA9" w:rsidRDefault="00F43635" w:rsidP="00F43635">
            <w:pPr>
              <w:jc w:val="left"/>
              <w:rPr>
                <w:color w:val="D9D9D9" w:themeColor="background1" w:themeShade="D9"/>
                <w:rtl/>
              </w:rPr>
            </w:pPr>
            <w:r w:rsidRPr="00E50FA9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</w:t>
            </w:r>
            <w:r w:rsidR="00955FB9">
              <w:rPr>
                <w:rFonts w:hint="cs"/>
                <w:color w:val="D9D9D9" w:themeColor="background1" w:themeShade="D9"/>
                <w:rtl/>
              </w:rPr>
              <w:t>-------------------------</w:t>
            </w:r>
          </w:p>
          <w:p w:rsidR="00F43635" w:rsidRPr="00E50FA9" w:rsidRDefault="00F43635" w:rsidP="00F43635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E50FA9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E50FA9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</w:t>
            </w:r>
            <w:r w:rsidR="00955FB9">
              <w:rPr>
                <w:rFonts w:hint="cs"/>
                <w:color w:val="D9D9D9" w:themeColor="background1" w:themeShade="D9"/>
                <w:rtl/>
              </w:rPr>
              <w:t>------------</w:t>
            </w:r>
            <w:r w:rsidRPr="00E50FA9">
              <w:rPr>
                <w:rFonts w:hint="cs"/>
                <w:color w:val="D9D9D9" w:themeColor="background1" w:themeShade="D9"/>
                <w:rtl/>
              </w:rPr>
              <w:t>-</w:t>
            </w:r>
          </w:p>
          <w:p w:rsidR="00F43635" w:rsidRPr="00E50FA9" w:rsidRDefault="00F43635" w:rsidP="00F43635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E50FA9" w:rsidRDefault="00F43635" w:rsidP="00F43635">
            <w:pPr>
              <w:jc w:val="left"/>
              <w:rPr>
                <w:color w:val="D9D9D9" w:themeColor="background1" w:themeShade="D9"/>
                <w:rtl/>
              </w:rPr>
            </w:pPr>
            <w:r w:rsidRPr="00E50FA9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</w:t>
            </w:r>
            <w:r w:rsidR="00955FB9">
              <w:rPr>
                <w:rFonts w:hint="cs"/>
                <w:color w:val="D9D9D9" w:themeColor="background1" w:themeShade="D9"/>
                <w:rtl/>
              </w:rPr>
              <w:t>-------------------------</w:t>
            </w:r>
          </w:p>
          <w:p w:rsidR="00F43635" w:rsidRPr="00F43635" w:rsidRDefault="00F43635" w:rsidP="00F43635">
            <w:pPr>
              <w:jc w:val="left"/>
              <w:rPr>
                <w:rtl/>
              </w:rPr>
            </w:pP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>2- رؤية القسم: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rPr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----------------------------------------------------------------------------------------------------------------------------------</w:t>
            </w:r>
          </w:p>
          <w:p w:rsidR="00F43635" w:rsidRPr="00F43635" w:rsidRDefault="00F43635" w:rsidP="00236653">
            <w:pPr>
              <w:jc w:val="left"/>
              <w:rPr>
                <w:rtl/>
              </w:rPr>
            </w:pP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>3- رسالة القسم: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rPr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--------------------</w:t>
            </w:r>
          </w:p>
          <w:p w:rsidR="00F43635" w:rsidRPr="00F43635" w:rsidRDefault="00F43635" w:rsidP="00236653">
            <w:pPr>
              <w:jc w:val="left"/>
              <w:rPr>
                <w:rtl/>
              </w:rPr>
            </w:pP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BC727A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 xml:space="preserve">4- مبررات </w:t>
            </w:r>
            <w:r w:rsidR="00BC727A">
              <w:rPr>
                <w:rFonts w:hint="cs"/>
                <w:rtl/>
              </w:rPr>
              <w:t>إ</w:t>
            </w:r>
            <w:r w:rsidRPr="00F43635">
              <w:rPr>
                <w:rFonts w:hint="cs"/>
                <w:rtl/>
              </w:rPr>
              <w:t>نشا</w:t>
            </w:r>
            <w:r w:rsidR="00173627">
              <w:rPr>
                <w:rFonts w:hint="cs"/>
                <w:rtl/>
              </w:rPr>
              <w:t>ء القسم (يرجى كتابة المبررات الأ</w:t>
            </w:r>
            <w:r w:rsidRPr="00F43635">
              <w:rPr>
                <w:rFonts w:hint="cs"/>
                <w:rtl/>
              </w:rPr>
              <w:t>ساسية):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rPr>
                <w:rtl/>
              </w:rPr>
            </w:pPr>
          </w:p>
          <w:p w:rsidR="00F43635" w:rsidRPr="00F43635" w:rsidRDefault="00F43635" w:rsidP="00955FB9">
            <w:pPr>
              <w:pStyle w:val="ListParagraph"/>
              <w:numPr>
                <w:ilvl w:val="0"/>
                <w:numId w:val="8"/>
              </w:num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pStyle w:val="ListParagraph"/>
              <w:numPr>
                <w:ilvl w:val="0"/>
                <w:numId w:val="8"/>
              </w:num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pStyle w:val="ListParagraph"/>
              <w:numPr>
                <w:ilvl w:val="0"/>
                <w:numId w:val="8"/>
              </w:numPr>
              <w:jc w:val="left"/>
              <w:rPr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------------------------------------------------------------------------------------------------------------------------</w:t>
            </w:r>
          </w:p>
          <w:p w:rsidR="00F43635" w:rsidRPr="00F43635" w:rsidRDefault="00F43635" w:rsidP="00236653">
            <w:pPr>
              <w:rPr>
                <w:rtl/>
              </w:rPr>
            </w:pPr>
          </w:p>
          <w:p w:rsidR="00F43635" w:rsidRPr="00F43635" w:rsidRDefault="00F43635" w:rsidP="00955FB9">
            <w:pPr>
              <w:pStyle w:val="ListParagraph"/>
              <w:numPr>
                <w:ilvl w:val="0"/>
                <w:numId w:val="8"/>
              </w:numPr>
              <w:jc w:val="left"/>
              <w:rPr>
                <w:color w:val="D9D9D9" w:themeColor="background1" w:themeShade="D9"/>
                <w:rtl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--------------</w:t>
            </w:r>
          </w:p>
          <w:p w:rsidR="00F43635" w:rsidRPr="00F43635" w:rsidRDefault="00F43635" w:rsidP="00236653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F43635" w:rsidRDefault="00F43635" w:rsidP="00955FB9">
            <w:pPr>
              <w:pStyle w:val="ListParagraph"/>
              <w:numPr>
                <w:ilvl w:val="0"/>
                <w:numId w:val="8"/>
              </w:numPr>
              <w:jc w:val="left"/>
              <w:rPr>
                <w:color w:val="D9D9D9" w:themeColor="background1" w:themeShade="D9"/>
              </w:rPr>
            </w:pPr>
            <w:r w:rsidRPr="00F43635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</w:t>
            </w:r>
            <w:r>
              <w:rPr>
                <w:rFonts w:hint="cs"/>
                <w:color w:val="D9D9D9" w:themeColor="background1" w:themeShade="D9"/>
                <w:rtl/>
              </w:rPr>
              <w:t>-----</w:t>
            </w:r>
          </w:p>
          <w:p w:rsidR="00F43635" w:rsidRPr="00F43635" w:rsidRDefault="00F43635" w:rsidP="00236653">
            <w:pPr>
              <w:pStyle w:val="ListParagraph"/>
              <w:jc w:val="left"/>
              <w:rPr>
                <w:color w:val="D9D9D9" w:themeColor="background1" w:themeShade="D9"/>
                <w:rtl/>
              </w:rPr>
            </w:pP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Pr="00F43635" w:rsidRDefault="00F43635" w:rsidP="00236653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>5- ما هي الحاجة المتوقعة لسوق العمل لخريجي هذا القسم</w:t>
            </w:r>
            <w:r w:rsidR="00730BA2">
              <w:rPr>
                <w:rFonts w:hint="cs"/>
                <w:rtl/>
              </w:rPr>
              <w:t>؟</w:t>
            </w:r>
          </w:p>
        </w:tc>
      </w:tr>
      <w:tr w:rsidR="00F43635" w:rsidRPr="00F43635" w:rsidTr="00E11EB3">
        <w:trPr>
          <w:jc w:val="center"/>
        </w:trPr>
        <w:tc>
          <w:tcPr>
            <w:tcW w:w="10088" w:type="dxa"/>
            <w:gridSpan w:val="8"/>
          </w:tcPr>
          <w:p w:rsidR="00F43635" w:rsidRDefault="00F43635" w:rsidP="00236653">
            <w:pPr>
              <w:jc w:val="left"/>
              <w:rPr>
                <w:rFonts w:asciiTheme="minorBidi" w:hAnsiTheme="minorBidi"/>
                <w:rtl/>
              </w:rPr>
            </w:pPr>
          </w:p>
          <w:p w:rsidR="00A17EE4" w:rsidRDefault="00F43635" w:rsidP="00A17EE4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 ماسة                                 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   مهمة                         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r w:rsidRPr="00F43635">
              <w:rPr>
                <w:rFonts w:asciiTheme="minorBidi" w:hAnsiTheme="minorBidi" w:hint="cs"/>
                <w:rtl/>
              </w:rPr>
              <w:t xml:space="preserve"> لا بأس بها                                    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عادية</w:t>
            </w:r>
            <w:r w:rsidRPr="00F43635">
              <w:rPr>
                <w:rFonts w:hint="cs"/>
                <w:rtl/>
              </w:rPr>
              <w:t xml:space="preserve">    </w:t>
            </w:r>
          </w:p>
          <w:p w:rsidR="00A17EE4" w:rsidRDefault="00A17EE4" w:rsidP="00A17EE4">
            <w:pPr>
              <w:jc w:val="left"/>
              <w:rPr>
                <w:rtl/>
              </w:rPr>
            </w:pPr>
          </w:p>
          <w:p w:rsidR="00F43635" w:rsidRPr="00F43635" w:rsidRDefault="00F43635" w:rsidP="00A17EE4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 xml:space="preserve">       </w:t>
            </w:r>
          </w:p>
        </w:tc>
      </w:tr>
    </w:tbl>
    <w:p w:rsidR="00F43635" w:rsidRDefault="00F43635" w:rsidP="00F43635">
      <w:pPr>
        <w:jc w:val="both"/>
        <w:rPr>
          <w:rtl/>
        </w:rPr>
      </w:pPr>
    </w:p>
    <w:p w:rsidR="00215023" w:rsidRDefault="00215023" w:rsidP="00F43635">
      <w:pPr>
        <w:jc w:val="both"/>
        <w:rPr>
          <w:rtl/>
        </w:rPr>
      </w:pPr>
    </w:p>
    <w:tbl>
      <w:tblPr>
        <w:tblStyle w:val="TableGrid"/>
        <w:bidiVisual/>
        <w:tblW w:w="10553" w:type="dxa"/>
        <w:jc w:val="center"/>
        <w:tblLook w:val="04A0" w:firstRow="1" w:lastRow="0" w:firstColumn="1" w:lastColumn="0" w:noHBand="0" w:noVBand="1"/>
      </w:tblPr>
      <w:tblGrid>
        <w:gridCol w:w="328"/>
        <w:gridCol w:w="1129"/>
        <w:gridCol w:w="782"/>
        <w:gridCol w:w="109"/>
        <w:gridCol w:w="8"/>
        <w:gridCol w:w="85"/>
        <w:gridCol w:w="1553"/>
        <w:gridCol w:w="323"/>
        <w:gridCol w:w="525"/>
        <w:gridCol w:w="282"/>
        <w:gridCol w:w="423"/>
        <w:gridCol w:w="181"/>
        <w:gridCol w:w="334"/>
        <w:gridCol w:w="91"/>
        <w:gridCol w:w="146"/>
        <w:gridCol w:w="100"/>
        <w:gridCol w:w="182"/>
        <w:gridCol w:w="486"/>
        <w:gridCol w:w="76"/>
        <w:gridCol w:w="258"/>
        <w:gridCol w:w="23"/>
        <w:gridCol w:w="103"/>
        <w:gridCol w:w="463"/>
        <w:gridCol w:w="423"/>
        <w:gridCol w:w="140"/>
        <w:gridCol w:w="139"/>
        <w:gridCol w:w="670"/>
        <w:gridCol w:w="466"/>
        <w:gridCol w:w="725"/>
      </w:tblGrid>
      <w:tr w:rsidR="00F43635" w:rsidRPr="00F43635" w:rsidTr="00182794">
        <w:trPr>
          <w:jc w:val="center"/>
        </w:trPr>
        <w:tc>
          <w:tcPr>
            <w:tcW w:w="10553" w:type="dxa"/>
            <w:gridSpan w:val="29"/>
            <w:shd w:val="clear" w:color="auto" w:fill="C5BD97"/>
          </w:tcPr>
          <w:p w:rsidR="00F43635" w:rsidRPr="00173627" w:rsidRDefault="00F43635" w:rsidP="00F43635">
            <w:pPr>
              <w:jc w:val="left"/>
              <w:rPr>
                <w:rFonts w:cs="Sultan Medium"/>
                <w:sz w:val="26"/>
                <w:szCs w:val="26"/>
                <w:rtl/>
              </w:rPr>
            </w:pPr>
            <w:r w:rsidRPr="00173627">
              <w:rPr>
                <w:rFonts w:cs="Sultan Medium" w:hint="cs"/>
                <w:sz w:val="26"/>
                <w:szCs w:val="26"/>
                <w:rtl/>
              </w:rPr>
              <w:t>ثالثا: المكونات الأساسية للقسم المقترح:</w:t>
            </w: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8E1469" w:rsidRDefault="00F43635" w:rsidP="00F43635">
            <w:pPr>
              <w:jc w:val="left"/>
              <w:rPr>
                <w:rFonts w:cs="SKR HEAD1"/>
                <w:sz w:val="24"/>
                <w:szCs w:val="24"/>
                <w:rtl/>
              </w:rPr>
            </w:pPr>
            <w:r w:rsidRPr="008E1469">
              <w:rPr>
                <w:rFonts w:cs="SKR HEAD1" w:hint="cs"/>
                <w:sz w:val="24"/>
                <w:szCs w:val="24"/>
                <w:rtl/>
              </w:rPr>
              <w:t>1- البنية التحتية:</w:t>
            </w: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5A2EFA" w:rsidRDefault="00160690" w:rsidP="008E1469">
            <w:pPr>
              <w:jc w:val="both"/>
              <w:rPr>
                <w:rtl/>
              </w:rPr>
            </w:pPr>
            <w:r w:rsidRPr="005A2EFA">
              <w:rPr>
                <w:rFonts w:hint="cs"/>
                <w:rtl/>
              </w:rPr>
              <w:t>- ما هي عدد القاعات الدراسية المطلوبة  للقسم</w:t>
            </w:r>
            <w:r w:rsidR="008E1469">
              <w:rPr>
                <w:rFonts w:hint="cs"/>
                <w:rtl/>
              </w:rPr>
              <w:t>؟</w:t>
            </w:r>
            <w:r w:rsidRPr="005A2EFA">
              <w:rPr>
                <w:rFonts w:hint="cs"/>
                <w:rtl/>
              </w:rPr>
              <w:t xml:space="preserve"> </w:t>
            </w:r>
            <w:r w:rsidRPr="004C2CEE">
              <w:rPr>
                <w:rFonts w:hint="cs"/>
                <w:i/>
                <w:iCs/>
                <w:sz w:val="18"/>
                <w:szCs w:val="18"/>
                <w:rtl/>
              </w:rPr>
              <w:t>(يرجى بيان وشرح معلومات القاعات الدراسية المطلوبة ضمن الدراسة المقدمة مع الطلب)</w:t>
            </w:r>
          </w:p>
        </w:tc>
      </w:tr>
      <w:tr w:rsidR="0065485B" w:rsidRPr="00F43635" w:rsidTr="00A303FD">
        <w:trPr>
          <w:jc w:val="center"/>
        </w:trPr>
        <w:tc>
          <w:tcPr>
            <w:tcW w:w="1457" w:type="dxa"/>
            <w:gridSpan w:val="2"/>
          </w:tcPr>
          <w:p w:rsidR="00F43635" w:rsidRPr="005A2EFA" w:rsidRDefault="00160690" w:rsidP="00AD2983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الاجمالي:</w:t>
            </w:r>
          </w:p>
        </w:tc>
        <w:tc>
          <w:tcPr>
            <w:tcW w:w="984" w:type="dxa"/>
            <w:gridSpan w:val="4"/>
          </w:tcPr>
          <w:p w:rsidR="00F43635" w:rsidRPr="005A2EFA" w:rsidRDefault="00F43635" w:rsidP="00AD2983">
            <w:pPr>
              <w:rPr>
                <w:rtl/>
              </w:rPr>
            </w:pPr>
          </w:p>
        </w:tc>
        <w:tc>
          <w:tcPr>
            <w:tcW w:w="3958" w:type="dxa"/>
            <w:gridSpan w:val="10"/>
          </w:tcPr>
          <w:p w:rsidR="00F43635" w:rsidRPr="005A2EFA" w:rsidRDefault="00160690" w:rsidP="00AD2983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المطلوب حاليا:</w:t>
            </w:r>
          </w:p>
        </w:tc>
        <w:tc>
          <w:tcPr>
            <w:tcW w:w="4154" w:type="dxa"/>
            <w:gridSpan w:val="13"/>
          </w:tcPr>
          <w:p w:rsidR="00F43635" w:rsidRPr="005A2EFA" w:rsidRDefault="00F43635" w:rsidP="00AD2983">
            <w:pPr>
              <w:rPr>
                <w:rtl/>
              </w:rPr>
            </w:pP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5A2EFA" w:rsidRDefault="00336F75" w:rsidP="008E1469">
            <w:pPr>
              <w:jc w:val="both"/>
              <w:rPr>
                <w:rtl/>
              </w:rPr>
            </w:pPr>
            <w:r w:rsidRPr="005A2EFA">
              <w:rPr>
                <w:rFonts w:hint="cs"/>
                <w:rtl/>
              </w:rPr>
              <w:t xml:space="preserve">- ما هي عدد المعامل </w:t>
            </w:r>
            <w:r w:rsidR="00155048" w:rsidRPr="005A2EFA">
              <w:rPr>
                <w:rFonts w:hint="cs"/>
                <w:rtl/>
              </w:rPr>
              <w:t xml:space="preserve">والورش </w:t>
            </w:r>
            <w:r w:rsidRPr="005A2EFA">
              <w:rPr>
                <w:rFonts w:hint="cs"/>
                <w:rtl/>
              </w:rPr>
              <w:t>اللازمة للقسم</w:t>
            </w:r>
            <w:r w:rsidR="008E1469">
              <w:rPr>
                <w:rFonts w:hint="cs"/>
                <w:rtl/>
              </w:rPr>
              <w:t>؟</w:t>
            </w:r>
            <w:r w:rsidR="00155048" w:rsidRPr="005A2EFA">
              <w:rPr>
                <w:rFonts w:hint="cs"/>
                <w:rtl/>
              </w:rPr>
              <w:t xml:space="preserve"> </w:t>
            </w:r>
            <w:r w:rsidR="00155048" w:rsidRPr="004C2CEE">
              <w:rPr>
                <w:rFonts w:hint="cs"/>
                <w:i/>
                <w:iCs/>
                <w:sz w:val="18"/>
                <w:szCs w:val="18"/>
                <w:rtl/>
              </w:rPr>
              <w:t>(يرجى بيان وشرح معلومات المعامل والورش المطلوبة ضمن الدراسة المقدمة مع الطلب)</w:t>
            </w:r>
          </w:p>
        </w:tc>
      </w:tr>
      <w:tr w:rsidR="0065485B" w:rsidRPr="00F43635" w:rsidTr="00A303FD">
        <w:trPr>
          <w:jc w:val="center"/>
        </w:trPr>
        <w:tc>
          <w:tcPr>
            <w:tcW w:w="1457" w:type="dxa"/>
            <w:gridSpan w:val="2"/>
          </w:tcPr>
          <w:p w:rsidR="00336F75" w:rsidRPr="005A2EFA" w:rsidRDefault="00336F75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الاجمالي:</w:t>
            </w:r>
          </w:p>
        </w:tc>
        <w:tc>
          <w:tcPr>
            <w:tcW w:w="984" w:type="dxa"/>
            <w:gridSpan w:val="4"/>
          </w:tcPr>
          <w:p w:rsidR="00336F75" w:rsidRPr="005A2EFA" w:rsidRDefault="00336F75" w:rsidP="00650B9D">
            <w:pPr>
              <w:rPr>
                <w:rtl/>
              </w:rPr>
            </w:pPr>
          </w:p>
        </w:tc>
        <w:tc>
          <w:tcPr>
            <w:tcW w:w="1553" w:type="dxa"/>
          </w:tcPr>
          <w:p w:rsidR="00336F75" w:rsidRPr="005A2EFA" w:rsidRDefault="00336F75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التكلفة الاجمالية :</w:t>
            </w:r>
          </w:p>
        </w:tc>
        <w:tc>
          <w:tcPr>
            <w:tcW w:w="1130" w:type="dxa"/>
            <w:gridSpan w:val="3"/>
          </w:tcPr>
          <w:p w:rsidR="00336F75" w:rsidRPr="005A2EFA" w:rsidRDefault="00336F75" w:rsidP="00650B9D">
            <w:pPr>
              <w:jc w:val="right"/>
              <w:rPr>
                <w:rtl/>
              </w:rPr>
            </w:pPr>
            <w:r w:rsidRPr="005A2EFA">
              <w:rPr>
                <w:rFonts w:hint="cs"/>
                <w:rtl/>
              </w:rPr>
              <w:t>ر.س</w:t>
            </w:r>
          </w:p>
        </w:tc>
        <w:tc>
          <w:tcPr>
            <w:tcW w:w="1943" w:type="dxa"/>
            <w:gridSpan w:val="8"/>
          </w:tcPr>
          <w:p w:rsidR="00336F75" w:rsidRPr="005A2EFA" w:rsidRDefault="00336F75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المطلوب حاليا:</w:t>
            </w:r>
          </w:p>
        </w:tc>
        <w:tc>
          <w:tcPr>
            <w:tcW w:w="460" w:type="dxa"/>
            <w:gridSpan w:val="4"/>
          </w:tcPr>
          <w:p w:rsidR="00336F75" w:rsidRPr="005A2EFA" w:rsidRDefault="00336F75" w:rsidP="00650B9D">
            <w:pPr>
              <w:rPr>
                <w:rtl/>
              </w:rPr>
            </w:pPr>
          </w:p>
        </w:tc>
        <w:tc>
          <w:tcPr>
            <w:tcW w:w="1835" w:type="dxa"/>
            <w:gridSpan w:val="5"/>
          </w:tcPr>
          <w:p w:rsidR="00336F75" w:rsidRPr="005A2EFA" w:rsidRDefault="00336F75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التكلفة الحالية:</w:t>
            </w:r>
          </w:p>
        </w:tc>
        <w:tc>
          <w:tcPr>
            <w:tcW w:w="1191" w:type="dxa"/>
            <w:gridSpan w:val="2"/>
          </w:tcPr>
          <w:p w:rsidR="00336F75" w:rsidRPr="005A2EFA" w:rsidRDefault="00336F75" w:rsidP="00650B9D">
            <w:pPr>
              <w:jc w:val="right"/>
              <w:rPr>
                <w:rtl/>
              </w:rPr>
            </w:pPr>
            <w:r w:rsidRPr="005A2EFA">
              <w:rPr>
                <w:rFonts w:hint="cs"/>
                <w:rtl/>
              </w:rPr>
              <w:t>ر.س</w:t>
            </w: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F43635" w:rsidRDefault="005A2EFA" w:rsidP="008E1469">
            <w:pPr>
              <w:jc w:val="both"/>
              <w:rPr>
                <w:rtl/>
              </w:rPr>
            </w:pPr>
            <w:r w:rsidRPr="005A2EFA">
              <w:rPr>
                <w:rFonts w:hint="cs"/>
                <w:rtl/>
              </w:rPr>
              <w:t xml:space="preserve">- ما هي </w:t>
            </w:r>
            <w:r w:rsidR="008E1469">
              <w:rPr>
                <w:rFonts w:hint="cs"/>
                <w:rtl/>
              </w:rPr>
              <w:t>عدد مكاتب أ</w:t>
            </w:r>
            <w:r>
              <w:rPr>
                <w:rFonts w:hint="cs"/>
                <w:rtl/>
              </w:rPr>
              <w:t>عضاء الهيئة التدريسية</w:t>
            </w:r>
            <w:r w:rsidR="004C2CEE">
              <w:rPr>
                <w:rFonts w:hint="cs"/>
                <w:rtl/>
              </w:rPr>
              <w:t xml:space="preserve"> والمحاضرين والمعيدين </w:t>
            </w:r>
            <w:r w:rsidR="008E1469">
              <w:rPr>
                <w:rFonts w:hint="cs"/>
                <w:rtl/>
              </w:rPr>
              <w:t>المطلوبة؟</w:t>
            </w:r>
            <w:r w:rsidR="004C2CEE">
              <w:rPr>
                <w:rFonts w:hint="cs"/>
                <w:rtl/>
              </w:rPr>
              <w:t xml:space="preserve"> </w:t>
            </w:r>
          </w:p>
        </w:tc>
      </w:tr>
      <w:tr w:rsidR="0065485B" w:rsidRPr="00F43635" w:rsidTr="00A303FD">
        <w:trPr>
          <w:jc w:val="center"/>
        </w:trPr>
        <w:tc>
          <w:tcPr>
            <w:tcW w:w="1457" w:type="dxa"/>
            <w:gridSpan w:val="2"/>
          </w:tcPr>
          <w:p w:rsidR="005A2EFA" w:rsidRPr="00F43635" w:rsidRDefault="005A2EFA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الاجمالي:</w:t>
            </w:r>
          </w:p>
        </w:tc>
        <w:tc>
          <w:tcPr>
            <w:tcW w:w="2537" w:type="dxa"/>
            <w:gridSpan w:val="5"/>
          </w:tcPr>
          <w:p w:rsidR="005A2EFA" w:rsidRPr="00F43635" w:rsidRDefault="005A2EFA" w:rsidP="00650B9D">
            <w:pPr>
              <w:rPr>
                <w:rtl/>
              </w:rPr>
            </w:pPr>
          </w:p>
        </w:tc>
        <w:tc>
          <w:tcPr>
            <w:tcW w:w="2405" w:type="dxa"/>
            <w:gridSpan w:val="9"/>
          </w:tcPr>
          <w:p w:rsidR="005A2EFA" w:rsidRPr="00F43635" w:rsidRDefault="005A2EFA" w:rsidP="00650B9D">
            <w:pPr>
              <w:rPr>
                <w:rtl/>
              </w:rPr>
            </w:pPr>
            <w:r w:rsidRPr="005A2EFA">
              <w:rPr>
                <w:rFonts w:hint="cs"/>
                <w:rtl/>
              </w:rPr>
              <w:t>العدد المطلوب حاليا:</w:t>
            </w:r>
          </w:p>
        </w:tc>
        <w:tc>
          <w:tcPr>
            <w:tcW w:w="4154" w:type="dxa"/>
            <w:gridSpan w:val="13"/>
          </w:tcPr>
          <w:p w:rsidR="005A2EFA" w:rsidRPr="00F43635" w:rsidRDefault="005A2EFA" w:rsidP="00650B9D">
            <w:pPr>
              <w:rPr>
                <w:rtl/>
              </w:rPr>
            </w:pP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F43635" w:rsidRDefault="004C2CEE" w:rsidP="004C2CEE">
            <w:pPr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- ما هي عدد المكاتب </w:t>
            </w:r>
            <w:r w:rsidR="00BC727A">
              <w:rPr>
                <w:rFonts w:hint="cs"/>
                <w:rtl/>
              </w:rPr>
              <w:t>للإدارة</w:t>
            </w:r>
            <w:r>
              <w:rPr>
                <w:rFonts w:hint="cs"/>
                <w:rtl/>
              </w:rPr>
              <w:t xml:space="preserve"> والخدمات والاجتماعات والمؤتمرات</w:t>
            </w:r>
            <w:r w:rsidR="008E1469">
              <w:rPr>
                <w:rFonts w:hint="cs"/>
                <w:rtl/>
              </w:rPr>
              <w:t>؟</w:t>
            </w:r>
          </w:p>
        </w:tc>
      </w:tr>
      <w:tr w:rsidR="00182794" w:rsidRPr="00F43635" w:rsidTr="00A303FD">
        <w:trPr>
          <w:jc w:val="center"/>
        </w:trPr>
        <w:tc>
          <w:tcPr>
            <w:tcW w:w="1457" w:type="dxa"/>
            <w:gridSpan w:val="2"/>
          </w:tcPr>
          <w:p w:rsidR="004C2CEE" w:rsidRPr="00F43635" w:rsidRDefault="00AD2983" w:rsidP="004C2CEE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مكاتب إ</w:t>
            </w:r>
            <w:r w:rsidR="004C2CEE">
              <w:rPr>
                <w:rFonts w:hint="cs"/>
                <w:rtl/>
              </w:rPr>
              <w:t>دارة:</w:t>
            </w:r>
          </w:p>
        </w:tc>
        <w:tc>
          <w:tcPr>
            <w:tcW w:w="984" w:type="dxa"/>
            <w:gridSpan w:val="4"/>
          </w:tcPr>
          <w:p w:rsidR="004C2CEE" w:rsidRPr="00F43635" w:rsidRDefault="004C2CEE" w:rsidP="004C2CEE">
            <w:pPr>
              <w:rPr>
                <w:rtl/>
              </w:rPr>
            </w:pPr>
          </w:p>
        </w:tc>
        <w:tc>
          <w:tcPr>
            <w:tcW w:w="1553" w:type="dxa"/>
          </w:tcPr>
          <w:p w:rsidR="004C2CEE" w:rsidRPr="00F43635" w:rsidRDefault="004C2CEE" w:rsidP="004C2CEE">
            <w:pPr>
              <w:rPr>
                <w:rtl/>
              </w:rPr>
            </w:pPr>
            <w:r>
              <w:rPr>
                <w:rFonts w:hint="cs"/>
                <w:rtl/>
              </w:rPr>
              <w:t>خدمات</w:t>
            </w:r>
            <w:r w:rsidR="0064552E">
              <w:rPr>
                <w:rFonts w:hint="cs"/>
                <w:rtl/>
              </w:rPr>
              <w:t xml:space="preserve"> طلابية</w:t>
            </w:r>
            <w:r>
              <w:rPr>
                <w:rFonts w:hint="cs"/>
                <w:rtl/>
              </w:rPr>
              <w:t>:</w:t>
            </w:r>
          </w:p>
        </w:tc>
        <w:tc>
          <w:tcPr>
            <w:tcW w:w="848" w:type="dxa"/>
            <w:gridSpan w:val="2"/>
          </w:tcPr>
          <w:p w:rsidR="004C2CEE" w:rsidRPr="00F43635" w:rsidRDefault="004C2CEE" w:rsidP="004C2CEE">
            <w:pPr>
              <w:rPr>
                <w:rtl/>
              </w:rPr>
            </w:pPr>
          </w:p>
        </w:tc>
        <w:tc>
          <w:tcPr>
            <w:tcW w:w="1557" w:type="dxa"/>
            <w:gridSpan w:val="7"/>
          </w:tcPr>
          <w:p w:rsidR="004C2CEE" w:rsidRPr="00F43635" w:rsidRDefault="004C2CEE" w:rsidP="004C2CEE">
            <w:pPr>
              <w:rPr>
                <w:rtl/>
              </w:rPr>
            </w:pPr>
            <w:r>
              <w:rPr>
                <w:rFonts w:hint="cs"/>
                <w:rtl/>
              </w:rPr>
              <w:t>مؤتمرات</w:t>
            </w:r>
          </w:p>
        </w:tc>
        <w:tc>
          <w:tcPr>
            <w:tcW w:w="1128" w:type="dxa"/>
            <w:gridSpan w:val="6"/>
          </w:tcPr>
          <w:p w:rsidR="004C2CEE" w:rsidRPr="00F43635" w:rsidRDefault="004C2CEE" w:rsidP="004C2CEE">
            <w:pPr>
              <w:rPr>
                <w:rtl/>
              </w:rPr>
            </w:pPr>
          </w:p>
        </w:tc>
        <w:tc>
          <w:tcPr>
            <w:tcW w:w="1835" w:type="dxa"/>
            <w:gridSpan w:val="5"/>
          </w:tcPr>
          <w:p w:rsidR="004C2CEE" w:rsidRPr="00F43635" w:rsidRDefault="004C2CEE" w:rsidP="004C2CEE">
            <w:pPr>
              <w:rPr>
                <w:rtl/>
              </w:rPr>
            </w:pPr>
            <w:r>
              <w:rPr>
                <w:rFonts w:hint="cs"/>
                <w:rtl/>
              </w:rPr>
              <w:t>اجتماعات</w:t>
            </w:r>
          </w:p>
        </w:tc>
        <w:tc>
          <w:tcPr>
            <w:tcW w:w="1191" w:type="dxa"/>
            <w:gridSpan w:val="2"/>
          </w:tcPr>
          <w:p w:rsidR="004C2CEE" w:rsidRPr="00F43635" w:rsidRDefault="004C2CEE" w:rsidP="004C2CEE">
            <w:pPr>
              <w:rPr>
                <w:rtl/>
              </w:rPr>
            </w:pP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Default="00FD1CD8" w:rsidP="004C2CEE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يرجى تحديد مكاتب الإ</w:t>
            </w:r>
            <w:r w:rsidR="004C2CEE">
              <w:rPr>
                <w:rFonts w:hint="cs"/>
                <w:rtl/>
              </w:rPr>
              <w:t xml:space="preserve">دارة </w:t>
            </w:r>
            <w:r w:rsidR="0064552E">
              <w:rPr>
                <w:rFonts w:hint="cs"/>
                <w:rtl/>
              </w:rPr>
              <w:t xml:space="preserve">والخدمات </w:t>
            </w:r>
            <w:r w:rsidR="004C2CEE">
              <w:rPr>
                <w:rFonts w:hint="cs"/>
                <w:rtl/>
              </w:rPr>
              <w:t>المطلوبة: (رئيس قسم ، معاون، سكرتير</w:t>
            </w:r>
            <w:r w:rsidR="0064552E">
              <w:rPr>
                <w:rFonts w:hint="cs"/>
                <w:rtl/>
              </w:rPr>
              <w:t>، مكتبة،</w:t>
            </w:r>
            <w:r w:rsidR="004C2CEE">
              <w:rPr>
                <w:rFonts w:hint="cs"/>
                <w:rtl/>
              </w:rPr>
              <w:t>.....الخ)</w:t>
            </w:r>
          </w:p>
          <w:p w:rsidR="004C2CEE" w:rsidRPr="00F43635" w:rsidRDefault="004C2CEE" w:rsidP="004C2CEE">
            <w:pPr>
              <w:jc w:val="left"/>
              <w:rPr>
                <w:rtl/>
              </w:rPr>
            </w:pPr>
          </w:p>
          <w:p w:rsidR="00F43635" w:rsidRPr="004C2CEE" w:rsidRDefault="00F43635" w:rsidP="004C2CEE">
            <w:pPr>
              <w:pStyle w:val="ListParagraph"/>
              <w:numPr>
                <w:ilvl w:val="0"/>
                <w:numId w:val="9"/>
              </w:numPr>
              <w:jc w:val="left"/>
              <w:rPr>
                <w:color w:val="D9D9D9" w:themeColor="background1" w:themeShade="D9"/>
                <w:rtl/>
              </w:rPr>
            </w:pPr>
            <w:r w:rsidRPr="004C2CEE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</w:t>
            </w:r>
            <w:r w:rsidR="004C2CEE">
              <w:rPr>
                <w:rFonts w:hint="cs"/>
                <w:color w:val="D9D9D9" w:themeColor="background1" w:themeShade="D9"/>
                <w:rtl/>
              </w:rPr>
              <w:t>-----------------</w:t>
            </w:r>
          </w:p>
          <w:p w:rsidR="00F43635" w:rsidRPr="00F43635" w:rsidRDefault="00F43635" w:rsidP="004C2CEE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4C2CEE" w:rsidRDefault="00F43635" w:rsidP="004C2CEE">
            <w:pPr>
              <w:pStyle w:val="ListParagraph"/>
              <w:numPr>
                <w:ilvl w:val="0"/>
                <w:numId w:val="9"/>
              </w:numPr>
              <w:jc w:val="left"/>
              <w:rPr>
                <w:color w:val="D9D9D9" w:themeColor="background1" w:themeShade="D9"/>
                <w:rtl/>
              </w:rPr>
            </w:pPr>
            <w:r w:rsidRPr="004C2CEE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</w:t>
            </w:r>
            <w:r w:rsidR="004C2CEE">
              <w:rPr>
                <w:rFonts w:hint="cs"/>
                <w:color w:val="D9D9D9" w:themeColor="background1" w:themeShade="D9"/>
                <w:rtl/>
              </w:rPr>
              <w:t>------------------</w:t>
            </w:r>
          </w:p>
          <w:p w:rsidR="00F43635" w:rsidRPr="00F43635" w:rsidRDefault="00F43635" w:rsidP="004C2CEE">
            <w:pPr>
              <w:jc w:val="left"/>
              <w:rPr>
                <w:color w:val="D9D9D9" w:themeColor="background1" w:themeShade="D9"/>
                <w:rtl/>
              </w:rPr>
            </w:pPr>
          </w:p>
          <w:p w:rsidR="00F43635" w:rsidRPr="004C2CEE" w:rsidRDefault="00F43635" w:rsidP="004C2CEE">
            <w:pPr>
              <w:pStyle w:val="ListParagraph"/>
              <w:numPr>
                <w:ilvl w:val="0"/>
                <w:numId w:val="9"/>
              </w:numPr>
              <w:jc w:val="left"/>
              <w:rPr>
                <w:color w:val="D9D9D9" w:themeColor="background1" w:themeShade="D9"/>
                <w:rtl/>
              </w:rPr>
            </w:pPr>
            <w:r w:rsidRPr="004C2CEE">
              <w:rPr>
                <w:rFonts w:hint="cs"/>
                <w:color w:val="D9D9D9" w:themeColor="background1" w:themeShade="D9"/>
                <w:rtl/>
              </w:rPr>
              <w:t>-------------------------------------------------------------------------------------------------------------------------</w:t>
            </w:r>
            <w:r w:rsidR="004C2CEE">
              <w:rPr>
                <w:rFonts w:hint="cs"/>
                <w:color w:val="D9D9D9" w:themeColor="background1" w:themeShade="D9"/>
                <w:rtl/>
              </w:rPr>
              <w:t>---------</w:t>
            </w:r>
          </w:p>
          <w:p w:rsidR="00F43635" w:rsidRPr="00F43635" w:rsidRDefault="00F43635" w:rsidP="00236653">
            <w:pPr>
              <w:jc w:val="left"/>
              <w:rPr>
                <w:rtl/>
              </w:rPr>
            </w:pP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</w:tcPr>
          <w:p w:rsidR="00F43635" w:rsidRPr="008E1469" w:rsidRDefault="00F971CD" w:rsidP="0064552E">
            <w:pPr>
              <w:jc w:val="left"/>
              <w:rPr>
                <w:rFonts w:cs="SKR HEAD1"/>
                <w:sz w:val="24"/>
                <w:szCs w:val="24"/>
                <w:rtl/>
              </w:rPr>
            </w:pPr>
            <w:r w:rsidRPr="008E1469">
              <w:rPr>
                <w:rFonts w:cs="SKR HEAD1" w:hint="cs"/>
                <w:sz w:val="24"/>
                <w:szCs w:val="24"/>
                <w:rtl/>
              </w:rPr>
              <w:t>2- البرامج الدراسية داخل القسم</w:t>
            </w:r>
          </w:p>
        </w:tc>
      </w:tr>
      <w:tr w:rsidR="00F43635" w:rsidRPr="00F43635" w:rsidTr="00182794">
        <w:trPr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F43635" w:rsidRPr="00F971CD" w:rsidRDefault="00F971CD" w:rsidP="00F971CD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البرامج التي سيتم تدريسها في القسم</w:t>
            </w:r>
            <w:r w:rsidR="0010684E">
              <w:rPr>
                <w:rFonts w:hint="cs"/>
                <w:rtl/>
              </w:rPr>
              <w:t>؟</w:t>
            </w:r>
          </w:p>
        </w:tc>
      </w:tr>
      <w:tr w:rsidR="00BC7FD3" w:rsidRPr="00FD1CD8" w:rsidTr="00A303FD">
        <w:trPr>
          <w:jc w:val="center"/>
        </w:trPr>
        <w:tc>
          <w:tcPr>
            <w:tcW w:w="5728" w:type="dxa"/>
            <w:gridSpan w:val="12"/>
            <w:shd w:val="clear" w:color="auto" w:fill="C5BD97"/>
          </w:tcPr>
          <w:p w:rsidR="00BC7FD3" w:rsidRPr="00FD1CD8" w:rsidRDefault="00FD1CD8" w:rsidP="00F971CD">
            <w:pPr>
              <w:rPr>
                <w:rFonts w:cs="Sultan Medium"/>
                <w:rtl/>
              </w:rPr>
            </w:pPr>
            <w:r>
              <w:rPr>
                <w:rFonts w:cs="Sultan Medium" w:hint="cs"/>
                <w:rtl/>
              </w:rPr>
              <w:t>عند إ</w:t>
            </w:r>
            <w:r w:rsidR="00BC7FD3" w:rsidRPr="00FD1CD8">
              <w:rPr>
                <w:rFonts w:cs="Sultan Medium" w:hint="cs"/>
                <w:rtl/>
              </w:rPr>
              <w:t>نشاء القسم</w:t>
            </w:r>
          </w:p>
        </w:tc>
        <w:tc>
          <w:tcPr>
            <w:tcW w:w="2964" w:type="dxa"/>
            <w:gridSpan w:val="14"/>
            <w:shd w:val="clear" w:color="auto" w:fill="C5BD97"/>
          </w:tcPr>
          <w:p w:rsidR="00BC7FD3" w:rsidRPr="00FD1CD8" w:rsidRDefault="00BC7FD3" w:rsidP="00F971CD">
            <w:pPr>
              <w:rPr>
                <w:rFonts w:cs="Sultan Medium"/>
                <w:rtl/>
              </w:rPr>
            </w:pPr>
            <w:r w:rsidRPr="00FD1CD8">
              <w:rPr>
                <w:rFonts w:cs="Sultan Medium" w:hint="cs"/>
                <w:rtl/>
              </w:rPr>
              <w:t>في المستقبل</w:t>
            </w:r>
          </w:p>
        </w:tc>
        <w:tc>
          <w:tcPr>
            <w:tcW w:w="1861" w:type="dxa"/>
            <w:gridSpan w:val="3"/>
            <w:shd w:val="clear" w:color="auto" w:fill="C5BD97"/>
          </w:tcPr>
          <w:p w:rsidR="00BC7FD3" w:rsidRPr="00FD1CD8" w:rsidRDefault="00BC7FD3" w:rsidP="00BC7FD3">
            <w:pPr>
              <w:rPr>
                <w:rFonts w:cs="Sultan Medium"/>
                <w:rtl/>
              </w:rPr>
            </w:pPr>
            <w:r w:rsidRPr="00FD1CD8">
              <w:rPr>
                <w:rFonts w:cs="Sultan Medium" w:hint="cs"/>
                <w:rtl/>
              </w:rPr>
              <w:t>عدد الساعات المعتمدة الكلي</w:t>
            </w:r>
          </w:p>
        </w:tc>
      </w:tr>
      <w:tr w:rsidR="00BC7FD3" w:rsidRPr="00F43635" w:rsidTr="00A303FD">
        <w:trPr>
          <w:jc w:val="center"/>
        </w:trPr>
        <w:tc>
          <w:tcPr>
            <w:tcW w:w="328" w:type="dxa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400" w:type="dxa"/>
            <w:gridSpan w:val="11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425" w:type="dxa"/>
            <w:gridSpan w:val="2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539" w:type="dxa"/>
            <w:gridSpan w:val="12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1861" w:type="dxa"/>
            <w:gridSpan w:val="3"/>
          </w:tcPr>
          <w:p w:rsidR="00BC7FD3" w:rsidRDefault="00BC7FD3" w:rsidP="00F971CD">
            <w:pPr>
              <w:rPr>
                <w:rtl/>
              </w:rPr>
            </w:pPr>
          </w:p>
        </w:tc>
      </w:tr>
      <w:tr w:rsidR="00BC7FD3" w:rsidRPr="00F43635" w:rsidTr="00A303FD">
        <w:trPr>
          <w:jc w:val="center"/>
        </w:trPr>
        <w:tc>
          <w:tcPr>
            <w:tcW w:w="328" w:type="dxa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400" w:type="dxa"/>
            <w:gridSpan w:val="11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425" w:type="dxa"/>
            <w:gridSpan w:val="2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539" w:type="dxa"/>
            <w:gridSpan w:val="12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1861" w:type="dxa"/>
            <w:gridSpan w:val="3"/>
          </w:tcPr>
          <w:p w:rsidR="00BC7FD3" w:rsidRDefault="00BC7FD3" w:rsidP="00F971CD">
            <w:pPr>
              <w:rPr>
                <w:rtl/>
              </w:rPr>
            </w:pPr>
          </w:p>
        </w:tc>
      </w:tr>
      <w:tr w:rsidR="00BC7FD3" w:rsidRPr="00F43635" w:rsidTr="00A303FD">
        <w:trPr>
          <w:jc w:val="center"/>
        </w:trPr>
        <w:tc>
          <w:tcPr>
            <w:tcW w:w="328" w:type="dxa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400" w:type="dxa"/>
            <w:gridSpan w:val="11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425" w:type="dxa"/>
            <w:gridSpan w:val="2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539" w:type="dxa"/>
            <w:gridSpan w:val="12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1861" w:type="dxa"/>
            <w:gridSpan w:val="3"/>
          </w:tcPr>
          <w:p w:rsidR="00BC7FD3" w:rsidRDefault="00BC7FD3" w:rsidP="00F971CD">
            <w:pPr>
              <w:rPr>
                <w:rtl/>
              </w:rPr>
            </w:pPr>
          </w:p>
        </w:tc>
      </w:tr>
      <w:tr w:rsidR="00BC7FD3" w:rsidRPr="00F43635" w:rsidTr="00A303FD">
        <w:trPr>
          <w:jc w:val="center"/>
        </w:trPr>
        <w:tc>
          <w:tcPr>
            <w:tcW w:w="328" w:type="dxa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400" w:type="dxa"/>
            <w:gridSpan w:val="11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425" w:type="dxa"/>
            <w:gridSpan w:val="2"/>
          </w:tcPr>
          <w:p w:rsidR="00BC7FD3" w:rsidRDefault="00BC7FD3" w:rsidP="00F971CD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539" w:type="dxa"/>
            <w:gridSpan w:val="12"/>
          </w:tcPr>
          <w:p w:rsidR="00BC7FD3" w:rsidRDefault="00BC7FD3" w:rsidP="00F971CD">
            <w:pPr>
              <w:rPr>
                <w:rtl/>
              </w:rPr>
            </w:pPr>
          </w:p>
        </w:tc>
        <w:tc>
          <w:tcPr>
            <w:tcW w:w="1861" w:type="dxa"/>
            <w:gridSpan w:val="3"/>
          </w:tcPr>
          <w:p w:rsidR="00BC7FD3" w:rsidRDefault="00BC7FD3" w:rsidP="00F971CD">
            <w:pPr>
              <w:rPr>
                <w:rtl/>
              </w:rPr>
            </w:pPr>
          </w:p>
        </w:tc>
      </w:tr>
      <w:tr w:rsidR="00BC7FD3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BC7FD3" w:rsidRDefault="00BC7FD3" w:rsidP="00BC7FD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ال</w:t>
            </w:r>
            <w:r w:rsidR="00DB0BA0">
              <w:rPr>
                <w:rFonts w:hint="cs"/>
                <w:rtl/>
              </w:rPr>
              <w:t>حاجة للبرامج الدراسية المذكورة أعلاه؟</w:t>
            </w:r>
          </w:p>
          <w:p w:rsidR="005D7E3A" w:rsidRDefault="005D7E3A" w:rsidP="00BC7FD3">
            <w:pPr>
              <w:jc w:val="left"/>
              <w:rPr>
                <w:rtl/>
              </w:rPr>
            </w:pP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الاقتصادية: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</w:t>
            </w: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الاقتصادية: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</w:t>
            </w: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الاجتماعية: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</w:t>
            </w: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الثقافية</w:t>
            </w:r>
            <w:r w:rsidR="00DB0BA0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: 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</w:t>
            </w:r>
          </w:p>
          <w:p w:rsidR="007216DE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الحاجة للتطوير التكن</w:t>
            </w:r>
            <w:r w:rsidR="00591806">
              <w:rPr>
                <w:rFonts w:hint="cs"/>
                <w:rtl/>
              </w:rPr>
              <w:t>و</w:t>
            </w:r>
            <w:r>
              <w:rPr>
                <w:rFonts w:hint="cs"/>
                <w:rtl/>
              </w:rPr>
              <w:t>لوجي:-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</w:t>
            </w:r>
          </w:p>
          <w:p w:rsidR="000338C1" w:rsidRDefault="007216DE" w:rsidP="00182794">
            <w:pPr>
              <w:jc w:val="left"/>
              <w:rPr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احتياجات السياسة الوطنية: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</w:t>
            </w:r>
          </w:p>
          <w:p w:rsidR="00591806" w:rsidRDefault="000338C1" w:rsidP="00182794">
            <w:pPr>
              <w:jc w:val="left"/>
              <w:rPr>
                <w:color w:val="A6A6A6" w:themeColor="background1" w:themeShade="A6"/>
                <w:sz w:val="18"/>
                <w:szCs w:val="18"/>
                <w:rtl/>
              </w:rPr>
            </w:pPr>
            <w:r w:rsidRPr="007216DE">
              <w:rPr>
                <w:rFonts w:hint="cs"/>
              </w:rPr>
              <w:sym w:font="Symbol" w:char="F0A0"/>
            </w:r>
            <w:r w:rsidRPr="007216D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حاجات</w:t>
            </w:r>
            <w:r w:rsidR="00FC1CA4">
              <w:rPr>
                <w:rFonts w:hint="cs"/>
                <w:rtl/>
              </w:rPr>
              <w:t xml:space="preserve"> أخرى</w:t>
            </w:r>
            <w:r w:rsidR="0010684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(يرجى ذ</w:t>
            </w:r>
            <w:r w:rsidR="00591806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كرها وتوضيحها)</w:t>
            </w:r>
            <w:r w:rsidR="00591806">
              <w:rPr>
                <w:rFonts w:hint="cs"/>
                <w:rtl/>
              </w:rPr>
              <w:t>:</w:t>
            </w:r>
            <w:r w:rsidR="00591806"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</w:t>
            </w:r>
            <w:r w:rsid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</w:t>
            </w:r>
          </w:p>
          <w:p w:rsidR="00591806" w:rsidRDefault="00591806" w:rsidP="00182794">
            <w:pPr>
              <w:jc w:val="left"/>
              <w:rPr>
                <w:rtl/>
              </w:rPr>
            </w:pP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</w:t>
            </w:r>
            <w:r w:rsidRPr="00591806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</w:p>
        </w:tc>
      </w:tr>
      <w:tr w:rsidR="005D7E3A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5D7E3A" w:rsidRDefault="005D7E3A" w:rsidP="005D7E3A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مخرجات التعليم المتوقعة من البرامج (وفق الهيئة الوطن</w:t>
            </w:r>
            <w:r w:rsidR="00220351">
              <w:rPr>
                <w:rFonts w:hint="cs"/>
                <w:rtl/>
              </w:rPr>
              <w:t>ية للاعتماد الأ</w:t>
            </w:r>
            <w:r w:rsidR="0010684E">
              <w:rPr>
                <w:rFonts w:hint="cs"/>
                <w:rtl/>
              </w:rPr>
              <w:t>كاديمي والتقويم)؟</w:t>
            </w:r>
          </w:p>
          <w:p w:rsidR="005D7E3A" w:rsidRPr="005D7E3A" w:rsidRDefault="005D7E3A" w:rsidP="00182794">
            <w:pPr>
              <w:jc w:val="left"/>
              <w:rPr>
                <w:color w:val="A6A6A6" w:themeColor="background1" w:themeShade="A6"/>
                <w:sz w:val="18"/>
                <w:szCs w:val="18"/>
                <w:rtl/>
              </w:rPr>
            </w:pPr>
            <w:r w:rsidRPr="005D7E3A">
              <w:rPr>
                <w:rFonts w:hint="cs"/>
                <w:color w:val="000000" w:themeColor="text1"/>
                <w:rtl/>
              </w:rPr>
              <w:t>1-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---------------------------------------------------------------------------------------------------------------------------------------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</w:t>
            </w:r>
          </w:p>
          <w:p w:rsidR="005D7E3A" w:rsidRPr="005D7E3A" w:rsidRDefault="005D7E3A" w:rsidP="00182794">
            <w:pPr>
              <w:jc w:val="left"/>
              <w:rPr>
                <w:color w:val="A6A6A6" w:themeColor="background1" w:themeShade="A6"/>
                <w:sz w:val="18"/>
                <w:szCs w:val="18"/>
                <w:rtl/>
              </w:rPr>
            </w:pPr>
            <w:r w:rsidRPr="005D7E3A">
              <w:rPr>
                <w:rFonts w:hint="cs"/>
                <w:color w:val="000000" w:themeColor="text1"/>
                <w:rtl/>
              </w:rPr>
              <w:t>2-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C75E2C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5D7E3A">
            <w:pPr>
              <w:jc w:val="left"/>
              <w:rPr>
                <w:rtl/>
              </w:rPr>
            </w:pP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182794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---------------------------------------------------------------------------------------------------------------------------</w:t>
            </w:r>
          </w:p>
          <w:p w:rsidR="005D7E3A" w:rsidRDefault="005D7E3A" w:rsidP="00C75E2C">
            <w:pPr>
              <w:jc w:val="left"/>
              <w:rPr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  <w:r w:rsidRPr="005D7E3A">
              <w:rPr>
                <w:rFonts w:hint="cs"/>
                <w:color w:val="000000" w:themeColor="text1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-------------------------------------------------------------------------------------------------------------------------</w:t>
            </w:r>
          </w:p>
          <w:p w:rsidR="005D7E3A" w:rsidRDefault="005D7E3A" w:rsidP="005D7E3A">
            <w:pPr>
              <w:jc w:val="left"/>
              <w:rPr>
                <w:rtl/>
              </w:rPr>
            </w:pPr>
          </w:p>
        </w:tc>
      </w:tr>
      <w:tr w:rsidR="006D7539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6D7539" w:rsidRPr="00205E35" w:rsidRDefault="006D7539" w:rsidP="001816B1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ما هي </w:t>
            </w:r>
            <w:r w:rsidRPr="006D7539">
              <w:rPr>
                <w:rFonts w:hint="cs"/>
                <w:rtl/>
              </w:rPr>
              <w:t>نسب</w:t>
            </w:r>
            <w:r w:rsidR="00FC1CA4">
              <w:rPr>
                <w:rFonts w:hint="cs"/>
                <w:rtl/>
              </w:rPr>
              <w:t xml:space="preserve"> المقررات المتطلبة</w:t>
            </w:r>
            <w:r w:rsidRPr="006D7539">
              <w:rPr>
                <w:rFonts w:hint="cs"/>
                <w:rtl/>
              </w:rPr>
              <w:t xml:space="preserve"> </w:t>
            </w:r>
            <w:r w:rsidR="00FC1CA4">
              <w:rPr>
                <w:rFonts w:hint="cs"/>
                <w:rtl/>
              </w:rPr>
              <w:t>ل</w:t>
            </w:r>
            <w:r w:rsidRPr="006D7539">
              <w:rPr>
                <w:rFonts w:hint="cs"/>
                <w:rtl/>
              </w:rPr>
              <w:t>لخطة الدراسية</w:t>
            </w:r>
            <w:r>
              <w:rPr>
                <w:rFonts w:hint="cs"/>
                <w:rtl/>
              </w:rPr>
              <w:t xml:space="preserve"> من قبل الجامعة والكلية والقسم</w:t>
            </w:r>
            <w:r w:rsidR="001816B1">
              <w:rPr>
                <w:rFonts w:hint="cs"/>
                <w:rtl/>
              </w:rPr>
              <w:t>؟</w:t>
            </w:r>
          </w:p>
        </w:tc>
      </w:tr>
      <w:tr w:rsidR="006D7539" w:rsidRPr="001816B1" w:rsidTr="00A303FD">
        <w:trPr>
          <w:trHeight w:val="377"/>
          <w:jc w:val="center"/>
        </w:trPr>
        <w:tc>
          <w:tcPr>
            <w:tcW w:w="3994" w:type="dxa"/>
            <w:gridSpan w:val="7"/>
            <w:shd w:val="clear" w:color="auto" w:fill="C5BD97"/>
          </w:tcPr>
          <w:p w:rsidR="006D7539" w:rsidRPr="001816B1" w:rsidRDefault="006D7539" w:rsidP="006D7539">
            <w:pPr>
              <w:rPr>
                <w:rFonts w:cs="Sultan Medium"/>
                <w:rtl/>
              </w:rPr>
            </w:pPr>
            <w:r w:rsidRPr="001816B1">
              <w:rPr>
                <w:rFonts w:cs="Sultan Medium" w:hint="cs"/>
                <w:rtl/>
              </w:rPr>
              <w:t>الجهة</w:t>
            </w:r>
          </w:p>
        </w:tc>
        <w:tc>
          <w:tcPr>
            <w:tcW w:w="3407" w:type="dxa"/>
            <w:gridSpan w:val="13"/>
            <w:shd w:val="clear" w:color="auto" w:fill="C5BD97"/>
          </w:tcPr>
          <w:p w:rsidR="006D7539" w:rsidRPr="001816B1" w:rsidRDefault="001816B1" w:rsidP="006D7539">
            <w:pPr>
              <w:rPr>
                <w:rFonts w:cs="Sultan Medium"/>
                <w:rtl/>
              </w:rPr>
            </w:pPr>
            <w:r>
              <w:rPr>
                <w:rFonts w:cs="Sultan Medium" w:hint="cs"/>
                <w:rtl/>
              </w:rPr>
              <w:t>نسبة الإ</w:t>
            </w:r>
            <w:r w:rsidR="006D7539" w:rsidRPr="001816B1">
              <w:rPr>
                <w:rFonts w:cs="Sultan Medium" w:hint="cs"/>
                <w:rtl/>
              </w:rPr>
              <w:t>نجاز (%)</w:t>
            </w:r>
          </w:p>
        </w:tc>
        <w:tc>
          <w:tcPr>
            <w:tcW w:w="3152" w:type="dxa"/>
            <w:gridSpan w:val="9"/>
            <w:shd w:val="clear" w:color="auto" w:fill="C5BD97"/>
          </w:tcPr>
          <w:p w:rsidR="006D7539" w:rsidRPr="001816B1" w:rsidRDefault="006D7539" w:rsidP="00BC7FD3">
            <w:pPr>
              <w:rPr>
                <w:rFonts w:cs="Sultan Medium"/>
                <w:rtl/>
              </w:rPr>
            </w:pPr>
            <w:r w:rsidRPr="001816B1">
              <w:rPr>
                <w:rFonts w:cs="Sultan Medium" w:hint="cs"/>
                <w:rtl/>
              </w:rPr>
              <w:t xml:space="preserve">عدد </w:t>
            </w:r>
            <w:r w:rsidR="00BC7FD3" w:rsidRPr="001816B1">
              <w:rPr>
                <w:rFonts w:cs="Sultan Medium" w:hint="cs"/>
                <w:rtl/>
              </w:rPr>
              <w:t>الساعات المعتمدة</w:t>
            </w: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6D7539" w:rsidP="006D7539">
            <w:pPr>
              <w:rPr>
                <w:rtl/>
              </w:rPr>
            </w:pPr>
            <w:r>
              <w:rPr>
                <w:rFonts w:hint="cs"/>
                <w:rtl/>
              </w:rPr>
              <w:t>الجامعة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6D7539" w:rsidP="006D7539">
            <w:pPr>
              <w:rPr>
                <w:rtl/>
              </w:rPr>
            </w:pPr>
            <w:r>
              <w:rPr>
                <w:rFonts w:hint="cs"/>
                <w:rtl/>
              </w:rPr>
              <w:t>الكلية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6D7539" w:rsidP="006D7539">
            <w:pPr>
              <w:rPr>
                <w:rtl/>
              </w:rPr>
            </w:pPr>
            <w:r>
              <w:rPr>
                <w:rFonts w:hint="cs"/>
                <w:rtl/>
              </w:rPr>
              <w:t>القسم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FC1CA4" w:rsidP="001816B1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أخرى</w:t>
            </w:r>
            <w:r w:rsidR="006D7539">
              <w:rPr>
                <w:rFonts w:hint="cs"/>
                <w:rtl/>
              </w:rPr>
              <w:t>(يرج</w:t>
            </w:r>
            <w:r w:rsidR="00BC7FD3">
              <w:rPr>
                <w:rFonts w:hint="cs"/>
                <w:rtl/>
              </w:rPr>
              <w:t>ى</w:t>
            </w:r>
            <w:r w:rsidR="006D7539">
              <w:rPr>
                <w:rFonts w:hint="cs"/>
                <w:rtl/>
              </w:rPr>
              <w:t xml:space="preserve"> ذكرها)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6D7539" w:rsidRPr="00F43635" w:rsidTr="00A303FD">
        <w:trPr>
          <w:trHeight w:val="377"/>
          <w:jc w:val="center"/>
        </w:trPr>
        <w:tc>
          <w:tcPr>
            <w:tcW w:w="3994" w:type="dxa"/>
            <w:gridSpan w:val="7"/>
          </w:tcPr>
          <w:p w:rsidR="006D7539" w:rsidRDefault="006D7539" w:rsidP="001816B1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المجموع النهائي</w:t>
            </w:r>
          </w:p>
        </w:tc>
        <w:tc>
          <w:tcPr>
            <w:tcW w:w="3407" w:type="dxa"/>
            <w:gridSpan w:val="13"/>
          </w:tcPr>
          <w:p w:rsidR="006D7539" w:rsidRDefault="006D7539" w:rsidP="006D7539">
            <w:pPr>
              <w:rPr>
                <w:rtl/>
              </w:rPr>
            </w:pPr>
            <w:r>
              <w:rPr>
                <w:rFonts w:hint="cs"/>
                <w:rtl/>
              </w:rPr>
              <w:t>100</w:t>
            </w:r>
          </w:p>
        </w:tc>
        <w:tc>
          <w:tcPr>
            <w:tcW w:w="3152" w:type="dxa"/>
            <w:gridSpan w:val="9"/>
          </w:tcPr>
          <w:p w:rsidR="006D7539" w:rsidRDefault="006D7539" w:rsidP="006D7539">
            <w:pPr>
              <w:rPr>
                <w:rtl/>
              </w:rPr>
            </w:pPr>
          </w:p>
        </w:tc>
      </w:tr>
      <w:tr w:rsidR="00215023" w:rsidRPr="00F43635" w:rsidTr="00182794">
        <w:trPr>
          <w:trHeight w:val="377"/>
          <w:jc w:val="center"/>
        </w:trPr>
        <w:tc>
          <w:tcPr>
            <w:tcW w:w="10553" w:type="dxa"/>
            <w:gridSpan w:val="29"/>
          </w:tcPr>
          <w:p w:rsidR="00215023" w:rsidRPr="00215023" w:rsidRDefault="00215023" w:rsidP="00215023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ما هي </w:t>
            </w:r>
            <w:r w:rsidRPr="006D7539">
              <w:rPr>
                <w:rFonts w:hint="cs"/>
                <w:rtl/>
              </w:rPr>
              <w:t>نسب</w:t>
            </w:r>
            <w:r>
              <w:rPr>
                <w:rFonts w:hint="cs"/>
                <w:rtl/>
              </w:rPr>
              <w:t>ة</w:t>
            </w:r>
            <w:r w:rsidR="001536D6">
              <w:rPr>
                <w:rFonts w:hint="cs"/>
                <w:rtl/>
              </w:rPr>
              <w:t xml:space="preserve"> إ</w:t>
            </w:r>
            <w:r w:rsidRPr="006D7539">
              <w:rPr>
                <w:rFonts w:hint="cs"/>
                <w:rtl/>
              </w:rPr>
              <w:t xml:space="preserve">نجاز </w:t>
            </w:r>
            <w:r w:rsidRPr="00215023">
              <w:rPr>
                <w:rFonts w:hint="cs"/>
                <w:b/>
                <w:bCs/>
                <w:u w:val="single"/>
                <w:rtl/>
              </w:rPr>
              <w:t>مقررات القسم</w:t>
            </w:r>
            <w:r w:rsidRPr="001536D6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من </w:t>
            </w:r>
            <w:r w:rsidR="00FC1CA4">
              <w:rPr>
                <w:rFonts w:hint="cs"/>
                <w:rtl/>
              </w:rPr>
              <w:t>أقسام أخرى</w:t>
            </w:r>
            <w:r>
              <w:rPr>
                <w:rFonts w:hint="cs"/>
                <w:rtl/>
              </w:rPr>
              <w:t>(%) :</w:t>
            </w: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 xml:space="preserve"> □</w:t>
            </w:r>
            <w:r w:rsidRPr="00F43635">
              <w:rPr>
                <w:rFonts w:hint="cs"/>
                <w:rtl/>
              </w:rPr>
              <w:t xml:space="preserve">  </w:t>
            </w:r>
            <w:r>
              <w:rPr>
                <w:rFonts w:hint="cs"/>
                <w:rtl/>
              </w:rPr>
              <w:t>5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10</w:t>
            </w:r>
            <w:r w:rsidRPr="00F43635">
              <w:rPr>
                <w:rFonts w:asciiTheme="minorBidi" w:hAnsiTheme="minorBidi" w:hint="cs"/>
                <w:rtl/>
              </w:rPr>
              <w:t xml:space="preserve">  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15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20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25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30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35</w:t>
            </w:r>
            <w:r w:rsidRPr="00F43635">
              <w:rPr>
                <w:rFonts w:hint="cs"/>
                <w:rtl/>
              </w:rPr>
              <w:t xml:space="preserve">    </w:t>
            </w:r>
            <w:r w:rsidR="001536D6">
              <w:rPr>
                <w:rFonts w:hint="cs"/>
                <w:rtl/>
              </w:rPr>
              <w:t xml:space="preserve"> </w:t>
            </w:r>
            <w:r w:rsidRPr="00F43635">
              <w:rPr>
                <w:rFonts w:hint="cs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="00FC1CA4">
              <w:rPr>
                <w:rFonts w:asciiTheme="minorBidi" w:hAnsiTheme="minorBidi" w:hint="cs"/>
                <w:rtl/>
              </w:rPr>
              <w:t>أخرى</w:t>
            </w:r>
            <w:r>
              <w:rPr>
                <w:rFonts w:asciiTheme="minorBidi" w:hAnsiTheme="minorBidi" w:hint="cs"/>
                <w:rtl/>
              </w:rPr>
              <w:t>(اذ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كر)</w:t>
            </w:r>
          </w:p>
        </w:tc>
      </w:tr>
      <w:tr w:rsidR="00655DFC" w:rsidRPr="00F43635" w:rsidTr="00182794">
        <w:trPr>
          <w:trHeight w:val="357"/>
          <w:jc w:val="center"/>
        </w:trPr>
        <w:tc>
          <w:tcPr>
            <w:tcW w:w="10553" w:type="dxa"/>
            <w:gridSpan w:val="29"/>
          </w:tcPr>
          <w:p w:rsidR="00655DFC" w:rsidRPr="001536D6" w:rsidRDefault="00655DFC" w:rsidP="00205E35">
            <w:pPr>
              <w:jc w:val="left"/>
              <w:rPr>
                <w:rFonts w:cs="SKR HEAD1"/>
                <w:sz w:val="24"/>
                <w:szCs w:val="24"/>
                <w:rtl/>
              </w:rPr>
            </w:pPr>
            <w:r w:rsidRPr="001536D6">
              <w:rPr>
                <w:rFonts w:cs="SKR HEAD1" w:hint="cs"/>
                <w:sz w:val="24"/>
                <w:szCs w:val="24"/>
                <w:rtl/>
              </w:rPr>
              <w:t>3- الكادر التدريسي والمحاضرين والمعيدين:</w:t>
            </w:r>
          </w:p>
        </w:tc>
      </w:tr>
      <w:tr w:rsidR="00205E35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</w:tcPr>
          <w:p w:rsidR="00205E35" w:rsidRPr="00391A36" w:rsidRDefault="00391A36" w:rsidP="008E3EE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ما هو </w:t>
            </w:r>
            <w:r w:rsidR="00AC17B2">
              <w:rPr>
                <w:rFonts w:hint="cs"/>
                <w:rtl/>
              </w:rPr>
              <w:t xml:space="preserve">عدد </w:t>
            </w:r>
            <w:r w:rsidR="001536D6">
              <w:rPr>
                <w:rFonts w:hint="cs"/>
                <w:rtl/>
              </w:rPr>
              <w:t>أ</w:t>
            </w:r>
            <w:r>
              <w:rPr>
                <w:rFonts w:hint="cs"/>
                <w:rtl/>
              </w:rPr>
              <w:t>عضاء الهيئة التدريسية ال</w:t>
            </w:r>
            <w:r w:rsidR="001536D6">
              <w:rPr>
                <w:rFonts w:hint="cs"/>
                <w:rtl/>
              </w:rPr>
              <w:t>مطلوب مع بداية التدريس في القسم؟</w:t>
            </w:r>
            <w:r w:rsidR="00AA18AF">
              <w:rPr>
                <w:rFonts w:hint="cs"/>
                <w:rtl/>
              </w:rPr>
              <w:t xml:space="preserve"> </w:t>
            </w:r>
            <w:r w:rsidR="00710A5C">
              <w:rPr>
                <w:rFonts w:hint="cs"/>
                <w:sz w:val="18"/>
                <w:szCs w:val="18"/>
                <w:rtl/>
              </w:rPr>
              <w:t>(إذا</w:t>
            </w:r>
            <w:r w:rsidR="00AA18AF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كان 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>الأستاذ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متوفر من </w:t>
            </w:r>
            <w:r w:rsidR="008E3EEB">
              <w:rPr>
                <w:rFonts w:hint="cs"/>
                <w:i/>
                <w:iCs/>
                <w:sz w:val="18"/>
                <w:szCs w:val="18"/>
                <w:rtl/>
              </w:rPr>
              <w:t>أ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>قس</w:t>
            </w:r>
            <w:r w:rsidR="008E3EEB">
              <w:rPr>
                <w:rFonts w:hint="cs"/>
                <w:i/>
                <w:iCs/>
                <w:sz w:val="18"/>
                <w:szCs w:val="18"/>
                <w:rtl/>
              </w:rPr>
              <w:t>ا</w:t>
            </w:r>
            <w:r w:rsidR="00AA18AF" w:rsidRPr="00AC17B2">
              <w:rPr>
                <w:rFonts w:hint="cs"/>
                <w:i/>
                <w:iCs/>
                <w:sz w:val="18"/>
                <w:szCs w:val="18"/>
                <w:rtl/>
              </w:rPr>
              <w:t>م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أخرى </w:t>
            </w:r>
            <w:r w:rsidR="00AA18AF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داخل الكلية يرجى ذكر ذلك في بند متوفر </w:t>
            </w:r>
            <w:r w:rsidR="008E3EEB">
              <w:rPr>
                <w:rFonts w:hint="cs"/>
                <w:i/>
                <w:iCs/>
                <w:sz w:val="18"/>
                <w:szCs w:val="18"/>
                <w:rtl/>
              </w:rPr>
              <w:t>أ</w:t>
            </w:r>
            <w:r w:rsidR="00AA18AF" w:rsidRPr="00AC17B2">
              <w:rPr>
                <w:rFonts w:hint="cs"/>
                <w:i/>
                <w:iCs/>
                <w:sz w:val="18"/>
                <w:szCs w:val="18"/>
                <w:rtl/>
              </w:rPr>
              <w:t>م لا)</w:t>
            </w:r>
            <w:r>
              <w:rPr>
                <w:rFonts w:hint="cs"/>
                <w:rtl/>
              </w:rPr>
              <w:t xml:space="preserve">  </w:t>
            </w:r>
          </w:p>
        </w:tc>
      </w:tr>
      <w:tr w:rsidR="0065485B" w:rsidRPr="002E7EE0" w:rsidTr="00A303FD">
        <w:trPr>
          <w:trHeight w:val="377"/>
          <w:jc w:val="center"/>
        </w:trPr>
        <w:tc>
          <w:tcPr>
            <w:tcW w:w="2348" w:type="dxa"/>
            <w:gridSpan w:val="4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AA18AF" w:rsidRPr="002E7EE0" w:rsidRDefault="00AA18AF" w:rsidP="002E7EE0">
            <w:pPr>
              <w:rPr>
                <w:rFonts w:cs="Sultan Medium"/>
                <w:rtl/>
              </w:rPr>
            </w:pPr>
            <w:r w:rsidRPr="002E7EE0">
              <w:rPr>
                <w:rFonts w:cs="Sultan Medium" w:hint="cs"/>
                <w:rtl/>
              </w:rPr>
              <w:t>التخصص العام</w:t>
            </w:r>
          </w:p>
        </w:tc>
        <w:tc>
          <w:tcPr>
            <w:tcW w:w="3951" w:type="dxa"/>
            <w:gridSpan w:val="11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AA18AF" w:rsidRPr="002E7EE0" w:rsidRDefault="00AA18AF" w:rsidP="002E7EE0">
            <w:pPr>
              <w:rPr>
                <w:rFonts w:cs="Sultan Medium"/>
                <w:rtl/>
              </w:rPr>
            </w:pPr>
            <w:r w:rsidRPr="002E7EE0">
              <w:rPr>
                <w:rFonts w:cs="Sultan Medium" w:hint="cs"/>
                <w:rtl/>
              </w:rPr>
              <w:t>التخصص الفرعي</w:t>
            </w:r>
          </w:p>
        </w:tc>
        <w:tc>
          <w:tcPr>
            <w:tcW w:w="1691" w:type="dxa"/>
            <w:gridSpan w:val="8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AA18AF" w:rsidRPr="002E7EE0" w:rsidRDefault="00AA18AF" w:rsidP="002E7EE0">
            <w:pPr>
              <w:bidi w:val="0"/>
              <w:rPr>
                <w:rFonts w:cs="Sultan Medium"/>
              </w:rPr>
            </w:pPr>
            <w:r w:rsidRPr="002E7EE0">
              <w:rPr>
                <w:rFonts w:cs="Sultan Medium" w:hint="cs"/>
                <w:rtl/>
              </w:rPr>
              <w:t>العدد</w:t>
            </w:r>
            <w:r w:rsidR="00655DFC" w:rsidRPr="002E7EE0">
              <w:rPr>
                <w:rFonts w:cs="Sultan Medium" w:hint="cs"/>
                <w:rtl/>
              </w:rPr>
              <w:t xml:space="preserve"> المطلوب</w:t>
            </w:r>
          </w:p>
        </w:tc>
        <w:tc>
          <w:tcPr>
            <w:tcW w:w="2563" w:type="dxa"/>
            <w:gridSpan w:val="6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AA18AF" w:rsidRPr="002E7EE0" w:rsidRDefault="00AA18AF" w:rsidP="002E7EE0">
            <w:pPr>
              <w:rPr>
                <w:rFonts w:cs="Sultan Medium"/>
                <w:rtl/>
              </w:rPr>
            </w:pPr>
            <w:r w:rsidRPr="002E7EE0">
              <w:rPr>
                <w:rFonts w:cs="Sultan Medium" w:hint="cs"/>
                <w:rtl/>
              </w:rPr>
              <w:t xml:space="preserve">العدد متوفر من </w:t>
            </w:r>
            <w:r w:rsidR="00FC1CA4" w:rsidRPr="002E7EE0">
              <w:rPr>
                <w:rFonts w:cs="Sultan Medium" w:hint="cs"/>
                <w:rtl/>
              </w:rPr>
              <w:t>أقسام أخرى داخل</w:t>
            </w:r>
            <w:r w:rsidRPr="002E7EE0">
              <w:rPr>
                <w:rFonts w:cs="Sultan Medium" w:hint="cs"/>
                <w:rtl/>
              </w:rPr>
              <w:t xml:space="preserve"> الكلية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AC17B2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AC17B2" w:rsidRDefault="00AC17B2" w:rsidP="00C53447">
            <w:pPr>
              <w:jc w:val="left"/>
              <w:rPr>
                <w:rtl/>
              </w:rPr>
            </w:pPr>
            <w:r w:rsidRPr="00AC17B2">
              <w:rPr>
                <w:rFonts w:hint="cs"/>
                <w:rtl/>
              </w:rPr>
              <w:t xml:space="preserve">ما هو </w:t>
            </w:r>
            <w:r>
              <w:rPr>
                <w:rFonts w:hint="cs"/>
                <w:rtl/>
              </w:rPr>
              <w:t>عدد المحاضرين</w:t>
            </w:r>
            <w:r w:rsidRPr="00AC17B2">
              <w:rPr>
                <w:rFonts w:hint="cs"/>
                <w:rtl/>
              </w:rPr>
              <w:t xml:space="preserve"> المطلوب مع بداية التدريس في القسم</w:t>
            </w:r>
            <w:r w:rsidR="004E79A8">
              <w:rPr>
                <w:rFonts w:hint="cs"/>
                <w:rtl/>
              </w:rPr>
              <w:t>؟</w:t>
            </w:r>
            <w:r w:rsidRPr="00AC17B2">
              <w:rPr>
                <w:rFonts w:hint="cs"/>
                <w:rtl/>
              </w:rPr>
              <w:t xml:space="preserve"> </w:t>
            </w:r>
            <w:r w:rsidRPr="00AC17B2">
              <w:rPr>
                <w:rFonts w:hint="cs"/>
                <w:sz w:val="18"/>
                <w:szCs w:val="18"/>
                <w:rtl/>
              </w:rPr>
              <w:t>(</w:t>
            </w:r>
            <w:r w:rsidR="00C53447">
              <w:rPr>
                <w:rFonts w:hint="cs"/>
                <w:i/>
                <w:iCs/>
                <w:sz w:val="18"/>
                <w:szCs w:val="18"/>
                <w:rtl/>
              </w:rPr>
              <w:t>إ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ذا كان 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>المحاضر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متوفر من 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>أقسام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أخرى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داخل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الكلية يرجى ذكر ذلك في بند متوفر </w:t>
            </w:r>
            <w:r w:rsidR="00C53447">
              <w:rPr>
                <w:rFonts w:hint="cs"/>
                <w:i/>
                <w:iCs/>
                <w:sz w:val="18"/>
                <w:szCs w:val="18"/>
                <w:rtl/>
              </w:rPr>
              <w:t>أم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لا)</w:t>
            </w:r>
            <w:r w:rsidRPr="00AC17B2">
              <w:rPr>
                <w:rFonts w:hint="cs"/>
                <w:rtl/>
              </w:rPr>
              <w:t xml:space="preserve">  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AC17B2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AC17B2" w:rsidRDefault="00AC17B2" w:rsidP="00C53447">
            <w:pPr>
              <w:jc w:val="left"/>
              <w:rPr>
                <w:rtl/>
              </w:rPr>
            </w:pPr>
            <w:r w:rsidRPr="00AC17B2">
              <w:rPr>
                <w:rFonts w:hint="cs"/>
                <w:rtl/>
              </w:rPr>
              <w:t xml:space="preserve">ما هو </w:t>
            </w:r>
            <w:r>
              <w:rPr>
                <w:rFonts w:hint="cs"/>
                <w:rtl/>
              </w:rPr>
              <w:t>عدد المعيدين</w:t>
            </w:r>
            <w:r w:rsidRPr="00AC17B2">
              <w:rPr>
                <w:rFonts w:hint="cs"/>
                <w:rtl/>
              </w:rPr>
              <w:t xml:space="preserve"> المطلوب مع بداية التدريس في القسم</w:t>
            </w:r>
            <w:r w:rsidR="004E79A8">
              <w:rPr>
                <w:rFonts w:hint="cs"/>
                <w:rtl/>
              </w:rPr>
              <w:t>؟</w:t>
            </w:r>
            <w:r w:rsidRPr="00AC17B2">
              <w:rPr>
                <w:rFonts w:hint="cs"/>
                <w:rtl/>
              </w:rPr>
              <w:t xml:space="preserve"> </w:t>
            </w:r>
            <w:r w:rsidRPr="00AC17B2">
              <w:rPr>
                <w:rFonts w:hint="cs"/>
                <w:sz w:val="18"/>
                <w:szCs w:val="18"/>
                <w:rtl/>
              </w:rPr>
              <w:t>(</w:t>
            </w:r>
            <w:r w:rsidR="00C53447">
              <w:rPr>
                <w:rFonts w:hint="cs"/>
                <w:i/>
                <w:iCs/>
                <w:sz w:val="18"/>
                <w:szCs w:val="18"/>
                <w:rtl/>
              </w:rPr>
              <w:t>إ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ذا كان 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>المعيد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متوفر من 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>أقسام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أخرى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داخل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الكلية يرجى ذكر ذلك في بند متوفر </w:t>
            </w:r>
            <w:r w:rsidR="00C53447">
              <w:rPr>
                <w:rFonts w:hint="cs"/>
                <w:i/>
                <w:iCs/>
                <w:sz w:val="18"/>
                <w:szCs w:val="18"/>
                <w:rtl/>
              </w:rPr>
              <w:t>ام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لا)</w:t>
            </w:r>
            <w:r w:rsidRPr="00AC17B2">
              <w:rPr>
                <w:rFonts w:hint="cs"/>
                <w:rtl/>
              </w:rPr>
              <w:t xml:space="preserve">  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bidi w:val="0"/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AC17B2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AC17B2" w:rsidRDefault="00AC17B2" w:rsidP="00242E37">
            <w:pPr>
              <w:jc w:val="left"/>
              <w:rPr>
                <w:rtl/>
              </w:rPr>
            </w:pPr>
            <w:r w:rsidRPr="00AC17B2">
              <w:rPr>
                <w:rFonts w:hint="cs"/>
                <w:rtl/>
              </w:rPr>
              <w:t xml:space="preserve">ما هو </w:t>
            </w:r>
            <w:r>
              <w:rPr>
                <w:rFonts w:hint="cs"/>
                <w:rtl/>
              </w:rPr>
              <w:t>عدد الفنيين</w:t>
            </w:r>
            <w:r w:rsidRPr="00AC17B2">
              <w:rPr>
                <w:rFonts w:hint="cs"/>
                <w:rtl/>
              </w:rPr>
              <w:t xml:space="preserve"> المطلوب مع بداية التدريس في القسم</w:t>
            </w:r>
            <w:r w:rsidR="007B7F47">
              <w:rPr>
                <w:rFonts w:hint="cs"/>
                <w:rtl/>
              </w:rPr>
              <w:t>؟</w:t>
            </w:r>
            <w:r w:rsidRPr="00AC17B2">
              <w:rPr>
                <w:rFonts w:hint="cs"/>
                <w:rtl/>
              </w:rPr>
              <w:t xml:space="preserve"> </w:t>
            </w:r>
            <w:r w:rsidRPr="00AC17B2">
              <w:rPr>
                <w:rFonts w:hint="cs"/>
                <w:sz w:val="18"/>
                <w:szCs w:val="18"/>
                <w:rtl/>
              </w:rPr>
              <w:t>(</w:t>
            </w:r>
            <w:r w:rsidR="00242E37">
              <w:rPr>
                <w:rFonts w:hint="cs"/>
                <w:i/>
                <w:iCs/>
                <w:sz w:val="18"/>
                <w:szCs w:val="18"/>
                <w:rtl/>
              </w:rPr>
              <w:t>إ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ذا كان 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>الفني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متوفر من 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>أقسام</w:t>
            </w:r>
            <w:r w:rsidR="00FC1CA4">
              <w:rPr>
                <w:rFonts w:hint="cs"/>
                <w:i/>
                <w:iCs/>
                <w:sz w:val="18"/>
                <w:szCs w:val="18"/>
                <w:rtl/>
              </w:rPr>
              <w:t xml:space="preserve"> أخرى</w:t>
            </w:r>
            <w:r w:rsidR="00FC1CA4"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داخل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الكلية يرجى ذكر ذلك في بند متوفر </w:t>
            </w:r>
            <w:r w:rsidR="00242E37">
              <w:rPr>
                <w:rFonts w:hint="cs"/>
                <w:i/>
                <w:iCs/>
                <w:sz w:val="18"/>
                <w:szCs w:val="18"/>
                <w:rtl/>
              </w:rPr>
              <w:t>أم</w:t>
            </w:r>
            <w:r w:rsidRPr="00AC17B2">
              <w:rPr>
                <w:rFonts w:hint="cs"/>
                <w:i/>
                <w:iCs/>
                <w:sz w:val="18"/>
                <w:szCs w:val="18"/>
                <w:rtl/>
              </w:rPr>
              <w:t xml:space="preserve"> لا)</w:t>
            </w:r>
            <w:r w:rsidRPr="00AC17B2">
              <w:rPr>
                <w:rFonts w:hint="cs"/>
                <w:rtl/>
              </w:rPr>
              <w:t xml:space="preserve">  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34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3951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691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jc w:val="both"/>
              <w:rPr>
                <w:rtl/>
              </w:rPr>
            </w:pPr>
          </w:p>
        </w:tc>
        <w:tc>
          <w:tcPr>
            <w:tcW w:w="256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17B2" w:rsidRDefault="00AC17B2" w:rsidP="00AC17B2">
            <w:pPr>
              <w:ind w:left="720"/>
              <w:rPr>
                <w:rtl/>
              </w:rPr>
            </w:pPr>
          </w:p>
        </w:tc>
      </w:tr>
      <w:tr w:rsidR="00655DFC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DFC" w:rsidRPr="004875D6" w:rsidRDefault="004875D6" w:rsidP="005075BB">
            <w:pPr>
              <w:jc w:val="left"/>
              <w:rPr>
                <w:rFonts w:cs="SKR HEAD1"/>
                <w:sz w:val="24"/>
                <w:szCs w:val="24"/>
                <w:rtl/>
              </w:rPr>
            </w:pPr>
            <w:r>
              <w:rPr>
                <w:rFonts w:cs="SKR HEAD1" w:hint="cs"/>
                <w:sz w:val="24"/>
                <w:szCs w:val="24"/>
                <w:rtl/>
              </w:rPr>
              <w:t>4</w:t>
            </w:r>
            <w:r w:rsidR="005075BB" w:rsidRPr="004875D6">
              <w:rPr>
                <w:rFonts w:cs="SKR HEAD1" w:hint="cs"/>
                <w:sz w:val="24"/>
                <w:szCs w:val="24"/>
                <w:rtl/>
              </w:rPr>
              <w:t>- المكتبة والمصادر العلمية:</w:t>
            </w:r>
          </w:p>
        </w:tc>
      </w:tr>
      <w:tr w:rsidR="005075BB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D7D44" w:rsidRDefault="005D7D44" w:rsidP="005075BB">
            <w:pPr>
              <w:jc w:val="left"/>
              <w:rPr>
                <w:rtl/>
              </w:rPr>
            </w:pPr>
          </w:p>
          <w:p w:rsidR="005075BB" w:rsidRDefault="005075BB" w:rsidP="005075BB">
            <w:pPr>
              <w:jc w:val="left"/>
              <w:rPr>
                <w:rtl/>
              </w:rPr>
            </w:pPr>
            <w:r w:rsidRPr="005075BB">
              <w:rPr>
                <w:rFonts w:hint="cs"/>
                <w:rtl/>
              </w:rPr>
              <w:t>ما هي نسبة الكتب المقررة التي تتوفر حاليا في المكتبة للمقررات التي سوف تدرس في القسم</w:t>
            </w:r>
            <w:r w:rsidR="009E2692">
              <w:rPr>
                <w:rFonts w:hint="cs"/>
                <w:rtl/>
              </w:rPr>
              <w:t>؟</w:t>
            </w:r>
            <w:r>
              <w:rPr>
                <w:rFonts w:hint="cs"/>
                <w:rtl/>
              </w:rPr>
              <w:t xml:space="preserve"> (                                   )</w:t>
            </w:r>
          </w:p>
          <w:p w:rsidR="005075BB" w:rsidRDefault="005075BB" w:rsidP="005075B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نسبة المجلات والدوريات الت</w:t>
            </w:r>
            <w:r w:rsidR="009E2692">
              <w:rPr>
                <w:rFonts w:hint="cs"/>
                <w:rtl/>
              </w:rPr>
              <w:t>ي تتوفر حاليا ولها علاقة بالقسم؟</w:t>
            </w:r>
            <w:r>
              <w:rPr>
                <w:rFonts w:hint="cs"/>
                <w:rtl/>
              </w:rPr>
              <w:t xml:space="preserve"> (                                 )</w:t>
            </w:r>
          </w:p>
          <w:p w:rsidR="005075BB" w:rsidRDefault="005075BB" w:rsidP="005075B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ما هي نسبة المصادر العلمية المساندة والتي تتوفر حاليا في المكتبة وس</w:t>
            </w:r>
            <w:r w:rsidR="009E2692">
              <w:rPr>
                <w:rFonts w:hint="cs"/>
                <w:rtl/>
              </w:rPr>
              <w:t>تستخدم لتدريس المقررات في القسم؟</w:t>
            </w:r>
            <w:r>
              <w:rPr>
                <w:rFonts w:hint="cs"/>
                <w:rtl/>
              </w:rPr>
              <w:t xml:space="preserve"> (                                  )</w:t>
            </w:r>
          </w:p>
          <w:p w:rsidR="005D7D44" w:rsidRDefault="005D7D44" w:rsidP="009E2692">
            <w:pPr>
              <w:jc w:val="left"/>
              <w:rPr>
                <w:i/>
                <w:iCs/>
                <w:sz w:val="18"/>
                <w:szCs w:val="18"/>
                <w:rtl/>
              </w:rPr>
            </w:pPr>
          </w:p>
          <w:p w:rsidR="005075BB" w:rsidRDefault="009E2692" w:rsidP="009E2692">
            <w:pPr>
              <w:jc w:val="left"/>
              <w:rPr>
                <w:i/>
                <w:iCs/>
                <w:sz w:val="18"/>
                <w:szCs w:val="18"/>
                <w:rtl/>
              </w:rPr>
            </w:pPr>
            <w:r>
              <w:rPr>
                <w:rFonts w:hint="cs"/>
                <w:i/>
                <w:iCs/>
                <w:sz w:val="18"/>
                <w:szCs w:val="18"/>
                <w:rtl/>
              </w:rPr>
              <w:t>(</w:t>
            </w:r>
            <w:r w:rsidR="005075BB" w:rsidRPr="005075BB">
              <w:rPr>
                <w:rFonts w:hint="cs"/>
                <w:i/>
                <w:iCs/>
                <w:sz w:val="18"/>
                <w:szCs w:val="18"/>
                <w:rtl/>
              </w:rPr>
              <w:t>الرجاء ذكر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 xml:space="preserve"> أ</w:t>
            </w:r>
            <w:r w:rsidR="005075BB" w:rsidRPr="005075BB">
              <w:rPr>
                <w:rFonts w:hint="cs"/>
                <w:i/>
                <w:iCs/>
                <w:sz w:val="18"/>
                <w:szCs w:val="18"/>
                <w:rtl/>
              </w:rPr>
              <w:t>سماء الكتب و</w:t>
            </w:r>
            <w:r>
              <w:rPr>
                <w:rFonts w:hint="cs"/>
                <w:i/>
                <w:iCs/>
                <w:sz w:val="18"/>
                <w:szCs w:val="18"/>
                <w:rtl/>
              </w:rPr>
              <w:t xml:space="preserve">المراجع والمجلات والدوريات </w:t>
            </w:r>
            <w:r w:rsidR="005075BB" w:rsidRPr="005075BB">
              <w:rPr>
                <w:rFonts w:hint="cs"/>
                <w:i/>
                <w:iCs/>
                <w:sz w:val="18"/>
                <w:szCs w:val="18"/>
                <w:rtl/>
              </w:rPr>
              <w:t>ضمن المرفقات)</w:t>
            </w:r>
          </w:p>
          <w:p w:rsidR="005D7D44" w:rsidRPr="005075BB" w:rsidRDefault="005D7D44" w:rsidP="009E2692">
            <w:pPr>
              <w:jc w:val="left"/>
              <w:rPr>
                <w:i/>
                <w:iCs/>
                <w:sz w:val="18"/>
                <w:szCs w:val="18"/>
                <w:rtl/>
              </w:rPr>
            </w:pPr>
          </w:p>
        </w:tc>
      </w:tr>
      <w:tr w:rsidR="00AC17B2" w:rsidRPr="00F43635" w:rsidTr="00484C31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C5BD97"/>
            <w:vAlign w:val="center"/>
          </w:tcPr>
          <w:p w:rsidR="00AC17B2" w:rsidRPr="00484C31" w:rsidRDefault="00AC17B2" w:rsidP="00AC17B2">
            <w:pPr>
              <w:jc w:val="left"/>
              <w:rPr>
                <w:rFonts w:cs="Sultan Medium"/>
                <w:sz w:val="26"/>
                <w:szCs w:val="26"/>
              </w:rPr>
            </w:pPr>
            <w:r w:rsidRPr="00484C31">
              <w:rPr>
                <w:rFonts w:cs="Sultan Medium" w:hint="cs"/>
                <w:sz w:val="26"/>
                <w:szCs w:val="26"/>
                <w:rtl/>
              </w:rPr>
              <w:t xml:space="preserve">رابعا: </w:t>
            </w:r>
            <w:r w:rsidRPr="00484C31">
              <w:rPr>
                <w:rFonts w:cs="Sultan Medium" w:hint="cs"/>
                <w:sz w:val="26"/>
                <w:szCs w:val="26"/>
                <w:shd w:val="clear" w:color="auto" w:fill="C5BD97"/>
                <w:rtl/>
              </w:rPr>
              <w:t>معلومات</w:t>
            </w:r>
            <w:r w:rsidRPr="00484C31">
              <w:rPr>
                <w:rFonts w:cs="Sultan Medium" w:hint="cs"/>
                <w:sz w:val="26"/>
                <w:szCs w:val="26"/>
                <w:rtl/>
              </w:rPr>
              <w:t xml:space="preserve"> الكلية التي يتبع لها القسم:</w:t>
            </w:r>
          </w:p>
        </w:tc>
      </w:tr>
      <w:tr w:rsidR="0065485B" w:rsidRPr="00F43635" w:rsidTr="00A303FD">
        <w:trPr>
          <w:trHeight w:val="377"/>
          <w:jc w:val="center"/>
        </w:trPr>
        <w:tc>
          <w:tcPr>
            <w:tcW w:w="2239" w:type="dxa"/>
            <w:gridSpan w:val="3"/>
            <w:shd w:val="clear" w:color="auto" w:fill="FFFFFF" w:themeFill="background1"/>
            <w:vAlign w:val="center"/>
          </w:tcPr>
          <w:p w:rsidR="00AC17B2" w:rsidRDefault="00AC17B2" w:rsidP="00AC17B2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اسم الكلية:</w:t>
            </w:r>
          </w:p>
        </w:tc>
        <w:tc>
          <w:tcPr>
            <w:tcW w:w="4342" w:type="dxa"/>
            <w:gridSpan w:val="14"/>
            <w:shd w:val="clear" w:color="auto" w:fill="FFFFFF" w:themeFill="background1"/>
            <w:vAlign w:val="center"/>
          </w:tcPr>
          <w:p w:rsidR="00AC17B2" w:rsidRDefault="00AC17B2" w:rsidP="00AC17B2">
            <w:pPr>
              <w:rPr>
                <w:rtl/>
              </w:rPr>
            </w:pPr>
          </w:p>
        </w:tc>
        <w:tc>
          <w:tcPr>
            <w:tcW w:w="1832" w:type="dxa"/>
            <w:gridSpan w:val="7"/>
            <w:shd w:val="clear" w:color="auto" w:fill="FFFFFF" w:themeFill="background1"/>
            <w:vAlign w:val="center"/>
          </w:tcPr>
          <w:p w:rsidR="00AC17B2" w:rsidRPr="0065485B" w:rsidRDefault="00A303FD" w:rsidP="0065485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عدد أ</w:t>
            </w:r>
            <w:r w:rsidR="00AC17B2" w:rsidRPr="0065485B">
              <w:rPr>
                <w:rFonts w:hint="cs"/>
                <w:rtl/>
              </w:rPr>
              <w:t>قسام الكلية</w:t>
            </w:r>
            <w:r w:rsidR="0065485B">
              <w:rPr>
                <w:rFonts w:hint="cs"/>
                <w:rtl/>
              </w:rPr>
              <w:t>:</w:t>
            </w:r>
          </w:p>
        </w:tc>
        <w:tc>
          <w:tcPr>
            <w:tcW w:w="2140" w:type="dxa"/>
            <w:gridSpan w:val="5"/>
            <w:shd w:val="clear" w:color="auto" w:fill="FFFFFF" w:themeFill="background1"/>
            <w:vAlign w:val="center"/>
          </w:tcPr>
          <w:p w:rsidR="00AC17B2" w:rsidRPr="0065485B" w:rsidRDefault="00AC17B2" w:rsidP="0065485B">
            <w:pPr>
              <w:ind w:left="720"/>
              <w:jc w:val="left"/>
              <w:rPr>
                <w:rtl/>
              </w:rPr>
            </w:pPr>
          </w:p>
        </w:tc>
      </w:tr>
      <w:tr w:rsidR="0065485B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65485B" w:rsidRPr="004A15BC" w:rsidRDefault="00A303FD" w:rsidP="0065485B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1- الأ</w:t>
            </w:r>
            <w:r w:rsidR="0065485B" w:rsidRPr="004A15BC">
              <w:rPr>
                <w:rFonts w:cs="AGA Juhyna Regular" w:hint="cs"/>
                <w:rtl/>
              </w:rPr>
              <w:t xml:space="preserve">قسام </w:t>
            </w:r>
            <w:r w:rsidRPr="004A15BC">
              <w:rPr>
                <w:rFonts w:cs="AGA Juhyna Regular" w:hint="cs"/>
                <w:rtl/>
              </w:rPr>
              <w:t>الأ</w:t>
            </w:r>
            <w:r w:rsidR="0065485B" w:rsidRPr="004A15BC">
              <w:rPr>
                <w:rFonts w:cs="AGA Juhyna Regular" w:hint="cs"/>
                <w:rtl/>
              </w:rPr>
              <w:t>كاديمية الحالية في الكلية</w:t>
            </w:r>
            <w:r w:rsidRPr="004A15BC">
              <w:rPr>
                <w:rFonts w:cs="AGA Juhyna Regular" w:hint="cs"/>
                <w:rtl/>
              </w:rPr>
              <w:t>:</w:t>
            </w:r>
          </w:p>
        </w:tc>
      </w:tr>
      <w:tr w:rsidR="003C4048" w:rsidRPr="00F43635" w:rsidTr="00A303FD">
        <w:trPr>
          <w:trHeight w:val="377"/>
          <w:jc w:val="center"/>
        </w:trPr>
        <w:tc>
          <w:tcPr>
            <w:tcW w:w="2356" w:type="dxa"/>
            <w:gridSpan w:val="5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اسم القسم</w:t>
            </w: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3C4048" w:rsidRPr="00A303FD" w:rsidRDefault="002217D3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البرامج المطروحة</w:t>
            </w:r>
          </w:p>
        </w:tc>
        <w:tc>
          <w:tcPr>
            <w:tcW w:w="1745" w:type="dxa"/>
            <w:gridSpan w:val="5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</w:t>
            </w:r>
          </w:p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اعضاء الهيئة التدريسي</w:t>
            </w:r>
            <w:r w:rsidR="00B26046" w:rsidRPr="00A303FD">
              <w:rPr>
                <w:rFonts w:ascii="Adobe Arabic" w:hAnsi="Adobe Arabic" w:cs="Adobe Arabic"/>
                <w:b/>
                <w:bCs/>
                <w:rtl/>
              </w:rPr>
              <w:t>ة</w:t>
            </w:r>
          </w:p>
        </w:tc>
        <w:tc>
          <w:tcPr>
            <w:tcW w:w="1362" w:type="dxa"/>
            <w:gridSpan w:val="8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 المحاضرين</w:t>
            </w:r>
          </w:p>
        </w:tc>
        <w:tc>
          <w:tcPr>
            <w:tcW w:w="1129" w:type="dxa"/>
            <w:gridSpan w:val="4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 المعيدين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 الفنيين</w:t>
            </w: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:rsidR="003C4048" w:rsidRPr="00A303FD" w:rsidRDefault="003C4048" w:rsidP="0065485B">
            <w:pPr>
              <w:rPr>
                <w:rFonts w:ascii="Adobe Arabic" w:hAnsi="Adobe Arabic" w:cs="Adobe Arabic"/>
                <w:b/>
                <w:bCs/>
                <w:rtl/>
              </w:rPr>
            </w:pPr>
            <w:r w:rsidRPr="00A303FD">
              <w:rPr>
                <w:rFonts w:ascii="Adobe Arabic" w:hAnsi="Adobe Arabic" w:cs="Adobe Arabic"/>
                <w:b/>
                <w:bCs/>
                <w:rtl/>
              </w:rPr>
              <w:t>عدد الطلاب</w:t>
            </w: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 w:val="restart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8A2963" w:rsidRPr="00F43635" w:rsidTr="00A303FD">
        <w:trPr>
          <w:trHeight w:val="377"/>
          <w:jc w:val="center"/>
        </w:trPr>
        <w:tc>
          <w:tcPr>
            <w:tcW w:w="2356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961" w:type="dxa"/>
            <w:gridSpan w:val="3"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745" w:type="dxa"/>
            <w:gridSpan w:val="5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362" w:type="dxa"/>
            <w:gridSpan w:val="8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129" w:type="dxa"/>
            <w:gridSpan w:val="4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1275" w:type="dxa"/>
            <w:gridSpan w:val="3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  <w:tc>
          <w:tcPr>
            <w:tcW w:w="725" w:type="dxa"/>
            <w:vMerge/>
            <w:shd w:val="clear" w:color="auto" w:fill="FFFFFF" w:themeFill="background1"/>
            <w:vAlign w:val="center"/>
          </w:tcPr>
          <w:p w:rsidR="008A2963" w:rsidRDefault="008A2963" w:rsidP="0065485B">
            <w:pPr>
              <w:rPr>
                <w:rtl/>
              </w:rPr>
            </w:pPr>
          </w:p>
        </w:tc>
      </w:tr>
      <w:tr w:rsidR="002217D3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217D3" w:rsidRPr="004A15BC" w:rsidRDefault="008C1885" w:rsidP="008C1885">
            <w:pPr>
              <w:jc w:val="left"/>
              <w:rPr>
                <w:rFonts w:cs="AGA Juhyna Regular"/>
                <w:rtl/>
              </w:rPr>
            </w:pPr>
            <w:r>
              <w:rPr>
                <w:rFonts w:cs="AGA Juhyna Regular" w:hint="cs"/>
                <w:rtl/>
              </w:rPr>
              <w:t>2</w:t>
            </w:r>
            <w:r w:rsidR="002217D3" w:rsidRPr="004A15BC">
              <w:rPr>
                <w:rFonts w:cs="AGA Juhyna Regular" w:hint="cs"/>
                <w:rtl/>
              </w:rPr>
              <w:t xml:space="preserve">- </w:t>
            </w:r>
            <w:r w:rsidR="00CE48AE" w:rsidRPr="004A15BC">
              <w:rPr>
                <w:rFonts w:cs="AGA Juhyna Regular" w:hint="cs"/>
                <w:rtl/>
              </w:rPr>
              <w:t xml:space="preserve">علاقة القسم مع </w:t>
            </w:r>
            <w:r w:rsidR="00FC1CA4" w:rsidRPr="004A15BC">
              <w:rPr>
                <w:rFonts w:cs="AGA Juhyna Regular" w:hint="cs"/>
                <w:rtl/>
              </w:rPr>
              <w:t>الأقسام</w:t>
            </w:r>
            <w:r w:rsidR="00CE48AE" w:rsidRPr="004A15BC">
              <w:rPr>
                <w:rFonts w:cs="AGA Juhyna Regular" w:hint="cs"/>
                <w:rtl/>
              </w:rPr>
              <w:t xml:space="preserve"> ال</w:t>
            </w:r>
            <w:r w:rsidR="00FC1CA4" w:rsidRPr="004A15BC">
              <w:rPr>
                <w:rFonts w:cs="AGA Juhyna Regular" w:hint="cs"/>
                <w:rtl/>
              </w:rPr>
              <w:t>أخرى</w:t>
            </w:r>
            <w:r w:rsidR="002975AC" w:rsidRPr="004A15BC">
              <w:rPr>
                <w:rFonts w:cs="AGA Juhyna Regular" w:hint="cs"/>
                <w:rtl/>
              </w:rPr>
              <w:t xml:space="preserve"> </w:t>
            </w:r>
            <w:r w:rsidR="002975AC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 xml:space="preserve">(يرجى تعبئة </w:t>
            </w:r>
            <w:r w:rsidR="00FC1CA4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>أسماء</w:t>
            </w:r>
            <w:r w:rsidR="002975AC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 xml:space="preserve"> جميع ا</w:t>
            </w:r>
            <w:r w:rsidR="00A303FD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>لأ</w:t>
            </w:r>
            <w:r w:rsidR="002975AC" w:rsidRPr="004A15BC">
              <w:rPr>
                <w:rFonts w:cs="AGA Juhyna Regular" w:hint="cs"/>
                <w:i/>
                <w:iCs/>
                <w:sz w:val="18"/>
                <w:szCs w:val="18"/>
                <w:rtl/>
              </w:rPr>
              <w:t>قسام في الكلية)</w:t>
            </w:r>
            <w:r w:rsidR="00CE48AE" w:rsidRPr="004A15BC">
              <w:rPr>
                <w:rFonts w:cs="AGA Juhyna Regular" w:hint="cs"/>
                <w:rtl/>
              </w:rPr>
              <w:t>:</w:t>
            </w:r>
          </w:p>
        </w:tc>
      </w:tr>
      <w:tr w:rsidR="00353E83" w:rsidRPr="00A303FD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C5BD97"/>
            <w:vAlign w:val="center"/>
          </w:tcPr>
          <w:p w:rsidR="00353E83" w:rsidRPr="00A303FD" w:rsidRDefault="00353E83" w:rsidP="002217D3">
            <w:pPr>
              <w:rPr>
                <w:rFonts w:cs="Sultan Medium"/>
                <w:rtl/>
              </w:rPr>
            </w:pPr>
            <w:r w:rsidRPr="00A303FD">
              <w:rPr>
                <w:rFonts w:cs="Sultan Medium" w:hint="cs"/>
                <w:rtl/>
              </w:rPr>
              <w:t>اسم القسم في الكلية</w:t>
            </w:r>
          </w:p>
        </w:tc>
        <w:tc>
          <w:tcPr>
            <w:tcW w:w="8205" w:type="dxa"/>
            <w:gridSpan w:val="25"/>
            <w:shd w:val="clear" w:color="auto" w:fill="C5BD97"/>
            <w:vAlign w:val="center"/>
          </w:tcPr>
          <w:p w:rsidR="00353E83" w:rsidRPr="00A303FD" w:rsidRDefault="00A303FD" w:rsidP="00A303FD">
            <w:pPr>
              <w:rPr>
                <w:rFonts w:cs="Sultan Medium"/>
                <w:rtl/>
              </w:rPr>
            </w:pPr>
            <w:r>
              <w:rPr>
                <w:rFonts w:cs="Sultan Medium" w:hint="cs"/>
                <w:rtl/>
              </w:rPr>
              <w:t>علاقة القسم المراد إن</w:t>
            </w:r>
            <w:r w:rsidR="00353E83" w:rsidRPr="00A303FD">
              <w:rPr>
                <w:rFonts w:cs="Sultan Medium" w:hint="cs"/>
                <w:rtl/>
              </w:rPr>
              <w:t>شا</w:t>
            </w:r>
            <w:r>
              <w:rPr>
                <w:rFonts w:cs="Sultan Medium" w:hint="cs"/>
                <w:rtl/>
              </w:rPr>
              <w:t>ئ</w:t>
            </w:r>
            <w:r w:rsidR="00353E83" w:rsidRPr="00A303FD">
              <w:rPr>
                <w:rFonts w:cs="Sultan Medium" w:hint="cs"/>
                <w:rtl/>
              </w:rPr>
              <w:t>ه مع القسم في الكلية</w:t>
            </w:r>
          </w:p>
        </w:tc>
      </w:tr>
      <w:tr w:rsidR="002975AC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2975AC" w:rsidRDefault="002975AC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2975AC" w:rsidRDefault="002975AC" w:rsidP="00A303FD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A303FD" w:rsidRPr="00F43635" w:rsidTr="00A303FD">
        <w:trPr>
          <w:trHeight w:val="377"/>
          <w:jc w:val="center"/>
        </w:trPr>
        <w:tc>
          <w:tcPr>
            <w:tcW w:w="2348" w:type="dxa"/>
            <w:gridSpan w:val="4"/>
            <w:shd w:val="clear" w:color="auto" w:fill="FFFFFF" w:themeFill="background1"/>
            <w:vAlign w:val="center"/>
          </w:tcPr>
          <w:p w:rsidR="00A303FD" w:rsidRDefault="00A303FD" w:rsidP="002217D3">
            <w:pPr>
              <w:rPr>
                <w:rtl/>
              </w:rPr>
            </w:pPr>
          </w:p>
        </w:tc>
        <w:tc>
          <w:tcPr>
            <w:tcW w:w="8205" w:type="dxa"/>
            <w:gridSpan w:val="25"/>
            <w:shd w:val="clear" w:color="auto" w:fill="FFFFFF" w:themeFill="background1"/>
            <w:vAlign w:val="center"/>
          </w:tcPr>
          <w:p w:rsidR="00A303FD" w:rsidRDefault="00A303FD" w:rsidP="00236653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 w:rsidRPr="00F4363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 علاقة له به</w:t>
            </w:r>
            <w:r w:rsidRPr="00F43635">
              <w:rPr>
                <w:rFonts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بسيطة</w:t>
            </w:r>
            <w:r w:rsidRPr="00F43635">
              <w:rPr>
                <w:rFonts w:asciiTheme="minorBidi" w:hAnsiTheme="minorBidi" w:hint="cs"/>
                <w:rtl/>
              </w:rPr>
              <w:t xml:space="preserve">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>
              <w:rPr>
                <w:rFonts w:asciiTheme="minorBidi" w:hAnsiTheme="minorBidi" w:hint="cs"/>
                <w:rtl/>
              </w:rPr>
              <w:t xml:space="preserve"> علاقة مهمة وامتداد له</w:t>
            </w:r>
            <w:r w:rsidRPr="00F43635">
              <w:rPr>
                <w:rFonts w:asciiTheme="minorBidi" w:hAnsiTheme="minorBidi" w:hint="cs"/>
                <w:rtl/>
              </w:rPr>
              <w:t xml:space="preserve">  </w:t>
            </w:r>
            <w:r w:rsidRPr="00F4363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وطيدة ومكملة</w:t>
            </w:r>
            <w:r w:rsidRPr="00F43635">
              <w:rPr>
                <w:rFonts w:hint="cs"/>
                <w:rtl/>
              </w:rPr>
              <w:t xml:space="preserve">    </w:t>
            </w:r>
            <w:r w:rsidRPr="00F43635">
              <w:rPr>
                <w:rFonts w:asciiTheme="minorBidi" w:hAnsiTheme="minorBidi"/>
                <w:sz w:val="24"/>
                <w:szCs w:val="24"/>
                <w:rtl/>
              </w:rPr>
              <w:t>□</w:t>
            </w:r>
            <w:r w:rsidRPr="00F43635"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 w:hint="cs"/>
                <w:rtl/>
              </w:rPr>
              <w:t>علاقة قوية وتبادلية</w:t>
            </w:r>
          </w:p>
        </w:tc>
      </w:tr>
      <w:tr w:rsidR="00407CAF" w:rsidRPr="00F43635" w:rsidTr="005D7D4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C5BD97"/>
            <w:vAlign w:val="center"/>
          </w:tcPr>
          <w:p w:rsidR="00407CAF" w:rsidRPr="00F43635" w:rsidRDefault="00B26846" w:rsidP="00B26846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 w:rsidRPr="005D7D44">
              <w:rPr>
                <w:rFonts w:cs="Sultan Medium" w:hint="cs"/>
                <w:sz w:val="26"/>
                <w:szCs w:val="26"/>
                <w:rtl/>
              </w:rPr>
              <w:t>خامسا: الخطة المستقبلية للقسم: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B26846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(هنا يقصد بالخطة الاستراتيجية للقسم خلال السنوات الخمس منذ بدأ العمل بالقسم)</w:t>
            </w:r>
          </w:p>
        </w:tc>
      </w:tr>
      <w:tr w:rsidR="00B26846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B26846" w:rsidRPr="004A15BC" w:rsidRDefault="00B26846" w:rsidP="00B26846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 xml:space="preserve">1- ما هي الدرجات العلمية </w:t>
            </w:r>
            <w:r w:rsidR="002D10AA" w:rsidRPr="004A15BC">
              <w:rPr>
                <w:rFonts w:cs="AGA Juhyna Regular" w:hint="cs"/>
                <w:rtl/>
              </w:rPr>
              <w:t xml:space="preserve">والتخصصات </w:t>
            </w:r>
            <w:r w:rsidR="005D7D44" w:rsidRPr="004A15BC">
              <w:rPr>
                <w:rFonts w:cs="AGA Juhyna Regular" w:hint="cs"/>
                <w:rtl/>
              </w:rPr>
              <w:t>التي يمكن أ</w:t>
            </w:r>
            <w:r w:rsidRPr="004A15BC">
              <w:rPr>
                <w:rFonts w:cs="AGA Juhyna Regular" w:hint="cs"/>
                <w:rtl/>
              </w:rPr>
              <w:t>ن يمنحها التخصص في المستقبل</w:t>
            </w:r>
            <w:r w:rsidR="005D7D44" w:rsidRPr="004A15BC">
              <w:rPr>
                <w:rFonts w:cs="AGA Juhyna Regular" w:hint="cs"/>
                <w:rtl/>
              </w:rPr>
              <w:t>؟</w:t>
            </w:r>
          </w:p>
          <w:p w:rsidR="002D10AA" w:rsidRDefault="002D10AA" w:rsidP="005D7D44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بك</w:t>
            </w:r>
            <w:r w:rsidR="005D7D44">
              <w:rPr>
                <w:rFonts w:hint="cs"/>
                <w:rtl/>
              </w:rPr>
              <w:t>ا</w:t>
            </w:r>
            <w:r>
              <w:rPr>
                <w:rFonts w:hint="cs"/>
                <w:rtl/>
              </w:rPr>
              <w:t>لوريوس في :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</w:t>
            </w:r>
          </w:p>
          <w:p w:rsidR="002D10AA" w:rsidRDefault="002D10AA" w:rsidP="00B26846">
            <w:pPr>
              <w:jc w:val="left"/>
              <w:rPr>
                <w:rtl/>
              </w:rPr>
            </w:pPr>
          </w:p>
          <w:p w:rsidR="002D10AA" w:rsidRDefault="002D10AA" w:rsidP="005D7D44">
            <w:pPr>
              <w:jc w:val="left"/>
              <w:rPr>
                <w:rtl/>
              </w:rPr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ماجستير في :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</w:t>
            </w:r>
          </w:p>
          <w:p w:rsidR="002D10AA" w:rsidRDefault="002D10AA" w:rsidP="00B26846">
            <w:pPr>
              <w:jc w:val="left"/>
              <w:rPr>
                <w:rtl/>
              </w:rPr>
            </w:pPr>
          </w:p>
          <w:p w:rsidR="002D10AA" w:rsidRDefault="002D10AA" w:rsidP="005D7D44">
            <w:pPr>
              <w:jc w:val="left"/>
            </w:pPr>
            <w:r w:rsidRPr="00F43635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دكتوراه في :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</w:p>
          <w:p w:rsidR="002D10AA" w:rsidRPr="00B26846" w:rsidRDefault="002D10AA" w:rsidP="00B26846">
            <w:pPr>
              <w:jc w:val="left"/>
              <w:rPr>
                <w:rtl/>
              </w:rPr>
            </w:pPr>
          </w:p>
        </w:tc>
      </w:tr>
      <w:tr w:rsidR="002D10AA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shd w:val="clear" w:color="auto" w:fill="FFFFFF" w:themeFill="background1"/>
            <w:vAlign w:val="center"/>
          </w:tcPr>
          <w:p w:rsidR="002D10AA" w:rsidRPr="004A15BC" w:rsidRDefault="002D10AA" w:rsidP="002D10AA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2- ما هي خطة التدريب ا</w:t>
            </w:r>
            <w:r w:rsidR="005D7D44" w:rsidRPr="004A15BC">
              <w:rPr>
                <w:rFonts w:cs="AGA Juhyna Regular" w:hint="cs"/>
                <w:rtl/>
              </w:rPr>
              <w:t>لمزمع وضعها وتنفيذها للطلاب؟</w:t>
            </w:r>
          </w:p>
          <w:p w:rsidR="002D10AA" w:rsidRDefault="002D10AA" w:rsidP="005D7D44">
            <w:pPr>
              <w:jc w:val="left"/>
              <w:rPr>
                <w:rtl/>
              </w:rPr>
            </w:pPr>
            <w:r w:rsidRPr="00887182">
              <w:rPr>
                <w:rFonts w:asciiTheme="minorBidi" w:hAnsiTheme="minorBidi" w:hint="cs"/>
                <w:rtl/>
              </w:rPr>
              <w:t>1-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</w:p>
          <w:p w:rsidR="002D10AA" w:rsidRDefault="002D10AA" w:rsidP="002D10AA">
            <w:pPr>
              <w:jc w:val="left"/>
              <w:rPr>
                <w:rtl/>
              </w:rPr>
            </w:pPr>
          </w:p>
          <w:p w:rsidR="002D10AA" w:rsidRDefault="002D10AA" w:rsidP="005D7D44">
            <w:pPr>
              <w:jc w:val="left"/>
              <w:rPr>
                <w:rtl/>
              </w:rPr>
            </w:pPr>
            <w:r w:rsidRPr="00887182">
              <w:rPr>
                <w:rFonts w:asciiTheme="minorBidi" w:hAnsiTheme="minorBidi" w:hint="cs"/>
                <w:rtl/>
              </w:rPr>
              <w:t>2-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</w:t>
            </w:r>
          </w:p>
          <w:p w:rsidR="002D10AA" w:rsidRDefault="002D10AA" w:rsidP="002D10AA">
            <w:pPr>
              <w:jc w:val="left"/>
              <w:rPr>
                <w:rtl/>
              </w:rPr>
            </w:pPr>
          </w:p>
          <w:p w:rsidR="002D10AA" w:rsidRDefault="002D10AA" w:rsidP="005D7D44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 w:rsidRPr="00887182">
              <w:rPr>
                <w:rFonts w:asciiTheme="minorBidi" w:hAnsiTheme="minorBidi" w:hint="cs"/>
                <w:rtl/>
              </w:rPr>
              <w:t>3-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</w:t>
            </w:r>
          </w:p>
          <w:p w:rsidR="002D10AA" w:rsidRDefault="002D10AA" w:rsidP="002D10AA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10AA" w:rsidRDefault="002D10AA" w:rsidP="005D7D44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 w:rsidRPr="00887182">
              <w:rPr>
                <w:rFonts w:asciiTheme="minorBidi" w:hAnsiTheme="minorBidi" w:hint="cs"/>
                <w:rtl/>
              </w:rPr>
              <w:t>4-</w:t>
            </w:r>
            <w:r w:rsidRPr="00887182">
              <w:rPr>
                <w:rFonts w:hint="cs"/>
                <w:color w:val="A6A6A6" w:themeColor="background1" w:themeShade="A6"/>
                <w:rtl/>
              </w:rPr>
              <w:t xml:space="preserve"> 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</w:t>
            </w:r>
          </w:p>
          <w:p w:rsidR="002D10AA" w:rsidRPr="00F43635" w:rsidRDefault="002D10AA" w:rsidP="002D10A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2D10AA" w:rsidRPr="00F43635" w:rsidTr="00182794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D10AA" w:rsidRPr="004A15BC" w:rsidRDefault="00887182" w:rsidP="00887182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asciiTheme="minorBidi" w:hAnsiTheme="minorBidi" w:cs="AGA Juhyna Regular" w:hint="cs"/>
                <w:rtl/>
              </w:rPr>
              <w:t>3</w:t>
            </w:r>
            <w:r w:rsidRPr="004A15BC">
              <w:rPr>
                <w:rFonts w:cs="AGA Juhyna Regular" w:hint="cs"/>
                <w:rtl/>
              </w:rPr>
              <w:t>- ما هي الخطوات التي سيتم اتخاذها لضمان جودة التعليم في القسم من خلال:</w:t>
            </w:r>
          </w:p>
          <w:p w:rsidR="00887182" w:rsidRDefault="00887182" w:rsidP="00887182">
            <w:pPr>
              <w:jc w:val="left"/>
              <w:rPr>
                <w:rtl/>
              </w:rPr>
            </w:pPr>
            <w:r w:rsidRPr="00F43635">
              <w:rPr>
                <w:rFonts w:hint="cs"/>
                <w:rtl/>
              </w:rPr>
              <w:t xml:space="preserve">  </w:t>
            </w:r>
          </w:p>
          <w:p w:rsidR="00887182" w:rsidRDefault="005D7D44" w:rsidP="005D7D44">
            <w:pPr>
              <w:jc w:val="left"/>
              <w:rPr>
                <w:color w:val="A6A6A6" w:themeColor="background1" w:themeShade="A6"/>
                <w:sz w:val="18"/>
                <w:szCs w:val="18"/>
                <w:rtl/>
              </w:rPr>
            </w:pPr>
            <w:r>
              <w:rPr>
                <w:rFonts w:hint="cs"/>
                <w:rtl/>
              </w:rPr>
              <w:t>الإرشاد الأ</w:t>
            </w:r>
            <w:r w:rsidR="00887182">
              <w:rPr>
                <w:rFonts w:hint="cs"/>
                <w:rtl/>
              </w:rPr>
              <w:t>كاديمي:</w:t>
            </w:r>
            <w:r w:rsidR="00887182" w:rsidRPr="00F43635">
              <w:rPr>
                <w:rFonts w:hint="cs"/>
                <w:rtl/>
              </w:rPr>
              <w:t xml:space="preserve">   </w:t>
            </w:r>
            <w:r w:rsidR="00B932D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</w:t>
            </w:r>
            <w:r w:rsidR="00B932D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B932D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F61AB9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F61AB9" w:rsidRDefault="00F61AB9" w:rsidP="00887182">
            <w:pPr>
              <w:jc w:val="left"/>
              <w:rPr>
                <w:rtl/>
              </w:rPr>
            </w:pPr>
          </w:p>
          <w:p w:rsidR="00887182" w:rsidRDefault="00887182" w:rsidP="005D7D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الاختبارات</w:t>
            </w:r>
            <w:r w:rsidR="00F61AB9">
              <w:rPr>
                <w:rFonts w:hint="cs"/>
                <w:rtl/>
              </w:rPr>
              <w:t>:</w:t>
            </w:r>
            <w:r w:rsidR="00F61AB9">
              <w:rPr>
                <w:rFonts w:hint="cs"/>
                <w:rtl/>
              </w:rPr>
              <w:softHyphen/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="00F61AB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F61AB9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F61AB9" w:rsidRDefault="00F61AB9" w:rsidP="00887182">
            <w:pPr>
              <w:jc w:val="left"/>
              <w:rPr>
                <w:rtl/>
              </w:rPr>
            </w:pPr>
          </w:p>
          <w:p w:rsidR="00887182" w:rsidRDefault="00887182" w:rsidP="005D7D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العملية التدريسية</w:t>
            </w:r>
            <w:r w:rsidR="00F61AB9">
              <w:rPr>
                <w:rFonts w:hint="cs"/>
                <w:rtl/>
              </w:rPr>
              <w:t>: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</w:t>
            </w:r>
            <w:r w:rsidR="00F61AB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DE01F9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DE01F9" w:rsidRDefault="00DE01F9" w:rsidP="00887182">
            <w:pPr>
              <w:jc w:val="left"/>
              <w:rPr>
                <w:rtl/>
              </w:rPr>
            </w:pPr>
          </w:p>
          <w:p w:rsidR="00887182" w:rsidRDefault="00887182" w:rsidP="005D7D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مشاريع التخرج</w:t>
            </w:r>
            <w:r w:rsidR="00F61AB9">
              <w:rPr>
                <w:rFonts w:hint="cs"/>
                <w:rtl/>
              </w:rPr>
              <w:t xml:space="preserve">: 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="00F61AB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F61AB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F61AB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DE01F9" w:rsidRDefault="00DE01F9" w:rsidP="00887182">
            <w:pPr>
              <w:jc w:val="left"/>
              <w:rPr>
                <w:rtl/>
              </w:rPr>
            </w:pPr>
          </w:p>
          <w:p w:rsidR="00887182" w:rsidRDefault="00887182" w:rsidP="005D7D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التدريب</w:t>
            </w:r>
            <w:r w:rsidR="00DE01F9">
              <w:rPr>
                <w:rFonts w:hint="cs"/>
                <w:rtl/>
              </w:rPr>
              <w:t>: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</w:t>
            </w:r>
            <w:r w:rsidR="00DE01F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tl/>
              </w:rPr>
            </w:pPr>
          </w:p>
          <w:p w:rsidR="00887182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DE01F9" w:rsidRDefault="00DE01F9" w:rsidP="00887182">
            <w:pPr>
              <w:jc w:val="left"/>
              <w:rPr>
                <w:rtl/>
              </w:rPr>
            </w:pPr>
          </w:p>
          <w:p w:rsidR="00887182" w:rsidRPr="00887182" w:rsidRDefault="00FC1CA4" w:rsidP="00D17044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  <w:r w:rsidR="00887182">
              <w:rPr>
                <w:rFonts w:hint="cs"/>
                <w:rtl/>
              </w:rPr>
              <w:t>مور</w:t>
            </w:r>
            <w:r>
              <w:rPr>
                <w:rFonts w:hint="cs"/>
                <w:rtl/>
              </w:rPr>
              <w:t xml:space="preserve"> أخرى </w:t>
            </w:r>
            <w:r w:rsidR="00887182">
              <w:rPr>
                <w:rFonts w:hint="cs"/>
                <w:rtl/>
              </w:rPr>
              <w:t>(</w:t>
            </w:r>
            <w:r w:rsidR="00D17044">
              <w:rPr>
                <w:rFonts w:hint="cs"/>
                <w:rtl/>
              </w:rPr>
              <w:t>أ</w:t>
            </w:r>
            <w:r w:rsidR="00887182">
              <w:rPr>
                <w:rFonts w:hint="cs"/>
                <w:rtl/>
              </w:rPr>
              <w:t>ذكرها)</w:t>
            </w:r>
            <w:r w:rsidR="00DE01F9">
              <w:rPr>
                <w:rFonts w:hint="cs"/>
                <w:rtl/>
              </w:rPr>
              <w:t>: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 xml:space="preserve"> -----------------------</w:t>
            </w:r>
            <w:r w:rsidR="00DE01F9"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 w:rsidR="00DE01F9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</w:t>
            </w:r>
          </w:p>
          <w:p w:rsidR="00887182" w:rsidRPr="00887182" w:rsidRDefault="00887182" w:rsidP="00887182">
            <w:pPr>
              <w:jc w:val="left"/>
              <w:rPr>
                <w:rtl/>
              </w:rPr>
            </w:pPr>
          </w:p>
          <w:p w:rsidR="00887182" w:rsidRPr="00887182" w:rsidRDefault="00DE01F9" w:rsidP="005D7D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Pr="00887182" w:rsidRDefault="00887182" w:rsidP="00887182">
            <w:pPr>
              <w:jc w:val="left"/>
              <w:rPr>
                <w:rtl/>
              </w:rPr>
            </w:pPr>
          </w:p>
          <w:p w:rsidR="00887182" w:rsidRPr="00887182" w:rsidRDefault="00DE01F9" w:rsidP="00D170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Pr="00887182" w:rsidRDefault="00887182" w:rsidP="00887182">
            <w:pPr>
              <w:jc w:val="left"/>
              <w:rPr>
                <w:rtl/>
              </w:rPr>
            </w:pPr>
          </w:p>
          <w:p w:rsidR="00887182" w:rsidRPr="00887182" w:rsidRDefault="00DE01F9" w:rsidP="00D17044">
            <w:pPr>
              <w:jc w:val="left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87182" w:rsidRDefault="00DE01F9" w:rsidP="00D17044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  <w:p w:rsidR="00887182" w:rsidRDefault="00887182" w:rsidP="00887182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87182" w:rsidRPr="00F43635" w:rsidRDefault="00DE01F9" w:rsidP="00D17044">
            <w:pPr>
              <w:jc w:val="lef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-------------------------------------------------------------------------------------</w:t>
            </w:r>
          </w:p>
        </w:tc>
      </w:tr>
      <w:tr w:rsidR="00224765" w:rsidRPr="00F43635" w:rsidTr="008F006E">
        <w:trPr>
          <w:trHeight w:val="377"/>
          <w:jc w:val="center"/>
        </w:trPr>
        <w:tc>
          <w:tcPr>
            <w:tcW w:w="10553" w:type="dxa"/>
            <w:gridSpan w:val="29"/>
            <w:tcBorders>
              <w:bottom w:val="single" w:sz="4" w:space="0" w:color="auto"/>
            </w:tcBorders>
            <w:shd w:val="clear" w:color="auto" w:fill="C5BD97"/>
            <w:vAlign w:val="center"/>
          </w:tcPr>
          <w:p w:rsidR="00224765" w:rsidRPr="00224765" w:rsidRDefault="00224765" w:rsidP="004B445C">
            <w:pPr>
              <w:jc w:val="left"/>
              <w:rPr>
                <w:rFonts w:asciiTheme="minorBidi" w:hAnsiTheme="minorBidi"/>
                <w:i/>
                <w:iCs/>
                <w:sz w:val="18"/>
                <w:szCs w:val="18"/>
                <w:rtl/>
              </w:rPr>
            </w:pPr>
            <w:r w:rsidRPr="008F006E">
              <w:rPr>
                <w:rFonts w:cs="Sultan Medium" w:hint="cs"/>
                <w:sz w:val="26"/>
                <w:szCs w:val="26"/>
                <w:rtl/>
              </w:rPr>
              <w:t>سادسا: متطلبات الجودة: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B26846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(</w:t>
            </w:r>
            <w:r w:rsidR="004B445C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وفقا</w:t>
            </w:r>
            <w:r w:rsidRPr="00B26846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 xml:space="preserve"> </w:t>
            </w:r>
            <w:r w:rsidR="004B445C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ل</w:t>
            </w:r>
            <w:r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 xml:space="preserve">متطلبات الهيئة </w:t>
            </w:r>
            <w:r w:rsidR="007070F0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الوطنية</w:t>
            </w:r>
            <w:r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 xml:space="preserve"> </w:t>
            </w:r>
            <w:r w:rsidR="008F006E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للتقويم وا</w:t>
            </w:r>
            <w:r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 xml:space="preserve">لاعتماد </w:t>
            </w:r>
            <w:r w:rsidR="008F006E"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الأكاديمي</w:t>
            </w:r>
            <w:r>
              <w:rPr>
                <w:rFonts w:asciiTheme="minorBidi" w:hAnsiTheme="minorBidi" w:hint="cs"/>
                <w:i/>
                <w:iCs/>
                <w:sz w:val="18"/>
                <w:szCs w:val="18"/>
                <w:rtl/>
              </w:rPr>
              <w:t>)</w:t>
            </w:r>
          </w:p>
        </w:tc>
      </w:tr>
      <w:tr w:rsidR="00261F87" w:rsidRPr="00224765" w:rsidTr="004A15BC">
        <w:trPr>
          <w:trHeight w:val="377"/>
          <w:jc w:val="center"/>
        </w:trPr>
        <w:tc>
          <w:tcPr>
            <w:tcW w:w="5547" w:type="dxa"/>
            <w:gridSpan w:val="11"/>
            <w:shd w:val="clear" w:color="auto" w:fill="FFFFFF" w:themeFill="background1"/>
            <w:vAlign w:val="center"/>
          </w:tcPr>
          <w:p w:rsidR="00261F87" w:rsidRPr="004A15BC" w:rsidRDefault="00261F87" w:rsidP="00224765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1</w:t>
            </w:r>
            <w:r w:rsidR="007070F0" w:rsidRPr="004A15BC">
              <w:rPr>
                <w:rFonts w:cs="AGA Juhyna Regular" w:hint="cs"/>
                <w:rtl/>
              </w:rPr>
              <w:t>- الخطة الدراسية (البرنامج الأ</w:t>
            </w:r>
            <w:r w:rsidRPr="004A15BC">
              <w:rPr>
                <w:rFonts w:cs="AGA Juhyna Regular" w:hint="cs"/>
                <w:rtl/>
              </w:rPr>
              <w:t>كاديمي):</w:t>
            </w:r>
          </w:p>
          <w:p w:rsidR="00261F87" w:rsidRDefault="00261F87" w:rsidP="00261F87">
            <w:pPr>
              <w:pStyle w:val="ListParagraph"/>
              <w:numPr>
                <w:ilvl w:val="0"/>
                <w:numId w:val="12"/>
              </w:numPr>
              <w:jc w:val="left"/>
            </w:pPr>
            <w:r>
              <w:rPr>
                <w:rFonts w:hint="cs"/>
                <w:rtl/>
              </w:rPr>
              <w:t xml:space="preserve">هل تم توصيف البرامج اعتمادا على متطلبات الجودة؟ </w:t>
            </w:r>
          </w:p>
          <w:p w:rsidR="00261F87" w:rsidRDefault="00261F87" w:rsidP="00261F87">
            <w:pPr>
              <w:pStyle w:val="ListParagraph"/>
              <w:numPr>
                <w:ilvl w:val="0"/>
                <w:numId w:val="12"/>
              </w:num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هل يحقق البرنامج مخرجات التعليم التي تم وضعها؟                                                                                                 </w:t>
            </w:r>
          </w:p>
        </w:tc>
        <w:tc>
          <w:tcPr>
            <w:tcW w:w="5006" w:type="dxa"/>
            <w:gridSpan w:val="18"/>
            <w:shd w:val="clear" w:color="auto" w:fill="FFFFFF" w:themeFill="background1"/>
            <w:vAlign w:val="center"/>
          </w:tcPr>
          <w:p w:rsidR="00F04017" w:rsidRDefault="00F04017" w:rsidP="00F04017">
            <w:pPr>
              <w:rPr>
                <w:rtl/>
              </w:rPr>
            </w:pP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  <w:p w:rsidR="00261F87" w:rsidRPr="00224765" w:rsidRDefault="00F04017" w:rsidP="00F04017">
            <w:pPr>
              <w:rPr>
                <w:rtl/>
              </w:rPr>
            </w:pP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</w:tc>
      </w:tr>
      <w:tr w:rsidR="00AC0088" w:rsidRPr="00224765" w:rsidTr="004A15BC">
        <w:trPr>
          <w:trHeight w:val="377"/>
          <w:jc w:val="center"/>
        </w:trPr>
        <w:tc>
          <w:tcPr>
            <w:tcW w:w="8413" w:type="dxa"/>
            <w:gridSpan w:val="24"/>
            <w:shd w:val="clear" w:color="auto" w:fill="FFFFFF" w:themeFill="background1"/>
            <w:vAlign w:val="center"/>
          </w:tcPr>
          <w:p w:rsidR="00AC0088" w:rsidRPr="004A15BC" w:rsidRDefault="00AC0088" w:rsidP="00E94E37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2- توصيف المقررات العلمية:</w:t>
            </w:r>
          </w:p>
          <w:p w:rsidR="00AC0088" w:rsidRDefault="00AC0088" w:rsidP="004A15BC">
            <w:pPr>
              <w:pStyle w:val="ListParagraph"/>
              <w:numPr>
                <w:ilvl w:val="0"/>
                <w:numId w:val="13"/>
              </w:numPr>
              <w:jc w:val="left"/>
            </w:pPr>
            <w:r>
              <w:rPr>
                <w:rFonts w:hint="cs"/>
                <w:rtl/>
              </w:rPr>
              <w:t xml:space="preserve"> هل تم توصيف المقررات وفق معايير الجودة ومقارنتها مع نظرا</w:t>
            </w:r>
            <w:r w:rsidR="004A15BC">
              <w:rPr>
                <w:rFonts w:hint="cs"/>
                <w:rtl/>
              </w:rPr>
              <w:t>ئ</w:t>
            </w:r>
            <w:r>
              <w:rPr>
                <w:rFonts w:hint="cs"/>
                <w:rtl/>
              </w:rPr>
              <w:t>ها في الجامعات ال</w:t>
            </w:r>
            <w:r w:rsidR="00FC1CA4">
              <w:rPr>
                <w:rFonts w:hint="cs"/>
                <w:rtl/>
              </w:rPr>
              <w:t>أخرى</w:t>
            </w:r>
            <w:r>
              <w:rPr>
                <w:rFonts w:hint="cs"/>
                <w:rtl/>
              </w:rPr>
              <w:t xml:space="preserve">؟ </w:t>
            </w:r>
          </w:p>
          <w:p w:rsidR="00AC0088" w:rsidRDefault="00AC0088" w:rsidP="00AC0088">
            <w:pPr>
              <w:pStyle w:val="ListParagraph"/>
              <w:numPr>
                <w:ilvl w:val="0"/>
                <w:numId w:val="13"/>
              </w:numPr>
              <w:jc w:val="left"/>
            </w:pPr>
            <w:r>
              <w:rPr>
                <w:rFonts w:hint="cs"/>
                <w:rtl/>
              </w:rPr>
              <w:t>هل تم اختيار المقررات وفق النسب التي تحقق مخرجات التعليم للبرنامج</w:t>
            </w:r>
            <w:r w:rsidR="004A15BC">
              <w:rPr>
                <w:rFonts w:hint="cs"/>
                <w:rtl/>
              </w:rPr>
              <w:t>؟</w:t>
            </w:r>
          </w:p>
          <w:p w:rsidR="00AC0088" w:rsidRDefault="00AC0088" w:rsidP="00AC0088">
            <w:pPr>
              <w:pStyle w:val="ListParagraph"/>
              <w:numPr>
                <w:ilvl w:val="0"/>
                <w:numId w:val="13"/>
              </w:num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هل تم تحديد مخرجات المقررات العلمية وفق المعايير المحددة؟                                        </w:t>
            </w:r>
          </w:p>
        </w:tc>
        <w:tc>
          <w:tcPr>
            <w:tcW w:w="2140" w:type="dxa"/>
            <w:gridSpan w:val="5"/>
            <w:shd w:val="clear" w:color="auto" w:fill="FFFFFF" w:themeFill="background1"/>
            <w:vAlign w:val="center"/>
          </w:tcPr>
          <w:p w:rsidR="00AC0088" w:rsidRDefault="00AC0088" w:rsidP="00AC0088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</w:p>
          <w:p w:rsidR="00AC0088" w:rsidRDefault="00AC0088" w:rsidP="00AC0088">
            <w:pPr>
              <w:jc w:val="left"/>
              <w:rPr>
                <w:rtl/>
              </w:rPr>
            </w:pP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                       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  <w:p w:rsidR="00AC0088" w:rsidRPr="00224765" w:rsidRDefault="00AC0088" w:rsidP="00AC0088">
            <w:pPr>
              <w:jc w:val="left"/>
              <w:rPr>
                <w:rtl/>
              </w:rPr>
            </w:pP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AC0088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</w:tc>
      </w:tr>
      <w:tr w:rsidR="00E8058C" w:rsidRPr="00224765" w:rsidTr="004A15BC">
        <w:trPr>
          <w:trHeight w:val="377"/>
          <w:jc w:val="center"/>
        </w:trPr>
        <w:tc>
          <w:tcPr>
            <w:tcW w:w="7143" w:type="dxa"/>
            <w:gridSpan w:val="19"/>
            <w:shd w:val="clear" w:color="auto" w:fill="FFFFFF" w:themeFill="background1"/>
            <w:vAlign w:val="center"/>
          </w:tcPr>
          <w:p w:rsidR="00E8058C" w:rsidRPr="004A15BC" w:rsidRDefault="00E8058C" w:rsidP="00E94E37">
            <w:pPr>
              <w:jc w:val="left"/>
              <w:rPr>
                <w:rFonts w:cs="AGA Juhyna Regular"/>
                <w:rtl/>
              </w:rPr>
            </w:pPr>
            <w:r w:rsidRPr="004A15BC">
              <w:rPr>
                <w:rFonts w:cs="AGA Juhyna Regular" w:hint="cs"/>
                <w:rtl/>
              </w:rPr>
              <w:t>3- الكادر التدريسي:</w:t>
            </w:r>
          </w:p>
          <w:p w:rsidR="00E8058C" w:rsidRDefault="00E8058C" w:rsidP="00025B9A">
            <w:pPr>
              <w:pStyle w:val="ListParagraph"/>
              <w:numPr>
                <w:ilvl w:val="0"/>
                <w:numId w:val="16"/>
              </w:numPr>
              <w:jc w:val="left"/>
            </w:pPr>
            <w:r>
              <w:rPr>
                <w:rFonts w:hint="cs"/>
                <w:rtl/>
              </w:rPr>
              <w:t>هل تم اختيار التخصصات لدى الاساتذة بما يحقق اهدا</w:t>
            </w:r>
            <w:r w:rsidR="00025B9A">
              <w:rPr>
                <w:rFonts w:hint="cs"/>
                <w:rtl/>
              </w:rPr>
              <w:t>ف</w:t>
            </w:r>
            <w:r>
              <w:rPr>
                <w:rFonts w:hint="cs"/>
                <w:rtl/>
              </w:rPr>
              <w:t xml:space="preserve"> البرنامج الدراسي </w:t>
            </w:r>
          </w:p>
          <w:p w:rsidR="00E8058C" w:rsidRDefault="00E8058C" w:rsidP="00025B9A">
            <w:pPr>
              <w:pStyle w:val="ListParagraph"/>
              <w:numPr>
                <w:ilvl w:val="0"/>
                <w:numId w:val="16"/>
              </w:numPr>
              <w:jc w:val="left"/>
            </w:pPr>
            <w:r>
              <w:rPr>
                <w:rFonts w:hint="cs"/>
                <w:rtl/>
              </w:rPr>
              <w:t xml:space="preserve">هل </w:t>
            </w:r>
            <w:r w:rsidR="00025B9A">
              <w:rPr>
                <w:rFonts w:hint="cs"/>
                <w:rtl/>
              </w:rPr>
              <w:t>تعتقد ان التخصصات الضرورية لقسمك متوفرة؟</w:t>
            </w:r>
            <w:r>
              <w:rPr>
                <w:rFonts w:hint="cs"/>
                <w:rtl/>
              </w:rPr>
              <w:t xml:space="preserve">   </w:t>
            </w:r>
          </w:p>
          <w:p w:rsidR="00025B9A" w:rsidRDefault="00025B9A" w:rsidP="000532CB">
            <w:pPr>
              <w:pStyle w:val="ListParagraph"/>
              <w:numPr>
                <w:ilvl w:val="0"/>
                <w:numId w:val="16"/>
              </w:numPr>
              <w:jc w:val="left"/>
            </w:pPr>
            <w:r>
              <w:rPr>
                <w:rFonts w:hint="cs"/>
                <w:rtl/>
              </w:rPr>
              <w:t xml:space="preserve">في حالة صعوبة توفر الكادر التدريسي المؤهل، ما هي </w:t>
            </w:r>
            <w:r w:rsidR="000532CB">
              <w:rPr>
                <w:rFonts w:hint="cs"/>
                <w:rtl/>
              </w:rPr>
              <w:t>خ</w:t>
            </w:r>
            <w:r>
              <w:rPr>
                <w:rFonts w:hint="cs"/>
                <w:rtl/>
              </w:rPr>
              <w:t xml:space="preserve">طتكم في </w:t>
            </w:r>
            <w:r w:rsidR="00126689">
              <w:rPr>
                <w:rFonts w:hint="cs"/>
                <w:rtl/>
              </w:rPr>
              <w:t>إيجاد</w:t>
            </w:r>
            <w:r>
              <w:rPr>
                <w:rFonts w:hint="cs"/>
                <w:rtl/>
              </w:rPr>
              <w:t xml:space="preserve"> البدائل؟</w:t>
            </w:r>
            <w:r w:rsidR="00E8058C">
              <w:rPr>
                <w:rFonts w:hint="cs"/>
                <w:rtl/>
              </w:rPr>
              <w:t xml:space="preserve">  </w:t>
            </w:r>
          </w:p>
          <w:p w:rsidR="00025B9A" w:rsidRDefault="009C020C" w:rsidP="00025B9A">
            <w:pPr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</w:t>
            </w:r>
          </w:p>
          <w:p w:rsidR="00025B9A" w:rsidRDefault="00025B9A" w:rsidP="00025B9A">
            <w:pPr>
              <w:rPr>
                <w:rtl/>
              </w:rPr>
            </w:pPr>
          </w:p>
          <w:p w:rsidR="00025B9A" w:rsidRDefault="009C020C" w:rsidP="00025B9A">
            <w:pPr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</w:t>
            </w:r>
          </w:p>
          <w:p w:rsidR="00025B9A" w:rsidRDefault="00025B9A" w:rsidP="00025B9A">
            <w:pPr>
              <w:rPr>
                <w:rtl/>
              </w:rPr>
            </w:pPr>
          </w:p>
          <w:p w:rsidR="00025B9A" w:rsidRDefault="009C020C" w:rsidP="00025B9A">
            <w:pPr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</w:t>
            </w:r>
          </w:p>
          <w:p w:rsidR="00025B9A" w:rsidRDefault="00025B9A" w:rsidP="00025B9A">
            <w:pPr>
              <w:rPr>
                <w:rtl/>
              </w:rPr>
            </w:pPr>
          </w:p>
          <w:p w:rsidR="00025B9A" w:rsidRDefault="009C020C" w:rsidP="00025B9A">
            <w:pPr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</w:t>
            </w:r>
            <w:r w:rsidRPr="005D7E3A"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----------------------------------------------------------------</w:t>
            </w:r>
            <w:r>
              <w:rPr>
                <w:rFonts w:hint="cs"/>
                <w:color w:val="A6A6A6" w:themeColor="background1" w:themeShade="A6"/>
                <w:sz w:val="18"/>
                <w:szCs w:val="18"/>
                <w:rtl/>
              </w:rPr>
              <w:t>----------------------------------------</w:t>
            </w:r>
          </w:p>
          <w:p w:rsidR="00025B9A" w:rsidRDefault="00025B9A" w:rsidP="00025B9A">
            <w:pPr>
              <w:rPr>
                <w:rtl/>
              </w:rPr>
            </w:pPr>
          </w:p>
          <w:p w:rsidR="00E8058C" w:rsidRDefault="00E8058C" w:rsidP="00025B9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</w:t>
            </w:r>
          </w:p>
        </w:tc>
        <w:tc>
          <w:tcPr>
            <w:tcW w:w="3410" w:type="dxa"/>
            <w:gridSpan w:val="10"/>
            <w:shd w:val="clear" w:color="auto" w:fill="FFFFFF" w:themeFill="background1"/>
          </w:tcPr>
          <w:p w:rsidR="00E8058C" w:rsidRDefault="00E8058C" w:rsidP="00025B9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8058C" w:rsidRDefault="00E8058C" w:rsidP="00025B9A">
            <w:pPr>
              <w:rPr>
                <w:rtl/>
              </w:rPr>
            </w:pP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  <w:p w:rsidR="00E8058C" w:rsidRDefault="00E8058C" w:rsidP="00025B9A">
            <w:pPr>
              <w:rPr>
                <w:rtl/>
              </w:rPr>
            </w:pP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نعم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جزئيا </w:t>
            </w:r>
            <w:r w:rsidRPr="00E670DB">
              <w:rPr>
                <w:rFonts w:asciiTheme="minorBidi" w:hAnsiTheme="minorBidi"/>
                <w:sz w:val="28"/>
                <w:szCs w:val="28"/>
                <w:rtl/>
              </w:rPr>
              <w:t>□</w:t>
            </w:r>
            <w:r>
              <w:rPr>
                <w:rFonts w:hint="cs"/>
                <w:rtl/>
              </w:rPr>
              <w:t xml:space="preserve"> لا</w:t>
            </w:r>
          </w:p>
          <w:p w:rsidR="00E8058C" w:rsidRDefault="00E8058C" w:rsidP="00025B9A">
            <w:pPr>
              <w:rPr>
                <w:rtl/>
              </w:rPr>
            </w:pPr>
          </w:p>
          <w:p w:rsidR="00E8058C" w:rsidRDefault="00E8058C" w:rsidP="00025B9A">
            <w:pPr>
              <w:rPr>
                <w:rtl/>
              </w:rPr>
            </w:pPr>
          </w:p>
        </w:tc>
      </w:tr>
    </w:tbl>
    <w:p w:rsidR="00AC17B2" w:rsidRDefault="00AC17B2" w:rsidP="00AC17B2">
      <w:pPr>
        <w:rPr>
          <w:i/>
          <w:iCs/>
          <w:sz w:val="20"/>
          <w:szCs w:val="20"/>
          <w:u w:val="single"/>
          <w:rtl/>
        </w:rPr>
      </w:pPr>
    </w:p>
    <w:p w:rsidR="00C863CE" w:rsidRDefault="00C863CE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1815C9" w:rsidRDefault="001815C9" w:rsidP="00AC17B2">
      <w:pPr>
        <w:rPr>
          <w:i/>
          <w:iCs/>
          <w:sz w:val="20"/>
          <w:szCs w:val="20"/>
          <w:u w:val="single"/>
          <w:rtl/>
        </w:rPr>
      </w:pPr>
    </w:p>
    <w:p w:rsidR="001815C9" w:rsidRDefault="001815C9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224CF3" w:rsidP="00AC17B2">
      <w:pPr>
        <w:rPr>
          <w:i/>
          <w:iCs/>
          <w:sz w:val="20"/>
          <w:szCs w:val="20"/>
          <w:u w:val="single"/>
          <w:rtl/>
        </w:rPr>
      </w:pPr>
    </w:p>
    <w:p w:rsidR="00224CF3" w:rsidRDefault="006959A5" w:rsidP="00AC17B2">
      <w:pPr>
        <w:rPr>
          <w:i/>
          <w:iCs/>
          <w:sz w:val="20"/>
          <w:szCs w:val="20"/>
          <w:u w:val="single"/>
          <w:rtl/>
        </w:rPr>
      </w:pPr>
      <w:r>
        <w:rPr>
          <w:i/>
          <w:iCs/>
          <w:noProof/>
          <w:sz w:val="20"/>
          <w:szCs w:val="20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-925830</wp:posOffset>
                </wp:positionV>
                <wp:extent cx="7572375" cy="10831195"/>
                <wp:effectExtent l="9525" t="8255" r="9525" b="9525"/>
                <wp:wrapNone/>
                <wp:docPr id="4" name="Rectangle 7" descr="خلفية غلا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2375" cy="1083119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E4C1B" id="Rectangle 7" o:spid="_x0000_s1026" alt="خلفية غلاف" style="position:absolute;margin-left:-86.55pt;margin-top:-72.9pt;width:596.25pt;height:8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awAAAAAUmdo&#10;dGxvbmcAAAaA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7gAOQWRvYmUAZEAA&#10;AAAB/9sAhAABAQEBAQEBAQEBAQEBAQEBAQEBAQEBAQEBAQEBAgEBAQEBAQICAgICAgICAgICAgIC&#10;AwMDAwMDAwMDAwMDAwMDAQEBAQEBAQIBAQIDAgICAwMDAwMDAwMDAwMDAwMDAwMDAwMDAwMDAwMD&#10;AwMDAwMDAwMDAwMDAwMDAwMDAwMDAwP/wAARCAmsBoADAREAAhEBAxEB/90ABADQ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b+Ylrm3FxpFhf8g3948dS54K+XXITWuTwBe1v62v8AX37r3hfP&#10;rsTrwebEfVSP959+60Yj5HrmJiB9TcXsDyORa/Pv3Xgsi/D0L+1LviMfc3BFYF4sb/cS/T/efbDU&#10;DEjqravxdOeUuk8VuL06E/6/ka/uhJJqenhwHTaHbnn3rrfQTZIk5Cuv/wArtV/1vb2qX4R0lPxn&#10;/V69Qve+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SNH9woF/VYW4A&#10;5B/rz7x5II49SyJH8j1kMoa3qBNr3uOB/Q+/AkcOtMxb4uu1lHCq45P0uLc8fT34Ejh1Xrlqa1r8&#10;Dj/C3PvwJHDrYJBqOhz2UQ+Gxtx+Kz6X+n3coB5/1vbJ+PrZJOT06ZkAVMYB/wB0L/sP3G9tv/aH&#10;8unI/h6aPdenOgpyP/Fwrv8AqNqv+t7e1S/COkp+M/6vXqF73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Mx/nUX&#10;NwAVP9SdXvH8kDj1KwZh8PXI1C82t/gb/U/63vWterhq/wBpnrvzoLHkkf4fQ/19+qp60fD9D1lW&#10;Vb3DWv8A64Nz73RSOqnT+Gv59GD2CA2BxJJvq++sb3P/AAMmvz/sPaWQASY62OHT1nBaqjH/ADYF&#10;v+pje2n+Lp2OunPTL7p050FOR/4uFd/1G1X/AFvb2qX4R0lPxn/V69Qve+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WqT8/7D/ifccL8Q6F3XSGwJ/Fh/t/x783xHr3XNuPV&#10;YccfT+p+l/dkzVKcevDrtWL8qLWHIBuRz7cVNOa9bp1vSfyLQP8AZRfi6f6nu3/35u7vYfuKfvU1&#10;+X/HB0RXv+5Lfl/gHRjP5gX/ADOXbP8A4jLDf+9VmvZZutPqFp/CP8J6FHL/APuG3+n/AOfU6IyP&#10;qP8AXHss6Pl+IdeP1P8Arn37rzfEeuvfuq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VrYMT+D9Pp/Uf6/uODp/D0LQABQdchp1WItYC3+2+v+w9668T&#10;kDrIRa4I/wBY/wC9+/deoK9cEFieP9j/AF5HtS3D9n+Hq/W9P/Ir/wCyRPi1/rd2f+/M3d7Ibr/k&#10;ot9g/wCODoPXv+5jfYP8A6MV/MEFu5ttf+Iywx/2+6s17J9z/t1/0g/wnoU8vf7hP/pz/wAdXoi3&#10;st6P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X1cBf8fmw/wBvyPcb9C7rrT6g39Da39ffuvdec2uf8Tx+ePdlALUPXuukN+R+bf8AQw9q&#10;CVOPTrfW9R/IuIHxC+LZP4bu7/bf6S93X9kM4puZp8v+ODoP33+5bfYP8A6MT/MEIPcu2SPr/oyw&#10;wP8A6FOZt7Jt1/3JH+lH+XoVcvYsm/05/wCOr0Rb2W9Hv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1b/cb9C7r3v3XuuafRv9h7unxDrw&#10;67tyD/TV/vKn283D9n+HrZ4fs/w9b0X8i3j4h/F0f1/02f7x2du72QXH/JTb8v8AjvQfvjS8Y+lP&#10;8A6MR/MC/wCZy7a/8Rlhv/eqzXsp3X/chf8ASj/CehXy+2qxY/0z/wAdXojHss6P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R1cWW3+Ny&#10;bfk+45VWb4RXoXdcuABxz6b/AO3/AD7sIm/Fjr1Ouhybj8XP+vcn3cIACD59bp1y5Yk2+gH9PwRz&#10;/vHu1AAAPX/J17reg/kXA/7KH8Wyfqx7uP8A7E7d3shn/wCSof8AV+EdB+9/3Lb7B/gHRif5gX/M&#10;5Ns/+Iyw3/vVZn2U7r/br/pf8p6FPL3+4Tf6c/8AHV6Ix7K+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XXQSOOQTwG+tr/ANfYB6GH&#10;Xio/TpNza/4+nv3XuucaaARx/sBYe/de65Ecg/0BJ/1voffuvdbzX8i/j4i/F0f4922/xH+k3d3P&#10;sguiBuZr8v8Ajg6D97/uU35f4B0Yn+YF/wAzl21/4jLDf+9VmvZPuhrcA/0R/hPQo5e/3Cb/AE5/&#10;46vRGPZb0f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X4KRHzyD+B+ef8fcduw1al6FxIB69oAC2A/P6fov55/wBf28riQaet9dOPppuS&#10;R+BYi30HtuPFR6deHXl1EEC4Kqfra5BFj+f8PbnmPtH+HrzEkU63mf5GVx8RPi9qHGnur/Y37N3d&#10;9PYbuP8AkpN/q/Ceg/f/AO5b/wC1/wCODowvz/t/pj2zb6f6MsNb/wBCnM+yrcv9yB/pR/l6FfL/&#10;APuE3+nP+BeiNey/o8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YJVvyfp/T+vuN+hd1zlBCX/J/H+x9uRmhp69bHWNIr3vcDk8f1Iv8A&#10;8R7s/awfrx66YWJB/SLDj6/Qk/X/AF/bqmuevdbyn8jhivxD+L3/AJWvSOOQOzd3W9h67am5H7B/&#10;xwdB+9/3Mb7B/gHRg/n3z3Fts/160wx/2P8AefMD2UbmP11P9Ef4T0K+X1pZMfVz/wAdXoj3st6P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V1iD/ALYXP+w9xvxx0LuuIGpgR/YBJ/2309u0MamvE8Ot8OuLqQVK8AryeD/iB7ujah8+vDrj&#10;pOk83Nvre/H492631vH/AMjcW+IvxgAvb/jNP1/8Sbu29vYauiRujEfL/jg6ILz/AHMP5f4B0Yb5&#10;9/8AM4ttf+I0w/8A71OZ9lm5km4Ff4R/hPQq2D/cI/6Y/wDHV6I+Bcgf4+y7o/jWp1enXiLG39D7&#10;91RgFYgdde/d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tYkFiLBLH8j6/7z+fYACKMjoX9dlQPoORckfgfQXPu3W+uABJABt+OPz+Qfeuvdcwt7rbVc&#10;qebc8297FOJ8utgMRQdbxP8AI9UL8RvjCtrH/jNQH+uezN2kewzckHdGI/1dnQfvQfq2H2f4OjBf&#10;Pj/mcO2v6/6NMPf/AFzujM39lW4/24/0o/wnoV8vJWzan8Z/46vRKI1tz+Rb/eT9PaDoSgACg6wH&#10;6n/XPv3SVvjP+r1669+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Y9YyL3t/tHJ4P5t7AFWLUXy6F/XmAte5JPH5tYD8/1v7t1vryrcAaQP6WvYf4i&#10;/wDX3rr3WRY9NiCDzp/2GocD/be9GnVgpw3W7/8AyRLp8R/jIPzfuo3/AKA9m7sYew7OAd0avy/4&#10;4Og/fil45+z/AADownzwBk7g2439Ot8OL/g23Nl/wfZXugAuFp/CP8J6F/LY/wATdvV/+fV6JWPr&#10;b+n/ABLD2W9CHqIfqf8AXPv3SRvjP+r1669+61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ZcK5sDxf6cWP8Atj7APaO5vLoY6jSnXYjJJB5t+SbG9+OP&#10;fu34l8+vDU3z65CN1U3Fr88EarX+nv2Ca9eII49c0jNl/rybm1/1WP096r/q/Lq44D/V5jrdw/kl&#10;Er8RvjNcXt/poNh+b9l7rA+vsO3JY7mwH+rsHQdvQBdNX5f4B0Yn50tq7c29bgf6OcPx/wCTLl7+&#10;yjcf7cf6X/Kehfy3T6F6fxn/AI6vRLT9R/vv7Q9oOhD1CP1P+uffukjfGf8AV69de/d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R1pfEBbUNX5Atci/H&#10;uPdbOaLjoX166EehvTb1fiwB/wAPbpwpr5dWDEcOubJf6nm3J41X/wCN+6KKjV6/5OvFi3HrJHEG&#10;4IANiRa/+t72xoOvAEmg63Zf5KIEfxM+M4t+k9y8/Tk9lbr9h28/5KTfl/x3oiuv9y2/L/jo6MH8&#10;5Wv21t7+v+jrD3/9CTL+yjcf7cf6X/KehZy3/uE3+n/59XomB+o/339oe0HQi6hH6n/XPv3SRvjP&#10;+r1669+6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bZYFBPFv8AWtZv9v7j/WtAehgCvn120SjSbE2HC+n/AHi3vasG4deqp+HrsJYmwAuFuLfT68D3&#10;s56sp09Z44Qp/pcc8c8Hj/ifdWyueGOrU0n/AFeo63UP5Lot8T/jX+LHuQ/1HPY+6vYbuv8Akotp&#10;4UH/AB3oiuqfU/6vQdGB+cLau2Nvn+nXmJH+23JlvZVuFfHFf4R/hPQt5ep9E1P4z/x1eiZn6j/f&#10;f2h7Q9H3UN/1N/wZv979+6SN8Z/1evXH37r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1zDBzcAcf61x/sB7jfoYFXSjEefXYpySPyD9Qb2/ryPexp/F&#10;1Xj3HzPXL7dieAARx/hYfS35/wBt7dTTmnTwRl4efWZadh+q30sbW4tzf35iOH+rgerKGrU9bnn8&#10;mlRF8UPjhY2IHb9ueTfsjdBuP9v7DN2SdxIHy/44OiO7QG8Y/Z/gHQ6/Nks3a+BNx/zL7FC/BItu&#10;PK29ll7/AGo+z/KehVy/RbFj/TP/AB1eihKhNr/T/YX9o+jRmLH5eXTfJ/nH/wCDt/vfv3VeuH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eQQCxs&#10;p/H15/3g+44AJ4dDZ0DEE+XWTwkfgcgfUg/7178QRx6uKddint9FA/2/vatp6r3VNeHl/l6zLBb6&#10;DkkD/D6H+n/E+9A06t1uQfyeD4vir8dlPHp7dv8A0/5mNuc2FvYcuv8Akon8v+O9EV3/ALlt+X+A&#10;dDt8ziH7RwTHm2wsYP8A14sqfx/r+y69/tR9n+U9CPZVpaN/pz/x1eike0fRv01Sf5yT/g7f9De/&#10;de64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V&#10;1/PtiP7J/wBsT7jfoc9ZFpj/AKkf7wP94Hv3XuuYpyfqB/sP959+691mWC3Nv9Y2vx7917rcD/lD&#10;kRfFv4+C/wCn/SyP8eew9y+w/d/7nn8v+O9Ed3/uW35f8d6HP5itq7NwRvf/AH4eLH/rwZT2VXf9&#10;r/q9T0Idk/3Fb/Tn/jq9FO9pejkAk0HTVJ/nJP8Ag7f9De/deIIND1w9+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ahn7cn6Dj/ABuPr/gfcb9DnrKt&#10;Kf8AUj6EXIA+vv3Xuua03qtp+lhc25B/At791umK9Slp/px/j/hYf0/23v3XqefW3D/KYPi+MHx/&#10;AFin+lW3+JPYW5D7Dt5/uc/5f8dHRLcLW6P5f4Ohs+XZD9lYUk2/35GNA+ov/ufyf59ld3/a/l/l&#10;PQl2SNTbN8nP/HV6K4qfX+yOOdX1/wAB7TdHnTJL/nJB+BI//Q3v3SVvjP8Aq9esfv3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o8FLyAQRf/Ye42Gr&#10;z6HdK/D1k+2sQAPr9T/T/E+99bCmhr1zFJbkg/64+pufqLe/daAJwOs6UtyLAnT9SRdr/S3P+v79&#10;wx1sClVPW2B/KqHi+M/RIsfQO0CL8fXf24iLf7f2HL00vmH2f8dHRVOlLhq+dP8AAOht+Vba+w8M&#10;35/uXjRb+n+5zJeyy6/tPy/ynoR7KKWrD+mf8C9Fjb6r/r/8T7TdHHSem/zsn/LR/wDob37pI3xn&#10;/V69Y/fut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KY1o+bAWJ55/p/sPcXli3Hof9ZftBYXHPP0F/r/AI+/BivDr3XNaMf2QfoNX5uAeSLe7CQ+fWiW&#10;8us6UrX/AEgj+oUE2+vNvdailOtZpnraZ/lfL4fjd0cPppPZY+tvrv3cHsP3p/x1vsH/ABwdFc6j&#10;6lj9n+AdDB8pG8nYGIPAA2fQAkn6/wC5vIfQ+y+6IEgr6f5+hFtLKtu1f4j/AIB0XEW/HtOCDw6M&#10;nkFKDz6Ts/8An5v+Wsn/AEOfe+mOsX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aihRg/7D/D/AIp7i3ofdZxSXUf1+nHB/wAPr7917rItKDay+r6E&#10;n68fhr+/de6zpRC/5N/6D/H349e62cP5agMPx06XW54Xsc/8lb3zzfn/AF/ZBdn/AB0/l/gHRdP/&#10;AGzfl/gHQt/JdjLvrEt9bbToh+fxmq/+vsunALCvoOj7aFBtmr/Ef8C9F5CkXuLXU+2QAOHRqFA4&#10;dJqo/wA/P/y2l/6HPvfSZvjP+r16w+/da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M1Xxspbdz7NNrf8fFzb/s1a6xPuDImPiAfb/g6ky+/3Hb8v8I6tTMC3HqHPIv9bcfQH2sxXH+r&#10;HRCK+fXMQKL3JP8Asffut9chEg/BP+uffuvdeEaLf/Y/7b37r3WOWMOqj+hXn/Cx4t70a0xx691g&#10;EUfpJ444/wAfdB4lO71HWs9fOY+cAA+any/sP+5ou/8A/wB+xl/aJq6jX16VJ/Zj8+ive69W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Q4/wAdadh3HswjkX3FY/gj+6td+fcFw/2g/wBXl1Jt7T6Z/wAv&#10;8I6tHMA4/qPob2vcDj2vPD/V6DoPrq8+veFSOb8/4c/6x916t1y8K2tfn8Hge/de67EC8XBb8j+h&#10;t7917rHPECoAW1nU8fX6c8e9E0FevdYVp/zbi4AJ4/w/2Ptoy49Oqkny6+cV84+Pmv8AMIXvb5Sf&#10;IEA2H0/0s5cAce0hNTXpVH/ZjornuvV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WP18f4BH27tE6VAH8e1fW5vtit/qPcDQEmUfn/g6ku+r9K1Pl/hHV&#10;l2kAD8Xvf+n1tx7MF4DogLNXrqw9261qb067CBjzzbnj9X+w9660Wb7Ouwt/oP8Ak4Af7z731ZST&#10;x68YmIt9BcX5Vvwf6e6uQFr1tgDx67SIcE3P+ueBxb6e0/lTr3XzbPnT/wBlufMb/wAWo+Qn/v28&#10;v7YPE9K1+EfZ0Vf3X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ew/oGIf6WtqE2ItnQP6m22qz+vuBIGHirT/Vg9SbfK&#10;RZvqxw/w9WSeG1rrcEtpv9QL+zAOowfl0Hhpr1yMbH06Cb/6wH+8+7a19erV694ZLf0/Go24tyNN&#10;v9f37Wvr1o6fPrmIfp6h/r2BN/rce6lwOGetVUcOupIlUXBt9PqLcW+vHupJfgOHXsN1istgFsTx&#10;e39Px78I2PHHW9PXzZfnV/2W58xv/FqfkJ/79vL+0jfEelUfwDoq3uvV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s56JFu1Nr/8AkdP9Lf79ysIHvH2D+1H5/wCDqT9wfVat+X+EdWK2JBsL&#10;8sSLXBF+b+zAfCOg4OHXiCWtzcf0Vrn/ABt731vrJ434HIv6gWN76fwR/sffuvdcdDswIU/kcqLc&#10;f4n3ZdOdXXsefXIwalF+frwLMSfryR9PdakcOvD5ddGFP6WANvqfpYXFh/r+7B2Hn149fNS+doA+&#10;b/zIA+n+zV/Ia3+t/pdzAAt7pU16Ux/AOiqe/d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UtQ6LH/GVNq2vwc39Pr/x&#10;7tWPePVuhE6/n/gPUobgmm0Y/Z/hHViYiP8AX6X4AIAYC4H+xv7NOg2OPXHQWte62I+o5PNuPfut&#10;9ZfGn15P4N+PrYC1v9b37r3XtC2K2AX8Efq+t+T79175dcXBVADzZhyPp9b2v79175dYtNyTa4U3&#10;P9LWA9+60evml/O//suD5lXvf/Zq/kPe/wDX/S7mPbB4npXH8A6Kn7r1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W1jotSO1Ns3N9H8a/5O27Vnj3j5D/bL+f+A9SjuLK1k+k1+H/jw6sR/wAP&#10;Zl0GvPr3v3W+ve/de697917rogHhhcf09+60TTr3H+8H37rVa9fND+eH/ZcXzM/8Wu+RH/v3cx7Y&#10;bj0uHwL9nRUvd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C23pFWHZ+2FF+DmTex5J2/V8W/23vHa0/3IX8/8B6l&#10;Lcf9w3/L/jw6sECm/wCQw+oXhefr9PZx0GR10ALDkg/Q3/1+LcH37rfXIKDwWJv9NPB/3r37r3Xd&#10;hyDz9bH+v+A9+6912B9ODqVjaxA/3n37r3XFl5uLllGr/bn+vv3Wj180L54/9lx/Mz/xa75E8f0/&#10;4y9mPz7YPE9K4/gHRUfder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bdOlAw7O2xZSBfMt/rMNv1YPvHa&#10;0/3IX8/8B6lLcf8AcN/y/wCPDqwNR/r88n+lz/T2cdBkdcvfut9dG35/31+PfuvddKTyD+LAf7Dj&#10;/iPfuvdcvfuvdcW/s/8ABl9+60evme/PL/suT5m/+LXfIn/372Y9sHielcfwDoqPuvV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K3Lo//AJmjtf8A8jX/ALz1X7x2tP8Achfz/wAB&#10;6lLcf9w3/L/jw6sH9nHQZHXvfut9dEAkXF/+I9+6914CxP0/1rDj/be/de679+691737rRr5dfM9&#10;+eP/AGXH8zf/ABa75E/+/ezHv3SpKaBToqPvX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7e+lBbs/a4YCwTMAFfp&#10;dcBV/W3vHa0/3IX8/wDAepS3H/cN/wAv+PDo/o/33+3+ns46DIPXf4I/r791v5ddWA9+698uu/fu&#10;vde9+691737r3XzPPnj/ANlx/M3/AMWt+RH/AL97Me9n4fzP+TpRH/ZjoqXuvV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S37pUEdm7Z/wBfM/7xgKv3jtaf7kL+f+A9SluP+4b/AJf8eHR+v99/vPs46DI679+631737r3X&#10;vfuvde9+691737r3XzPPnj/2XH8zf/FrfkR/797Me9n4fzP+TpRH/ZjoqXuv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t+6U/wCZ&#10;m7Z/8jP/ALz9X7x2tP8Achfz/wAB6lLcf9w3/L/jw6P1/vv959nHQZHXfv3W+ve/de697917r3v3&#10;Xuve/de6+aX87v8AsuD5lf8Ai1nyH/8Afu5j37pRH8A6Kn711f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G37pT/AJmbtn/yM/8AvP1fvHa0/wByF/P/AAHqUtx/3Df8v+PDo/X++/3n2cdB&#10;kdd+/db697917r3v3Xuve/de697917r5pXzu/wCy4fmV/wCLV/Ib/wB+7mPez8P5n/J0oj/sx0VT&#10;3Xq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K37pT/AJmbtn/yM/8AvP1fvHa0/wByF/P/AAHqUtx/3Df8v+PDo/X+&#10;+/3n2cdBkdd+/db697917r3v3Xuve/de697917r5pXzu/wCy4fmV/wCLV/Ib/wB+7mPez8P5n/J0&#10;oj/sx0VT3X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Tt+6U/wCZm7Z/8jP/ALz9X7x2tP8Achfz/wAB6lLcf9w3/L/jw6P1/vv959nHQZHX&#10;fv3W+ve/de697917r3v3Xuve/de6+aV87v8AsuH5lf8Ai1fyG/8Afu5j3s/D+Z/ydKI/7MdFU916&#10;v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t+6U/wCZm7Z/8jP/ALz9X7x2tP8Achfz/wAB6lLcf9w3/L/jw6P1/vv959nHQZHXfv3W+ve/de69&#10;7917r3v3Xuve/de6+aj87f8Ast/5k/8Ai1XyG/8Afu5j3s/D+Z/ydKI/7MdFV916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rfulP8AmZu2f/Iz/wC8/V+8drT/AHIX8/8AAepS3H/cN/y/48Oj9f77/efZx0GR13791vr3v3Xu&#10;ve/de697917r3v3WuvmofO7/ALLg+ZP/AItX8h//AH7uY9vR/D0ph+H8+ip+3On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C37pT/AJmbtn/yM/8AvP1fvHa0/wByF/P/AAHqUtx/3Df8v+PDo/X++/3n2cdBkdd+/db69791&#10;7r3v3Xuve/de69791rr5q/zt/wCy3vmR/wCLVfIb/wB+7mPb0fw9KYfh/Poqntzp3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G37pT/AJmbtn/yM/8AvP1fvHa0/wBy&#10;F/P/AAHqUtx/3Df8v+PDo/X++/3n2cdBkdd+/db697917r3v3Xuve/de69791rr5q/zt/wCy3vmR&#10;/wCLVfIb/wB+7mPb0fw9KYfh/Poqntzp3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t+6U/wCZm7Z/8jP/ALz9&#10;X7x2tP8Achfz/wAB6lLcf9w3/L/jw6P1/vv959nHQZHXfv3W+ve/de697917r3v3Xuve/da8+vmy&#10;fOn/ALLc+Y3/AItR8hP/AH7eX9qV+EdOD4B/q9Oir+99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rfulP8AmZu2f/Iz/wC8/V+8drT/AHIX&#10;8/8AAepS3H/cN/y/48Oj9f77/efZx0GR13791vr3v3Xuve/de697917r3v3WvPr5snzp/wCy3PmN&#10;/wCLUfIT/wB+3l/alfhHTg+Af6vToq/vf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S37pT/&#10;AJmbtn/yM/8AvP1fvHa0/wByF/P/AAHqUtx/3Df8v+PDo/X++/3n2cdBkdd+/db697917r3v3Xuv&#10;e/de66/33+8+/daPXza/nN/2W18xv/FqfkL/AO/by/tWP7NelcfwDorPvXV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Vt+6U/wCZm7Z/8jP/ALz9X7x2tP8Achfz/wAB6lLc&#10;f9w3/L/jw6P1/vv959nHQZHXfv3W+ve/de697917r3v3Xuuv99/vPv3Wj183n5yf9lsfMT/xaf5B&#10;/wDv2sv7Vj+zXpXH8A6K3711f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Qt+6U/wCZm7Z/8jP/ALz9X7x2tP8Achfz/wAB6lLcf9w3&#10;/L/jw6P1/vv959nHQZHXfv3W+ve/de697917r3v3Xuuv99/vPv3Wj184D5xf9lrfML/xab5B/wDv&#10;2ct7Vj+zXpXH8A6K5711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LfulP8A&#10;mZu2f/Iz/wC8/V+8drT/AHIX8/8AAepS3H/cN/y/48Oj9f77/efZx0GR13791vr3v3Xuve/de697&#10;917rr/ff7z791o9fOH+cP/ZavzB/8Wl+QX/v2ct7Vj+zXpXH8A6K7711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G37pT/AJmbtn/yM/8AvP1fvHa0/wByF/P/AAHqUtx/3Df8v+PD&#10;o/X++/3n2cdBkdd+/db697917r3v3Xuve/de66/33+8+/daPXzjvnB/2Wt8wf/Fou/v/AH6+W9qx&#10;/Zr0rj+AdFe96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S37pT/AJmbtn/yM/8AvP1fvHa0/wByF/P/&#10;AAHqUtx/3Df8v+PDo/X++/3n2cdBkdd+/db697917r3v3Xuve/de6971+If6vTrR6+cf84P+y1Pl&#10;/wD+LRd//wDv2Mt7XxfCPsH+XpaPgX7Oive3O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W37pT/AJmbtn/yM/8AvP1fvHa0/wByF/P/AAHqUtx/3Df8&#10;v+PDo/X++/3n2cdBkdd+/db697917r3v3Xuve/de697159e6+ch84f8AstT5f8A/85RfID6m3/NW&#10;Mt7Vj4R9nSuP+zHRXf8AYL/yV/xv37q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t+6U/wCZm7Z/8jP/ALz9X7x2tP8Achfz/wAB6lLcf9w3/L/jw6P1/vv959nHQZHXfv3W+ve/de69&#10;7917r3v3Xuve9fiH+r060evnLfN//stP5ff+LQ9//wDv18t7XxfCPsH+XpaPgX7Oiv8Atz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t+6U/wCZm7Z/&#10;8jP/ALz9X7x2tP8Achfz/wAB6lLcf9w3/L/jw6P1/vv959nHQZHXfv3W+ve/de697917r3v3Xuvf&#10;8Vv/ALD8+9ef+r5daI8+vnMfN5T/ALOl8vbD/uaHv8/7ftjL+18Xwj7B/l6WKaoOiv6G/p/vI9ud&#10;b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//9K37pT/AJmbtn/yM/8AvP1fvHa0/wByF/P/AAHqUtx/3Df8v+PDo/X++/3n&#10;2cdBkdd+/db697917r3v3Xuve/de66/I9+60eI6+c783f+y0/l//AOLQd+/+/Wy3tfH/AGY6VR/A&#10;Oiw+79X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O3&#10;7pT/AJmbtn/yM/8AvP1fvHa0/wByF/P/AAHqUtx/3Df8v+PDo/X++/3n2cdBkdd+/db697917r3v&#10;3Xuve/de66/I9+60eI6+c783f+y0/l//AOLQd+/+/Wy3tfH/AGY6VR/AOiw+79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S37pT/AJmbtn/yM/8AvP1f&#10;vHa0/wByF/P/AAHqUtx/3Df8v+PDo/X++/3n2cdBkdd+/db697917r3v3Xuve/de66/I9+60eI6+&#10;c783f+y0/l//AOLQd+/+/Wy3tfH/AGY6VR/AOiw+79X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e37pT/AJmbtn/yM/8A&#10;vP1fvHa0/wByF/P/AAHqUtx/3Df8v+PDo/X++/3n2cdBkdd+/db697917r3v3Xuve/de66/I9+60&#10;eI6+dL83P+y0Pl7/AOLQd+/+/VyvtfH/AGY6VR/AOiw+79X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tf6VIHZW2ri51Zi39f8AiwVXvHa0/wByF/P/AAHqUtx/3Df/AGv/&#10;AB4dH4W5sT/qQ30sAB9b/wBfZuOH5n/D0GF6zr/U25JAAIBP9P8AfH3vq3WQG9rixv6rf0/HP09+&#10;691z+gsL8fi1v63P+t9L+/de6yD02uf6AqT9COPp/Q/09+691lN/6r6gdRsLEAEhQR9Pz+fejxHW&#10;j1ok/L23+zZfKGwA/wCcie7L2/8AEk5Lj2cxf2a/YP8AB0vj+EfYOi7+79O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K13pb/AJmVtz/yL/j/AKsNV+fe&#10;O1p/uQv5/wCA9SluP+4b/l/x4dH4XkkAc/Ufi3qPN/z/AMU9nHQYHUgH6n/AXItYAng8/wC+t791&#10;brLwbj+1f1X4A44Fvfuvdc1+trC/5vb6E82t/wAT7917rJexsOOOfpYj/fH37r3WQN9LfVf95tb8&#10;f7D3rzHWj1olfL03+WXygI+n+zE912/1v9JOS9nMX9mv2D/B0vj+EfYOi7+79O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O1npT/AJmbtz6WH8YA/wDP&#10;DVce8e7f+0T/AFfhPUp7j/uE/wDtf+PDo/ScG97WA/3nj+nsyHD9v+HoLr1JUkm/04Fl5F7ccauf&#10;p731brOoJ0kEnj/g1tPP09+691kvY3sbmwv9COfqR7917rsfT/WFvr9R7917rmP9bkBiLngkc/7D&#10;3rzHWj1omfL7j5Z/KEf0+RHdY/wv/pKyf0Ps5i/s1+wf4Ol8fwj7B0Xf3fp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UtY6UIHZm2gPof4z9bcf7gKr+&#10;v/Ee8e7f+0T/AFfhPUp7j/uE/wDtf+PDo/K2/wB44/4p9D7M+guOpKH9IueSLWH5tYqQF/H1+vv3&#10;VupSspueP6m/BB+tlH+H09+691kAtx/sfr/X8+/de679+691yU+of6x/AP8AvfvXmOtHrRL+Xn/Z&#10;WXyg5/7mI7q/9+Tk/wAezmL+zX7B/g6Xx/CPsHRePd+n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Vtb6XN+zNs2BItmLk/j/cBVW948Wg/VU/b/gPUp7j&#10;/uG/+1/48Oj6j/ff7f2bdBcdSYm5ta3HJ4vf/C5H+x9+6t1LXj6kE/g/T6ji4v8A1v7917rmPqfp&#10;+BwPrxf37r3XL37r3XYvf/YG/Nh/S5968x1o9aJvy9/7Kz+UP+HyJ7rF76r27Kyf59nMX9mv2D/B&#10;0vj+EfYOi7+79O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a1zpb/AJmZt3/Wy/5/6sVV9R7x3tf7Zfz/AMHUp7j/ALhv+X/Hh0fQezfoLjrOhNiATx9F&#10;XSTqAJBH9f8Ae/6e/dW6nItrfkE/1s3NyDb37r3WQCw+lvrYf4f19+691737r3XZt6f9jq+vvR4j&#10;rR60TPl5b/ZsvlBb/vIfuq31+n+knJ29nMX9mv2D/B0vj+EfYOi8e79O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td6WJ/0kbbJ+q/xcgj+n8BqgLe8d&#10;rT/chfz/AMB6lLcf9w3/AC/48Oj6qL2PH0/r/vIPs46DA6zISpB08n6N+r6XNwDx/rf69/furdS0&#10;vq+nBIABUAm4vp4/oD9fz9b+/de6z/gc8Wt9LWt9R7917rr37r3XXvR4jrR60Tvl5/2Vj8n/AMf8&#10;5D91cf0/4yTk+f8AY+zmL+zX7B/g6Xx/CPsHRePd+n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C1vpn/AJmTtocDnLjj/DA1Vj7x2tP9yF/P/AepS3H/&#10;AHDf8v8Ajw6Puhva4H4Ava5APDC/59nHQYHUldR/1Q5/IIH+BYc8+/dW6lIQSb/631/F/oDx/T37&#10;r3WT/e78/wBf9j7917r3v3XuuwPz9LAn6X96PEdaPWiZ8vDf5ZfKH68/Inuo3/rfsjJezmL+zX7B&#10;/g6Xx/CPsHRePd+n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Rtd6YF+x9tX4/4u4HP1tgaq31947Wv+5Cj7f8B6lG/wD9wm/2v/Hh0fVLNbg8hPoAebck&#10;gW/pz/r+zccP2/4egyvUofkgWJHDFrED6D8fX/Yfj3vq3UmNbi9ha3NrW+ljz/vHv3XuuY/p/Q/8&#10;R/xS3v3Xuu/fuvdcx+oW+nNxzwbe9HiOtHrRK+Xn/ZWPyfte3+zD91Wvb/n5OS/p7OYv7NfsH+Dp&#10;fH8I+wdF4936c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rW+lVv2LtokcH+MDi31/gNTY2HvHa1/3IX8/wDAepQvv9wW/L/jw6PxGLNqN7W+n41HhbD/&#10;AF/r7Nxw/M/4eg0vUtQL3tY/ngfX6X4/2PvfVusy8aTz9f62/wBiPfuvdZfr/wAa9+691737r3XP&#10;hTb9Vgfx9Afr/wAR70eI60etEr5eW/2bL5Q2+n+zE91/+/IyXs5i/s1+wf4Ol8fwj7B0Xj3fp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7X+mLHsjbgJ&#10;5H8XsR9LfwGqP1947Wn+5C/n/gPUpbj/ALhv+X/Hh0fVDcgWBBIIPGrWbi1/8P8AH+vs46DI6lqR&#10;bjgfUDji4v8Ajj37rfXMfn/WP1t/xPv3Xusikn8X+nP5HH+P9ffuvdZB/vv+Re/de65f4g6rAkfW&#10;/wBbH3o8R1o9aJfy94+WXyg5v/zkR3Vz+f8AmZOS4Ps5i/s1+wf4Ol8fwj7B0Xf3fpz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S1zpe47L27f63yt78f&#10;XA1R4HvHa1/t1/P/AAHqUNw/3Fk/2v8Ax4dH5juCeTfi3ABuWPBB/wAPp7OOg2OpguVBPBuQR9LW&#10;P9D791vrsfXkXH5+vH+PHv3XusosT/xW/wBCLfn37r3WQC/+H0AN7W/1vfuvdcrWIub/AJubf7wT&#10;70eI60etEn5e/wDZWXyh/wDFie6//fkZL2cxf2a/YP8AB0vj+EfYOi8e79O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W2DpWw7J23YCwOX+vJAOBqeBf+&#10;vvHa0/3IX8/8B6lLcf8AcN/y/wCPDo+8fH+NiLEqPrcm4/3r6ezjoMjqV/twbm4Jvb/D37rfXvfu&#10;vdZFt/xB/of6fX37r3WYDjnj/eif6c/7H37r3WQC34Fxf/eRbi/+HvR4jrR60SPl7/2Vl8ofr/2U&#10;R3V/78jJezmL+zX7B/g6Xx/CPsHRd/d+n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rYOlueyts83N8uP6CxwFTcWH+9e8drT/chfz/wHqUtx/wBw3/L/&#10;AI8Oj7of9e62+tv6n2cdBkdSQSQL/wBP+N+/db679+691lT6D6/7c2+vHHv3Xus6/j6W/wBY8E/g&#10;e/de67PJ+n4LX/PpPN/9t70eI60etEj5e8/LL5Q/+LE91/8AvyMkfZzF/Zr9g/wdL4/hH2DovHu/&#10;T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7X+l7f6&#10;StsgXBBzBsf6/wB36sD6/wCv7x2tP7dfz/wHqUtx/wBxG/L/AAjo/KfW1gSLKDzYWGo3/wB59nHQ&#10;a6kC/wDsOLX+v+N/fuvdd+/de6yqL/X68fUkf7e/v3Xus6i4H1IPPAuPqRyffuvdcrnkfnk8m/Nr&#10;c296PEdaPWiR8vefll8oD/X5E92D/DjsrJ+zmL+zX7B/g6Xx/CPsHRd/d+n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C1/pX/AJmXtn/yM/0/55+q/wB9&#10;z7x2tP7dfz/wHqUtx/3Eb8v8I6P3+f8Ab/0H/GvZx0Gus4/335/3n37r3XvfuvdZYxe3/Bj6b2uL&#10;f19+691nBv8AS40n6G1rj6/X6f6/v3Xuud7Aj/X4F7fUfS1/9v70eI60etEb5eG/yy+UJvf/AJyI&#10;7q/r/wA/JyX9fZzF/Zr9g/wdL4/hH2DovHu/T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bYelf8AmZm2v1fXMfq/8N+r+nvHa0/t1/P/AAHqUtx/3Eb8&#10;v8I6PyLfkX/4gf19nHQa6zD/AF724P8Ar+/de65D/iRYf1P+t7917rMADzfgn6g2IX+gHv3XuswN&#10;wD+Rcf7YcX/r7917rla3H49X+3/HvR4jrR60R/l7f/ZsvlDe/wD2UT3Vb/W/0kZL2cxf2a/YP8HS&#10;+P4R9g6Lv7v0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rYulf8AmZe2f6n+MMf9jt+r947Wn9uv5/4D1KW4/wC4jfl/hHR+V+t/6fX/AFv6+zjoNdZR&#10;wB/xHv3Xuu/fuvdZov6f1Njf6EEWsbn37r3Uj6sQWYlf6WCm3ANrn6+/de67Itb/ABBPvR4jrR60&#10;R/l7/wBlZfKD/wAWI7r/APfk5L2cxf2a/YP8HS+P4R9g6Lv7v05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O2HpT/AJmVtj/XzP8A7oKv3jtaf26/n/gP&#10;Upbj/uI35f4R0fkfX/jdv9f2cdBrrMP9a3+xJ5/P+8+/de65r/sbfn6/7z7917rKtxb8Wte1r8f4&#10;j/X9+691nXkfTi5Nv8f63Pv3XuuRFrX/AMePejxHWj1ojfL3/srL5Qf+LEd1/wDvycl7OYv7NfsH&#10;+DpfH8I+wdF3936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Uti6V/wCZlbZ/8jH9P+dBVf0947Wn+5C/n/gPUpbj/uG/5f8AHh0fhPr9bf63+v7OOgyO&#10;s/4+gH+t/r+/db65AXA/5Ef8bf19+691nUH6gAi44NgSR/aFj+ffuvdZ7W+nA+n/ACP37r3XR/4r&#10;70eI60etEf5e/wDZWXyg/wDFiO6//fk5L2cxf2a/YP8AB0vj+EfYOi7+79O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W2XpX/AJmVt0/1OXN7Hn/cDVfk&#10;/X3jtaf7kL+f+A9SluP+4b/l/wAeHR9VFz9bf7f8n/D2cdBkdSQCALnjg/Q/X/X/AMf9f37rfXPg&#10;f6xv/a5+nqHH+H+v7917rOo5/sn8n/DnkD/kXv3Xusn4/wCR3/3n37r3XR/4r70eI60etEf5e/8A&#10;ZWXyg/8AFiO6/wD35OS9nMX9mv2D/B0vj+EfYOi7+79O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tl6X/wCZlbaPP1zGr6XI/gNV/X3jtaf7kL+f+A9S&#10;luP+4b/l/wAeHR91/wALfS54Yng/09nHQZHWdeOT+LEAj+v5APv3W+sgXjjgj6mw/rx9D7917rOn&#10;At9P8P8AiTx7917rJ/vv9t7917rif+K+9HiOtHrRH+Xv/ZWXyg/8WI7r/wDfk5L2cxf2a/YP8HS+&#10;P4R9g6Lv7v05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tn6XIPZW2zcE/wC5fkfW38Cqgp947Wn+5C/n/gPUpbj/ALhv+X/Hh0fWM2+psDb8H8ki/wDv&#10;Hs46DA6kpzY/6x+gsfwP9f37q3WQKSLL9foP6/W/59+691mUC1xc3/J/w/AHv3XuuXv3Xuuj/wAV&#10;96PEdaPWiP8AL3/srL5Qf+LEd1/+/JyXs5i/s1+wf4Ol8fwj7B0Xf3fp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tn6WW3Y+2gDf/i8fQWAAwVV/T3jt&#10;a/7kL+f+A9Shff7gt+X/AB4dH1jHP6b3H+BGk/0/x/Ps46DQ6lgC/wBb2AtcfQfj37q3XMC55+gH&#10;0/1yOf8AiffuvdZxe3P0ufxbn8n37r3XvfuvddH/AIr70eI60etEf5e/9lZfKD/xYjuv/wB+TkvZ&#10;zF/Zr9g/wdL4/hH2Dou/u/T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tp6WFuyNsjj/AJe44/H+4Kq+nvHa1/3IX8/8B6lC+/3Bb8v+PDo/KDlfpwf6&#10;nnk/0/Ps46DY6zA3t+dIt/h9fr791vrIo+hvYH/eefp7917rIPp9Lf4e/de679+6910f+K+9HiOt&#10;HrRH+Xv/AGVl8oP/ABYjuv8A9+TkvZzF/Zr9g/wdL4/hH2Dou/u/T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rbOl+eyttD/ABy31J4/3A1X0A9462v+&#10;5C/n/gPUpbj/ALhv/tf+PDo/Ed7GxuCf6Af4cAWH9b+znoMDrL+B/wATx+Pzzz791brIo/w/x+hu&#10;LW/p9eSPfuvdZPyeb/i/P9OPr7917r3v3Xuuj/xX3o8R1o9aI/y9/wCysvlB/wCLEd1/+/JyXs5i&#10;/s1+wf4Ol8fwj7B0Xf3fpz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7belv8AmZe2/wCv+5fn/wAgVVf/AJH7x2tP9yF/P/AepS3H/cN/y/48Oj9DkKbG&#10;xH145sT9f+K+zjoMjrl791vrMBe35/1rkA/jT7917rl7917r3v3Xuuj/AMV96PEdaPWiP8vf+ysv&#10;lB/4sR3X/wC/JyXs5i/s1+wf4Ol8fwj7B0Xf3fp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ts6Wv/pL23b62zNr/T/iwVX6r+8dbT+2WlfP19D/ALPU&#10;p7j/ALhP/tfs+Jf8tOj9j6C/1sPra9vxf2cD5dBj7eua2v8An/kH+n+PvfXseXWTji+m3Nr/AFt+&#10;Pr79149cuLC1v+I+v49+61+zr3+2v+P6f43/ANh70a+X8/5de68fo1v9h9f6H/U/n+v+Ptscc8f+&#10;K60PP8+tEf5fX/2bP5RX/wC8iu7P6fT/AEk5K3s9i/s1+wf4OjGP4R9g6Lv7v05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">
                <v:fill r:id="rId13" o:title="خلفية غلاف" recolor="t" type="frame"/>
              </v:rect>
            </w:pict>
          </mc:Fallback>
        </mc:AlternateContent>
      </w:r>
      <w:r>
        <w:rPr>
          <w:i/>
          <w:iCs/>
          <w:noProof/>
          <w:sz w:val="20"/>
          <w:szCs w:val="20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9181465</wp:posOffset>
                </wp:positionV>
                <wp:extent cx="6562725" cy="371475"/>
                <wp:effectExtent l="0" t="0" r="0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AF" w:rsidRPr="00410568" w:rsidRDefault="00785CAF" w:rsidP="00147506">
                            <w:pPr>
                              <w:pStyle w:val="Footer"/>
                              <w:shd w:val="thinDiagCross" w:color="auto" w:fill="4A442A" w:themeFill="background2" w:themeFillShade="40"/>
                              <w:jc w:val="center"/>
                              <w:rPr>
                                <w:rFonts w:cs="SKR HEAD1"/>
                                <w:color w:val="ECEADC"/>
                                <w:sz w:val="26"/>
                                <w:szCs w:val="26"/>
                              </w:rPr>
                            </w:pPr>
                            <w:r w:rsidRPr="00410568">
                              <w:rPr>
                                <w:rFonts w:cs="SKR HEAD1" w:hint="cs"/>
                                <w:color w:val="ECEADC"/>
                                <w:sz w:val="26"/>
                                <w:szCs w:val="26"/>
                                <w:rtl/>
                              </w:rPr>
                              <w:t xml:space="preserve">جامعة المجمعة </w:t>
                            </w:r>
                            <w:r w:rsidRPr="00410568">
                              <w:rPr>
                                <w:rFonts w:cs="SKR HEAD1"/>
                                <w:color w:val="ECEADC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410568">
                              <w:rPr>
                                <w:rFonts w:cs="SKR HEAD1" w:hint="cs"/>
                                <w:color w:val="ECEADC"/>
                                <w:sz w:val="26"/>
                                <w:szCs w:val="26"/>
                                <w:rtl/>
                              </w:rPr>
                              <w:t xml:space="preserve"> وكالة الجامعة للشئون التعليمية </w:t>
                            </w:r>
                            <w:r w:rsidRPr="00410568">
                              <w:rPr>
                                <w:rFonts w:cs="SKR HEAD1"/>
                                <w:color w:val="ECEADC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410568">
                              <w:rPr>
                                <w:rFonts w:cs="SKR HEAD1" w:hint="cs"/>
                                <w:color w:val="ECEADC"/>
                                <w:sz w:val="26"/>
                                <w:szCs w:val="26"/>
                                <w:rtl/>
                              </w:rPr>
                              <w:t xml:space="preserve"> إدارة الخطط والبرامج الدراسية (ت/ 064041055)                                       </w:t>
                            </w:r>
                          </w:p>
                          <w:p w:rsidR="00785CAF" w:rsidRDefault="00785CAF" w:rsidP="005A77F0">
                            <w:pPr>
                              <w:shd w:val="clear" w:color="auto" w:fill="948A54" w:themeFill="background2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-40.05pt;margin-top:722.95pt;width:516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" filled="f" stroked="f">
                <v:textbox>
                  <w:txbxContent>
                    <w:p w:rsidR="00785CAF" w:rsidRPr="00410568" w:rsidRDefault="00785CAF" w:rsidP="00147506">
                      <w:pPr>
                        <w:pStyle w:val="Footer"/>
                        <w:shd w:val="thinDiagCross" w:color="auto" w:fill="4A442A" w:themeFill="background2" w:themeFillShade="40"/>
                        <w:jc w:val="center"/>
                        <w:rPr>
                          <w:rFonts w:cs="SKR HEAD1"/>
                          <w:color w:val="ECEADC"/>
                          <w:sz w:val="26"/>
                          <w:szCs w:val="26"/>
                        </w:rPr>
                      </w:pPr>
                      <w:r w:rsidRPr="00410568">
                        <w:rPr>
                          <w:rFonts w:cs="SKR HEAD1" w:hint="cs"/>
                          <w:color w:val="ECEADC"/>
                          <w:sz w:val="26"/>
                          <w:szCs w:val="26"/>
                          <w:rtl/>
                        </w:rPr>
                        <w:t xml:space="preserve">جامعة المجمعة </w:t>
                      </w:r>
                      <w:r w:rsidRPr="00410568">
                        <w:rPr>
                          <w:rFonts w:cs="SKR HEAD1"/>
                          <w:color w:val="ECEADC"/>
                          <w:sz w:val="26"/>
                          <w:szCs w:val="26"/>
                          <w:rtl/>
                        </w:rPr>
                        <w:t>–</w:t>
                      </w:r>
                      <w:r w:rsidRPr="00410568">
                        <w:rPr>
                          <w:rFonts w:cs="SKR HEAD1" w:hint="cs"/>
                          <w:color w:val="ECEADC"/>
                          <w:sz w:val="26"/>
                          <w:szCs w:val="26"/>
                          <w:rtl/>
                        </w:rPr>
                        <w:t xml:space="preserve"> وكالة الجامعة للشئون التعليمية </w:t>
                      </w:r>
                      <w:r w:rsidRPr="00410568">
                        <w:rPr>
                          <w:rFonts w:cs="SKR HEAD1"/>
                          <w:color w:val="ECEADC"/>
                          <w:sz w:val="26"/>
                          <w:szCs w:val="26"/>
                          <w:rtl/>
                        </w:rPr>
                        <w:t>–</w:t>
                      </w:r>
                      <w:r w:rsidRPr="00410568">
                        <w:rPr>
                          <w:rFonts w:cs="SKR HEAD1" w:hint="cs"/>
                          <w:color w:val="ECEADC"/>
                          <w:sz w:val="26"/>
                          <w:szCs w:val="26"/>
                          <w:rtl/>
                        </w:rPr>
                        <w:t xml:space="preserve"> إدارة الخطط والبرامج الدراسية (ت/ 064041055)                                       </w:t>
                      </w:r>
                    </w:p>
                    <w:p w:rsidR="00785CAF" w:rsidRDefault="00785CAF" w:rsidP="005A77F0">
                      <w:pPr>
                        <w:shd w:val="clear" w:color="auto" w:fill="948A54" w:themeFill="background2" w:themeFillShade="8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noProof/>
          <w:sz w:val="20"/>
          <w:szCs w:val="20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2912745</wp:posOffset>
                </wp:positionV>
                <wp:extent cx="4733925" cy="3810000"/>
                <wp:effectExtent l="0" t="0" r="0" b="127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CAF" w:rsidRPr="00AC678E" w:rsidRDefault="00785CAF" w:rsidP="00DE7E4F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</w:pP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إ</w:t>
                            </w:r>
                            <w:r w:rsidR="003F57AC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ن </w:t>
                            </w:r>
                            <w:r w:rsidR="003F57AC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ج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امعة</w:t>
                            </w:r>
                            <w:r w:rsidR="003F57AC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 المجمعة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 منذ نشأتها 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أ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ولت اهتماما كبيرا بجودة التعليم ومخرجاته. وحرصا من الجامعة على المواصلة في هذا الاهتمام ووضع لبنة 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أ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ساسية 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أ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خرى تم استحداث 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(إ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دارة 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البرامج والخطط الدراسية) 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التي تتبع 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ل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وكالة الجامعة للش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ئ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ون التعليمية لتعنى بشؤون الخطط والبرامج الدراسية وذلك تطبيقا لرؤية الجامعة وتوجهاتها نحو التقدم والرقي والريادة من خلال تطوير الخطط الدراسية وبرامجها لتحسين مخرجات التعليم وتوافقها مع معايير الاعتماد ال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أ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كاديمي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؛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 لما له من انعكاس 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إ</w:t>
                            </w:r>
                            <w:r w:rsidRPr="00AC678E"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 xml:space="preserve">يجابي في مواكبة الخطط التنموية وتلبية احتياجات  سوق العمل. </w:t>
                            </w:r>
                          </w:p>
                          <w:p w:rsidR="00785CAF" w:rsidRPr="00AC678E" w:rsidRDefault="00785CAF" w:rsidP="00DF6F4E">
                            <w:pPr>
                              <w:spacing w:after="0" w:line="240" w:lineRule="auto"/>
                              <w:jc w:val="both"/>
                              <w:rPr>
                                <w:rFonts w:ascii="Arabic Typesetting" w:eastAsia="Times New Roman" w:hAnsi="Arabic Typesetting" w:cs="SKR HEAD1"/>
                                <w:color w:val="ECEADC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:rsidR="00785CAF" w:rsidRPr="00A33904" w:rsidRDefault="00785CAF" w:rsidP="00DF6F4E">
                            <w:pPr>
                              <w:spacing w:after="0" w:line="240" w:lineRule="auto"/>
                              <w:jc w:val="right"/>
                              <w:rPr>
                                <w:rFonts w:ascii="Arabic Typesetting" w:eastAsia="Times New Roman" w:hAnsi="Arabic Typesetting" w:cs="SKR HEAD1"/>
                                <w:color w:val="EEECE1" w:themeColor="background2"/>
                                <w:sz w:val="36"/>
                                <w:szCs w:val="36"/>
                                <w:rtl/>
                              </w:rPr>
                            </w:pPr>
                            <w:r w:rsidRPr="00AC678E">
                              <w:rPr>
                                <w:rFonts w:ascii="Arabic Typesetting" w:eastAsia="Times New Roman" w:hAnsi="Arabic Typesetting" w:cs="SKR HEAD1" w:hint="cs"/>
                                <w:color w:val="ECEADC"/>
                                <w:sz w:val="34"/>
                                <w:szCs w:val="34"/>
                                <w:rtl/>
                              </w:rPr>
                              <w:t>إدارة الخطط والبرامج الدراسية</w:t>
                            </w:r>
                          </w:p>
                          <w:p w:rsidR="00785CAF" w:rsidRDefault="00785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-40.05pt;margin-top:229.35pt;width:372.75pt;height:30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" filled="f" stroked="f">
                <v:textbox>
                  <w:txbxContent>
                    <w:p w:rsidR="00785CAF" w:rsidRPr="00AC678E" w:rsidRDefault="00785CAF" w:rsidP="00DE7E4F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</w:pP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إ</w:t>
                      </w:r>
                      <w:r w:rsidR="003F57AC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 xml:space="preserve">ن </w:t>
                      </w:r>
                      <w:r w:rsidR="003F57AC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ج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>امعة</w:t>
                      </w:r>
                      <w:r w:rsidR="003F57AC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 xml:space="preserve"> المجمعة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 xml:space="preserve"> منذ نشأتها 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أ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 xml:space="preserve">ولت اهتماما كبيرا بجودة التعليم ومخرجاته. وحرصا من الجامعة على المواصلة في هذا الاهتمام ووضع لبنة 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أ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 xml:space="preserve">ساسية 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أ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 xml:space="preserve">خرى تم استحداث 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(إ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 xml:space="preserve">دارة 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 xml:space="preserve">البرامج والخطط الدراسية) 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 xml:space="preserve">التي تتبع 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ل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>وكالة الجامعة للش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ئ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>ون التعليمية لتعنى بشؤون الخطط والبرامج الدراسية وذلك تطبيقا لرؤية الجامعة وتوجهاتها نحو التقدم والرقي والريادة من خلال تطوير الخطط الدراسية وبرامجها لتحسين مخرجات التعليم وتوافقها مع معايير الاعتماد ال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أ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>كاديمي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؛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 xml:space="preserve"> لما له من انعكاس </w:t>
                      </w: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إ</w:t>
                      </w:r>
                      <w:r w:rsidRPr="00AC678E"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  <w:t xml:space="preserve">يجابي في مواكبة الخطط التنموية وتلبية احتياجات  سوق العمل. </w:t>
                      </w:r>
                    </w:p>
                    <w:p w:rsidR="00785CAF" w:rsidRPr="00AC678E" w:rsidRDefault="00785CAF" w:rsidP="00DF6F4E">
                      <w:pPr>
                        <w:spacing w:after="0" w:line="240" w:lineRule="auto"/>
                        <w:jc w:val="both"/>
                        <w:rPr>
                          <w:rFonts w:ascii="Arabic Typesetting" w:eastAsia="Times New Roman" w:hAnsi="Arabic Typesetting" w:cs="SKR HEAD1"/>
                          <w:color w:val="ECEADC"/>
                          <w:sz w:val="34"/>
                          <w:szCs w:val="34"/>
                          <w:rtl/>
                        </w:rPr>
                      </w:pPr>
                    </w:p>
                    <w:p w:rsidR="00785CAF" w:rsidRPr="00A33904" w:rsidRDefault="00785CAF" w:rsidP="00DF6F4E">
                      <w:pPr>
                        <w:spacing w:after="0" w:line="240" w:lineRule="auto"/>
                        <w:jc w:val="right"/>
                        <w:rPr>
                          <w:rFonts w:ascii="Arabic Typesetting" w:eastAsia="Times New Roman" w:hAnsi="Arabic Typesetting" w:cs="SKR HEAD1"/>
                          <w:color w:val="EEECE1" w:themeColor="background2"/>
                          <w:sz w:val="36"/>
                          <w:szCs w:val="36"/>
                          <w:rtl/>
                        </w:rPr>
                      </w:pPr>
                      <w:r w:rsidRPr="00AC678E">
                        <w:rPr>
                          <w:rFonts w:ascii="Arabic Typesetting" w:eastAsia="Times New Roman" w:hAnsi="Arabic Typesetting" w:cs="SKR HEAD1" w:hint="cs"/>
                          <w:color w:val="ECEADC"/>
                          <w:sz w:val="34"/>
                          <w:szCs w:val="34"/>
                          <w:rtl/>
                        </w:rPr>
                        <w:t>إدارة الخطط والبرامج الدراسية</w:t>
                      </w:r>
                    </w:p>
                    <w:p w:rsidR="00785CAF" w:rsidRDefault="00785CAF"/>
                  </w:txbxContent>
                </v:textbox>
              </v:rect>
            </w:pict>
          </mc:Fallback>
        </mc:AlternateContent>
      </w:r>
    </w:p>
    <w:sectPr w:rsidR="00224CF3" w:rsidSect="00830147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680" w:right="1701" w:bottom="1134" w:left="1701" w:header="709" w:footer="709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41B" w:rsidRDefault="0030641B" w:rsidP="006D0685">
      <w:pPr>
        <w:spacing w:after="0" w:line="240" w:lineRule="auto"/>
      </w:pPr>
      <w:r>
        <w:separator/>
      </w:r>
    </w:p>
  </w:endnote>
  <w:endnote w:type="continuationSeparator" w:id="0">
    <w:p w:rsidR="0030641B" w:rsidRDefault="0030641B" w:rsidP="006D0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GA Juhyna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CAF" w:rsidRPr="00D162F2" w:rsidRDefault="00785CAF" w:rsidP="00DA5B32">
    <w:pPr>
      <w:pStyle w:val="Footer"/>
      <w:shd w:val="clear" w:color="auto" w:fill="A18B63"/>
      <w:jc w:val="center"/>
      <w:rPr>
        <w:rFonts w:cs="SKR HEAD1"/>
        <w:color w:val="EEECE1" w:themeColor="background2"/>
      </w:rPr>
    </w:pPr>
    <w:r w:rsidRPr="00D162F2">
      <w:rPr>
        <w:rFonts w:cs="SKR HEAD1" w:hint="cs"/>
        <w:color w:val="EEECE1" w:themeColor="background2"/>
        <w:rtl/>
      </w:rPr>
      <w:t xml:space="preserve">جامعة المجمعة </w:t>
    </w:r>
    <w:r w:rsidRPr="00D162F2">
      <w:rPr>
        <w:rFonts w:cs="SKR HEAD1"/>
        <w:color w:val="EEECE1" w:themeColor="background2"/>
        <w:rtl/>
      </w:rPr>
      <w:t>–</w:t>
    </w:r>
    <w:r w:rsidRPr="00D162F2">
      <w:rPr>
        <w:rFonts w:cs="SKR HEAD1" w:hint="cs"/>
        <w:color w:val="EEECE1" w:themeColor="background2"/>
        <w:rtl/>
      </w:rPr>
      <w:t xml:space="preserve"> وكالة الجامعة للشئون التعليمية </w:t>
    </w:r>
    <w:r w:rsidRPr="00D162F2">
      <w:rPr>
        <w:rFonts w:cs="SKR HEAD1"/>
        <w:color w:val="EEECE1" w:themeColor="background2"/>
        <w:rtl/>
      </w:rPr>
      <w:t>–</w:t>
    </w:r>
    <w:r w:rsidRPr="00D162F2">
      <w:rPr>
        <w:rFonts w:cs="SKR HEAD1" w:hint="cs"/>
        <w:color w:val="EEECE1" w:themeColor="background2"/>
        <w:rtl/>
      </w:rPr>
      <w:t xml:space="preserve"> إدارة الخطط والبرامج الدراسية (ت/ 064041055)</w:t>
    </w:r>
    <w:r>
      <w:rPr>
        <w:rFonts w:cs="SKR HEAD1" w:hint="cs"/>
        <w:color w:val="EEECE1" w:themeColor="background2"/>
        <w:rtl/>
      </w:rPr>
      <w:t xml:space="preserve">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41B" w:rsidRDefault="0030641B" w:rsidP="006D0685">
      <w:pPr>
        <w:spacing w:after="0" w:line="240" w:lineRule="auto"/>
      </w:pPr>
      <w:r>
        <w:separator/>
      </w:r>
    </w:p>
  </w:footnote>
  <w:footnote w:type="continuationSeparator" w:id="0">
    <w:p w:rsidR="0030641B" w:rsidRDefault="0030641B" w:rsidP="006D0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CAF" w:rsidRDefault="0030641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7997" o:spid="_x0000_s2056" type="#_x0000_t75" style="position:absolute;left:0;text-align:left;margin-left:0;margin-top:0;width:425pt;height:261.05pt;z-index:-251654144;mso-position-horizontal:center;mso-position-horizontal-relative:margin;mso-position-vertical:center;mso-position-vertical-relative:margin" o:allowincell="f">
          <v:imagedata r:id="rId1" o:title="الشعار1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CAF" w:rsidRDefault="006959A5" w:rsidP="006E6B61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7" behindDoc="1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7572375" cy="781050"/>
              <wp:effectExtent l="9525" t="9525" r="9525" b="9525"/>
              <wp:wrapNone/>
              <wp:docPr id="1" name="Rectangle 25" descr="رأس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2375" cy="78105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5CAF" w:rsidRDefault="00785CAF" w:rsidP="00E76029">
                          <w:pPr>
                            <w:jc w:val="center"/>
                            <w:rPr>
                              <w:rFonts w:cs="Sultan Medium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E76029">
                            <w:rPr>
                              <w:rFonts w:cs="Sultan Medium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        </w:t>
                          </w:r>
                          <w:r>
                            <w:rPr>
                              <w:rFonts w:cs="Sultan Medium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          </w:t>
                          </w:r>
                        </w:p>
                        <w:p w:rsidR="00785CAF" w:rsidRPr="00E76029" w:rsidRDefault="00785CAF" w:rsidP="00E76029">
                          <w:pPr>
                            <w:jc w:val="center"/>
                            <w:rPr>
                              <w:rFonts w:cs="Sultan Medium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Sultan Medium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                        </w:t>
                          </w:r>
                          <w:r w:rsidRPr="00E76029">
                            <w:rPr>
                              <w:rFonts w:cs="Sultan Medium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 طلب إنشاء قسم جديد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30" alt="رأس" style="position:absolute;left:0;text-align:left;margin-left:-85.05pt;margin-top:-35.45pt;width:596.25pt;height:61.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QAAAAAFJnaHRsb25nAAAD6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A5BZG9iZQBkQAAAAAH/2wCEAAEBAQEBAQEBAQEBAQEBAQEBAQEBAQEBAQEBAQEB&#10;AQEBAQEBAQEBAQEBAQECAgICAgICAgICAgMDAwMDAwMDAwMBAQEBAQEBAQEBAQICAQICAwMDAwMD&#10;AwMDAwMDAwMDAwMDAwMDAwMDAwMDAwMDAwMDAwMDAwMDAwMDAwMDAwMDA//AABEIAFAD6AMBEQAC&#10;EQEDEQH/3QAEAH3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">
              <v:fill r:id="rId2" o:title="رأس" recolor="t" type="frame"/>
              <v:textbox>
                <w:txbxContent>
                  <w:p w:rsidR="00785CAF" w:rsidRDefault="00785CAF" w:rsidP="00E76029">
                    <w:pPr>
                      <w:jc w:val="center"/>
                      <w:rPr>
                        <w:rFonts w:cs="Sultan Medium"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E76029">
                      <w:rPr>
                        <w:rFonts w:cs="Sultan Medium"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        </w:t>
                    </w:r>
                    <w:r>
                      <w:rPr>
                        <w:rFonts w:cs="Sultan Medium"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          </w:t>
                    </w:r>
                  </w:p>
                  <w:p w:rsidR="00785CAF" w:rsidRPr="00E76029" w:rsidRDefault="00785CAF" w:rsidP="00E76029">
                    <w:pPr>
                      <w:jc w:val="center"/>
                      <w:rPr>
                        <w:rFonts w:cs="Sultan Medium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Sultan Medium"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                        </w:t>
                    </w:r>
                    <w:r w:rsidRPr="00E76029">
                      <w:rPr>
                        <w:rFonts w:cs="Sultan Medium"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 طلب إنشاء قسم جديد</w:t>
                    </w:r>
                  </w:p>
                </w:txbxContent>
              </v:textbox>
            </v:rect>
          </w:pict>
        </mc:Fallback>
      </mc:AlternateContent>
    </w:r>
    <w:sdt>
      <w:sdtPr>
        <w:rPr>
          <w:rtl/>
        </w:rPr>
        <w:id w:val="7399976"/>
        <w:docPartObj>
          <w:docPartGallery w:val="Page Numbers (Top of Page)"/>
          <w:docPartUnique/>
        </w:docPartObj>
      </w:sdtPr>
      <w:sdtEndPr/>
      <w:sdtContent>
        <w:r w:rsidR="00785CAF">
          <w:t xml:space="preserve">                                                                                                                               </w:t>
        </w:r>
        <w:r w:rsidR="00E1361E" w:rsidRPr="006E6B61">
          <w:rPr>
            <w:rFonts w:cs="Sultan Medium"/>
            <w:b/>
            <w:bCs/>
            <w:color w:val="1A0D00"/>
            <w:sz w:val="32"/>
            <w:szCs w:val="32"/>
          </w:rPr>
          <w:fldChar w:fldCharType="begin"/>
        </w:r>
        <w:r w:rsidR="00785CAF" w:rsidRPr="006E6B61">
          <w:rPr>
            <w:rFonts w:cs="Sultan Medium"/>
            <w:b/>
            <w:bCs/>
            <w:color w:val="1A0D00"/>
            <w:sz w:val="32"/>
            <w:szCs w:val="32"/>
          </w:rPr>
          <w:instrText xml:space="preserve"> PAGE   \* MERGEFORMAT </w:instrText>
        </w:r>
        <w:r w:rsidR="00E1361E" w:rsidRPr="006E6B61">
          <w:rPr>
            <w:rFonts w:cs="Sultan Medium"/>
            <w:b/>
            <w:bCs/>
            <w:color w:val="1A0D00"/>
            <w:sz w:val="32"/>
            <w:szCs w:val="32"/>
          </w:rPr>
          <w:fldChar w:fldCharType="separate"/>
        </w:r>
        <w:r w:rsidR="0030641B" w:rsidRPr="0030641B">
          <w:rPr>
            <w:rFonts w:cs="Sultan Medium"/>
            <w:b/>
            <w:bCs/>
            <w:noProof/>
            <w:color w:val="1A0D00"/>
            <w:sz w:val="32"/>
            <w:szCs w:val="32"/>
            <w:rtl/>
            <w:lang w:val="ar-SA"/>
          </w:rPr>
          <w:t>0</w:t>
        </w:r>
        <w:r w:rsidR="00E1361E" w:rsidRPr="006E6B61">
          <w:rPr>
            <w:rFonts w:cs="Sultan Medium"/>
            <w:b/>
            <w:bCs/>
            <w:color w:val="1A0D00"/>
            <w:sz w:val="32"/>
            <w:szCs w:val="32"/>
          </w:rPr>
          <w:fldChar w:fldCharType="end"/>
        </w:r>
      </w:sdtContent>
    </w:sdt>
  </w:p>
  <w:p w:rsidR="00785CAF" w:rsidRDefault="00785CAF" w:rsidP="004734D6">
    <w:pPr>
      <w:pStyle w:val="Header"/>
      <w:ind w:left="7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CAF" w:rsidRDefault="0030641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7996" o:spid="_x0000_s2055" type="#_x0000_t75" style="position:absolute;left:0;text-align:left;margin-left:0;margin-top:0;width:425pt;height:261.05pt;z-index:-251655168;mso-position-horizontal:center;mso-position-horizontal-relative:margin;mso-position-vertical:center;mso-position-vertical-relative:margin" o:allowincell="f">
          <v:imagedata r:id="rId1" o:title="الشعار1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A356B"/>
    <w:multiLevelType w:val="hybridMultilevel"/>
    <w:tmpl w:val="F4BEE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D4003"/>
    <w:multiLevelType w:val="hybridMultilevel"/>
    <w:tmpl w:val="AFC6D376"/>
    <w:lvl w:ilvl="0" w:tplc="45E842F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A91F16"/>
    <w:multiLevelType w:val="hybridMultilevel"/>
    <w:tmpl w:val="CEE810D8"/>
    <w:lvl w:ilvl="0" w:tplc="7F0C51F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06A62"/>
    <w:multiLevelType w:val="hybridMultilevel"/>
    <w:tmpl w:val="40624FB0"/>
    <w:lvl w:ilvl="0" w:tplc="44E6C2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03439"/>
    <w:multiLevelType w:val="hybridMultilevel"/>
    <w:tmpl w:val="F2B0DB5E"/>
    <w:lvl w:ilvl="0" w:tplc="CA70C0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012C8"/>
    <w:multiLevelType w:val="hybridMultilevel"/>
    <w:tmpl w:val="E2FCA1F6"/>
    <w:lvl w:ilvl="0" w:tplc="C3F8B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86A68"/>
    <w:multiLevelType w:val="hybridMultilevel"/>
    <w:tmpl w:val="AC827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52C72"/>
    <w:multiLevelType w:val="hybridMultilevel"/>
    <w:tmpl w:val="78F4C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17F71"/>
    <w:multiLevelType w:val="hybridMultilevel"/>
    <w:tmpl w:val="606ED060"/>
    <w:lvl w:ilvl="0" w:tplc="B21ED546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788017E"/>
    <w:multiLevelType w:val="hybridMultilevel"/>
    <w:tmpl w:val="10CCC1F8"/>
    <w:lvl w:ilvl="0" w:tplc="D3F4D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F0FA3"/>
    <w:multiLevelType w:val="hybridMultilevel"/>
    <w:tmpl w:val="4BC2D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14165"/>
    <w:multiLevelType w:val="hybridMultilevel"/>
    <w:tmpl w:val="1A104EA0"/>
    <w:lvl w:ilvl="0" w:tplc="AAC26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456B5"/>
    <w:multiLevelType w:val="hybridMultilevel"/>
    <w:tmpl w:val="14FA1240"/>
    <w:lvl w:ilvl="0" w:tplc="2CF055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329FF"/>
    <w:multiLevelType w:val="hybridMultilevel"/>
    <w:tmpl w:val="F51CBA6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A03AFC"/>
    <w:multiLevelType w:val="hybridMultilevel"/>
    <w:tmpl w:val="E9283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B610C"/>
    <w:multiLevelType w:val="hybridMultilevel"/>
    <w:tmpl w:val="49CA62BC"/>
    <w:lvl w:ilvl="0" w:tplc="D37240D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2"/>
  </w:num>
  <w:num w:numId="6">
    <w:abstractNumId w:val="11"/>
  </w:num>
  <w:num w:numId="7">
    <w:abstractNumId w:val="5"/>
  </w:num>
  <w:num w:numId="8">
    <w:abstractNumId w:val="9"/>
  </w:num>
  <w:num w:numId="9">
    <w:abstractNumId w:val="2"/>
  </w:num>
  <w:num w:numId="10">
    <w:abstractNumId w:val="15"/>
  </w:num>
  <w:num w:numId="11">
    <w:abstractNumId w:val="8"/>
  </w:num>
  <w:num w:numId="12">
    <w:abstractNumId w:val="14"/>
  </w:num>
  <w:num w:numId="13">
    <w:abstractNumId w:val="13"/>
  </w:num>
  <w:num w:numId="14">
    <w:abstractNumId w:val="7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775"/>
    <w:rsid w:val="00024815"/>
    <w:rsid w:val="00025788"/>
    <w:rsid w:val="00025B9A"/>
    <w:rsid w:val="000338C1"/>
    <w:rsid w:val="0004508C"/>
    <w:rsid w:val="000532CB"/>
    <w:rsid w:val="00066136"/>
    <w:rsid w:val="0008195C"/>
    <w:rsid w:val="000929B5"/>
    <w:rsid w:val="000A37B5"/>
    <w:rsid w:val="000A6C9D"/>
    <w:rsid w:val="000C29B4"/>
    <w:rsid w:val="00106302"/>
    <w:rsid w:val="0010684E"/>
    <w:rsid w:val="00126689"/>
    <w:rsid w:val="00145CFE"/>
    <w:rsid w:val="00147506"/>
    <w:rsid w:val="001536D6"/>
    <w:rsid w:val="00155048"/>
    <w:rsid w:val="00160690"/>
    <w:rsid w:val="00173627"/>
    <w:rsid w:val="00177165"/>
    <w:rsid w:val="0018096E"/>
    <w:rsid w:val="001815C9"/>
    <w:rsid w:val="001816B1"/>
    <w:rsid w:val="00182794"/>
    <w:rsid w:val="001F2E1E"/>
    <w:rsid w:val="001F7C59"/>
    <w:rsid w:val="00205E35"/>
    <w:rsid w:val="00215023"/>
    <w:rsid w:val="00220351"/>
    <w:rsid w:val="00220647"/>
    <w:rsid w:val="002217D3"/>
    <w:rsid w:val="00224765"/>
    <w:rsid w:val="00224CF3"/>
    <w:rsid w:val="00236653"/>
    <w:rsid w:val="00242E37"/>
    <w:rsid w:val="00261F87"/>
    <w:rsid w:val="0028637E"/>
    <w:rsid w:val="002975AC"/>
    <w:rsid w:val="002D0032"/>
    <w:rsid w:val="002D10AA"/>
    <w:rsid w:val="002D469F"/>
    <w:rsid w:val="002E7EE0"/>
    <w:rsid w:val="0030641B"/>
    <w:rsid w:val="00312AC6"/>
    <w:rsid w:val="00316094"/>
    <w:rsid w:val="00336F75"/>
    <w:rsid w:val="00353E83"/>
    <w:rsid w:val="00357936"/>
    <w:rsid w:val="00364C29"/>
    <w:rsid w:val="00383A87"/>
    <w:rsid w:val="00391999"/>
    <w:rsid w:val="00391A36"/>
    <w:rsid w:val="003C4048"/>
    <w:rsid w:val="003E2357"/>
    <w:rsid w:val="003F57AC"/>
    <w:rsid w:val="00407CAF"/>
    <w:rsid w:val="00410568"/>
    <w:rsid w:val="00416A4C"/>
    <w:rsid w:val="00420D36"/>
    <w:rsid w:val="004734D6"/>
    <w:rsid w:val="00484C31"/>
    <w:rsid w:val="004875D6"/>
    <w:rsid w:val="004A15BC"/>
    <w:rsid w:val="004B445C"/>
    <w:rsid w:val="004C11E4"/>
    <w:rsid w:val="004C2CEE"/>
    <w:rsid w:val="004E79A8"/>
    <w:rsid w:val="004E7CF8"/>
    <w:rsid w:val="004F4BC1"/>
    <w:rsid w:val="005041A9"/>
    <w:rsid w:val="005075BB"/>
    <w:rsid w:val="0054017C"/>
    <w:rsid w:val="00572A2C"/>
    <w:rsid w:val="00590AE3"/>
    <w:rsid w:val="00591806"/>
    <w:rsid w:val="005A2EFA"/>
    <w:rsid w:val="005A77F0"/>
    <w:rsid w:val="005D7D44"/>
    <w:rsid w:val="005D7E3A"/>
    <w:rsid w:val="005D7EB4"/>
    <w:rsid w:val="005F1940"/>
    <w:rsid w:val="006169E0"/>
    <w:rsid w:val="00630A0B"/>
    <w:rsid w:val="00641DA3"/>
    <w:rsid w:val="0064552E"/>
    <w:rsid w:val="00650B9D"/>
    <w:rsid w:val="0065485B"/>
    <w:rsid w:val="00655DFC"/>
    <w:rsid w:val="006959A5"/>
    <w:rsid w:val="006C073B"/>
    <w:rsid w:val="006D0685"/>
    <w:rsid w:val="006D7539"/>
    <w:rsid w:val="006E6B61"/>
    <w:rsid w:val="007070F0"/>
    <w:rsid w:val="00710A5C"/>
    <w:rsid w:val="00716F64"/>
    <w:rsid w:val="007216DE"/>
    <w:rsid w:val="00730BA2"/>
    <w:rsid w:val="00730F5F"/>
    <w:rsid w:val="007338A0"/>
    <w:rsid w:val="00735A65"/>
    <w:rsid w:val="00741B86"/>
    <w:rsid w:val="00745A75"/>
    <w:rsid w:val="007521B3"/>
    <w:rsid w:val="00767C28"/>
    <w:rsid w:val="00785CAF"/>
    <w:rsid w:val="007A2D32"/>
    <w:rsid w:val="007B1EFA"/>
    <w:rsid w:val="007B2CA5"/>
    <w:rsid w:val="007B7F47"/>
    <w:rsid w:val="007D4AC4"/>
    <w:rsid w:val="008135A5"/>
    <w:rsid w:val="00830147"/>
    <w:rsid w:val="00887182"/>
    <w:rsid w:val="0088784C"/>
    <w:rsid w:val="008A2963"/>
    <w:rsid w:val="008B2533"/>
    <w:rsid w:val="008C1885"/>
    <w:rsid w:val="008E1469"/>
    <w:rsid w:val="008E3EEB"/>
    <w:rsid w:val="008F006E"/>
    <w:rsid w:val="008F26D8"/>
    <w:rsid w:val="008F608F"/>
    <w:rsid w:val="00945160"/>
    <w:rsid w:val="00955FB9"/>
    <w:rsid w:val="00963447"/>
    <w:rsid w:val="009B242A"/>
    <w:rsid w:val="009C020C"/>
    <w:rsid w:val="009E0A4C"/>
    <w:rsid w:val="009E15D2"/>
    <w:rsid w:val="009E2692"/>
    <w:rsid w:val="009F7B9D"/>
    <w:rsid w:val="00A11977"/>
    <w:rsid w:val="00A17EE4"/>
    <w:rsid w:val="00A303FD"/>
    <w:rsid w:val="00A33904"/>
    <w:rsid w:val="00A93FC9"/>
    <w:rsid w:val="00AA18AF"/>
    <w:rsid w:val="00AC0088"/>
    <w:rsid w:val="00AC17B2"/>
    <w:rsid w:val="00AC678E"/>
    <w:rsid w:val="00AD2983"/>
    <w:rsid w:val="00AE4141"/>
    <w:rsid w:val="00AF593F"/>
    <w:rsid w:val="00B26046"/>
    <w:rsid w:val="00B26846"/>
    <w:rsid w:val="00B47888"/>
    <w:rsid w:val="00B66892"/>
    <w:rsid w:val="00B81707"/>
    <w:rsid w:val="00B932D9"/>
    <w:rsid w:val="00B95641"/>
    <w:rsid w:val="00BA2C5C"/>
    <w:rsid w:val="00BC63A5"/>
    <w:rsid w:val="00BC65FC"/>
    <w:rsid w:val="00BC727A"/>
    <w:rsid w:val="00BC7FD3"/>
    <w:rsid w:val="00C11C29"/>
    <w:rsid w:val="00C226ED"/>
    <w:rsid w:val="00C2579C"/>
    <w:rsid w:val="00C40E1B"/>
    <w:rsid w:val="00C4714B"/>
    <w:rsid w:val="00C53447"/>
    <w:rsid w:val="00C73A5B"/>
    <w:rsid w:val="00C75E2C"/>
    <w:rsid w:val="00C77BCB"/>
    <w:rsid w:val="00C819DB"/>
    <w:rsid w:val="00C863CE"/>
    <w:rsid w:val="00C92975"/>
    <w:rsid w:val="00CB2B2A"/>
    <w:rsid w:val="00CC46D0"/>
    <w:rsid w:val="00CC7C32"/>
    <w:rsid w:val="00CE48AE"/>
    <w:rsid w:val="00D162F2"/>
    <w:rsid w:val="00D17044"/>
    <w:rsid w:val="00D62878"/>
    <w:rsid w:val="00D70335"/>
    <w:rsid w:val="00DA5B32"/>
    <w:rsid w:val="00DB0BA0"/>
    <w:rsid w:val="00DC2A77"/>
    <w:rsid w:val="00DD02BC"/>
    <w:rsid w:val="00DD2A46"/>
    <w:rsid w:val="00DE01F9"/>
    <w:rsid w:val="00DE7E4F"/>
    <w:rsid w:val="00DF6F4E"/>
    <w:rsid w:val="00E11EB3"/>
    <w:rsid w:val="00E1361E"/>
    <w:rsid w:val="00E50FA9"/>
    <w:rsid w:val="00E53C11"/>
    <w:rsid w:val="00E670DB"/>
    <w:rsid w:val="00E76029"/>
    <w:rsid w:val="00E8058C"/>
    <w:rsid w:val="00E83947"/>
    <w:rsid w:val="00E94E37"/>
    <w:rsid w:val="00EA6086"/>
    <w:rsid w:val="00ED34A0"/>
    <w:rsid w:val="00EE3566"/>
    <w:rsid w:val="00EE666B"/>
    <w:rsid w:val="00F04017"/>
    <w:rsid w:val="00F0604B"/>
    <w:rsid w:val="00F43635"/>
    <w:rsid w:val="00F61AB9"/>
    <w:rsid w:val="00F76906"/>
    <w:rsid w:val="00F971CD"/>
    <w:rsid w:val="00FB37A2"/>
    <w:rsid w:val="00FC1CA4"/>
    <w:rsid w:val="00FC7440"/>
    <w:rsid w:val="00FD1CD8"/>
    <w:rsid w:val="00FF382E"/>
    <w:rsid w:val="00FF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5:docId w15:val="{F488CC4D-77D1-4529-8511-67DF4772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6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85"/>
  </w:style>
  <w:style w:type="paragraph" w:styleId="Footer">
    <w:name w:val="footer"/>
    <w:basedOn w:val="Normal"/>
    <w:link w:val="FooterChar"/>
    <w:uiPriority w:val="99"/>
    <w:unhideWhenUsed/>
    <w:rsid w:val="006D0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85"/>
  </w:style>
  <w:style w:type="table" w:styleId="TableGrid">
    <w:name w:val="Table Grid"/>
    <w:basedOn w:val="TableNormal"/>
    <w:uiPriority w:val="59"/>
    <w:rsid w:val="00F43635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B66892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689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A2C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61458-A44D-471A-A7F9-A1751177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3092</Words>
  <Characters>17629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Abdel-Rahman Kamel Al-Qawasmi</dc:creator>
  <cp:lastModifiedBy>e</cp:lastModifiedBy>
  <cp:revision>2</cp:revision>
  <cp:lastPrinted>2012-12-25T07:39:00Z</cp:lastPrinted>
  <dcterms:created xsi:type="dcterms:W3CDTF">2018-10-05T10:44:00Z</dcterms:created>
  <dcterms:modified xsi:type="dcterms:W3CDTF">2018-10-05T10:44:00Z</dcterms:modified>
</cp:coreProperties>
</file>