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1DAAD" w14:textId="77777777"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  <w:rtl/>
          <w:lang w:bidi="ar-EG"/>
        </w:rPr>
      </w:pPr>
    </w:p>
    <w:p w14:paraId="5FBF1768" w14:textId="77777777"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BB0DC2" w:rsidRPr="005D2DDD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5D2DDD" w:rsidRDefault="00E20384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177250D7" w:rsidR="00BB0DC2" w:rsidRPr="00552443" w:rsidRDefault="00E776EB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52443">
              <w:rPr>
                <w:rFonts w:asciiTheme="majorBidi" w:hAnsiTheme="majorBidi"/>
                <w:b/>
                <w:bCs/>
                <w:sz w:val="30"/>
                <w:szCs w:val="30"/>
                <w:rtl/>
              </w:rPr>
              <w:t>علم الأصوات</w:t>
            </w:r>
          </w:p>
        </w:tc>
      </w:tr>
      <w:tr w:rsidR="0027521F" w:rsidRPr="005D2DDD" w14:paraId="28DDC292" w14:textId="77777777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14:paraId="5918C1B6" w14:textId="51E6185D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14:paraId="25CC4773" w14:textId="703F1941" w:rsidR="0027521F" w:rsidRPr="005D2DDD" w:rsidRDefault="00E776EB" w:rsidP="00E776EB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776EB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ARB 212</w:t>
            </w:r>
          </w:p>
        </w:tc>
      </w:tr>
      <w:tr w:rsidR="0027521F" w:rsidRPr="005D2DDD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27521F" w:rsidRPr="005D2DDD" w:rsidRDefault="00BA479B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04EA2ABC" w:rsidR="0027521F" w:rsidRPr="005D2DDD" w:rsidRDefault="00552443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27521F" w:rsidRPr="005D2DDD" w14:paraId="4FA7F15C" w14:textId="77777777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14:paraId="66EAA10E" w14:textId="37E0B7DE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 xml:space="preserve">القسم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العلمي: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14:paraId="52317D7C" w14:textId="7F40B9BC" w:rsidR="0027521F" w:rsidRPr="005D2DDD" w:rsidRDefault="00552443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 w:rsidRPr="00552443">
              <w:rPr>
                <w:rFonts w:asciiTheme="majorBidi" w:hAnsiTheme="majorBidi"/>
                <w:b/>
                <w:bCs/>
                <w:sz w:val="30"/>
                <w:szCs w:val="30"/>
                <w:rtl/>
                <w:lang w:bidi="ar-EG"/>
              </w:rPr>
              <w:t>اللغة العربية</w:t>
            </w:r>
          </w:p>
        </w:tc>
      </w:tr>
      <w:tr w:rsidR="00DA5A4C" w:rsidRPr="005D2DDD" w14:paraId="38511AF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DA5A4C" w:rsidRPr="005D2DDD" w:rsidRDefault="00DA5A4C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2B4737B0" w:rsidR="00DA5A4C" w:rsidRPr="005D2DDD" w:rsidRDefault="00552443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52443">
              <w:rPr>
                <w:rFonts w:asciiTheme="majorBidi" w:hAnsiTheme="majorBidi"/>
                <w:b/>
                <w:bCs/>
                <w:sz w:val="30"/>
                <w:szCs w:val="30"/>
                <w:rtl/>
              </w:rPr>
              <w:t>كلية التربية بالزلفي</w:t>
            </w:r>
          </w:p>
        </w:tc>
      </w:tr>
      <w:tr w:rsidR="0027521F" w:rsidRPr="005D2DDD" w14:paraId="7A91500C" w14:textId="77777777" w:rsidTr="0070541C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14:paraId="78E3452A" w14:textId="6CAA0980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14:paraId="41E147EE" w14:textId="61F28D23" w:rsidR="0027521F" w:rsidRPr="005D2DDD" w:rsidRDefault="00552443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00759245" w14:textId="1802D46E" w:rsidR="00EF018C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39790C7D" w14:textId="61E88147" w:rsidR="00EF018C" w:rsidRDefault="00D1440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73E0E812" w14:textId="3716B2BA" w:rsidR="00EF018C" w:rsidRDefault="00D1440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1633E145" w14:textId="55E13612" w:rsidR="00EF018C" w:rsidRDefault="00D1440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5F55C8BD" w14:textId="3F7EEBC4" w:rsidR="00EF018C" w:rsidRDefault="00D1440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902EF18" w14:textId="21F7E48C" w:rsidR="00EF018C" w:rsidRDefault="00D1440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009B7644" w14:textId="456FD442" w:rsidR="00EF018C" w:rsidRDefault="00D1440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6714BCA2" w14:textId="0FF14194" w:rsidR="00EF018C" w:rsidRDefault="00D1440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219579F5" w14:textId="46C448D9" w:rsidR="00EF018C" w:rsidRDefault="00D1440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E74688B" w14:textId="67788A8D" w:rsidR="00EF018C" w:rsidRDefault="00D1440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52DB93B5" w14:textId="36DE9611" w:rsidR="00EF018C" w:rsidRDefault="00D1440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CBE604B" w14:textId="0AE10F6C" w:rsidR="00EF018C" w:rsidRDefault="00D1440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3E80F969" w14:textId="24FC5622" w:rsidR="00EF018C" w:rsidRDefault="00D1440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4ECF4A7" w14:textId="158DCE3E" w:rsidR="00EF018C" w:rsidRDefault="00D1440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EF018C">
              <w:rPr>
                <w:webHidden/>
              </w:rPr>
              <w:fldChar w:fldCharType="end"/>
            </w:r>
          </w:hyperlink>
        </w:p>
        <w:p w14:paraId="41729DC2" w14:textId="04226193" w:rsidR="00EF018C" w:rsidRDefault="00D1440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EF018C">
              <w:rPr>
                <w:webHidden/>
              </w:rPr>
              <w:fldChar w:fldCharType="end"/>
            </w:r>
          </w:hyperlink>
        </w:p>
        <w:p w14:paraId="6BE06876" w14:textId="17FA82B8"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416FE2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52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65"/>
        <w:gridCol w:w="702"/>
        <w:gridCol w:w="870"/>
        <w:gridCol w:w="47"/>
        <w:gridCol w:w="211"/>
        <w:gridCol w:w="170"/>
        <w:gridCol w:w="349"/>
        <w:gridCol w:w="511"/>
        <w:gridCol w:w="268"/>
        <w:gridCol w:w="685"/>
        <w:gridCol w:w="269"/>
        <w:gridCol w:w="770"/>
        <w:gridCol w:w="435"/>
        <w:gridCol w:w="348"/>
        <w:gridCol w:w="1985"/>
        <w:gridCol w:w="269"/>
        <w:gridCol w:w="1786"/>
      </w:tblGrid>
      <w:tr w:rsidR="00D36735" w:rsidRPr="005D2DDD" w14:paraId="08BF5D14" w14:textId="77777777" w:rsidTr="00E776EB">
        <w:trPr>
          <w:jc w:val="center"/>
        </w:trPr>
        <w:tc>
          <w:tcPr>
            <w:tcW w:w="1047" w:type="pct"/>
            <w:gridSpan w:val="4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953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20E437FC" w:rsidR="00807FAF" w:rsidRPr="003302F2" w:rsidRDefault="00807FA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9141C1" w:rsidRPr="005D2DDD" w14:paraId="6FFE1A18" w14:textId="77777777" w:rsidTr="00E776EB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14:paraId="2E5FB50E" w14:textId="77777777" w:rsidTr="00E776EB">
        <w:trPr>
          <w:trHeight w:val="283"/>
          <w:jc w:val="center"/>
        </w:trPr>
        <w:tc>
          <w:tcPr>
            <w:tcW w:w="234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9D5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2F738AF1"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7ED64731" w:rsidR="00A506A9" w:rsidRPr="005D2DDD" w:rsidRDefault="00E776EB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√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7777777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14:paraId="060B704A" w14:textId="77777777" w:rsidTr="00E776EB">
        <w:trPr>
          <w:trHeight w:val="283"/>
          <w:jc w:val="center"/>
        </w:trPr>
        <w:tc>
          <w:tcPr>
            <w:tcW w:w="585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66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  <w:r w:rsidR="000819F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6069E" w14:textId="7D761344" w:rsidR="005C6B5C" w:rsidRPr="005D2DDD" w:rsidRDefault="00E776EB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√</w:t>
            </w:r>
          </w:p>
        </w:tc>
        <w:tc>
          <w:tcPr>
            <w:tcW w:w="736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="000819F2"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5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480F0F9A" w14:textId="77777777" w:rsidTr="00E776EB">
        <w:trPr>
          <w:trHeight w:val="340"/>
          <w:jc w:val="center"/>
        </w:trPr>
        <w:tc>
          <w:tcPr>
            <w:tcW w:w="263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527730DC" w:rsidR="00C537CB" w:rsidRPr="003302F2" w:rsidRDefault="00F87C26" w:rsidP="00E776E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 w:rsidR="00E776EB">
              <w:rPr>
                <w:rtl/>
              </w:rPr>
              <w:t xml:space="preserve"> </w:t>
            </w:r>
            <w:r w:rsidR="00E776EB">
              <w:rPr>
                <w:rFonts w:hint="cs"/>
                <w:rtl/>
              </w:rPr>
              <w:t xml:space="preserve">      </w:t>
            </w:r>
            <w:r w:rsidR="00E776EB">
              <w:rPr>
                <w:rFonts w:asciiTheme="majorBidi" w:hAnsiTheme="majorBidi" w:hint="cs"/>
                <w:b/>
                <w:bCs/>
                <w:rtl/>
                <w:lang w:bidi="ar-EG"/>
              </w:rPr>
              <w:t xml:space="preserve">المستوى </w:t>
            </w:r>
            <w:r w:rsidR="00E776EB" w:rsidRPr="00E776EB">
              <w:rPr>
                <w:rFonts w:asciiTheme="majorBidi" w:hAnsiTheme="majorBidi"/>
                <w:b/>
                <w:bCs/>
                <w:rtl/>
                <w:lang w:bidi="ar-EG"/>
              </w:rPr>
              <w:t>الثالث</w:t>
            </w:r>
          </w:p>
        </w:tc>
        <w:tc>
          <w:tcPr>
            <w:tcW w:w="236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53445CF0" w:rsidR="00C537CB" w:rsidRPr="003302F2" w:rsidRDefault="00C537C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50C20" w:rsidRPr="005D2DDD" w14:paraId="7CC53ED0" w14:textId="77777777" w:rsidTr="00E776EB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77AEE28A" w14:textId="6A2F2382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  <w:r w:rsidR="00E776EB">
              <w:rPr>
                <w:rtl/>
              </w:rPr>
              <w:t xml:space="preserve"> </w:t>
            </w:r>
            <w:r w:rsidR="00E776EB">
              <w:rPr>
                <w:rFonts w:hint="cs"/>
                <w:rtl/>
              </w:rPr>
              <w:t xml:space="preserve">      </w:t>
            </w:r>
            <w:r w:rsidR="00E776EB" w:rsidRPr="00E776EB">
              <w:rPr>
                <w:rFonts w:asciiTheme="majorBidi" w:hAnsiTheme="majorBidi"/>
                <w:b/>
                <w:bCs/>
                <w:rtl/>
                <w:lang w:bidi="ar-EG"/>
              </w:rPr>
              <w:t>لا يوجد</w:t>
            </w:r>
          </w:p>
          <w:p w14:paraId="0B35C87D" w14:textId="77777777" w:rsidR="00550C20" w:rsidRPr="003302F2" w:rsidRDefault="00550C20" w:rsidP="00416FE2">
            <w:pPr>
              <w:bidi/>
              <w:rPr>
                <w:rFonts w:asciiTheme="majorBidi" w:hAnsiTheme="majorBidi" w:cstheme="majorBidi"/>
              </w:rPr>
            </w:pPr>
          </w:p>
          <w:p w14:paraId="2F62CFA8" w14:textId="171C13AE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537CB" w:rsidRPr="005D2DDD" w14:paraId="5BB74256" w14:textId="77777777" w:rsidTr="00E776EB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5EF0ECBF" w14:textId="7E7237DE" w:rsidR="00C537CB" w:rsidRPr="003302F2" w:rsidRDefault="0081562B" w:rsidP="00E776E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</w:t>
            </w:r>
            <w:r w:rsidR="00AA647B" w:rsidRPr="00E776EB">
              <w:rPr>
                <w:rFonts w:asciiTheme="majorBidi" w:hAnsiTheme="majorBidi"/>
                <w:b/>
                <w:bCs/>
                <w:rtl/>
                <w:lang w:bidi="ar-EG"/>
              </w:rPr>
              <w:t>المقرر</w:t>
            </w:r>
            <w:r w:rsidR="00E776EB">
              <w:rPr>
                <w:rFonts w:asciiTheme="majorBidi" w:hAnsiTheme="majorBidi" w:hint="cs"/>
                <w:b/>
                <w:bCs/>
                <w:rtl/>
                <w:lang w:bidi="ar-EG"/>
              </w:rPr>
              <w:t xml:space="preserve">               </w:t>
            </w:r>
            <w:r w:rsidR="00AA647B" w:rsidRPr="00E776EB">
              <w:rPr>
                <w:rFonts w:asciiTheme="majorBidi" w:hAnsiTheme="majorBidi"/>
                <w:b/>
                <w:bCs/>
                <w:rtl/>
                <w:lang w:bidi="ar-EG"/>
              </w:rPr>
              <w:t xml:space="preserve"> </w:t>
            </w:r>
            <w:r w:rsidR="00E776EB" w:rsidRPr="00E776EB">
              <w:rPr>
                <w:rFonts w:asciiTheme="majorBidi" w:hAnsiTheme="majorBidi"/>
                <w:b/>
                <w:bCs/>
                <w:rtl/>
                <w:lang w:bidi="ar-EG"/>
              </w:rPr>
              <w:t>لا يوجد</w:t>
            </w:r>
          </w:p>
        </w:tc>
      </w:tr>
      <w:tr w:rsidR="00DA55B2" w:rsidRPr="005D2DDD" w14:paraId="797AD407" w14:textId="77777777" w:rsidTr="00E776EB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37227309" w14:textId="77777777" w:rsidR="00DA55B2" w:rsidRDefault="00DA55B2" w:rsidP="00416FE2">
            <w:pPr>
              <w:bidi/>
              <w:rPr>
                <w:rFonts w:asciiTheme="majorBidi" w:hAnsiTheme="majorBidi" w:cstheme="majorBidi"/>
              </w:rPr>
            </w:pPr>
          </w:p>
          <w:p w14:paraId="5278A5BB" w14:textId="206AAAAD"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14:paraId="19D3F5E9" w14:textId="77777777"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0A171268" w14:textId="4C4B58BE"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14:paraId="1E56EF64" w14:textId="77777777" w:rsidTr="00D95105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229C7A5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7DCD0B3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D3F08A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63B5C7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47214" w:rsidRPr="005D2DDD" w14:paraId="033ADE38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22CBE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44B2E44" w14:textId="0E29CF68" w:rsidR="00D47214" w:rsidRPr="005D2DDD" w:rsidRDefault="00552443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70%</w:t>
            </w:r>
          </w:p>
        </w:tc>
      </w:tr>
      <w:tr w:rsidR="00D47214" w:rsidRPr="005D2DDD" w14:paraId="5F192B30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A32780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D2EFFD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14:paraId="03788974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F1679B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2207D6D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14:paraId="202F0F7B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10D3B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3759057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14:paraId="7C94DA73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D47214" w:rsidRPr="005D2DDD" w:rsidRDefault="00985CFE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="00D47214"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9EB7F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E3C5BA6" w14:textId="750680F9" w:rsidR="00D47214" w:rsidRPr="005D2DDD" w:rsidRDefault="00552443" w:rsidP="0055244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30%</w:t>
            </w:r>
          </w:p>
        </w:tc>
      </w:tr>
    </w:tbl>
    <w:p w14:paraId="282AFD4C" w14:textId="3B6D0169"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2CA326DF" w14:textId="77777777" w:rsidR="00D47214" w:rsidRDefault="00D47214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ECA72D3" w14:textId="4B4608E7"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التعلم الفعلية للمقرر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19322E" w14:paraId="54CD7E0D" w14:textId="77777777" w:rsidTr="00D95105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EACE2B9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9829958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7241790B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19322E" w14:paraId="51B2E646" w14:textId="77777777" w:rsidTr="00D95105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8111080" w14:textId="786A247D" w:rsidR="00026BDF" w:rsidRPr="00EF018C" w:rsidRDefault="00026BD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F018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الاتصال</w:t>
            </w:r>
          </w:p>
        </w:tc>
      </w:tr>
      <w:tr w:rsidR="00026BDF" w:rsidRPr="0019322E" w14:paraId="779E695B" w14:textId="77777777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026BDF" w:rsidRPr="00367952" w:rsidRDefault="00026BD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6795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11D526C3" w:rsidR="00026BDF" w:rsidRPr="00367952" w:rsidRDefault="00DC7372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679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2×14=28</w:t>
            </w:r>
          </w:p>
        </w:tc>
      </w:tr>
      <w:tr w:rsidR="00026BDF" w:rsidRPr="0019322E" w14:paraId="1A5EEBA2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026BDF" w:rsidRPr="00367952" w:rsidRDefault="00F9134E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679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معمل </w:t>
            </w:r>
            <w:r w:rsidRPr="0036795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أو </w:t>
            </w:r>
            <w:proofErr w:type="spellStart"/>
            <w:r w:rsidRPr="003679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إستوديو</w:t>
            </w:r>
            <w:proofErr w:type="spellEnd"/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2A7591EA" w:rsidR="00026BDF" w:rsidRPr="00367952" w:rsidRDefault="00DC7372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67952">
              <w:rPr>
                <w:rFonts w:asciiTheme="majorBidi" w:hAnsiTheme="majorBidi"/>
                <w:b/>
                <w:bCs/>
                <w:rtl/>
                <w:lang w:bidi="ar-EG"/>
              </w:rPr>
              <w:t>لا يوجد</w:t>
            </w:r>
          </w:p>
        </w:tc>
      </w:tr>
      <w:tr w:rsidR="00026BDF" w:rsidRPr="0019322E" w14:paraId="3D19845C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026BDF" w:rsidRPr="00367952" w:rsidRDefault="00F9134E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6795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دروس </w:t>
            </w:r>
            <w:r w:rsidRPr="003679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20C126BE" w:rsidR="00026BDF" w:rsidRPr="00367952" w:rsidRDefault="00DC7372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67952">
              <w:rPr>
                <w:rFonts w:asciiTheme="majorBidi" w:hAnsiTheme="majorBidi"/>
                <w:b/>
                <w:bCs/>
                <w:rtl/>
                <w:lang w:bidi="ar-EG"/>
              </w:rPr>
              <w:t>لا يوجد</w:t>
            </w:r>
          </w:p>
        </w:tc>
      </w:tr>
      <w:tr w:rsidR="00026BDF" w:rsidRPr="0019322E" w14:paraId="6BC687B6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03A7F396" w:rsidR="00026BDF" w:rsidRPr="00367952" w:rsidRDefault="00F9134E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6795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أخر</w:t>
            </w:r>
            <w:r w:rsidR="0037546B" w:rsidRPr="003679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ى </w:t>
            </w:r>
            <w:r w:rsidR="0037546B" w:rsidRPr="0036795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(</w:t>
            </w:r>
            <w:r w:rsidR="00A700EC" w:rsidRPr="0036795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0CD031B4" w:rsidR="00026BDF" w:rsidRPr="00367952" w:rsidRDefault="00DC7372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67952">
              <w:rPr>
                <w:rFonts w:asciiTheme="majorBidi" w:hAnsiTheme="majorBidi"/>
                <w:b/>
                <w:bCs/>
                <w:rtl/>
                <w:lang w:bidi="ar-EG"/>
              </w:rPr>
              <w:t>لا يوجد</w:t>
            </w:r>
          </w:p>
        </w:tc>
      </w:tr>
      <w:tr w:rsidR="00026BDF" w:rsidRPr="0019322E" w14:paraId="7654BACB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05C4A04C" w14:textId="4F6A76CC" w:rsidR="00026BDF" w:rsidRPr="000274EF" w:rsidRDefault="00026BD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3464924" w14:textId="6E150362" w:rsidR="00026BDF" w:rsidRPr="00367952" w:rsidRDefault="009B0DD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679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14:paraId="1A70D980" w14:textId="2A0F8B40" w:rsidR="00026BDF" w:rsidRPr="00367952" w:rsidRDefault="00DC7372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679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28</w:t>
            </w:r>
          </w:p>
        </w:tc>
      </w:tr>
      <w:tr w:rsidR="00F9134E" w:rsidRPr="0019322E" w14:paraId="76E00BE5" w14:textId="77777777" w:rsidTr="00D95105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26925E7" w14:textId="4F085551" w:rsidR="00F9134E" w:rsidRPr="00367952" w:rsidRDefault="00F9134E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679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 الأخرى*</w:t>
            </w:r>
          </w:p>
        </w:tc>
      </w:tr>
      <w:tr w:rsidR="00026BDF" w:rsidRPr="0019322E" w14:paraId="78DE9361" w14:textId="77777777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7FF85D2D" w14:textId="6BD0B0D9" w:rsidR="00026BDF" w:rsidRPr="000274EF" w:rsidRDefault="000274E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14:paraId="761B8BAB" w14:textId="5608C810" w:rsidR="00026BDF" w:rsidRPr="00367952" w:rsidRDefault="000274E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679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الاستذكار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19CA16EF" w14:textId="77777777" w:rsidR="00026BDF" w:rsidRPr="00367952" w:rsidRDefault="00026BD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026BDF" w:rsidRPr="0019322E" w14:paraId="4988334C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0564EA0" w14:textId="401D5869" w:rsidR="00026BDF" w:rsidRPr="000274EF" w:rsidRDefault="000274E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13192E" w14:textId="63531368" w:rsidR="00026BDF" w:rsidRPr="00367952" w:rsidRDefault="000274E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679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الواجبات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9B9D75F" w14:textId="77777777" w:rsidR="00026BDF" w:rsidRPr="00367952" w:rsidRDefault="00026BD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E1425" w:rsidRPr="0019322E" w14:paraId="2060AB4B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F9E346A" w14:textId="40D59D6B" w:rsidR="005E1425" w:rsidRPr="000274EF" w:rsidRDefault="005E1425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4D9196" w14:textId="245DBFE2" w:rsidR="005E1425" w:rsidRPr="00367952" w:rsidRDefault="005E1425" w:rsidP="00416FE2">
            <w:pPr>
              <w:bidi/>
              <w:rPr>
                <w:rFonts w:asciiTheme="majorBidi" w:hAnsiTheme="majorBidi" w:cstheme="majorBidi"/>
                <w:b/>
                <w:bCs/>
                <w:strike/>
                <w:rtl/>
                <w:lang w:bidi="ar-EG"/>
              </w:rPr>
            </w:pPr>
            <w:r w:rsidRPr="003679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المكتبة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1D7017B" w14:textId="77777777" w:rsidR="005E1425" w:rsidRPr="00367952" w:rsidRDefault="005E1425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E1425" w:rsidRPr="0019322E" w14:paraId="21ABFE5A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3F52282" w14:textId="5E04F393" w:rsidR="005E1425" w:rsidRPr="000274EF" w:rsidRDefault="005E1425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39B9DC" w14:textId="3B97176B" w:rsidR="005E1425" w:rsidRPr="00367952" w:rsidRDefault="005E1425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679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إعداد البحوث</w:t>
            </w:r>
            <w:r w:rsidRPr="00367952">
              <w:rPr>
                <w:rFonts w:asciiTheme="majorBidi" w:hAnsiTheme="majorBidi" w:cstheme="majorBidi"/>
                <w:b/>
                <w:bCs/>
                <w:lang w:bidi="ar-EG"/>
              </w:rPr>
              <w:t>/</w:t>
            </w:r>
            <w:r w:rsidRPr="003679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المشاريع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79BDE4D" w14:textId="77777777" w:rsidR="005E1425" w:rsidRPr="00367952" w:rsidRDefault="005E1425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19322E" w:rsidRPr="0019322E" w14:paraId="326E3C3F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1D2AC995" w14:textId="3E3E303C" w:rsidR="0019322E" w:rsidRPr="000274EF" w:rsidRDefault="005E1425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5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</w:tcPr>
          <w:p w14:paraId="0D8428EE" w14:textId="5A2E3CCA" w:rsidR="0019322E" w:rsidRPr="00367952" w:rsidRDefault="000274E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679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أخرى </w:t>
            </w:r>
            <w:r w:rsidR="00A700EC" w:rsidRPr="0036795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(تذكر</w:t>
            </w:r>
            <w:r w:rsidRPr="0036795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222F719" w14:textId="77777777" w:rsidR="0019322E" w:rsidRPr="00367952" w:rsidRDefault="0019322E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9B0DDB" w:rsidRPr="0019322E" w14:paraId="473A2EE8" w14:textId="77777777" w:rsidTr="005137AC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156AF14F" w14:textId="77777777" w:rsidR="009B0DDB" w:rsidRDefault="009B0DD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2B813F4" w14:textId="2C85EC5A" w:rsidR="009B0DDB" w:rsidRPr="000274EF" w:rsidRDefault="009B0DDB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AE25095" w14:textId="77777777" w:rsidR="009B0DDB" w:rsidRPr="000274EF" w:rsidRDefault="009B0DDB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49ABD340" w14:textId="52B0851B" w:rsidR="00026BDF" w:rsidRPr="005E1425" w:rsidRDefault="0085694E" w:rsidP="00416FE2">
      <w:pPr>
        <w:bidi/>
        <w:jc w:val="lowKashida"/>
        <w:rPr>
          <w:rFonts w:asciiTheme="majorBidi" w:hAnsiTheme="majorBidi"/>
          <w:sz w:val="20"/>
          <w:szCs w:val="20"/>
          <w:rtl/>
          <w:lang w:bidi="ar-EG"/>
        </w:rPr>
      </w:pPr>
      <w:r w:rsidRPr="005E1425">
        <w:rPr>
          <w:rFonts w:asciiTheme="majorBidi" w:hAnsiTheme="majorBidi" w:hint="cs"/>
          <w:sz w:val="20"/>
          <w:szCs w:val="20"/>
          <w:rtl/>
          <w:lang w:bidi="ar-EG"/>
        </w:rPr>
        <w:t xml:space="preserve">* 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 xml:space="preserve">هي مقدار الوقت المستثمر في النشاطات التي تسهم في تحقيق مخرجات التعلم </w:t>
      </w:r>
      <w:r w:rsidR="005E1425">
        <w:rPr>
          <w:rFonts w:asciiTheme="majorBidi" w:hAnsiTheme="majorBidi" w:hint="cs"/>
          <w:sz w:val="20"/>
          <w:szCs w:val="20"/>
          <w:rtl/>
          <w:lang w:bidi="ar-EG"/>
        </w:rPr>
        <w:t>للمقرر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>، ويشمل ذلك: جميع أنشطة التعلم، مثل: ساعات الاستذكار، إعداد المشاريع، والواجبات، والعروض، والوقت الذي يقضيه المتعلم في المكتبة</w:t>
      </w:r>
    </w:p>
    <w:p w14:paraId="4937C120" w14:textId="77777777"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297CAFA" w14:textId="5D27ECA5" w:rsidR="00AA1554" w:rsidRPr="005D2DDD" w:rsidRDefault="00E454E0" w:rsidP="00416FE2">
      <w:pPr>
        <w:pStyle w:val="1"/>
      </w:pPr>
      <w:bookmarkStart w:id="5" w:name="_Toc526247379"/>
      <w:bookmarkStart w:id="6" w:name="_Toc337785"/>
      <w:bookmarkEnd w:id="4"/>
      <w:r w:rsidRPr="005D2DDD">
        <w:rPr>
          <w:rtl/>
        </w:rPr>
        <w:lastRenderedPageBreak/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14:paraId="1CCC70FB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832174" w14:textId="7D5B7CF5" w:rsidR="00192987" w:rsidRPr="005C735D" w:rsidRDefault="00192987" w:rsidP="00416FE2">
            <w:pPr>
              <w:pStyle w:val="2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7"/>
          </w:p>
          <w:p w14:paraId="3BB6CA10" w14:textId="7AE8F23D" w:rsidR="00192987" w:rsidRPr="00367952" w:rsidRDefault="003C5375" w:rsidP="00416FE2">
            <w:pPr>
              <w:bidi/>
              <w:rPr>
                <w:b/>
                <w:bCs/>
                <w:rtl/>
              </w:rPr>
            </w:pPr>
            <w:r w:rsidRPr="00367952">
              <w:rPr>
                <w:rFonts w:hint="cs"/>
                <w:b/>
                <w:bCs/>
                <w:rtl/>
              </w:rPr>
              <w:t xml:space="preserve">يتناول المقرر اللغة المنطوقة </w:t>
            </w:r>
            <w:r w:rsidR="003C6430" w:rsidRPr="00367952">
              <w:rPr>
                <w:rFonts w:hint="cs"/>
                <w:b/>
                <w:bCs/>
                <w:rtl/>
              </w:rPr>
              <w:t xml:space="preserve">(الكلام) </w:t>
            </w:r>
            <w:r w:rsidRPr="00367952">
              <w:rPr>
                <w:rFonts w:hint="cs"/>
                <w:b/>
                <w:bCs/>
                <w:rtl/>
              </w:rPr>
              <w:t>موضوعا لدراسته ،ومادة لأبحاثه  ، بالصورة التي تكشف نظام أصوات اللغة : إنتاجها ،وانتقالها ،وإدراكها وصفاتها ،وخصائصها الإفرادية ،والسياقية ،ووظائفها ،وصورها الأدائية مستخدما في ذلك المناهج العلمية المتعددة.</w:t>
            </w:r>
          </w:p>
          <w:p w14:paraId="3F992ADD" w14:textId="1F9C950B" w:rsidR="00673AFD" w:rsidRDefault="00673AFD" w:rsidP="00416FE2">
            <w:pPr>
              <w:bidi/>
              <w:rPr>
                <w:rtl/>
              </w:rPr>
            </w:pPr>
          </w:p>
          <w:p w14:paraId="72D97E3A" w14:textId="6E72A7B8" w:rsidR="00673AFD" w:rsidRPr="00192987" w:rsidRDefault="00673AFD" w:rsidP="00416FE2">
            <w:pPr>
              <w:bidi/>
              <w:rPr>
                <w:rtl/>
              </w:rPr>
            </w:pPr>
          </w:p>
        </w:tc>
      </w:tr>
      <w:tr w:rsidR="00AA1554" w:rsidRPr="005D2DDD" w14:paraId="5FC4541F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9CCA792" w14:textId="24EF7240" w:rsidR="00AA1554" w:rsidRDefault="00192987" w:rsidP="00416FE2">
            <w:pPr>
              <w:pStyle w:val="2"/>
              <w:rPr>
                <w:rtl/>
              </w:rPr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8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9"/>
            <w:r w:rsidR="00E454E0" w:rsidRPr="005D2DDD">
              <w:rPr>
                <w:rtl/>
              </w:rPr>
              <w:t xml:space="preserve"> </w:t>
            </w:r>
            <w:r w:rsidR="00364331" w:rsidRPr="00364331">
              <w:rPr>
                <w:rFonts w:cs="Times New Roman"/>
                <w:rtl/>
              </w:rPr>
              <w:t>(مع نهاية تدريس المقرر يتوقع أن يكون الطالب قادرا على أن)</w:t>
            </w:r>
          </w:p>
          <w:p w14:paraId="19AD297B" w14:textId="65C1D8BC" w:rsidR="003C6430" w:rsidRPr="00367952" w:rsidRDefault="00936CB5" w:rsidP="00936CB5">
            <w:pPr>
              <w:jc w:val="center"/>
              <w:rPr>
                <w:b/>
                <w:bCs/>
              </w:rPr>
            </w:pPr>
            <w:r w:rsidRPr="00367952">
              <w:rPr>
                <w:rFonts w:hint="cs"/>
                <w:b/>
                <w:bCs/>
                <w:rtl/>
              </w:rPr>
              <w:t xml:space="preserve">ــ </w:t>
            </w:r>
            <w:r w:rsidR="003C6430" w:rsidRPr="00367952">
              <w:rPr>
                <w:rFonts w:hint="cs"/>
                <w:b/>
                <w:bCs/>
                <w:rtl/>
              </w:rPr>
              <w:t xml:space="preserve"> ينمي الجانب المعرفي بطبيعة الأصوات اللغوية مخرجا وصفة ، وتقسيمها صوامت وحركات ، وأشهر مقاييس الحركات .</w:t>
            </w:r>
          </w:p>
          <w:p w14:paraId="71974D68" w14:textId="251B0197" w:rsidR="00364331" w:rsidRPr="00367952" w:rsidRDefault="00936CB5" w:rsidP="00364331">
            <w:pPr>
              <w:jc w:val="right"/>
              <w:rPr>
                <w:b/>
                <w:bCs/>
                <w:rtl/>
              </w:rPr>
            </w:pPr>
            <w:r w:rsidRPr="00367952">
              <w:rPr>
                <w:rFonts w:hint="cs"/>
                <w:b/>
                <w:bCs/>
                <w:rtl/>
              </w:rPr>
              <w:t xml:space="preserve">ــ </w:t>
            </w:r>
            <w:r w:rsidR="003C6430" w:rsidRPr="00367952">
              <w:rPr>
                <w:b/>
                <w:bCs/>
                <w:rtl/>
              </w:rPr>
              <w:t xml:space="preserve"> </w:t>
            </w:r>
            <w:r w:rsidR="00364331" w:rsidRPr="00367952">
              <w:rPr>
                <w:rFonts w:hint="cs"/>
                <w:b/>
                <w:bCs/>
                <w:rtl/>
              </w:rPr>
              <w:t>يميز بين  طبيعة الصوت حال الإفراد وحال وجوده في السياق.</w:t>
            </w:r>
          </w:p>
          <w:p w14:paraId="646CE081" w14:textId="4C206AC8" w:rsidR="00364331" w:rsidRPr="00367952" w:rsidRDefault="00936CB5" w:rsidP="00364331">
            <w:pPr>
              <w:jc w:val="right"/>
              <w:rPr>
                <w:b/>
                <w:bCs/>
                <w:rtl/>
              </w:rPr>
            </w:pPr>
            <w:r w:rsidRPr="00367952">
              <w:rPr>
                <w:rFonts w:hint="cs"/>
                <w:b/>
                <w:bCs/>
                <w:rtl/>
              </w:rPr>
              <w:t xml:space="preserve">ــ </w:t>
            </w:r>
            <w:r w:rsidR="00364331" w:rsidRPr="00367952">
              <w:rPr>
                <w:rFonts w:hint="cs"/>
                <w:b/>
                <w:bCs/>
                <w:rtl/>
              </w:rPr>
              <w:t xml:space="preserve"> يمارس التحليل الصوتي المقطعي بمهارة .</w:t>
            </w:r>
          </w:p>
          <w:p w14:paraId="2DB969C6" w14:textId="12AD5BC4" w:rsidR="003C6430" w:rsidRPr="00367952" w:rsidRDefault="00936CB5" w:rsidP="00936CB5">
            <w:pPr>
              <w:jc w:val="right"/>
              <w:rPr>
                <w:b/>
                <w:bCs/>
              </w:rPr>
            </w:pPr>
            <w:r w:rsidRPr="00367952">
              <w:rPr>
                <w:rFonts w:hint="cs"/>
                <w:b/>
                <w:bCs/>
                <w:rtl/>
              </w:rPr>
              <w:t>ــ</w:t>
            </w:r>
            <w:r w:rsidR="00364331" w:rsidRPr="00367952">
              <w:rPr>
                <w:rFonts w:hint="cs"/>
                <w:b/>
                <w:bCs/>
                <w:rtl/>
              </w:rPr>
              <w:t xml:space="preserve"> يوظف بعض طرق الأداء كالنبر والتنغيم في الدلالة.</w:t>
            </w:r>
            <w:r w:rsidR="00196261" w:rsidRPr="00367952">
              <w:rPr>
                <w:rFonts w:hint="cs"/>
                <w:b/>
                <w:bCs/>
                <w:rtl/>
              </w:rPr>
              <w:t xml:space="preserve"> </w:t>
            </w:r>
          </w:p>
          <w:p w14:paraId="44D2A302" w14:textId="0B9B569B" w:rsidR="003C6430" w:rsidRPr="003C6430" w:rsidRDefault="003C6430" w:rsidP="003C6430">
            <w:pPr>
              <w:jc w:val="right"/>
            </w:pPr>
          </w:p>
        </w:tc>
      </w:tr>
      <w:tr w:rsidR="00AA1554" w:rsidRPr="005D2DDD" w14:paraId="5D9CF27F" w14:textId="77777777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1032E42F" w:rsidR="00807FAF" w:rsidRPr="005D2DDD" w:rsidRDefault="00807FAF" w:rsidP="00416FE2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14:paraId="05711FF0" w14:textId="0917F931" w:rsidR="00BD2CF4" w:rsidRPr="005D2DDD" w:rsidRDefault="006F5B3C" w:rsidP="0006285A">
      <w:pPr>
        <w:pStyle w:val="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  <w:r w:rsidR="0006285A" w:rsidRPr="0006285A">
        <w:rPr>
          <w:rtl/>
        </w:rPr>
        <w:t xml:space="preserve"> </w:t>
      </w:r>
      <w:r w:rsidR="0006285A" w:rsidRPr="0006285A">
        <w:rPr>
          <w:rFonts w:cs="Times New Roman"/>
          <w:rtl/>
        </w:rPr>
        <w:t>(مع نهاية تدريس المقرر يتوقع أن يكون الطالب قادرا على)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416FE2" w:rsidRPr="005D2DDD" w14:paraId="7A1D0279" w14:textId="665DD7BB" w:rsidTr="00416FE2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B467C58" w14:textId="74BAD2E6" w:rsidR="00416FE2" w:rsidRPr="005D2DDD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46B98140" w14:textId="77777777"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392A1599" w14:textId="55A05D13"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416FE2" w:rsidRPr="005D2DDD" w14:paraId="5B094621" w14:textId="77777777" w:rsidTr="00416FE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7FF73761" w14:textId="05A4D3B7" w:rsidR="00416FE2" w:rsidRPr="00B4292A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4A148557" w14:textId="69B81D0C" w:rsidR="00416FE2" w:rsidRPr="00E02FB7" w:rsidRDefault="00416FE2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المعارف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656CD27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30EFBBC8" w14:textId="1E8B614E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C0C26EA" w14:textId="449BA33B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120587E" w14:textId="02B05C5D" w:rsidR="00416FE2" w:rsidRPr="00367952" w:rsidRDefault="0006285A" w:rsidP="0079204B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367952">
              <w:rPr>
                <w:rFonts w:asciiTheme="majorBidi" w:hAnsiTheme="majorBidi" w:cstheme="majorBidi" w:hint="cs"/>
                <w:b/>
                <w:bCs/>
                <w:rtl/>
              </w:rPr>
              <w:t xml:space="preserve">تعريف </w:t>
            </w:r>
            <w:r w:rsidR="00AF48C5">
              <w:rPr>
                <w:rFonts w:asciiTheme="majorBidi" w:hAnsiTheme="majorBidi" w:cstheme="majorBidi" w:hint="cs"/>
                <w:b/>
                <w:bCs/>
                <w:rtl/>
              </w:rPr>
              <w:t>المصطلحات الأساسية (</w:t>
            </w:r>
            <w:r w:rsidRPr="00367952">
              <w:rPr>
                <w:rFonts w:asciiTheme="majorBidi" w:hAnsiTheme="majorBidi" w:cstheme="majorBidi" w:hint="cs"/>
                <w:b/>
                <w:bCs/>
                <w:rtl/>
              </w:rPr>
              <w:t xml:space="preserve">علم </w:t>
            </w:r>
            <w:r w:rsidR="00AF48C5">
              <w:rPr>
                <w:rFonts w:asciiTheme="majorBidi" w:hAnsiTheme="majorBidi" w:cstheme="majorBidi" w:hint="cs"/>
                <w:b/>
                <w:bCs/>
                <w:rtl/>
              </w:rPr>
              <w:t>الأصوات)،(</w:t>
            </w:r>
            <w:proofErr w:type="spellStart"/>
            <w:r w:rsidR="00AF48C5">
              <w:rPr>
                <w:rFonts w:asciiTheme="majorBidi" w:hAnsiTheme="majorBidi" w:cstheme="majorBidi" w:hint="cs"/>
                <w:b/>
                <w:bCs/>
                <w:rtl/>
              </w:rPr>
              <w:t>الفوناتيك</w:t>
            </w:r>
            <w:proofErr w:type="spellEnd"/>
            <w:r w:rsidR="00AF48C5">
              <w:rPr>
                <w:rFonts w:asciiTheme="majorBidi" w:hAnsiTheme="majorBidi" w:cstheme="majorBidi" w:hint="cs"/>
                <w:b/>
                <w:bCs/>
                <w:rtl/>
              </w:rPr>
              <w:t>) ، (الفونولوجي)...(مناهج الدراسة الصوتية :الوصفي و التاريخي والمقارن)...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420B531" w14:textId="0D019816" w:rsidR="00416FE2" w:rsidRPr="00B4292A" w:rsidRDefault="0079204B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ع1</w:t>
            </w:r>
          </w:p>
        </w:tc>
      </w:tr>
      <w:tr w:rsidR="00416FE2" w:rsidRPr="005D2DDD" w14:paraId="3806A3EC" w14:textId="55D3FA0F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82F877B" w14:textId="303970C3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1FA908B" w14:textId="2E70F19C" w:rsidR="00416FE2" w:rsidRPr="00367952" w:rsidRDefault="00B3475A" w:rsidP="00B3475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شرح</w:t>
            </w:r>
            <w:r w:rsidR="0079204B">
              <w:rPr>
                <w:rFonts w:asciiTheme="majorBidi" w:hAnsiTheme="majorBidi" w:cstheme="majorBidi" w:hint="cs"/>
                <w:b/>
                <w:bCs/>
                <w:rtl/>
              </w:rPr>
              <w:t xml:space="preserve"> بعض النظريات والاتجاهات في الدراسة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الصوتية الحديثة ومنها (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الفونيم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>)</w:t>
            </w:r>
            <w:r w:rsidR="0079204B">
              <w:rPr>
                <w:rFonts w:asciiTheme="majorBidi" w:hAnsiTheme="majorBidi" w:cstheme="majorBidi" w:hint="cs"/>
                <w:b/>
                <w:bCs/>
                <w:rtl/>
              </w:rPr>
              <w:t xml:space="preserve"> ،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شرح مخارج (الصوامت و الصوائت) </w:t>
            </w:r>
            <w:r w:rsidR="0079204B">
              <w:rPr>
                <w:rFonts w:asciiTheme="majorBidi" w:hAnsiTheme="majorBidi" w:cstheme="majorBidi" w:hint="cs"/>
                <w:b/>
                <w:bCs/>
                <w:rtl/>
              </w:rPr>
              <w:t>،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شرح بعض مظاهر الأداء:</w:t>
            </w:r>
            <w:r w:rsidR="0079204B">
              <w:rPr>
                <w:rFonts w:asciiTheme="majorBidi" w:hAnsiTheme="majorBidi" w:cstheme="majorBidi" w:hint="cs"/>
                <w:b/>
                <w:bCs/>
                <w:rtl/>
              </w:rPr>
              <w:t>(النبر ـ التنغيم)</w:t>
            </w:r>
            <w:r w:rsidR="00992DAE">
              <w:rPr>
                <w:rFonts w:asciiTheme="majorBidi" w:hAnsiTheme="majorBidi" w:cstheme="majorBidi" w:hint="cs"/>
                <w:b/>
                <w:bCs/>
                <w:rtl/>
              </w:rPr>
              <w:t>، وصور الدمج للصوت في السياق.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2CE272" w14:textId="53E4BE19" w:rsidR="00416FE2" w:rsidRPr="0079204B" w:rsidRDefault="0079204B" w:rsidP="00B3475A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</w:t>
            </w:r>
            <w:r w:rsidR="00B3475A"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416FE2" w:rsidRPr="005D2DDD" w14:paraId="5F301D4E" w14:textId="0FB0AC1F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8E9A245" w14:textId="678C6529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3A530E14" w14:textId="7454371F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C7E693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5B2A5FFD" w14:textId="77777777" w:rsidTr="00416FE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7E64DA0F" w14:textId="4B092085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7E0E7339" w14:textId="61B1F5A8" w:rsidR="00416FE2" w:rsidRPr="00E02FB7" w:rsidRDefault="00416FE2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373C3C7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5236895" w14:textId="1AE5498E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10ABBF" w14:textId="55024931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2997397" w14:textId="35582E47" w:rsidR="00416FE2" w:rsidRPr="00367952" w:rsidRDefault="00256459" w:rsidP="00C36E4F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تصنيف</w:t>
            </w:r>
            <w:r w:rsidR="00FD12C2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B3475A">
              <w:rPr>
                <w:rFonts w:asciiTheme="majorBidi" w:hAnsiTheme="majorBidi" w:cstheme="majorBidi" w:hint="cs"/>
                <w:b/>
                <w:bCs/>
                <w:rtl/>
              </w:rPr>
              <w:t xml:space="preserve">الأصوات اللغوية 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مخرجا </w:t>
            </w:r>
            <w:r w:rsidR="00B3475A">
              <w:rPr>
                <w:rFonts w:asciiTheme="majorBidi" w:hAnsiTheme="majorBidi" w:cstheme="majorBidi" w:hint="cs"/>
                <w:b/>
                <w:bCs/>
                <w:rtl/>
              </w:rPr>
              <w:t>وصف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ة</w:t>
            </w:r>
            <w:r w:rsidR="00863476" w:rsidRPr="00367952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3519DF" w:rsidRPr="00367952"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  <w:r w:rsidR="00863476" w:rsidRPr="00367952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وتصنيف</w:t>
            </w:r>
            <w:r w:rsidR="00FD12C2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B3475A">
              <w:rPr>
                <w:rFonts w:asciiTheme="majorBidi" w:hAnsiTheme="majorBidi" w:cstheme="majorBidi" w:hint="cs"/>
                <w:b/>
                <w:bCs/>
                <w:rtl/>
              </w:rPr>
              <w:t>الحركات العربية</w:t>
            </w:r>
            <w:r w:rsidR="0085377D">
              <w:rPr>
                <w:rFonts w:asciiTheme="majorBidi" w:hAnsiTheme="majorBidi" w:cstheme="majorBidi" w:hint="cs"/>
                <w:b/>
                <w:bCs/>
                <w:rtl/>
              </w:rPr>
              <w:t xml:space="preserve"> وفق مربع دانيال جونز</w:t>
            </w:r>
            <w:r w:rsidR="0094313C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43903E" w14:textId="3386A8FF" w:rsidR="00416FE2" w:rsidRPr="00B4292A" w:rsidRDefault="0079204B" w:rsidP="00B3475A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</w:t>
            </w:r>
            <w:r w:rsidR="00B3475A"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416FE2" w:rsidRPr="005D2DDD" w14:paraId="597D1414" w14:textId="60019B8C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6DBA0A" w14:textId="57D3135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086F403" w14:textId="36A80AA3" w:rsidR="00416FE2" w:rsidRPr="00367952" w:rsidRDefault="0094313C" w:rsidP="003519DF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4313C">
              <w:rPr>
                <w:rFonts w:asciiTheme="majorBidi" w:hAnsiTheme="majorBidi"/>
                <w:b/>
                <w:bCs/>
                <w:rtl/>
              </w:rPr>
              <w:t>تحليل اللغة الكلامية مقطعيا .</w:t>
            </w:r>
            <w:r w:rsidR="00B3475A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256459">
              <w:rPr>
                <w:rFonts w:asciiTheme="majorBidi" w:hAnsiTheme="majorBidi" w:cstheme="majorBidi" w:hint="cs"/>
                <w:b/>
                <w:bCs/>
                <w:rtl/>
              </w:rPr>
              <w:t>و</w:t>
            </w:r>
            <w:r w:rsidR="00B3475A">
              <w:rPr>
                <w:rFonts w:asciiTheme="majorBidi" w:hAnsiTheme="majorBidi" w:cstheme="majorBidi" w:hint="cs"/>
                <w:b/>
                <w:bCs/>
                <w:rtl/>
              </w:rPr>
              <w:t xml:space="preserve">تحليل الأصوات اللغوية </w:t>
            </w:r>
            <w:r w:rsidR="00B3475A" w:rsidRPr="00367952">
              <w:rPr>
                <w:rFonts w:asciiTheme="majorBidi" w:hAnsiTheme="majorBidi" w:cstheme="majorBidi" w:hint="cs"/>
                <w:b/>
                <w:bCs/>
                <w:rtl/>
              </w:rPr>
              <w:t>حال وجودها في السياق.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B941D2" w14:textId="3A2BE060" w:rsidR="00416FE2" w:rsidRPr="00B4292A" w:rsidRDefault="0079204B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م4</w:t>
            </w:r>
          </w:p>
        </w:tc>
      </w:tr>
      <w:tr w:rsidR="00416FE2" w:rsidRPr="005D2DDD" w14:paraId="436FFA1D" w14:textId="140DB79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13DBD18" w14:textId="03A5A054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288C0E86" w14:textId="39B706AA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D49AB2B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5946A00C" w14:textId="77777777" w:rsidTr="00416FE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1BC7C083" w14:textId="573F3FAE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59312DDE" w14:textId="222AF706" w:rsidR="00416FE2" w:rsidRPr="00E02FB7" w:rsidRDefault="00416FE2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الكفاءات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BA58E08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42136" w:rsidRPr="005D2DDD" w14:paraId="024BA891" w14:textId="77777777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22EADD1" w14:textId="41EE445C" w:rsidR="00442136" w:rsidRPr="00B4292A" w:rsidRDefault="00442136" w:rsidP="00416FE2">
            <w:pPr>
              <w:bidi/>
              <w:rPr>
                <w:rFonts w:asciiTheme="majorBidi" w:hAnsiTheme="majorBidi" w:cstheme="majorBidi"/>
              </w:rPr>
            </w:pPr>
            <w:bookmarkStart w:id="13" w:name="_GoBack"/>
            <w:bookmarkEnd w:id="13"/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3CF21B0" w14:textId="6CC14D71" w:rsidR="00442136" w:rsidRDefault="00442136" w:rsidP="00416FE2">
            <w:pPr>
              <w:bidi/>
              <w:jc w:val="lowKashida"/>
              <w:rPr>
                <w:rFonts w:asciiTheme="majorBidi" w:hAnsiTheme="majorBidi" w:hint="cs"/>
                <w:b/>
                <w:bCs/>
                <w:rtl/>
              </w:rPr>
            </w:pPr>
            <w:r>
              <w:rPr>
                <w:rFonts w:asciiTheme="majorBidi" w:hAnsiTheme="majorBidi" w:hint="cs"/>
                <w:b/>
                <w:bCs/>
                <w:rtl/>
              </w:rPr>
              <w:t>الت</w:t>
            </w:r>
            <w:r w:rsidRPr="00BF5383">
              <w:rPr>
                <w:rFonts w:asciiTheme="majorBidi" w:hAnsiTheme="majorBidi"/>
                <w:b/>
                <w:bCs/>
                <w:rtl/>
              </w:rPr>
              <w:t>فاعل بشكل جماعي أو مستقل في المواقف اللغوية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C4C32F5" w14:textId="4EC4E7F4" w:rsidR="00442136" w:rsidRDefault="00442136" w:rsidP="00416FE2">
            <w:pPr>
              <w:bidi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ك1</w:t>
            </w:r>
          </w:p>
        </w:tc>
      </w:tr>
      <w:tr w:rsidR="00442136" w:rsidRPr="005D2DDD" w14:paraId="795B04F0" w14:textId="77777777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1F6C53B" w14:textId="33D95FDA" w:rsidR="00442136" w:rsidRPr="00B4292A" w:rsidRDefault="00442136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2F954B6" w14:textId="353F00FE" w:rsidR="00442136" w:rsidRDefault="00442136" w:rsidP="00416FE2">
            <w:pPr>
              <w:bidi/>
              <w:jc w:val="lowKashida"/>
              <w:rPr>
                <w:rFonts w:asciiTheme="majorBidi" w:hAnsiTheme="majorBidi" w:hint="cs"/>
                <w:b/>
                <w:bCs/>
                <w:rtl/>
              </w:rPr>
            </w:pPr>
            <w:r>
              <w:rPr>
                <w:rFonts w:asciiTheme="majorBidi" w:hAnsiTheme="majorBidi" w:hint="cs"/>
                <w:b/>
                <w:bCs/>
                <w:rtl/>
              </w:rPr>
              <w:t>استخدام</w:t>
            </w:r>
            <w:r w:rsidRPr="00BF5383">
              <w:rPr>
                <w:rFonts w:asciiTheme="majorBidi" w:hAnsiTheme="majorBidi"/>
                <w:b/>
                <w:bCs/>
                <w:rtl/>
              </w:rPr>
              <w:t xml:space="preserve"> التقنيات الحديثة في حل المشكلات اللغوية.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233694A" w14:textId="4D15DF19" w:rsidR="00442136" w:rsidRDefault="00442136" w:rsidP="00416FE2">
            <w:pPr>
              <w:bidi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ك2</w:t>
            </w:r>
          </w:p>
        </w:tc>
      </w:tr>
      <w:tr w:rsidR="00442136" w:rsidRPr="005D2DDD" w14:paraId="0CC7594B" w14:textId="77777777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C2E7035" w14:textId="56B95BE6" w:rsidR="00442136" w:rsidRPr="00B4292A" w:rsidRDefault="00442136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C93727A" w14:textId="2007759A" w:rsidR="00442136" w:rsidRDefault="00442136" w:rsidP="00416FE2">
            <w:pPr>
              <w:bidi/>
              <w:jc w:val="lowKashida"/>
              <w:rPr>
                <w:rFonts w:asciiTheme="majorBidi" w:hAnsiTheme="majorBidi" w:hint="cs"/>
                <w:b/>
                <w:bCs/>
                <w:rtl/>
              </w:rPr>
            </w:pPr>
            <w:r>
              <w:rPr>
                <w:rFonts w:asciiTheme="majorBidi" w:hAnsiTheme="majorBidi" w:hint="cs"/>
                <w:b/>
                <w:bCs/>
                <w:rtl/>
              </w:rPr>
              <w:t>إظهار</w:t>
            </w:r>
            <w:r w:rsidRPr="00BF5383">
              <w:rPr>
                <w:rFonts w:asciiTheme="majorBidi" w:hAnsiTheme="majorBidi"/>
                <w:b/>
                <w:bCs/>
                <w:rtl/>
              </w:rPr>
              <w:t xml:space="preserve"> الثقة بالنفس والقدرة على القيادة.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F9B8842" w14:textId="59374FC3" w:rsidR="00442136" w:rsidRDefault="00442136" w:rsidP="00416FE2">
            <w:pPr>
              <w:bidi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ك3</w:t>
            </w:r>
          </w:p>
        </w:tc>
      </w:tr>
      <w:bookmarkEnd w:id="12"/>
    </w:tbl>
    <w:p w14:paraId="41870ED7" w14:textId="77777777" w:rsidR="00741AEF" w:rsidRPr="005D2DDD" w:rsidRDefault="00741AEF" w:rsidP="00416FE2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F0E7F34" w14:textId="30E9BC2B" w:rsidR="0062544C" w:rsidRPr="00E40585" w:rsidRDefault="00F851F7" w:rsidP="00416FE2">
      <w:pPr>
        <w:pStyle w:val="1"/>
      </w:pPr>
      <w:bookmarkStart w:id="14" w:name="_Toc526247383"/>
      <w:bookmarkStart w:id="15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4"/>
      <w:bookmarkEnd w:id="15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225ED" w:rsidRPr="005D2DDD" w14:paraId="587DDBA3" w14:textId="77777777" w:rsidTr="00B47F20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E14F6A6" w14:textId="1A605C78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95F42D4" w14:textId="513C36F3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0EFA535" w14:textId="3CEA40D4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D225ED" w:rsidRPr="005D2DDD" w14:paraId="7A7D722A" w14:textId="77777777" w:rsidTr="00B47F20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0E99279" w14:textId="7DC83358" w:rsidR="00D225ED" w:rsidRPr="00DE07AD" w:rsidRDefault="00D225E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5FD334" w14:textId="1822B3C9" w:rsidR="00D225ED" w:rsidRPr="00367952" w:rsidRDefault="00473FAA" w:rsidP="004069FD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367952">
              <w:rPr>
                <w:rFonts w:asciiTheme="majorBidi" w:hAnsiTheme="majorBidi" w:cstheme="majorBidi" w:hint="cs"/>
                <w:b/>
                <w:bCs/>
                <w:rtl/>
              </w:rPr>
              <w:t xml:space="preserve">تعريف علم الصوتيات وموضوعه، مناهج الدراسة الصوتية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A366DAC" w14:textId="4C91E574" w:rsidR="00D225ED" w:rsidRPr="00DE07AD" w:rsidRDefault="003D6108" w:rsidP="003D610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D225ED" w:rsidRPr="005D2DDD" w14:paraId="1ECDCD5F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417E4C" w14:textId="0466A950" w:rsidR="00D225ED" w:rsidRPr="00DE07AD" w:rsidRDefault="00D225E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91BA1B" w14:textId="2B931106" w:rsidR="00D225ED" w:rsidRPr="00367952" w:rsidRDefault="00473FAA" w:rsidP="004069FD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367952">
              <w:rPr>
                <w:rFonts w:asciiTheme="majorBidi" w:hAnsiTheme="majorBidi" w:cstheme="majorBidi" w:hint="cs"/>
                <w:b/>
                <w:bCs/>
                <w:rtl/>
              </w:rPr>
              <w:t>فروع علم الصوتيات ، وأهمية  علم الصوتيات</w:t>
            </w:r>
            <w:r w:rsidR="004069FD" w:rsidRPr="00367952"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69D7999" w14:textId="141C5FA5" w:rsidR="00D225ED" w:rsidRPr="00DE07AD" w:rsidRDefault="003D6108" w:rsidP="003D610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D225ED" w:rsidRPr="005D2DDD" w14:paraId="123517E9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612780" w14:textId="717A1CBB" w:rsidR="00D225ED" w:rsidRPr="00DE07AD" w:rsidRDefault="00D225E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4C671E" w14:textId="70D13EA9" w:rsidR="00D225ED" w:rsidRPr="00367952" w:rsidRDefault="00473FAA" w:rsidP="00473FA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367952">
              <w:rPr>
                <w:rFonts w:asciiTheme="majorBidi" w:hAnsiTheme="majorBidi" w:cstheme="majorBidi" w:hint="cs"/>
                <w:b/>
                <w:bCs/>
                <w:rtl/>
              </w:rPr>
              <w:t>علاقة  علم الصوتيات بالعلوم الأخرى ،  و النكير الصوتي نشأته وتطوره.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61CBDD2" w14:textId="1F8E01E1" w:rsidR="00D225ED" w:rsidRPr="00DE07AD" w:rsidRDefault="003D6108" w:rsidP="003D610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D225ED" w:rsidRPr="005D2DDD" w14:paraId="7575697F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D23DE6" w14:textId="74AD1463" w:rsidR="00D225ED" w:rsidRPr="00DE07AD" w:rsidRDefault="00D225E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E2F647" w14:textId="1E11B5CC" w:rsidR="00D225ED" w:rsidRPr="00367952" w:rsidRDefault="00473FAA" w:rsidP="003F0B30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367952">
              <w:rPr>
                <w:rFonts w:asciiTheme="majorBidi" w:hAnsiTheme="majorBidi" w:cstheme="majorBidi" w:hint="cs"/>
                <w:b/>
                <w:bCs/>
                <w:rtl/>
              </w:rPr>
              <w:t>فسيولوجية  ال</w:t>
            </w:r>
            <w:r w:rsidR="003F0B30" w:rsidRPr="00367952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  <w:r w:rsidRPr="00367952">
              <w:rPr>
                <w:rFonts w:asciiTheme="majorBidi" w:hAnsiTheme="majorBidi" w:cstheme="majorBidi" w:hint="cs"/>
                <w:b/>
                <w:bCs/>
                <w:rtl/>
              </w:rPr>
              <w:t xml:space="preserve">صوات </w:t>
            </w:r>
            <w:r w:rsidR="003F0B30" w:rsidRPr="00367952">
              <w:rPr>
                <w:rFonts w:asciiTheme="majorBidi" w:hAnsiTheme="majorBidi" w:cstheme="majorBidi" w:hint="cs"/>
                <w:b/>
                <w:bCs/>
                <w:rtl/>
              </w:rPr>
              <w:t>،</w:t>
            </w:r>
            <w:r w:rsidRPr="00367952">
              <w:rPr>
                <w:rFonts w:asciiTheme="majorBidi" w:hAnsiTheme="majorBidi" w:cstheme="majorBidi" w:hint="cs"/>
                <w:b/>
                <w:bCs/>
                <w:rtl/>
              </w:rPr>
              <w:t xml:space="preserve">أعضاء النطق </w:t>
            </w:r>
            <w:r w:rsidR="003F0B30" w:rsidRPr="00367952"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  <w:r w:rsidRPr="00367952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30EB0D9" w14:textId="25EACC69" w:rsidR="00D225ED" w:rsidRPr="00DE07AD" w:rsidRDefault="003D6108" w:rsidP="003D610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D225ED" w:rsidRPr="005D2DDD" w14:paraId="54E1ECC3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9BC6D4" w14:textId="2EF40DE1" w:rsidR="00D225ED" w:rsidRPr="00DE07AD" w:rsidRDefault="00D225E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5D31FC" w14:textId="3058854D" w:rsidR="00D225ED" w:rsidRPr="00367952" w:rsidRDefault="003F0B30" w:rsidP="00296B48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367952">
              <w:rPr>
                <w:rFonts w:asciiTheme="majorBidi" w:hAnsiTheme="majorBidi" w:cstheme="majorBidi" w:hint="cs"/>
                <w:b/>
                <w:bCs/>
                <w:rtl/>
              </w:rPr>
              <w:t xml:space="preserve">عناصر الصوت اللغوي ،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6536C55" w14:textId="3BB0B069" w:rsidR="00D225ED" w:rsidRPr="00DE07AD" w:rsidRDefault="003D6108" w:rsidP="003D610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296B48" w:rsidRPr="005D2DDD" w14:paraId="0FD4BC4D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0811313" w14:textId="63DCB49F" w:rsidR="00296B48" w:rsidRPr="00DE07AD" w:rsidRDefault="00296B48" w:rsidP="00416F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C58C8F" w14:textId="6FF49D85" w:rsidR="00296B48" w:rsidRPr="00367952" w:rsidRDefault="00296B48" w:rsidP="00296B48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67952">
              <w:rPr>
                <w:rFonts w:asciiTheme="majorBidi" w:hAnsiTheme="majorBidi" w:hint="cs"/>
                <w:b/>
                <w:bCs/>
                <w:rtl/>
              </w:rPr>
              <w:t xml:space="preserve">تقسيم </w:t>
            </w:r>
            <w:r w:rsidRPr="00367952">
              <w:rPr>
                <w:rFonts w:asciiTheme="majorBidi" w:hAnsiTheme="majorBidi"/>
                <w:b/>
                <w:bCs/>
                <w:rtl/>
              </w:rPr>
              <w:t xml:space="preserve"> الأصوات اللغوية من الناحية الوظيفية، والفسيولوجية والفيزيائية والإدراكية(السمعية).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FADF675" w14:textId="046C84F0" w:rsidR="00296B48" w:rsidRPr="00DE07AD" w:rsidRDefault="003D6108" w:rsidP="003D610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296B48" w:rsidRPr="005D2DDD" w14:paraId="2D456FE0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BE4AD" w14:textId="250A12A7" w:rsidR="00296B48" w:rsidRPr="00DE07AD" w:rsidRDefault="00296B48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4CCE1" w14:textId="0B8D6772" w:rsidR="00296B48" w:rsidRPr="00367952" w:rsidRDefault="00296B48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367952">
              <w:rPr>
                <w:rFonts w:asciiTheme="majorBidi" w:hAnsiTheme="majorBidi" w:cstheme="majorBidi" w:hint="cs"/>
                <w:b/>
                <w:bCs/>
                <w:rtl/>
              </w:rPr>
              <w:t>الحركات المقصود بها ، وأهميتها ، الحركات فيزيائيا و فسيولوجيا ،مقاييس الحركات.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4BDFD" w14:textId="5234A807" w:rsidR="00296B48" w:rsidRPr="00DE07AD" w:rsidRDefault="003D6108" w:rsidP="003D610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296B48" w:rsidRPr="005D2DDD" w14:paraId="4F0386CF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8E80B" w14:textId="0E7A50CF" w:rsidR="00296B48" w:rsidRPr="00DE07AD" w:rsidRDefault="00296B48" w:rsidP="00416F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AD22D" w14:textId="341FDCB4" w:rsidR="00296B48" w:rsidRPr="00367952" w:rsidRDefault="00296B48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367952">
              <w:rPr>
                <w:rFonts w:asciiTheme="majorBidi" w:hAnsiTheme="majorBidi" w:cstheme="majorBidi" w:hint="cs"/>
                <w:b/>
                <w:bCs/>
                <w:rtl/>
              </w:rPr>
              <w:t>الأصوات الصامتة، معناها وخصائصها أهميتها ووظيفتها.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FDDC91" w14:textId="491F0144" w:rsidR="00296B48" w:rsidRPr="00DE07AD" w:rsidRDefault="003D6108" w:rsidP="003D610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296B48" w:rsidRPr="005D2DDD" w14:paraId="7BB83B49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6453F" w14:textId="057ADB43" w:rsidR="00296B48" w:rsidRPr="00DE07AD" w:rsidRDefault="00296B48" w:rsidP="00416F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AB3CA1" w14:textId="2D8E1D8A" w:rsidR="00296B48" w:rsidRPr="00367952" w:rsidRDefault="00296B48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367952">
              <w:rPr>
                <w:rFonts w:asciiTheme="majorBidi" w:hAnsiTheme="majorBidi" w:cstheme="majorBidi" w:hint="cs"/>
                <w:b/>
                <w:bCs/>
                <w:rtl/>
              </w:rPr>
              <w:t>أصناف الصوامت  وصفاتها المميزة 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41D5E9" w14:textId="458056AF" w:rsidR="00296B48" w:rsidRPr="00DE07AD" w:rsidRDefault="003D6108" w:rsidP="003D610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296B48" w:rsidRPr="005D2DDD" w14:paraId="6A2C0175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78EC3" w14:textId="44FF0A4F" w:rsidR="00296B48" w:rsidRPr="00DE07AD" w:rsidRDefault="00296B48" w:rsidP="00416F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0CA755" w14:textId="50E7FFBF" w:rsidR="00296B48" w:rsidRPr="00367952" w:rsidRDefault="00296B48" w:rsidP="00296B48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367952">
              <w:rPr>
                <w:rFonts w:asciiTheme="majorBidi" w:hAnsiTheme="majorBidi" w:cstheme="majorBidi" w:hint="cs"/>
                <w:b/>
                <w:bCs/>
                <w:rtl/>
              </w:rPr>
              <w:t xml:space="preserve">المقطع تعريفه ،و أقسامه من ناحية الكم ، ومن ناحية الفتح والغلق ،التركيب المقطعي للكلمة العربية.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7C2F36" w14:textId="678A4E44" w:rsidR="00296B48" w:rsidRPr="00DE07AD" w:rsidRDefault="003D6108" w:rsidP="003D610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296B48" w:rsidRPr="005D2DDD" w14:paraId="08D4581C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5B0733" w14:textId="073B5E3B" w:rsidR="00296B48" w:rsidRPr="00DE07AD" w:rsidRDefault="00296B48" w:rsidP="00416F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11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016C7" w14:textId="62017C2A" w:rsidR="00296B48" w:rsidRPr="00367952" w:rsidRDefault="00296B48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367952">
              <w:rPr>
                <w:rFonts w:asciiTheme="majorBidi" w:hAnsiTheme="majorBidi" w:cstheme="majorBidi" w:hint="cs"/>
                <w:b/>
                <w:bCs/>
                <w:rtl/>
              </w:rPr>
              <w:t xml:space="preserve">الأصوات اللغوية  في السياق الوحدات اللغوية : المجموعة النفسية ـ المجموعة المعنوية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E6B5AC" w14:textId="3FE9669D" w:rsidR="00296B48" w:rsidRPr="00DE07AD" w:rsidRDefault="003D6108" w:rsidP="003D610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296B48" w:rsidRPr="005D2DDD" w14:paraId="3578AE13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44EEBB" w14:textId="0B9AB5A2" w:rsidR="00296B48" w:rsidRPr="00DE07AD" w:rsidRDefault="00296B48" w:rsidP="00416F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12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75D7D" w14:textId="3B475F55" w:rsidR="00296B48" w:rsidRPr="00367952" w:rsidRDefault="00296B48" w:rsidP="00296B48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367952">
              <w:rPr>
                <w:rFonts w:asciiTheme="majorBidi" w:hAnsiTheme="majorBidi" w:cstheme="majorBidi" w:hint="cs"/>
                <w:b/>
                <w:bCs/>
                <w:rtl/>
              </w:rPr>
              <w:t>التغيرات الصوتية في السياق :الانتقال الديناميكي ـ التضعيف ـ التقصير</w:t>
            </w:r>
            <w:r w:rsidR="001C14A9" w:rsidRPr="00367952">
              <w:rPr>
                <w:rFonts w:asciiTheme="majorBidi" w:hAnsiTheme="majorBidi" w:cstheme="majorBidi" w:hint="cs"/>
                <w:b/>
                <w:bCs/>
                <w:rtl/>
              </w:rPr>
              <w:t xml:space="preserve"> ـ الحذف.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1A7147" w14:textId="78125BB0" w:rsidR="00296B48" w:rsidRPr="00DE07AD" w:rsidRDefault="003D6108" w:rsidP="003D610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296B48" w:rsidRPr="005D2DDD" w14:paraId="5BF8583B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BADD59" w14:textId="4936C42B" w:rsidR="00296B48" w:rsidRPr="00DE07AD" w:rsidRDefault="00296B48" w:rsidP="00416F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13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CAA65B" w14:textId="3451242D" w:rsidR="00296B48" w:rsidRPr="00367952" w:rsidRDefault="001C14A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367952">
              <w:rPr>
                <w:rFonts w:asciiTheme="majorBidi" w:hAnsiTheme="majorBidi" w:cstheme="majorBidi" w:hint="cs"/>
                <w:b/>
                <w:bCs/>
                <w:rtl/>
              </w:rPr>
              <w:t xml:space="preserve">التغيرات </w:t>
            </w:r>
            <w:proofErr w:type="spellStart"/>
            <w:r w:rsidRPr="00367952">
              <w:rPr>
                <w:rFonts w:asciiTheme="majorBidi" w:hAnsiTheme="majorBidi" w:cstheme="majorBidi" w:hint="cs"/>
                <w:b/>
                <w:bCs/>
                <w:rtl/>
              </w:rPr>
              <w:t>التكييفية</w:t>
            </w:r>
            <w:proofErr w:type="spellEnd"/>
            <w:r w:rsidRPr="00367952">
              <w:rPr>
                <w:rFonts w:asciiTheme="majorBidi" w:hAnsiTheme="majorBidi" w:cstheme="majorBidi" w:hint="cs"/>
                <w:b/>
                <w:bCs/>
                <w:rtl/>
              </w:rPr>
              <w:t>: المماثلة الصوتية  ـ المخالفة الصوتية 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5CB0D4" w14:textId="73547A27" w:rsidR="00296B48" w:rsidRPr="00DE07AD" w:rsidRDefault="003D6108" w:rsidP="003D610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296B48" w:rsidRPr="005D2DDD" w14:paraId="10AB09C5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DB782" w14:textId="551087ED" w:rsidR="00296B48" w:rsidRPr="00DE07AD" w:rsidRDefault="00296B48" w:rsidP="00416F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14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55E6FE" w14:textId="4D1FDAE5" w:rsidR="00296B48" w:rsidRPr="00367952" w:rsidRDefault="001C14A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367952">
              <w:rPr>
                <w:rFonts w:asciiTheme="majorBidi" w:hAnsiTheme="majorBidi" w:cstheme="majorBidi" w:hint="cs"/>
                <w:b/>
                <w:bCs/>
                <w:rtl/>
              </w:rPr>
              <w:t>الملامح الأدائية : النبر ـ  التنغيم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8B8645" w14:textId="0ADF16E4" w:rsidR="00296B48" w:rsidRPr="00DE07AD" w:rsidRDefault="003D6108" w:rsidP="003D610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296B48" w:rsidRPr="005D2DDD" w14:paraId="59B12369" w14:textId="77777777" w:rsidTr="00B47F20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BE1AFAD" w14:textId="39A2CCF6" w:rsidR="00296B48" w:rsidRPr="00367952" w:rsidRDefault="00296B48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6795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C1D6EBD" w14:textId="19B548C4" w:rsidR="00296B48" w:rsidRPr="005D2DDD" w:rsidRDefault="003D6108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28</w:t>
            </w:r>
          </w:p>
        </w:tc>
      </w:tr>
    </w:tbl>
    <w:p w14:paraId="71F91938" w14:textId="34702087" w:rsidR="00636783" w:rsidRPr="005D2DDD" w:rsidRDefault="00636783" w:rsidP="00416FE2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14:paraId="13BD6D71" w14:textId="6547E94B" w:rsidR="00B42843" w:rsidRPr="005D2DDD" w:rsidRDefault="00BA479B" w:rsidP="00416FE2">
      <w:pPr>
        <w:pStyle w:val="1"/>
      </w:pPr>
      <w:bookmarkStart w:id="16" w:name="_Toc526247384"/>
      <w:bookmarkStart w:id="17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6"/>
      <w:bookmarkEnd w:id="17"/>
    </w:p>
    <w:p w14:paraId="1F61F646" w14:textId="5500FA9A" w:rsidR="00AD1A5E" w:rsidRPr="005D2DDD" w:rsidRDefault="00C80002" w:rsidP="00416FE2">
      <w:pPr>
        <w:pStyle w:val="2"/>
      </w:pPr>
      <w:bookmarkStart w:id="18" w:name="_Toc526247386"/>
      <w:bookmarkStart w:id="19" w:name="_Toc337791"/>
      <w:r>
        <w:rPr>
          <w:rFonts w:hint="cs"/>
          <w:rtl/>
          <w:lang w:bidi="ar-EG"/>
        </w:rPr>
        <w:t xml:space="preserve">1. </w:t>
      </w:r>
      <w:r w:rsidR="00CD774C" w:rsidRPr="005D2DDD">
        <w:rPr>
          <w:rFonts w:hint="cs"/>
          <w:rtl/>
        </w:rPr>
        <w:t xml:space="preserve">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8"/>
      <w:bookmarkEnd w:id="19"/>
      <w:r w:rsidR="00880CBC" w:rsidRPr="005D2DDD">
        <w:rPr>
          <w:rtl/>
        </w:rPr>
        <w:t xml:space="preserve"> 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AD1A5E" w:rsidRPr="005D2DDD" w14:paraId="7771BA02" w14:textId="77777777" w:rsidTr="00B47F20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688B5AAE" w14:textId="77A689A0" w:rsidR="00AD1A5E" w:rsidRPr="005D2DDD" w:rsidRDefault="00CD774C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522A15F" w14:textId="78793F71"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3A9D9B0" w14:textId="498D64A6"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D3077D3" w14:textId="4AD2FBA3" w:rsidR="00AD1A5E" w:rsidRPr="005D2DDD" w:rsidRDefault="00C80002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14:paraId="53F9225A" w14:textId="77777777" w:rsidTr="009D1E6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0F9CF58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A943D1B" w14:textId="5EF0BEB0"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المعارف</w:t>
            </w:r>
          </w:p>
        </w:tc>
      </w:tr>
      <w:tr w:rsidR="0085377D" w:rsidRPr="005D2DDD" w14:paraId="7D932913" w14:textId="77777777" w:rsidTr="00C84E80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A7C5F7" w14:textId="77777777" w:rsidR="0085377D" w:rsidRPr="00DE07AD" w:rsidRDefault="0085377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14:paraId="1A626475" w14:textId="3DDA89EB" w:rsidR="0085377D" w:rsidRPr="00367952" w:rsidRDefault="0085377D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367952">
              <w:rPr>
                <w:rFonts w:asciiTheme="majorBidi" w:hAnsiTheme="majorBidi" w:cstheme="majorBidi" w:hint="cs"/>
                <w:b/>
                <w:bCs/>
                <w:rtl/>
              </w:rPr>
              <w:t xml:space="preserve">تعريف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المصطلحات الأساسية (</w:t>
            </w:r>
            <w:r w:rsidRPr="00367952">
              <w:rPr>
                <w:rFonts w:asciiTheme="majorBidi" w:hAnsiTheme="majorBidi" w:cstheme="majorBidi" w:hint="cs"/>
                <w:b/>
                <w:bCs/>
                <w:rtl/>
              </w:rPr>
              <w:t xml:space="preserve">علم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الأصوات)،(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الفوناتيك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>) ، (الفونولوجي)</w:t>
            </w:r>
            <w:r w:rsidRPr="00367952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(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الفونيم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)(الحركة) ،(المقطع)،(النبر ـ التنغيم ـ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التزمين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)...(مناهج الدراسة الصوتية :الوصفي و التاريخي والمقارن)...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BB49A2B" w14:textId="7C14D0E1" w:rsidR="0085377D" w:rsidRPr="00367952" w:rsidRDefault="0085377D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85377D">
              <w:rPr>
                <w:rFonts w:asciiTheme="majorBidi" w:hAnsiTheme="majorBidi"/>
                <w:b/>
                <w:bCs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84" w:type="dxa"/>
            <w:tcBorders>
              <w:top w:val="single" w:sz="4" w:space="0" w:color="auto"/>
            </w:tcBorders>
            <w:vAlign w:val="center"/>
          </w:tcPr>
          <w:p w14:paraId="6A8B5044" w14:textId="58190D12" w:rsidR="0085377D" w:rsidRPr="00367952" w:rsidRDefault="008570EA" w:rsidP="00956AC6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E2707D">
              <w:rPr>
                <w:rFonts w:asciiTheme="majorBidi" w:hAnsiTheme="majorBidi"/>
                <w:b/>
                <w:bCs/>
                <w:rtl/>
              </w:rPr>
              <w:t>الاختبارات الشفوية والتحريرية – الواجبات – البحوث العلمية  .  المتابعة والملاحظة في قاعة الدرس</w:t>
            </w:r>
          </w:p>
        </w:tc>
      </w:tr>
      <w:tr w:rsidR="0085377D" w:rsidRPr="005D2DDD" w14:paraId="59024F89" w14:textId="77777777" w:rsidTr="00C84E80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9BBF15" w14:textId="2B9DC35B" w:rsidR="0085377D" w:rsidRPr="00DE07AD" w:rsidRDefault="0085377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FE41CD" w14:textId="03E9E234" w:rsidR="0085377D" w:rsidRPr="00367952" w:rsidRDefault="0085377D" w:rsidP="00956AC6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شرح</w:t>
            </w:r>
            <w:r w:rsidRPr="00367952">
              <w:rPr>
                <w:rFonts w:asciiTheme="majorBidi" w:hAnsiTheme="majorBidi" w:cstheme="majorBidi" w:hint="cs"/>
                <w:b/>
                <w:bCs/>
                <w:rtl/>
              </w:rPr>
              <w:t xml:space="preserve"> أعضاء الجهاز الصوتي ، و مخارج الأصوات وصفاتها المختلفة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، وصور الدمج للصوت في السياق.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2F1FA7" w14:textId="6ED8F533" w:rsidR="0085377D" w:rsidRPr="00367952" w:rsidRDefault="0085377D" w:rsidP="00956AC6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367952">
              <w:rPr>
                <w:rFonts w:asciiTheme="majorBidi" w:hAnsiTheme="majorBidi" w:cstheme="majorBidi" w:hint="cs"/>
                <w:b/>
                <w:bCs/>
                <w:rtl/>
              </w:rPr>
              <w:t xml:space="preserve">ـ </w:t>
            </w:r>
            <w:r w:rsidRPr="0085377D">
              <w:rPr>
                <w:rFonts w:asciiTheme="majorBidi" w:hAnsiTheme="majorBidi"/>
                <w:b/>
                <w:bCs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84" w:type="dxa"/>
            <w:vMerge w:val="restart"/>
            <w:vAlign w:val="center"/>
          </w:tcPr>
          <w:p w14:paraId="79DE1CC3" w14:textId="1FF4FC10" w:rsidR="0085377D" w:rsidRPr="00367952" w:rsidRDefault="008570EA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E2707D">
              <w:rPr>
                <w:rFonts w:asciiTheme="majorBidi" w:hAnsiTheme="majorBidi"/>
                <w:b/>
                <w:bCs/>
                <w:rtl/>
              </w:rPr>
              <w:t>الاختبارات الشفوية والتحريرية – الواجبات – البحوث العلمية  .  المتابعة والملاحظة في قاعة الدرس</w:t>
            </w:r>
          </w:p>
        </w:tc>
      </w:tr>
      <w:tr w:rsidR="0085377D" w:rsidRPr="005D2DDD" w14:paraId="549F71E9" w14:textId="77777777" w:rsidTr="00C84E80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8B22DC9" w14:textId="1287D4A2" w:rsidR="0085377D" w:rsidRPr="00DE07AD" w:rsidRDefault="0085377D" w:rsidP="004B0DC7">
            <w:pPr>
              <w:bidi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1.3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</w:tcPr>
          <w:p w14:paraId="76934AE3" w14:textId="3E979299" w:rsidR="0085377D" w:rsidRPr="00367952" w:rsidRDefault="0085377D" w:rsidP="00552443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BACE2A0" w14:textId="28FA14CC" w:rsidR="0085377D" w:rsidRPr="00367952" w:rsidRDefault="0085377D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84" w:type="dxa"/>
            <w:vMerge/>
            <w:tcBorders>
              <w:bottom w:val="single" w:sz="8" w:space="0" w:color="auto"/>
            </w:tcBorders>
            <w:vAlign w:val="center"/>
          </w:tcPr>
          <w:p w14:paraId="027EC6DB" w14:textId="799374F0" w:rsidR="0085377D" w:rsidRPr="00367952" w:rsidRDefault="0085377D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5377D" w:rsidRPr="005D2DDD" w14:paraId="1D8E4809" w14:textId="77777777" w:rsidTr="009D1E6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3E1D3E3" w14:textId="77777777" w:rsidR="0085377D" w:rsidRPr="005D2DDD" w:rsidRDefault="0085377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98A6696" w14:textId="58AF12FA" w:rsidR="0085377D" w:rsidRPr="00367952" w:rsidRDefault="0085377D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67952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256459" w:rsidRPr="005D2DDD" w14:paraId="4D836130" w14:textId="77777777" w:rsidTr="00C84E80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6E35F1" w14:textId="77777777" w:rsidR="00256459" w:rsidRPr="00DE07AD" w:rsidRDefault="00256459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14:paraId="7D1852FC" w14:textId="04F725FD" w:rsidR="00256459" w:rsidRPr="00367952" w:rsidRDefault="0025645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تصنيف الأصوات اللغوية  مخارجا وصفة</w:t>
            </w:r>
            <w:r w:rsidRPr="00367952">
              <w:rPr>
                <w:rFonts w:asciiTheme="majorBidi" w:hAnsiTheme="majorBidi" w:cstheme="majorBidi" w:hint="cs"/>
                <w:b/>
                <w:bCs/>
                <w:rtl/>
              </w:rPr>
              <w:t xml:space="preserve"> .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وتصنيف الحركات العربية وفق مربع دانيال جونز 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934983E" w14:textId="60C51A19" w:rsidR="00256459" w:rsidRPr="00367952" w:rsidRDefault="00256459" w:rsidP="00956AC6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367952">
              <w:rPr>
                <w:rFonts w:asciiTheme="majorBidi" w:hAnsiTheme="majorBidi" w:cstheme="majorBidi" w:hint="cs"/>
                <w:b/>
                <w:bCs/>
                <w:rtl/>
              </w:rPr>
              <w:t xml:space="preserve">ـ </w:t>
            </w:r>
            <w:r w:rsidRPr="0085377D">
              <w:rPr>
                <w:rFonts w:asciiTheme="majorBidi" w:hAnsiTheme="majorBidi"/>
                <w:b/>
                <w:bCs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84" w:type="dxa"/>
            <w:tcBorders>
              <w:top w:val="single" w:sz="4" w:space="0" w:color="auto"/>
            </w:tcBorders>
            <w:vAlign w:val="center"/>
          </w:tcPr>
          <w:p w14:paraId="61C13E64" w14:textId="7E04C990" w:rsidR="00256459" w:rsidRPr="00367952" w:rsidRDefault="00256459" w:rsidP="008570EA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tl/>
              </w:rPr>
              <w:t xml:space="preserve"> </w:t>
            </w:r>
            <w:r w:rsidRPr="00E2707D">
              <w:rPr>
                <w:rFonts w:asciiTheme="majorBidi" w:hAnsiTheme="majorBidi"/>
                <w:b/>
                <w:bCs/>
                <w:rtl/>
              </w:rPr>
              <w:t>الاختبارات الشفوية والتحريرية – الواجبات – البحوث العلمية  .  المتابعة والملاحظة في قاعة الدرس</w:t>
            </w:r>
          </w:p>
        </w:tc>
      </w:tr>
      <w:tr w:rsidR="00256459" w:rsidRPr="005D2DDD" w14:paraId="1AA55F8C" w14:textId="77777777" w:rsidTr="00C84E80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3446A1" w14:textId="26D71863" w:rsidR="00256459" w:rsidRPr="00DE07AD" w:rsidRDefault="00256459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866050" w14:textId="7782D9A0" w:rsidR="00256459" w:rsidRPr="00367952" w:rsidRDefault="0025645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4313C">
              <w:rPr>
                <w:rFonts w:asciiTheme="majorBidi" w:hAnsiTheme="majorBidi"/>
                <w:b/>
                <w:bCs/>
                <w:rtl/>
              </w:rPr>
              <w:t>تحليل اللغة الكلامية مقطعيا .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وتحليل الأصوات اللغوية </w:t>
            </w:r>
            <w:r w:rsidRPr="00367952">
              <w:rPr>
                <w:rFonts w:asciiTheme="majorBidi" w:hAnsiTheme="majorBidi" w:cstheme="majorBidi" w:hint="cs"/>
                <w:b/>
                <w:bCs/>
                <w:rtl/>
              </w:rPr>
              <w:t>حال وجودها في السياق.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299E06" w14:textId="524B627F" w:rsidR="00256459" w:rsidRPr="00367952" w:rsidRDefault="00256459" w:rsidP="00956AC6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85377D">
              <w:rPr>
                <w:rFonts w:asciiTheme="majorBidi" w:hAnsiTheme="majorBidi"/>
                <w:b/>
                <w:bCs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84" w:type="dxa"/>
            <w:vAlign w:val="center"/>
          </w:tcPr>
          <w:p w14:paraId="21A03887" w14:textId="18B58EA7" w:rsidR="00256459" w:rsidRPr="00367952" w:rsidRDefault="0025645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E2707D">
              <w:rPr>
                <w:rFonts w:asciiTheme="majorBidi" w:hAnsiTheme="majorBidi"/>
                <w:b/>
                <w:bCs/>
                <w:rtl/>
              </w:rPr>
              <w:t>الاختبارات الشفوية والتحريرية – الواجبات – البحوث العلمية  .  المتابعة والملاحظة في قاعة الدرس</w:t>
            </w:r>
          </w:p>
        </w:tc>
      </w:tr>
      <w:tr w:rsidR="0085377D" w:rsidRPr="005D2DDD" w14:paraId="10F934E3" w14:textId="77777777" w:rsidTr="00C84E80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54F42CB" w14:textId="77777777" w:rsidR="0085377D" w:rsidRPr="00DE07AD" w:rsidRDefault="0085377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CC243C8" w14:textId="036E7E29" w:rsidR="0085377D" w:rsidRPr="00367952" w:rsidRDefault="0085377D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3AF27ED" w14:textId="74E800AA" w:rsidR="0085377D" w:rsidRPr="00367952" w:rsidRDefault="0085377D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84" w:type="dxa"/>
            <w:tcBorders>
              <w:bottom w:val="single" w:sz="8" w:space="0" w:color="auto"/>
            </w:tcBorders>
            <w:vAlign w:val="center"/>
          </w:tcPr>
          <w:p w14:paraId="119B6187" w14:textId="359D76EC" w:rsidR="0085377D" w:rsidRPr="00367952" w:rsidRDefault="0085377D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5377D" w:rsidRPr="005D2DDD" w14:paraId="0BED268C" w14:textId="77777777" w:rsidTr="009D1E6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36EAED3" w14:textId="77777777" w:rsidR="0085377D" w:rsidRPr="005D2DDD" w:rsidRDefault="0085377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8359DA3" w14:textId="42ECE400" w:rsidR="0085377D" w:rsidRPr="00367952" w:rsidRDefault="0085377D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67952">
              <w:rPr>
                <w:rFonts w:asciiTheme="majorBidi" w:hAnsiTheme="majorBidi" w:cstheme="majorBidi"/>
                <w:b/>
                <w:bCs/>
                <w:rtl/>
              </w:rPr>
              <w:t>الكفاءات</w:t>
            </w:r>
          </w:p>
        </w:tc>
      </w:tr>
      <w:tr w:rsidR="00981B38" w:rsidRPr="005D2DDD" w14:paraId="79108FDF" w14:textId="77777777" w:rsidTr="0085377D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C8268" w14:textId="77777777" w:rsidR="00981B38" w:rsidRPr="00DE07AD" w:rsidRDefault="00981B38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14:paraId="43539670" w14:textId="0DE30C7C" w:rsidR="00981B38" w:rsidRPr="00367952" w:rsidRDefault="00981B38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hint="cs"/>
                <w:b/>
                <w:bCs/>
                <w:rtl/>
              </w:rPr>
              <w:t>الت</w:t>
            </w:r>
            <w:r w:rsidRPr="00BF5383">
              <w:rPr>
                <w:rFonts w:asciiTheme="majorBidi" w:hAnsiTheme="majorBidi"/>
                <w:b/>
                <w:bCs/>
                <w:rtl/>
              </w:rPr>
              <w:t>فاعل بشكل جماعي أو مستقل في المواقف اللغوية 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8BF2B8A" w14:textId="1A86CB1E" w:rsidR="00981B38" w:rsidRPr="00367952" w:rsidRDefault="00981B38" w:rsidP="00A61D14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A61D14">
              <w:rPr>
                <w:rFonts w:asciiTheme="majorBidi" w:hAnsiTheme="majorBidi"/>
                <w:b/>
                <w:bCs/>
                <w:rtl/>
              </w:rPr>
              <w:t>التدريب من خلال المشاركة  في الأنشطة الفردية والجماعية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639B4" w14:textId="411AB736" w:rsidR="00981B38" w:rsidRPr="00367952" w:rsidRDefault="00981B38" w:rsidP="00C84E80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A61D14">
              <w:rPr>
                <w:rFonts w:asciiTheme="majorBidi" w:hAnsiTheme="majorBidi"/>
                <w:b/>
                <w:bCs/>
                <w:rtl/>
              </w:rPr>
              <w:t>الأبحاث – الملاحظة – استطلاع آراء الطلاب .</w:t>
            </w:r>
          </w:p>
        </w:tc>
      </w:tr>
      <w:tr w:rsidR="00981B38" w:rsidRPr="005D2DDD" w14:paraId="018E1029" w14:textId="77777777" w:rsidTr="0085377D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6C43EB" w14:textId="7AEDD405" w:rsidR="00981B38" w:rsidRPr="00DE07AD" w:rsidRDefault="00981B38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76430B" w14:textId="71A5A668" w:rsidR="00981B38" w:rsidRPr="00367952" w:rsidRDefault="00981B38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F6F16E" w14:textId="221DF0A5" w:rsidR="00981B38" w:rsidRPr="00A61D14" w:rsidRDefault="00981B38" w:rsidP="00956AC6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84" w:type="dxa"/>
            <w:tcBorders>
              <w:top w:val="single" w:sz="4" w:space="0" w:color="auto"/>
            </w:tcBorders>
            <w:vAlign w:val="center"/>
          </w:tcPr>
          <w:p w14:paraId="6E991380" w14:textId="79BB50F6" w:rsidR="00981B38" w:rsidRPr="00A61D14" w:rsidRDefault="00981B38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81B38" w:rsidRPr="005D2DDD" w14:paraId="1B550636" w14:textId="77777777" w:rsidTr="00A61D14">
        <w:trPr>
          <w:trHeight w:val="613"/>
        </w:trPr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20EB5B5" w14:textId="41D1AC22" w:rsidR="00981B38" w:rsidRPr="00DE07AD" w:rsidRDefault="00981B38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997" w:type="dxa"/>
            <w:tcBorders>
              <w:top w:val="dashSmallGap" w:sz="4" w:space="0" w:color="auto"/>
              <w:bottom w:val="single" w:sz="12" w:space="0" w:color="auto"/>
            </w:tcBorders>
          </w:tcPr>
          <w:p w14:paraId="495DBF2A" w14:textId="6DB487FB" w:rsidR="00981B38" w:rsidRPr="00367952" w:rsidRDefault="00981B38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7B8E78" w14:textId="40613ED7" w:rsidR="00981B38" w:rsidRPr="00A61D14" w:rsidRDefault="00981B38" w:rsidP="00956AC6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84" w:type="dxa"/>
            <w:tcBorders>
              <w:bottom w:val="single" w:sz="12" w:space="0" w:color="auto"/>
            </w:tcBorders>
            <w:vAlign w:val="center"/>
          </w:tcPr>
          <w:p w14:paraId="1B154DC4" w14:textId="10EBC7EB" w:rsidR="00981B38" w:rsidRPr="00A61D14" w:rsidRDefault="00981B38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26B38947" w14:textId="5DA93FE8" w:rsidR="00E34F0F" w:rsidRPr="005D2DDD" w:rsidRDefault="006F5B3C" w:rsidP="00416FE2">
      <w:pPr>
        <w:pStyle w:val="2"/>
        <w:rPr>
          <w:rtl/>
          <w:lang w:bidi="ar-EG"/>
        </w:rPr>
      </w:pPr>
      <w:bookmarkStart w:id="20" w:name="_Toc337792"/>
      <w:bookmarkStart w:id="21" w:name="_Toc526247387"/>
      <w:r>
        <w:rPr>
          <w:rFonts w:hint="cs"/>
          <w:rtl/>
        </w:rPr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C02B79" w:rsidRPr="005D2DDD">
        <w:rPr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20"/>
      <w:r w:rsidR="00C02B79" w:rsidRPr="005D2DDD">
        <w:rPr>
          <w:rtl/>
        </w:rPr>
        <w:t xml:space="preserve"> </w:t>
      </w:r>
      <w:bookmarkEnd w:id="21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364"/>
        <w:gridCol w:w="2539"/>
        <w:gridCol w:w="2247"/>
      </w:tblGrid>
      <w:tr w:rsidR="00E34F0F" w:rsidRPr="005D2DDD" w14:paraId="5E1D9249" w14:textId="77777777" w:rsidTr="00C84E80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0A627F5" w14:textId="12DB3CB4"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43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E8336FE" w14:textId="1993E28D"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E7DF91E" w14:textId="77777777"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3AE19094" w14:textId="16C2EB48"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B2FA464" w14:textId="77777777"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A746397" w14:textId="0D694959"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E34F0F" w:rsidRPr="005D2DDD" w14:paraId="2A1E4DD6" w14:textId="77777777" w:rsidTr="00C84E80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81F33B" w14:textId="39DF013D" w:rsidR="00E34F0F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43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5CE9D0" w14:textId="254F05B0" w:rsidR="00E34F0F" w:rsidRPr="00367952" w:rsidRDefault="00C84E80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367952">
              <w:rPr>
                <w:rFonts w:asciiTheme="majorBidi" w:hAnsiTheme="majorBidi"/>
                <w:b/>
                <w:bCs/>
                <w:rtl/>
              </w:rPr>
              <w:t>الالتزام بالحضور</w:t>
            </w:r>
          </w:p>
        </w:tc>
        <w:tc>
          <w:tcPr>
            <w:tcW w:w="253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82A010" w14:textId="15B490E7" w:rsidR="00E34F0F" w:rsidRPr="00367952" w:rsidRDefault="00C84E80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367952">
              <w:rPr>
                <w:rFonts w:asciiTheme="majorBidi" w:hAnsiTheme="majorBidi"/>
                <w:b/>
                <w:bCs/>
                <w:rtl/>
              </w:rPr>
              <w:t>من الأسبوع الأول إلى الأخير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84354F0" w14:textId="7C020D2F" w:rsidR="00E34F0F" w:rsidRPr="00367952" w:rsidRDefault="00C84E80" w:rsidP="00C84E8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67952">
              <w:rPr>
                <w:rFonts w:asciiTheme="majorBidi" w:hAnsiTheme="majorBidi"/>
                <w:b/>
                <w:bCs/>
                <w:rtl/>
              </w:rPr>
              <w:t>5%</w:t>
            </w:r>
          </w:p>
        </w:tc>
      </w:tr>
      <w:tr w:rsidR="00C84E80" w:rsidRPr="005D2DDD" w14:paraId="0D4AB978" w14:textId="77777777" w:rsidTr="00C84E80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9CCBA1" w14:textId="07C10A1E" w:rsidR="00C84E80" w:rsidRPr="009D1E6C" w:rsidRDefault="00C84E80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43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53CC4DF" w14:textId="2AA62209" w:rsidR="00C84E80" w:rsidRPr="00367952" w:rsidRDefault="00C84E80" w:rsidP="00A61D14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367952">
              <w:rPr>
                <w:rFonts w:asciiTheme="majorBidi" w:hAnsiTheme="majorBidi"/>
                <w:b/>
                <w:bCs/>
                <w:rtl/>
              </w:rPr>
              <w:t xml:space="preserve"> نشاط ،بحث </w:t>
            </w:r>
            <w:r w:rsidR="00A61D14">
              <w:rPr>
                <w:rFonts w:asciiTheme="majorBidi" w:hAnsiTheme="majorBidi" w:hint="cs"/>
                <w:b/>
                <w:bCs/>
                <w:rtl/>
              </w:rPr>
              <w:t>جماعي/</w:t>
            </w:r>
            <w:proofErr w:type="spellStart"/>
            <w:r w:rsidR="00A61D14">
              <w:rPr>
                <w:rFonts w:asciiTheme="majorBidi" w:hAnsiTheme="majorBidi" w:hint="cs"/>
                <w:b/>
                <w:bCs/>
                <w:rtl/>
              </w:rPr>
              <w:t>فردي</w:t>
            </w:r>
            <w:r w:rsidRPr="00367952">
              <w:rPr>
                <w:rFonts w:asciiTheme="majorBidi" w:hAnsiTheme="majorBidi"/>
                <w:b/>
                <w:bCs/>
                <w:rtl/>
              </w:rPr>
              <w:t>,,,,,,الخ</w:t>
            </w:r>
            <w:proofErr w:type="spellEnd"/>
          </w:p>
        </w:tc>
        <w:tc>
          <w:tcPr>
            <w:tcW w:w="25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594946" w14:textId="55C0268C" w:rsidR="00C84E80" w:rsidRPr="00367952" w:rsidRDefault="00C84E80" w:rsidP="00C84E8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67952">
              <w:rPr>
                <w:rFonts w:ascii="Maiandra GD" w:hAnsi="Maiandra GD"/>
                <w:b/>
                <w:bCs/>
                <w:rtl/>
              </w:rPr>
              <w:t>من الأسبوع الرابع إلى الأخير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75CC6FE" w14:textId="47939F67" w:rsidR="00C84E80" w:rsidRPr="00367952" w:rsidRDefault="00C84E80" w:rsidP="00C84E8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67952">
              <w:rPr>
                <w:rFonts w:ascii="Maiandra GD" w:hAnsi="Maiandra GD"/>
                <w:b/>
                <w:bCs/>
                <w:rtl/>
              </w:rPr>
              <w:t>5%</w:t>
            </w:r>
          </w:p>
        </w:tc>
      </w:tr>
      <w:tr w:rsidR="00C84E80" w:rsidRPr="005D2DDD" w14:paraId="37B06F1E" w14:textId="77777777" w:rsidTr="00C84E80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B9F71B" w14:textId="0DBF23CD" w:rsidR="00C84E80" w:rsidRPr="009D1E6C" w:rsidRDefault="00C84E80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43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49775D" w14:textId="2C09E592" w:rsidR="00C84E80" w:rsidRPr="00367952" w:rsidRDefault="00C84E80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367952">
              <w:rPr>
                <w:rFonts w:ascii="Maiandra GD" w:hAnsi="Maiandra GD" w:cs="AL-Mohanad"/>
                <w:b/>
                <w:bCs/>
                <w:sz w:val="28"/>
                <w:szCs w:val="28"/>
                <w:rtl/>
                <w:lang w:bidi="ar-EG"/>
              </w:rPr>
              <w:t>اختبار الأعمال الفصلية (أعمال السنة)</w:t>
            </w:r>
          </w:p>
        </w:tc>
        <w:tc>
          <w:tcPr>
            <w:tcW w:w="25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874F93C" w14:textId="12B8CCDC" w:rsidR="00C84E80" w:rsidRPr="00367952" w:rsidRDefault="00C84E80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367952">
              <w:rPr>
                <w:rFonts w:ascii="Maiandra GD" w:hAnsi="Maiandra GD"/>
                <w:b/>
                <w:bCs/>
                <w:sz w:val="28"/>
                <w:szCs w:val="28"/>
                <w:rtl/>
              </w:rPr>
              <w:t xml:space="preserve">الأسبوع السابع </w:t>
            </w:r>
            <w:proofErr w:type="spellStart"/>
            <w:r w:rsidRPr="00367952">
              <w:rPr>
                <w:rFonts w:ascii="Maiandra GD" w:hAnsi="Maiandra GD"/>
                <w:b/>
                <w:bCs/>
                <w:sz w:val="28"/>
                <w:szCs w:val="28"/>
                <w:rtl/>
              </w:rPr>
              <w:t>أوالثامن</w:t>
            </w:r>
            <w:proofErr w:type="spellEnd"/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A8A5374" w14:textId="5697DDF3" w:rsidR="00C84E80" w:rsidRPr="00367952" w:rsidRDefault="00C84E80" w:rsidP="00C84E8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67952">
              <w:rPr>
                <w:rFonts w:ascii="Maiandra GD" w:hAnsi="Maiandra GD"/>
                <w:b/>
                <w:bCs/>
                <w:sz w:val="28"/>
                <w:szCs w:val="28"/>
                <w:rtl/>
              </w:rPr>
              <w:t>30%</w:t>
            </w:r>
          </w:p>
        </w:tc>
      </w:tr>
      <w:tr w:rsidR="00C84E80" w:rsidRPr="005D2DDD" w14:paraId="46A84238" w14:textId="77777777" w:rsidTr="00C84E80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A3B3E9" w14:textId="72AE1FD5" w:rsidR="00C84E80" w:rsidRPr="009D1E6C" w:rsidRDefault="00C84E80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43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139953C" w14:textId="1B2A9ECD" w:rsidR="00C84E80" w:rsidRPr="00367952" w:rsidRDefault="00C84E80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367952">
              <w:rPr>
                <w:rFonts w:ascii="Maiandra GD" w:hAnsi="Maiandra GD" w:cs="AL-Mohanad"/>
                <w:b/>
                <w:bCs/>
                <w:sz w:val="28"/>
                <w:szCs w:val="28"/>
                <w:rtl/>
                <w:lang w:bidi="ar-EG"/>
              </w:rPr>
              <w:t>اختبار الأعمال النهائية ( النهائي)</w:t>
            </w:r>
          </w:p>
        </w:tc>
        <w:tc>
          <w:tcPr>
            <w:tcW w:w="25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1F035A" w14:textId="4D1AEB0D" w:rsidR="00C84E80" w:rsidRPr="00367952" w:rsidRDefault="00C84E80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367952">
              <w:rPr>
                <w:rFonts w:ascii="Maiandra GD" w:hAnsi="Maiandra GD"/>
                <w:b/>
                <w:bCs/>
                <w:sz w:val="28"/>
                <w:szCs w:val="28"/>
                <w:rtl/>
              </w:rPr>
              <w:t>في موعد الاختبار النهائي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5D06465" w14:textId="1CB81DA1" w:rsidR="00C84E80" w:rsidRPr="00367952" w:rsidRDefault="00C84E80" w:rsidP="00C84E8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67952">
              <w:rPr>
                <w:rFonts w:ascii="Maiandra GD" w:hAnsi="Maiandra GD"/>
                <w:b/>
                <w:bCs/>
                <w:sz w:val="28"/>
                <w:szCs w:val="28"/>
                <w:rtl/>
              </w:rPr>
              <w:t>60%</w:t>
            </w:r>
          </w:p>
        </w:tc>
      </w:tr>
      <w:tr w:rsidR="00C84E80" w:rsidRPr="005D2DDD" w14:paraId="227677C9" w14:textId="77777777" w:rsidTr="00C84E80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013BC8" w14:textId="5BC234F7" w:rsidR="00C84E80" w:rsidRPr="009D1E6C" w:rsidRDefault="00C84E80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43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5F2E8B" w14:textId="6231DE25" w:rsidR="00C84E80" w:rsidRPr="00DE07AD" w:rsidRDefault="00C84E8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5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0893788" w14:textId="4A5962D8" w:rsidR="00C84E80" w:rsidRPr="00DE07AD" w:rsidRDefault="00C84E8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B241641" w14:textId="4725CCD4" w:rsidR="00C84E80" w:rsidRPr="00DE07AD" w:rsidRDefault="00BA5F48" w:rsidP="00BA5F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100</w:t>
            </w:r>
          </w:p>
        </w:tc>
      </w:tr>
      <w:tr w:rsidR="00C84E80" w:rsidRPr="005D2DDD" w14:paraId="16225A89" w14:textId="77777777" w:rsidTr="00C84E80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DE1387" w14:textId="1AFB2F11" w:rsidR="00C84E80" w:rsidRPr="009D1E6C" w:rsidRDefault="00C84E80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6</w:t>
            </w:r>
          </w:p>
        </w:tc>
        <w:tc>
          <w:tcPr>
            <w:tcW w:w="43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39FF866" w14:textId="41AA8F2E" w:rsidR="00C84E80" w:rsidRPr="00DE07AD" w:rsidRDefault="00C84E8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5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B0934D3" w14:textId="3A9D5AA0" w:rsidR="00C84E80" w:rsidRPr="00DE07AD" w:rsidRDefault="00C84E8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B3C5F57" w14:textId="2E241DF0" w:rsidR="00C84E80" w:rsidRPr="00DE07AD" w:rsidRDefault="00C84E8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C84E80" w:rsidRPr="005D2DDD" w14:paraId="3A68F66C" w14:textId="77777777" w:rsidTr="00C84E80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F7E9A6" w14:textId="678CA477" w:rsidR="00C84E80" w:rsidRPr="009D1E6C" w:rsidRDefault="00C84E80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7</w:t>
            </w:r>
          </w:p>
        </w:tc>
        <w:tc>
          <w:tcPr>
            <w:tcW w:w="43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7CB61C4" w14:textId="6B6A5A5D" w:rsidR="00C84E80" w:rsidRPr="00DE07AD" w:rsidRDefault="00C84E8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5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0727B96" w14:textId="0BBCF75D" w:rsidR="00C84E80" w:rsidRPr="00DE07AD" w:rsidRDefault="00C84E8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2FC0C1A" w14:textId="4743B67F" w:rsidR="00C84E80" w:rsidRPr="00DE07AD" w:rsidRDefault="00C84E8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C84E80" w:rsidRPr="005D2DDD" w14:paraId="10C93D9F" w14:textId="77777777" w:rsidTr="00C84E80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C250D1" w14:textId="02AFAFB4" w:rsidR="00C84E80" w:rsidRPr="009D1E6C" w:rsidRDefault="00C84E80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8</w:t>
            </w:r>
          </w:p>
        </w:tc>
        <w:tc>
          <w:tcPr>
            <w:tcW w:w="436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4A35BFC" w14:textId="32A3E01B" w:rsidR="00C84E80" w:rsidRPr="00DE07AD" w:rsidRDefault="00C84E8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53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A0CA844" w14:textId="709F8450" w:rsidR="00C84E80" w:rsidRPr="00DE07AD" w:rsidRDefault="00C84E8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2A00AC0" w14:textId="6A1988BC" w:rsidR="00C84E80" w:rsidRPr="00DE07AD" w:rsidRDefault="00C84E8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EE92555" w14:textId="76011C59"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14:paraId="05BB8046" w14:textId="4C644CA5" w:rsidR="008746CB" w:rsidRPr="005D2DDD" w:rsidRDefault="008746CB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3EDD2584" w14:textId="44F50F0C" w:rsidR="00BC0F44" w:rsidRPr="005D2DDD" w:rsidRDefault="00BC0F44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46A47A68" w14:textId="6D9AA5BE" w:rsidR="004F498B" w:rsidRPr="005D2DDD" w:rsidRDefault="00393441" w:rsidP="00416FE2">
      <w:pPr>
        <w:pStyle w:val="1"/>
      </w:pPr>
      <w:bookmarkStart w:id="22" w:name="_Toc526247388"/>
      <w:bookmarkStart w:id="23" w:name="_Toc337793"/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2"/>
      <w:bookmarkEnd w:id="23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14:paraId="717993A5" w14:textId="77777777" w:rsidTr="004942AF">
        <w:trPr>
          <w:trHeight w:val="1298"/>
        </w:trPr>
        <w:tc>
          <w:tcPr>
            <w:tcW w:w="9571" w:type="dxa"/>
          </w:tcPr>
          <w:p w14:paraId="2484EF51" w14:textId="25BCCF9D" w:rsidR="00C84E80" w:rsidRDefault="00C84E80" w:rsidP="00C84E80">
            <w:pPr>
              <w:bidi/>
              <w:jc w:val="both"/>
              <w:rPr>
                <w:rFonts w:asciiTheme="majorBidi" w:hAnsiTheme="majorBidi"/>
                <w:b/>
                <w:bCs/>
                <w:rtl/>
              </w:rPr>
            </w:pPr>
            <w:r w:rsidRPr="00C84E80">
              <w:rPr>
                <w:rFonts w:asciiTheme="majorBidi" w:hAnsiTheme="majorBidi" w:hint="cs"/>
                <w:b/>
                <w:bCs/>
                <w:rtl/>
              </w:rPr>
              <w:t xml:space="preserve">ترتيبات إتاحة </w:t>
            </w:r>
            <w:r w:rsidRPr="00C84E80">
              <w:rPr>
                <w:rFonts w:asciiTheme="majorBidi" w:hAnsiTheme="majorBidi"/>
                <w:b/>
                <w:bCs/>
                <w:rtl/>
              </w:rPr>
              <w:t xml:space="preserve">أعضاء هيئة التدريس </w:t>
            </w:r>
            <w:r w:rsidRPr="00C84E80">
              <w:rPr>
                <w:rFonts w:asciiTheme="majorBidi" w:hAnsiTheme="majorBidi" w:hint="cs"/>
                <w:b/>
                <w:bCs/>
                <w:rtl/>
              </w:rPr>
              <w:t>والهيئة التعليمية</w:t>
            </w:r>
            <w:r>
              <w:rPr>
                <w:rFonts w:asciiTheme="majorBidi" w:hAnsiTheme="majorBidi" w:hint="cs"/>
                <w:b/>
                <w:bCs/>
                <w:rtl/>
              </w:rPr>
              <w:t xml:space="preserve"> </w:t>
            </w:r>
            <w:r w:rsidRPr="00C84E80">
              <w:rPr>
                <w:rFonts w:asciiTheme="majorBidi" w:hAnsiTheme="majorBidi"/>
                <w:b/>
                <w:bCs/>
                <w:rtl/>
              </w:rPr>
              <w:t xml:space="preserve">للاستشارات والإرشاد الأكاديمي </w:t>
            </w:r>
            <w:r w:rsidRPr="00C84E80">
              <w:rPr>
                <w:rFonts w:asciiTheme="majorBidi" w:hAnsiTheme="majorBidi" w:hint="cs"/>
                <w:b/>
                <w:bCs/>
                <w:rtl/>
              </w:rPr>
              <w:t>الخاص لكل طالب</w:t>
            </w:r>
            <w:r>
              <w:rPr>
                <w:rFonts w:asciiTheme="majorBidi" w:hAnsiTheme="majorBidi" w:hint="cs"/>
                <w:b/>
                <w:bCs/>
                <w:rtl/>
              </w:rPr>
              <w:t>.</w:t>
            </w:r>
          </w:p>
          <w:p w14:paraId="53013C77" w14:textId="63E0796A" w:rsidR="00013764" w:rsidRPr="005D2DDD" w:rsidRDefault="00C84E80" w:rsidP="00C84E80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hint="cs"/>
                <w:b/>
                <w:bCs/>
                <w:rtl/>
              </w:rPr>
              <w:t>ي</w:t>
            </w:r>
            <w:r w:rsidRPr="00C84E80">
              <w:rPr>
                <w:rFonts w:asciiTheme="majorBidi" w:hAnsiTheme="majorBidi" w:hint="cs"/>
                <w:b/>
                <w:bCs/>
                <w:rtl/>
              </w:rPr>
              <w:t>حتاج</w:t>
            </w:r>
            <w:r>
              <w:rPr>
                <w:rFonts w:asciiTheme="majorBidi" w:hAnsiTheme="majorBidi"/>
                <w:b/>
                <w:bCs/>
                <w:rtl/>
              </w:rPr>
              <w:t xml:space="preserve"> الطالب</w:t>
            </w:r>
            <w:r w:rsidRPr="00C84E80">
              <w:rPr>
                <w:rFonts w:asciiTheme="majorBidi" w:hAnsiTheme="majorBidi"/>
                <w:b/>
                <w:bCs/>
                <w:rtl/>
              </w:rPr>
              <w:t xml:space="preserve"> إلى اربع ساعا</w:t>
            </w:r>
            <w:r>
              <w:rPr>
                <w:rFonts w:asciiTheme="majorBidi" w:hAnsiTheme="majorBidi"/>
                <w:b/>
                <w:bCs/>
                <w:rtl/>
              </w:rPr>
              <w:t>ت مكتبية وتزيد بحسب حاجة الطالب</w:t>
            </w:r>
            <w:r>
              <w:rPr>
                <w:rFonts w:asciiTheme="majorBidi" w:hAnsiTheme="majorBidi" w:hint="cs"/>
                <w:b/>
                <w:bCs/>
                <w:rtl/>
              </w:rPr>
              <w:t xml:space="preserve"> في كل أسبوع</w:t>
            </w:r>
            <w:r w:rsidRPr="00C84E80">
              <w:rPr>
                <w:rFonts w:asciiTheme="majorBidi" w:hAnsiTheme="majorBidi"/>
                <w:b/>
                <w:bCs/>
                <w:rtl/>
              </w:rPr>
              <w:t>.</w:t>
            </w:r>
          </w:p>
        </w:tc>
      </w:tr>
    </w:tbl>
    <w:p w14:paraId="7A27D507" w14:textId="6524595D"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3A03EAA2" w14:textId="18B1F5DF" w:rsidR="004F498B" w:rsidRPr="005D2DDD" w:rsidRDefault="00242CCC" w:rsidP="00416FE2">
      <w:pPr>
        <w:pStyle w:val="1"/>
      </w:pPr>
      <w:bookmarkStart w:id="24" w:name="_Toc526247389"/>
      <w:bookmarkStart w:id="25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4"/>
      <w:bookmarkEnd w:id="25"/>
      <w:r w:rsidRPr="005D2DDD">
        <w:rPr>
          <w:rtl/>
        </w:rPr>
        <w:t xml:space="preserve"> </w:t>
      </w:r>
    </w:p>
    <w:p w14:paraId="1F384387" w14:textId="3EABE9F5" w:rsidR="00242CCC" w:rsidRPr="005D2DDD" w:rsidRDefault="00823AD8" w:rsidP="00416FE2">
      <w:pPr>
        <w:pStyle w:val="2"/>
        <w:rPr>
          <w:rtl/>
        </w:rPr>
      </w:pPr>
      <w:bookmarkStart w:id="26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6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5612EC" w:rsidRPr="005D2DDD" w14:paraId="24602A30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5AEDC3B8" w14:textId="32FFA4BE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6E7A55AA" w14:textId="00E655C2" w:rsidR="005612EC" w:rsidRPr="00367952" w:rsidRDefault="0024431A" w:rsidP="00CF3CC0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367952">
              <w:rPr>
                <w:rFonts w:asciiTheme="majorBidi" w:hAnsiTheme="majorBidi"/>
                <w:b/>
                <w:bCs/>
                <w:rtl/>
              </w:rPr>
              <w:t>علم ال</w:t>
            </w:r>
            <w:r w:rsidR="00CF3CC0">
              <w:rPr>
                <w:rFonts w:asciiTheme="majorBidi" w:hAnsiTheme="majorBidi" w:hint="cs"/>
                <w:b/>
                <w:bCs/>
                <w:rtl/>
              </w:rPr>
              <w:t>صوتيات</w:t>
            </w:r>
            <w:r w:rsidR="001D4C3E">
              <w:rPr>
                <w:rFonts w:asciiTheme="majorBidi" w:hAnsiTheme="majorBidi" w:hint="cs"/>
                <w:b/>
                <w:bCs/>
                <w:rtl/>
              </w:rPr>
              <w:t xml:space="preserve"> </w:t>
            </w:r>
            <w:r w:rsidRPr="00367952">
              <w:rPr>
                <w:rFonts w:asciiTheme="majorBidi" w:hAnsiTheme="majorBidi" w:hint="cs"/>
                <w:b/>
                <w:bCs/>
                <w:rtl/>
              </w:rPr>
              <w:t>د</w:t>
            </w:r>
            <w:r w:rsidR="001D4C3E">
              <w:rPr>
                <w:rFonts w:asciiTheme="majorBidi" w:hAnsiTheme="majorBidi" w:hint="cs"/>
                <w:b/>
                <w:bCs/>
                <w:rtl/>
              </w:rPr>
              <w:t>.</w:t>
            </w:r>
            <w:r w:rsidRPr="00367952">
              <w:rPr>
                <w:rFonts w:asciiTheme="majorBidi" w:hAnsiTheme="majorBidi" w:hint="cs"/>
                <w:b/>
                <w:bCs/>
                <w:rtl/>
              </w:rPr>
              <w:t xml:space="preserve"> عبد الله ربيع محمود  ، </w:t>
            </w:r>
            <w:r w:rsidRPr="00367952">
              <w:rPr>
                <w:rFonts w:asciiTheme="majorBidi" w:hAnsiTheme="majorBidi"/>
                <w:b/>
                <w:bCs/>
                <w:rtl/>
              </w:rPr>
              <w:t>د. عبد العزيز أحمد علام</w:t>
            </w:r>
            <w:r w:rsidRPr="00367952">
              <w:rPr>
                <w:rFonts w:asciiTheme="majorBidi" w:hAnsiTheme="majorBidi"/>
                <w:b/>
                <w:bCs/>
                <w:rtl/>
              </w:rPr>
              <w:tab/>
              <w:t>دار غريب للطباعة والنشر والتوزيع</w:t>
            </w:r>
            <w:r w:rsidRPr="00367952">
              <w:rPr>
                <w:rFonts w:asciiTheme="majorBidi" w:hAnsiTheme="majorBidi"/>
                <w:b/>
                <w:bCs/>
                <w:rtl/>
              </w:rPr>
              <w:tab/>
              <w:t>2000م</w:t>
            </w:r>
            <w:r w:rsidR="00D5668D">
              <w:rPr>
                <w:rFonts w:asciiTheme="majorBidi" w:hAnsiTheme="majorBidi" w:cstheme="majorBidi" w:hint="cs"/>
                <w:b/>
                <w:bCs/>
                <w:rtl/>
              </w:rPr>
              <w:t xml:space="preserve">  مكتبة الرشد الرياض</w:t>
            </w:r>
          </w:p>
        </w:tc>
      </w:tr>
      <w:tr w:rsidR="005612EC" w:rsidRPr="005D2DDD" w14:paraId="5B62A824" w14:textId="77777777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14:paraId="183F366D" w14:textId="3B683DA4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14:paraId="0513D1BD" w14:textId="26132152" w:rsidR="00B31965" w:rsidRPr="001D4C3E" w:rsidRDefault="004640A7" w:rsidP="00416FE2">
            <w:pPr>
              <w:bidi/>
              <w:jc w:val="lowKashida"/>
              <w:rPr>
                <w:rFonts w:asciiTheme="majorBidi" w:hAnsiTheme="majorBidi"/>
                <w:b/>
                <w:bCs/>
                <w:rtl/>
              </w:rPr>
            </w:pPr>
            <w:r w:rsidRPr="001D4C3E">
              <w:rPr>
                <w:rFonts w:asciiTheme="majorBidi" w:hAnsiTheme="majorBidi" w:hint="cs"/>
                <w:b/>
                <w:bCs/>
                <w:rtl/>
              </w:rPr>
              <w:t xml:space="preserve">الأصوات اللغوية </w:t>
            </w:r>
            <w:proofErr w:type="spellStart"/>
            <w:r w:rsidRPr="001D4C3E">
              <w:rPr>
                <w:rFonts w:asciiTheme="majorBidi" w:hAnsiTheme="majorBidi" w:hint="cs"/>
                <w:b/>
                <w:bCs/>
                <w:rtl/>
              </w:rPr>
              <w:t>د.إبراهيم</w:t>
            </w:r>
            <w:proofErr w:type="spellEnd"/>
            <w:r w:rsidRPr="001D4C3E">
              <w:rPr>
                <w:rFonts w:asciiTheme="majorBidi" w:hAnsiTheme="majorBidi" w:hint="cs"/>
                <w:b/>
                <w:bCs/>
                <w:rtl/>
              </w:rPr>
              <w:t xml:space="preserve"> أنيس مكتبة نهضة  مصر </w:t>
            </w:r>
          </w:p>
          <w:p w14:paraId="46F1FD1D" w14:textId="1AC5F81D" w:rsidR="004640A7" w:rsidRPr="001D4C3E" w:rsidRDefault="004640A7" w:rsidP="004640A7">
            <w:pPr>
              <w:bidi/>
              <w:jc w:val="lowKashida"/>
              <w:rPr>
                <w:rFonts w:asciiTheme="majorBidi" w:hAnsiTheme="majorBidi"/>
                <w:b/>
                <w:bCs/>
                <w:rtl/>
              </w:rPr>
            </w:pPr>
            <w:r w:rsidRPr="001D4C3E">
              <w:rPr>
                <w:rFonts w:asciiTheme="majorBidi" w:hAnsiTheme="majorBidi" w:hint="cs"/>
                <w:b/>
                <w:bCs/>
                <w:rtl/>
              </w:rPr>
              <w:t xml:space="preserve">علم الأصوات  </w:t>
            </w:r>
            <w:proofErr w:type="spellStart"/>
            <w:r w:rsidRPr="001D4C3E">
              <w:rPr>
                <w:rFonts w:asciiTheme="majorBidi" w:hAnsiTheme="majorBidi" w:hint="cs"/>
                <w:b/>
                <w:bCs/>
                <w:rtl/>
              </w:rPr>
              <w:t>د.كمال</w:t>
            </w:r>
            <w:proofErr w:type="spellEnd"/>
            <w:r w:rsidRPr="001D4C3E">
              <w:rPr>
                <w:rFonts w:asciiTheme="majorBidi" w:hAnsiTheme="majorBidi" w:hint="cs"/>
                <w:b/>
                <w:bCs/>
                <w:rtl/>
              </w:rPr>
              <w:t xml:space="preserve"> محمد بشر ،مكتبة  دار غريب القاهرة 2000م</w:t>
            </w:r>
          </w:p>
          <w:p w14:paraId="37CC26A2" w14:textId="5C908467" w:rsidR="004640A7" w:rsidRPr="001D4C3E" w:rsidRDefault="004640A7" w:rsidP="004640A7">
            <w:pPr>
              <w:bidi/>
              <w:jc w:val="lowKashida"/>
              <w:rPr>
                <w:rFonts w:asciiTheme="majorBidi" w:hAnsiTheme="majorBidi"/>
                <w:b/>
                <w:bCs/>
                <w:rtl/>
              </w:rPr>
            </w:pPr>
            <w:r w:rsidRPr="001D4C3E">
              <w:rPr>
                <w:rFonts w:asciiTheme="majorBidi" w:hAnsiTheme="majorBidi" w:hint="cs"/>
                <w:b/>
                <w:bCs/>
                <w:rtl/>
              </w:rPr>
              <w:t xml:space="preserve">في البحث </w:t>
            </w:r>
            <w:proofErr w:type="spellStart"/>
            <w:r w:rsidRPr="001D4C3E">
              <w:rPr>
                <w:rFonts w:asciiTheme="majorBidi" w:hAnsiTheme="majorBidi" w:hint="cs"/>
                <w:b/>
                <w:bCs/>
                <w:rtl/>
              </w:rPr>
              <w:t>الصوتيي</w:t>
            </w:r>
            <w:proofErr w:type="spellEnd"/>
            <w:r w:rsidRPr="001D4C3E">
              <w:rPr>
                <w:rFonts w:asciiTheme="majorBidi" w:hAnsiTheme="majorBidi" w:hint="cs"/>
                <w:b/>
                <w:bCs/>
                <w:rtl/>
              </w:rPr>
              <w:t xml:space="preserve"> عند العرب إبراهيم خليل العطية دار الجاحظ للنشر  1983م</w:t>
            </w:r>
          </w:p>
          <w:p w14:paraId="2F343EC2" w14:textId="2C70C9F7" w:rsidR="004640A7" w:rsidRPr="001D4C3E" w:rsidRDefault="004640A7" w:rsidP="004640A7">
            <w:pPr>
              <w:bidi/>
              <w:jc w:val="lowKashida"/>
              <w:rPr>
                <w:rFonts w:asciiTheme="majorBidi" w:hAnsiTheme="majorBidi"/>
                <w:b/>
                <w:bCs/>
                <w:rtl/>
              </w:rPr>
            </w:pPr>
            <w:r w:rsidRPr="001D4C3E">
              <w:rPr>
                <w:rFonts w:asciiTheme="majorBidi" w:hAnsiTheme="majorBidi" w:hint="cs"/>
                <w:b/>
                <w:bCs/>
                <w:rtl/>
              </w:rPr>
              <w:t xml:space="preserve">دراسة الصوت اللغوي د. أحمد مختار </w:t>
            </w:r>
            <w:proofErr w:type="spellStart"/>
            <w:r w:rsidRPr="001D4C3E">
              <w:rPr>
                <w:rFonts w:asciiTheme="majorBidi" w:hAnsiTheme="majorBidi" w:hint="cs"/>
                <w:b/>
                <w:bCs/>
                <w:rtl/>
              </w:rPr>
              <w:t>عممر</w:t>
            </w:r>
            <w:proofErr w:type="spellEnd"/>
            <w:r w:rsidRPr="001D4C3E">
              <w:rPr>
                <w:rFonts w:asciiTheme="majorBidi" w:hAnsiTheme="majorBidi" w:hint="cs"/>
                <w:b/>
                <w:bCs/>
                <w:rtl/>
              </w:rPr>
              <w:t xml:space="preserve"> عالم الكتب 1997م</w:t>
            </w:r>
          </w:p>
          <w:p w14:paraId="4C17B5E9" w14:textId="1A2017F4" w:rsidR="005612EC" w:rsidRPr="00E115D6" w:rsidRDefault="00B31965" w:rsidP="00B3196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1D4C3E">
              <w:rPr>
                <w:rFonts w:asciiTheme="majorBidi" w:hAnsiTheme="majorBidi"/>
                <w:b/>
                <w:bCs/>
                <w:rtl/>
              </w:rPr>
              <w:t xml:space="preserve">الصوتيات العربية </w:t>
            </w:r>
            <w:r w:rsidR="0024431A" w:rsidRPr="001D4C3E">
              <w:rPr>
                <w:rFonts w:asciiTheme="majorBidi" w:hAnsiTheme="majorBidi"/>
                <w:b/>
                <w:bCs/>
                <w:rtl/>
              </w:rPr>
              <w:t>منصور محمد الغامدي</w:t>
            </w:r>
            <w:r w:rsidR="0024431A" w:rsidRPr="001D4C3E">
              <w:rPr>
                <w:rFonts w:asciiTheme="majorBidi" w:hAnsiTheme="majorBidi"/>
                <w:b/>
                <w:bCs/>
                <w:rtl/>
              </w:rPr>
              <w:tab/>
              <w:t>مكتبة التوبة، الرياض</w:t>
            </w:r>
            <w:r w:rsidR="0024431A" w:rsidRPr="001D4C3E">
              <w:rPr>
                <w:rFonts w:asciiTheme="majorBidi" w:hAnsiTheme="majorBidi"/>
                <w:b/>
                <w:bCs/>
                <w:rtl/>
              </w:rPr>
              <w:tab/>
              <w:t>1421هـ</w:t>
            </w:r>
          </w:p>
        </w:tc>
      </w:tr>
      <w:tr w:rsidR="005612EC" w:rsidRPr="005D2DDD" w14:paraId="74D0478D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72D95F1E" w14:textId="02585C11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14:paraId="657A1714" w14:textId="77777777" w:rsidR="00F6592E" w:rsidRPr="00F6592E" w:rsidRDefault="00F6592E" w:rsidP="00F6592E">
            <w:pPr>
              <w:rPr>
                <w:rFonts w:asciiTheme="majorBidi" w:hAnsiTheme="majorBidi" w:cstheme="majorBidi"/>
              </w:rPr>
            </w:pPr>
            <w:r w:rsidRPr="00F6592E">
              <w:rPr>
                <w:rFonts w:asciiTheme="majorBidi" w:hAnsiTheme="majorBidi" w:cstheme="majorBidi"/>
              </w:rPr>
              <w:t>http://www.al-mostafa.com/index.htm</w:t>
            </w:r>
          </w:p>
          <w:p w14:paraId="17D43528" w14:textId="77777777" w:rsidR="00F6592E" w:rsidRPr="00F6592E" w:rsidRDefault="00F6592E" w:rsidP="00F6592E">
            <w:pPr>
              <w:rPr>
                <w:rFonts w:asciiTheme="majorBidi" w:hAnsiTheme="majorBidi" w:cstheme="majorBidi"/>
                <w:rtl/>
              </w:rPr>
            </w:pPr>
            <w:r w:rsidRPr="00F6592E">
              <w:rPr>
                <w:rFonts w:asciiTheme="majorBidi" w:hAnsiTheme="majorBidi" w:cstheme="majorBidi"/>
              </w:rPr>
              <w:t>•</w:t>
            </w:r>
            <w:r w:rsidRPr="00F6592E">
              <w:rPr>
                <w:rFonts w:asciiTheme="majorBidi" w:hAnsiTheme="majorBidi" w:cstheme="majorBidi"/>
              </w:rPr>
              <w:tab/>
            </w:r>
            <w:r w:rsidRPr="00F6592E">
              <w:rPr>
                <w:rFonts w:asciiTheme="majorBidi" w:hAnsiTheme="majorBidi"/>
                <w:rtl/>
              </w:rPr>
              <w:t>مكتبة المصطفى</w:t>
            </w:r>
          </w:p>
          <w:p w14:paraId="4307FFAC" w14:textId="77777777" w:rsidR="00F6592E" w:rsidRPr="00F6592E" w:rsidRDefault="00F6592E" w:rsidP="00F6592E">
            <w:pPr>
              <w:rPr>
                <w:rFonts w:asciiTheme="majorBidi" w:hAnsiTheme="majorBidi" w:cstheme="majorBidi"/>
              </w:rPr>
            </w:pPr>
            <w:r w:rsidRPr="00F6592E">
              <w:rPr>
                <w:rFonts w:asciiTheme="majorBidi" w:hAnsiTheme="majorBidi" w:cstheme="majorBidi"/>
              </w:rPr>
              <w:t>http://www.alwaraq.net/index</w:t>
            </w:r>
          </w:p>
          <w:p w14:paraId="24E82F8B" w14:textId="77777777" w:rsidR="00F6592E" w:rsidRPr="00F6592E" w:rsidRDefault="00F6592E" w:rsidP="00F6592E">
            <w:pPr>
              <w:rPr>
                <w:rFonts w:asciiTheme="majorBidi" w:hAnsiTheme="majorBidi" w:cstheme="majorBidi"/>
                <w:rtl/>
              </w:rPr>
            </w:pPr>
            <w:r w:rsidRPr="00F6592E">
              <w:rPr>
                <w:rFonts w:asciiTheme="majorBidi" w:hAnsiTheme="majorBidi" w:cstheme="majorBidi"/>
              </w:rPr>
              <w:t>•</w:t>
            </w:r>
            <w:r w:rsidRPr="00F6592E">
              <w:rPr>
                <w:rFonts w:asciiTheme="majorBidi" w:hAnsiTheme="majorBidi" w:cstheme="majorBidi"/>
              </w:rPr>
              <w:tab/>
            </w:r>
            <w:r w:rsidRPr="00F6592E">
              <w:rPr>
                <w:rFonts w:asciiTheme="majorBidi" w:hAnsiTheme="majorBidi"/>
                <w:rtl/>
              </w:rPr>
              <w:t>موقع الوراق</w:t>
            </w:r>
          </w:p>
          <w:p w14:paraId="7A74BAF7" w14:textId="77777777" w:rsidR="00F6592E" w:rsidRPr="00F6592E" w:rsidRDefault="00F6592E" w:rsidP="00F6592E">
            <w:pPr>
              <w:rPr>
                <w:rFonts w:asciiTheme="majorBidi" w:hAnsiTheme="majorBidi" w:cstheme="majorBidi"/>
              </w:rPr>
            </w:pPr>
            <w:r w:rsidRPr="00F6592E">
              <w:rPr>
                <w:rFonts w:asciiTheme="majorBidi" w:hAnsiTheme="majorBidi" w:cstheme="majorBidi"/>
              </w:rPr>
              <w:t>http://www.almeshkat.net/books/index.php</w:t>
            </w:r>
          </w:p>
          <w:p w14:paraId="6B357CE8" w14:textId="77777777" w:rsidR="00F6592E" w:rsidRPr="00F6592E" w:rsidRDefault="00F6592E" w:rsidP="00F6592E">
            <w:pPr>
              <w:rPr>
                <w:rFonts w:asciiTheme="majorBidi" w:hAnsiTheme="majorBidi" w:cstheme="majorBidi"/>
                <w:rtl/>
              </w:rPr>
            </w:pPr>
            <w:r w:rsidRPr="00F6592E">
              <w:rPr>
                <w:rFonts w:asciiTheme="majorBidi" w:hAnsiTheme="majorBidi" w:cstheme="majorBidi"/>
              </w:rPr>
              <w:t>•</w:t>
            </w:r>
            <w:r w:rsidRPr="00F6592E">
              <w:rPr>
                <w:rFonts w:asciiTheme="majorBidi" w:hAnsiTheme="majorBidi" w:cstheme="majorBidi"/>
              </w:rPr>
              <w:tab/>
            </w:r>
            <w:r w:rsidRPr="00F6592E">
              <w:rPr>
                <w:rFonts w:asciiTheme="majorBidi" w:hAnsiTheme="majorBidi"/>
                <w:rtl/>
              </w:rPr>
              <w:t>مكتبة مشكاة الإسلام</w:t>
            </w:r>
          </w:p>
          <w:p w14:paraId="7E05AEC3" w14:textId="77777777" w:rsidR="00F6592E" w:rsidRPr="00F6592E" w:rsidRDefault="00F6592E" w:rsidP="00F6592E">
            <w:pPr>
              <w:rPr>
                <w:rFonts w:asciiTheme="majorBidi" w:hAnsiTheme="majorBidi" w:cstheme="majorBidi"/>
              </w:rPr>
            </w:pPr>
            <w:r w:rsidRPr="00F6592E">
              <w:rPr>
                <w:rFonts w:asciiTheme="majorBidi" w:hAnsiTheme="majorBidi" w:cstheme="majorBidi"/>
              </w:rPr>
              <w:t>http://www.imamu.edu.sa/arabiyah/</w:t>
            </w:r>
          </w:p>
          <w:p w14:paraId="3B0E70FE" w14:textId="77777777" w:rsidR="00F6592E" w:rsidRPr="00F6592E" w:rsidRDefault="00F6592E" w:rsidP="00F6592E">
            <w:pPr>
              <w:rPr>
                <w:rFonts w:asciiTheme="majorBidi" w:hAnsiTheme="majorBidi" w:cstheme="majorBidi"/>
                <w:rtl/>
              </w:rPr>
            </w:pPr>
            <w:r w:rsidRPr="00F6592E">
              <w:rPr>
                <w:rFonts w:asciiTheme="majorBidi" w:hAnsiTheme="majorBidi" w:cstheme="majorBidi"/>
              </w:rPr>
              <w:t>•</w:t>
            </w:r>
            <w:r w:rsidRPr="00F6592E">
              <w:rPr>
                <w:rFonts w:asciiTheme="majorBidi" w:hAnsiTheme="majorBidi" w:cstheme="majorBidi"/>
              </w:rPr>
              <w:tab/>
            </w:r>
            <w:r w:rsidRPr="00F6592E">
              <w:rPr>
                <w:rFonts w:asciiTheme="majorBidi" w:hAnsiTheme="majorBidi"/>
                <w:rtl/>
              </w:rPr>
              <w:t>الجمعية العلمية السعودية للغة العربية</w:t>
            </w:r>
          </w:p>
          <w:p w14:paraId="34118762" w14:textId="77777777" w:rsidR="00F6592E" w:rsidRPr="00F6592E" w:rsidRDefault="00F6592E" w:rsidP="00F6592E">
            <w:pPr>
              <w:rPr>
                <w:rFonts w:asciiTheme="majorBidi" w:hAnsiTheme="majorBidi" w:cstheme="majorBidi"/>
              </w:rPr>
            </w:pPr>
            <w:r w:rsidRPr="00F6592E">
              <w:rPr>
                <w:rFonts w:asciiTheme="majorBidi" w:hAnsiTheme="majorBidi" w:cstheme="majorBidi"/>
              </w:rPr>
              <w:t>http://www.alukah.net/</w:t>
            </w:r>
          </w:p>
          <w:p w14:paraId="1F837C8A" w14:textId="77777777" w:rsidR="00F6592E" w:rsidRPr="00F6592E" w:rsidRDefault="00F6592E" w:rsidP="00F6592E">
            <w:pPr>
              <w:rPr>
                <w:rFonts w:asciiTheme="majorBidi" w:hAnsiTheme="majorBidi" w:cstheme="majorBidi"/>
                <w:rtl/>
              </w:rPr>
            </w:pPr>
            <w:r w:rsidRPr="00F6592E">
              <w:rPr>
                <w:rFonts w:asciiTheme="majorBidi" w:hAnsiTheme="majorBidi" w:cstheme="majorBidi"/>
              </w:rPr>
              <w:t>•</w:t>
            </w:r>
            <w:r w:rsidRPr="00F6592E">
              <w:rPr>
                <w:rFonts w:asciiTheme="majorBidi" w:hAnsiTheme="majorBidi" w:cstheme="majorBidi"/>
              </w:rPr>
              <w:tab/>
            </w:r>
            <w:proofErr w:type="spellStart"/>
            <w:r w:rsidRPr="00F6592E">
              <w:rPr>
                <w:rFonts w:asciiTheme="majorBidi" w:hAnsiTheme="majorBidi"/>
                <w:rtl/>
              </w:rPr>
              <w:t>الألوكة</w:t>
            </w:r>
            <w:proofErr w:type="spellEnd"/>
          </w:p>
          <w:p w14:paraId="124D8DFB" w14:textId="1343935E" w:rsidR="00F6592E" w:rsidRPr="00F6592E" w:rsidRDefault="00D14408" w:rsidP="00F6592E">
            <w:pPr>
              <w:rPr>
                <w:rFonts w:asciiTheme="majorBidi" w:hAnsiTheme="majorBidi" w:cstheme="majorBidi"/>
              </w:rPr>
            </w:pPr>
            <w:hyperlink r:id="rId12" w:history="1">
              <w:r w:rsidR="00F6592E" w:rsidRPr="00B82F1B">
                <w:rPr>
                  <w:rStyle w:val="Hyperlink"/>
                  <w:rFonts w:asciiTheme="majorBidi" w:hAnsiTheme="majorBidi" w:cstheme="majorBidi"/>
                </w:rPr>
                <w:t>http://www.iwan.fajjal.com/</w:t>
              </w:r>
            </w:hyperlink>
          </w:p>
          <w:p w14:paraId="444C937A" w14:textId="77777777" w:rsidR="00F6592E" w:rsidRPr="00F6592E" w:rsidRDefault="00F6592E" w:rsidP="00F6592E">
            <w:pPr>
              <w:rPr>
                <w:rFonts w:asciiTheme="majorBidi" w:hAnsiTheme="majorBidi" w:cstheme="majorBidi"/>
                <w:rtl/>
              </w:rPr>
            </w:pPr>
            <w:r w:rsidRPr="00F6592E">
              <w:rPr>
                <w:rFonts w:asciiTheme="majorBidi" w:hAnsiTheme="majorBidi" w:cstheme="majorBidi"/>
              </w:rPr>
              <w:t>•</w:t>
            </w:r>
            <w:r w:rsidRPr="00F6592E">
              <w:rPr>
                <w:rFonts w:asciiTheme="majorBidi" w:hAnsiTheme="majorBidi" w:cstheme="majorBidi"/>
              </w:rPr>
              <w:tab/>
            </w:r>
            <w:r w:rsidRPr="00F6592E">
              <w:rPr>
                <w:rFonts w:asciiTheme="majorBidi" w:hAnsiTheme="majorBidi"/>
                <w:rtl/>
              </w:rPr>
              <w:t>الإيوان</w:t>
            </w:r>
          </w:p>
          <w:p w14:paraId="48C27920" w14:textId="77777777" w:rsidR="00F6592E" w:rsidRPr="00F6592E" w:rsidRDefault="00F6592E" w:rsidP="00F6592E">
            <w:pPr>
              <w:rPr>
                <w:rFonts w:asciiTheme="majorBidi" w:hAnsiTheme="majorBidi" w:cstheme="majorBidi"/>
              </w:rPr>
            </w:pPr>
            <w:r w:rsidRPr="00F6592E">
              <w:rPr>
                <w:rFonts w:asciiTheme="majorBidi" w:hAnsiTheme="majorBidi" w:cstheme="majorBidi"/>
              </w:rPr>
              <w:t>http://www.alarabiyah.ws/</w:t>
            </w:r>
          </w:p>
          <w:p w14:paraId="67AD973D" w14:textId="77777777" w:rsidR="00F6592E" w:rsidRPr="00F6592E" w:rsidRDefault="00F6592E" w:rsidP="00F6592E">
            <w:pPr>
              <w:rPr>
                <w:rFonts w:asciiTheme="majorBidi" w:hAnsiTheme="majorBidi" w:cstheme="majorBidi"/>
                <w:rtl/>
              </w:rPr>
            </w:pPr>
            <w:r w:rsidRPr="00F6592E">
              <w:rPr>
                <w:rFonts w:asciiTheme="majorBidi" w:hAnsiTheme="majorBidi" w:cstheme="majorBidi"/>
              </w:rPr>
              <w:t>•</w:t>
            </w:r>
            <w:r w:rsidRPr="00F6592E">
              <w:rPr>
                <w:rFonts w:asciiTheme="majorBidi" w:hAnsiTheme="majorBidi" w:cstheme="majorBidi"/>
              </w:rPr>
              <w:tab/>
            </w:r>
            <w:r w:rsidRPr="00F6592E">
              <w:rPr>
                <w:rFonts w:asciiTheme="majorBidi" w:hAnsiTheme="majorBidi"/>
                <w:rtl/>
              </w:rPr>
              <w:t>صوت العربية</w:t>
            </w:r>
          </w:p>
          <w:p w14:paraId="098FFE78" w14:textId="77777777" w:rsidR="00F6592E" w:rsidRPr="00F6592E" w:rsidRDefault="00F6592E" w:rsidP="00F6592E">
            <w:pPr>
              <w:rPr>
                <w:rFonts w:asciiTheme="majorBidi" w:hAnsiTheme="majorBidi" w:cstheme="majorBidi"/>
              </w:rPr>
            </w:pPr>
            <w:r w:rsidRPr="00F6592E">
              <w:rPr>
                <w:rFonts w:asciiTheme="majorBidi" w:hAnsiTheme="majorBidi" w:cstheme="majorBidi"/>
              </w:rPr>
              <w:t>http://www.alfaseeh.com/vb/index.php</w:t>
            </w:r>
          </w:p>
          <w:p w14:paraId="1822ED46" w14:textId="7421E602" w:rsidR="004640A7" w:rsidRPr="00E115D6" w:rsidRDefault="00F6592E" w:rsidP="00F6592E">
            <w:pPr>
              <w:bidi/>
              <w:jc w:val="right"/>
              <w:rPr>
                <w:rFonts w:asciiTheme="majorBidi" w:hAnsiTheme="majorBidi" w:cstheme="majorBidi"/>
              </w:rPr>
            </w:pPr>
            <w:r w:rsidRPr="00F6592E">
              <w:rPr>
                <w:rFonts w:asciiTheme="majorBidi" w:hAnsiTheme="majorBidi"/>
                <w:rtl/>
              </w:rPr>
              <w:t>•</w:t>
            </w:r>
            <w:r w:rsidRPr="00F6592E">
              <w:rPr>
                <w:rFonts w:asciiTheme="majorBidi" w:hAnsiTheme="majorBidi"/>
                <w:rtl/>
              </w:rPr>
              <w:tab/>
              <w:t>شبكة الفصيح</w:t>
            </w:r>
          </w:p>
        </w:tc>
      </w:tr>
      <w:tr w:rsidR="005612EC" w:rsidRPr="005D2DDD" w14:paraId="569C3E96" w14:textId="77777777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14:paraId="7555E7A0" w14:textId="7A55FCB0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14:paraId="7BA3EB9E" w14:textId="050A92FD" w:rsidR="005612EC" w:rsidRPr="00E115D6" w:rsidRDefault="005612EC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2F88B51" w14:textId="77777777" w:rsidR="004578BB" w:rsidRDefault="004578BB" w:rsidP="00416FE2">
      <w:pPr>
        <w:pStyle w:val="2"/>
        <w:rPr>
          <w:rtl/>
        </w:rPr>
      </w:pPr>
      <w:bookmarkStart w:id="27" w:name="_Toc526247390"/>
    </w:p>
    <w:p w14:paraId="429BD8BD" w14:textId="2F7FC014" w:rsidR="00014DE6" w:rsidRPr="005D2DDD" w:rsidRDefault="00823AD8" w:rsidP="00416FE2">
      <w:pPr>
        <w:pStyle w:val="2"/>
      </w:pPr>
      <w:bookmarkStart w:id="28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7"/>
      <w:bookmarkEnd w:id="28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14:paraId="2B99FFB3" w14:textId="77777777" w:rsidTr="00FC1242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3EE98B8" w14:textId="24015142"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365988C" w14:textId="793C731A"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E3C6D" w:rsidRPr="005D2DDD" w14:paraId="3248C2F9" w14:textId="77777777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DE3C6D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4DF34719" w14:textId="351565B1" w:rsidR="00DE3C6D" w:rsidRPr="005D2DDD" w:rsidRDefault="00BA479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="00C36A18"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الدراسية، المختبرات، قاعات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العرض</w:t>
            </w:r>
            <w:r w:rsidR="00C36A18"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9070425" w14:textId="11C3CD84" w:rsidR="00C84E80" w:rsidRPr="00367952" w:rsidRDefault="00C84E80" w:rsidP="00C84E80">
            <w:pPr>
              <w:bidi/>
              <w:jc w:val="lowKashida"/>
              <w:rPr>
                <w:rFonts w:asciiTheme="majorBidi" w:hAnsiTheme="majorBidi" w:cstheme="majorBidi"/>
                <w:bCs/>
                <w:lang w:val="en-AU"/>
              </w:rPr>
            </w:pPr>
            <w:r w:rsidRPr="00367952">
              <w:rPr>
                <w:rFonts w:asciiTheme="majorBidi" w:hAnsiTheme="majorBidi" w:cstheme="majorBidi" w:hint="cs"/>
                <w:bCs/>
                <w:rtl/>
              </w:rPr>
              <w:t xml:space="preserve">ـ </w:t>
            </w:r>
            <w:r w:rsidRPr="00367952">
              <w:rPr>
                <w:rFonts w:asciiTheme="majorBidi" w:hAnsiTheme="majorBidi" w:cstheme="majorBidi"/>
                <w:bCs/>
                <w:rtl/>
              </w:rPr>
              <w:t>قاعات دراسية ذات مساحة كافية ومزودة بوسائل تعليمية حديثة.</w:t>
            </w:r>
          </w:p>
          <w:p w14:paraId="0D36BE29" w14:textId="1FAFEA04" w:rsidR="00C84E80" w:rsidRPr="00367952" w:rsidRDefault="00C84E80" w:rsidP="00C84E80">
            <w:pPr>
              <w:bidi/>
              <w:jc w:val="lowKashida"/>
              <w:rPr>
                <w:rFonts w:asciiTheme="majorBidi" w:hAnsiTheme="majorBidi" w:cstheme="majorBidi"/>
                <w:bCs/>
                <w:rtl/>
                <w:lang w:val="en-AU"/>
              </w:rPr>
            </w:pPr>
            <w:r w:rsidRPr="00367952">
              <w:rPr>
                <w:rFonts w:asciiTheme="majorBidi" w:hAnsiTheme="majorBidi" w:cstheme="majorBidi" w:hint="cs"/>
                <w:bCs/>
                <w:rtl/>
                <w:lang w:val="en-AU"/>
              </w:rPr>
              <w:t xml:space="preserve">ـ </w:t>
            </w:r>
            <w:r w:rsidRPr="00367952">
              <w:rPr>
                <w:rFonts w:asciiTheme="majorBidi" w:hAnsiTheme="majorBidi" w:cstheme="majorBidi"/>
                <w:bCs/>
                <w:rtl/>
              </w:rPr>
              <w:t xml:space="preserve">عدد كاف من المقاعد </w:t>
            </w:r>
            <w:r w:rsidRPr="00367952">
              <w:rPr>
                <w:rFonts w:asciiTheme="majorBidi" w:hAnsiTheme="majorBidi" w:cstheme="majorBidi" w:hint="cs"/>
                <w:bCs/>
                <w:rtl/>
              </w:rPr>
              <w:t>للطلاب</w:t>
            </w:r>
            <w:r w:rsidRPr="00367952">
              <w:rPr>
                <w:rFonts w:asciiTheme="majorBidi" w:hAnsiTheme="majorBidi" w:cstheme="majorBidi"/>
                <w:bCs/>
                <w:rtl/>
              </w:rPr>
              <w:t xml:space="preserve"> موزعة بشكل تدرجي بحيث يمكن التفاعل معه</w:t>
            </w:r>
            <w:r w:rsidRPr="00367952">
              <w:rPr>
                <w:rFonts w:asciiTheme="majorBidi" w:hAnsiTheme="majorBidi" w:cstheme="majorBidi" w:hint="cs"/>
                <w:bCs/>
                <w:rtl/>
              </w:rPr>
              <w:t>م</w:t>
            </w:r>
            <w:r w:rsidRPr="00367952">
              <w:rPr>
                <w:rFonts w:asciiTheme="majorBidi" w:hAnsiTheme="majorBidi" w:cstheme="majorBidi"/>
                <w:bCs/>
                <w:rtl/>
              </w:rPr>
              <w:t xml:space="preserve"> جميعا.</w:t>
            </w:r>
          </w:p>
          <w:p w14:paraId="08FB7875" w14:textId="0829DFA6" w:rsidR="00DE3C6D" w:rsidRPr="00367952" w:rsidRDefault="00C84E80" w:rsidP="00C84E80">
            <w:pPr>
              <w:bidi/>
              <w:jc w:val="lowKashida"/>
              <w:rPr>
                <w:rFonts w:asciiTheme="majorBidi" w:hAnsiTheme="majorBidi" w:cstheme="majorBidi"/>
                <w:bCs/>
              </w:rPr>
            </w:pPr>
            <w:r w:rsidRPr="00367952">
              <w:rPr>
                <w:rFonts w:asciiTheme="majorBidi" w:hAnsiTheme="majorBidi" w:cstheme="majorBidi"/>
                <w:bCs/>
                <w:rtl/>
              </w:rPr>
              <w:t>المكتبة المتخصصة لتوفير كل ماله صلة بالمقرر.</w:t>
            </w:r>
          </w:p>
        </w:tc>
      </w:tr>
      <w:tr w:rsidR="00DE3C6D" w:rsidRPr="005D2DDD" w14:paraId="466B5979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DE3C6D" w:rsidRPr="005D2DDD" w:rsidRDefault="00EE2DF8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</w:t>
            </w:r>
            <w:r w:rsidR="003C307F"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التقنية</w:t>
            </w:r>
          </w:p>
          <w:p w14:paraId="2C6C9337" w14:textId="3F678A7C" w:rsidR="003C307F" w:rsidRPr="005D2DDD" w:rsidRDefault="00BA479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عرض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البيانات،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السبورة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الذكية،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5866C4" w14:textId="164DFD62" w:rsidR="00DE3C6D" w:rsidRPr="00367952" w:rsidRDefault="00C84E80" w:rsidP="00C84E80">
            <w:pPr>
              <w:bidi/>
              <w:jc w:val="lowKashida"/>
              <w:rPr>
                <w:rFonts w:asciiTheme="majorBidi" w:hAnsiTheme="majorBidi" w:cstheme="majorBidi"/>
                <w:bCs/>
              </w:rPr>
            </w:pPr>
            <w:r w:rsidRPr="00367952">
              <w:rPr>
                <w:rFonts w:asciiTheme="majorBidi" w:hAnsiTheme="majorBidi" w:cstheme="majorBidi"/>
                <w:bCs/>
                <w:rtl/>
              </w:rPr>
              <w:t>جهاز حاسب آلي مع شاشة عرض لكل قاعة دراسية.</w:t>
            </w:r>
          </w:p>
        </w:tc>
      </w:tr>
      <w:tr w:rsidR="00DE3C6D" w:rsidRPr="005D2DDD" w14:paraId="14EDB074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DE3C6D" w:rsidRPr="00C36A18" w:rsidRDefault="00EE2DF8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="003C307F"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="00CB5325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 w:rsidR="00CB532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="00CB5325"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="00CB5325"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="007679FA"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32C48B2" w14:textId="68533F53" w:rsidR="00DE3C6D" w:rsidRPr="00296746" w:rsidRDefault="00DE3C6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1D5F39BF" w14:textId="0456FE48" w:rsidR="00416FE2" w:rsidRDefault="00416FE2" w:rsidP="00416FE2">
      <w:pPr>
        <w:pStyle w:val="1"/>
        <w:rPr>
          <w:rtl/>
        </w:rPr>
      </w:pPr>
      <w:bookmarkStart w:id="29" w:name="_Toc526247391"/>
      <w:bookmarkStart w:id="30" w:name="_Toc337797"/>
    </w:p>
    <w:p w14:paraId="1865B03B" w14:textId="10267C85" w:rsidR="00416FE2" w:rsidRDefault="00416FE2" w:rsidP="00416FE2">
      <w:pPr>
        <w:bidi/>
        <w:rPr>
          <w:rtl/>
          <w:lang w:bidi="ar-EG"/>
        </w:rPr>
      </w:pPr>
    </w:p>
    <w:p w14:paraId="2F83AD8D" w14:textId="69A5BED6" w:rsidR="00416FE2" w:rsidRDefault="00416FE2" w:rsidP="00416FE2">
      <w:pPr>
        <w:bidi/>
        <w:rPr>
          <w:rtl/>
          <w:lang w:bidi="ar-EG"/>
        </w:rPr>
      </w:pPr>
    </w:p>
    <w:p w14:paraId="16970823" w14:textId="3B1FEBE0" w:rsidR="00416FE2" w:rsidRDefault="00416FE2" w:rsidP="00416FE2">
      <w:pPr>
        <w:bidi/>
        <w:rPr>
          <w:rtl/>
          <w:lang w:bidi="ar-EG"/>
        </w:rPr>
      </w:pPr>
    </w:p>
    <w:p w14:paraId="0146632A" w14:textId="2E65A88B" w:rsidR="00416FE2" w:rsidRDefault="00416FE2" w:rsidP="00416FE2">
      <w:pPr>
        <w:pStyle w:val="1"/>
        <w:rPr>
          <w:rtl/>
        </w:rPr>
      </w:pPr>
    </w:p>
    <w:p w14:paraId="0CFFB66A" w14:textId="77777777" w:rsidR="00416FE2" w:rsidRPr="00416FE2" w:rsidRDefault="00416FE2" w:rsidP="00416FE2">
      <w:pPr>
        <w:rPr>
          <w:rtl/>
          <w:lang w:bidi="ar-EG"/>
        </w:rPr>
      </w:pPr>
    </w:p>
    <w:p w14:paraId="1F2CD1DB" w14:textId="693715A6" w:rsidR="008F7911" w:rsidRPr="005D2DDD" w:rsidRDefault="003C307F" w:rsidP="00416FE2">
      <w:pPr>
        <w:pStyle w:val="1"/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9"/>
      <w:bookmarkEnd w:id="30"/>
    </w:p>
    <w:p w14:paraId="4CF92234" w14:textId="5B9B7BE4" w:rsidR="008D51D6" w:rsidRPr="005D2DDD" w:rsidRDefault="008D51D6" w:rsidP="00416FE2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  <w:r w:rsidRPr="005D2DDD"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  <w:t xml:space="preserve"> 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55E75" w:rsidRPr="005D2DDD" w14:paraId="59C3971A" w14:textId="77777777" w:rsidTr="00FC1242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E3D644D" w14:textId="7ADEBEE2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43DD5EF" w14:textId="5CAE21C6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1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1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3450453" w14:textId="2476F39C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C55E75" w:rsidRPr="005D2DDD" w14:paraId="493EFCA2" w14:textId="77777777" w:rsidTr="00FC1242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88AE11" w14:textId="34F358F3" w:rsidR="00C55E75" w:rsidRPr="00367952" w:rsidRDefault="00B04246" w:rsidP="00B04246">
            <w:pPr>
              <w:bidi/>
              <w:ind w:left="284"/>
              <w:rPr>
                <w:rFonts w:asciiTheme="majorBidi" w:hAnsiTheme="majorBidi" w:cstheme="majorBidi"/>
                <w:b/>
                <w:bCs/>
              </w:rPr>
            </w:pPr>
            <w:bookmarkStart w:id="32" w:name="_Hlk513021635"/>
            <w:r w:rsidRPr="0036795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مخرجات التعلم للمقرر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8A920C" w14:textId="5ABA0F8A" w:rsidR="00C55E75" w:rsidRPr="00367952" w:rsidRDefault="00B04246" w:rsidP="00B04246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6795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أعضاء هيئة </w:t>
            </w:r>
            <w:r w:rsidRPr="003679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التدريس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F9F3E3B" w14:textId="77777777" w:rsidR="00B04246" w:rsidRPr="00367952" w:rsidRDefault="00B04246" w:rsidP="00B04246">
            <w:pPr>
              <w:bidi/>
              <w:ind w:left="284"/>
              <w:rPr>
                <w:rFonts w:ascii="Maiandra GD" w:hAnsi="Maiandra GD" w:cs="AL-Mohanad"/>
                <w:b/>
                <w:bCs/>
                <w:sz w:val="28"/>
                <w:szCs w:val="28"/>
              </w:rPr>
            </w:pPr>
            <w:r w:rsidRPr="00367952">
              <w:rPr>
                <w:rFonts w:ascii="Maiandra GD" w:hAnsi="Maiandra GD" w:cs="AL-Mohanad"/>
                <w:b/>
                <w:bCs/>
                <w:sz w:val="28"/>
                <w:szCs w:val="28"/>
                <w:rtl/>
              </w:rPr>
              <w:t>الاختبارات الفصلية والنهائية.</w:t>
            </w:r>
          </w:p>
          <w:p w14:paraId="4B236115" w14:textId="41D77A0B" w:rsidR="00B04246" w:rsidRPr="00367952" w:rsidRDefault="00B04246" w:rsidP="00B04246">
            <w:pPr>
              <w:bidi/>
              <w:ind w:left="284"/>
              <w:rPr>
                <w:rFonts w:ascii="Maiandra GD" w:hAnsi="Maiandra GD" w:cs="AL-Mohanad"/>
                <w:b/>
                <w:bCs/>
                <w:sz w:val="28"/>
                <w:szCs w:val="28"/>
              </w:rPr>
            </w:pPr>
            <w:r w:rsidRPr="00367952">
              <w:rPr>
                <w:rFonts w:ascii="Maiandra GD" w:hAnsi="Maiandra GD" w:cs="AL-Mohanad"/>
                <w:b/>
                <w:bCs/>
                <w:sz w:val="28"/>
                <w:szCs w:val="28"/>
                <w:rtl/>
              </w:rPr>
              <w:t>التكاليف البحثية في موضوع الدرس.</w:t>
            </w:r>
            <w:r w:rsidRPr="00367952">
              <w:rPr>
                <w:rFonts w:ascii="Maiandra GD" w:hAnsi="Maiandra GD" w:cs="AL-Mohanad" w:hint="cs"/>
                <w:b/>
                <w:bCs/>
                <w:sz w:val="28"/>
                <w:szCs w:val="28"/>
                <w:rtl/>
              </w:rPr>
              <w:t>(مباشر)</w:t>
            </w:r>
          </w:p>
          <w:p w14:paraId="5411C853" w14:textId="7DC99449" w:rsidR="00C55E75" w:rsidRPr="00367952" w:rsidRDefault="00C55E75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D6214" w:rsidRPr="005D2DDD" w14:paraId="7C0C879C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26B07146" w:rsidR="003D6214" w:rsidRPr="00367952" w:rsidRDefault="00B04246" w:rsidP="00B04246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3679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    </w:t>
            </w:r>
            <w:r w:rsidRPr="0036795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فاعلية التدريس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45386303" w:rsidR="003D6214" w:rsidRPr="00367952" w:rsidRDefault="00B04246" w:rsidP="00B04246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679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45F6B31" w14:textId="59F6453F" w:rsidR="00B04246" w:rsidRPr="00367952" w:rsidRDefault="00B04246" w:rsidP="00B04246">
            <w:pPr>
              <w:bidi/>
              <w:ind w:left="360"/>
              <w:jc w:val="lowKashida"/>
              <w:rPr>
                <w:rFonts w:asciiTheme="majorBidi" w:hAnsiTheme="majorBidi" w:cstheme="majorBidi"/>
                <w:b/>
                <w:bCs/>
                <w:lang w:val="en-AU"/>
              </w:rPr>
            </w:pPr>
            <w:r w:rsidRPr="00367952">
              <w:rPr>
                <w:rFonts w:asciiTheme="majorBidi" w:hAnsiTheme="majorBidi" w:cstheme="majorBidi"/>
                <w:b/>
                <w:bCs/>
                <w:rtl/>
              </w:rPr>
              <w:t xml:space="preserve">كتابة </w:t>
            </w:r>
            <w:r w:rsidRPr="00367952">
              <w:rPr>
                <w:rFonts w:asciiTheme="majorBidi" w:hAnsiTheme="majorBidi" w:cstheme="majorBidi" w:hint="cs"/>
                <w:b/>
                <w:bCs/>
                <w:rtl/>
              </w:rPr>
              <w:t>الطلاب</w:t>
            </w:r>
            <w:r w:rsidRPr="00367952">
              <w:rPr>
                <w:rFonts w:asciiTheme="majorBidi" w:hAnsiTheme="majorBidi" w:cstheme="majorBidi"/>
                <w:b/>
                <w:bCs/>
                <w:rtl/>
              </w:rPr>
              <w:t xml:space="preserve"> لرأيه</w:t>
            </w:r>
            <w:r w:rsidRPr="00367952"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  <w:r w:rsidRPr="00367952">
              <w:rPr>
                <w:rFonts w:asciiTheme="majorBidi" w:hAnsiTheme="majorBidi" w:cstheme="majorBidi"/>
                <w:b/>
                <w:bCs/>
                <w:rtl/>
              </w:rPr>
              <w:t xml:space="preserve">  بحرية تامة وتقديمها بدون ذكر</w:t>
            </w:r>
            <w:r w:rsidRPr="00367952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367952">
              <w:rPr>
                <w:rFonts w:asciiTheme="majorBidi" w:hAnsiTheme="majorBidi" w:cstheme="majorBidi"/>
                <w:b/>
                <w:bCs/>
                <w:rtl/>
              </w:rPr>
              <w:t>أسماء.</w:t>
            </w:r>
          </w:p>
          <w:p w14:paraId="2224E25B" w14:textId="57CB7247" w:rsidR="003D6214" w:rsidRPr="00367952" w:rsidRDefault="00B04246" w:rsidP="00B04246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67952">
              <w:rPr>
                <w:rFonts w:asciiTheme="majorBidi" w:hAnsiTheme="majorBidi" w:cstheme="majorBidi" w:hint="cs"/>
                <w:b/>
                <w:bCs/>
                <w:rtl/>
              </w:rPr>
              <w:t xml:space="preserve">     </w:t>
            </w:r>
            <w:r w:rsidRPr="00367952">
              <w:rPr>
                <w:rFonts w:asciiTheme="majorBidi" w:hAnsiTheme="majorBidi" w:cstheme="majorBidi"/>
                <w:b/>
                <w:bCs/>
                <w:rtl/>
              </w:rPr>
              <w:t>الاستبانات</w:t>
            </w:r>
            <w:r w:rsidRPr="00367952">
              <w:rPr>
                <w:rFonts w:asciiTheme="majorBidi" w:hAnsiTheme="majorBidi" w:cstheme="majorBidi" w:hint="cs"/>
                <w:b/>
                <w:bCs/>
                <w:rtl/>
              </w:rPr>
              <w:t xml:space="preserve"> (غير مباشر)</w:t>
            </w:r>
          </w:p>
        </w:tc>
      </w:tr>
      <w:tr w:rsidR="003D6214" w:rsidRPr="005D2DDD" w14:paraId="6B733EFA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BB619D" w14:textId="116FCCED" w:rsidR="003D6214" w:rsidRPr="00367952" w:rsidRDefault="00B04246" w:rsidP="00B04246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3679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فاعلية طرق تقييم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33242B06" w:rsidR="003D6214" w:rsidRPr="00367952" w:rsidRDefault="00B04246" w:rsidP="00B04246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36795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قيادات </w:t>
            </w:r>
            <w:r w:rsidRPr="003679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البرنامج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F17B479" w14:textId="302587D7" w:rsidR="003D6214" w:rsidRPr="00367952" w:rsidRDefault="001D4C3E" w:rsidP="00B04246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</w:t>
            </w:r>
            <w:r w:rsidR="00B04246" w:rsidRPr="00367952">
              <w:rPr>
                <w:rFonts w:asciiTheme="majorBidi" w:hAnsiTheme="majorBidi" w:cstheme="majorBidi" w:hint="cs"/>
                <w:b/>
                <w:bCs/>
                <w:rtl/>
              </w:rPr>
              <w:t>(غير مباشر)</w:t>
            </w:r>
          </w:p>
        </w:tc>
      </w:tr>
      <w:tr w:rsidR="003D6214" w:rsidRPr="005D2DDD" w14:paraId="3EB6ABFA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F68AA1" w14:textId="666D4F49" w:rsidR="003D6214" w:rsidRPr="00367952" w:rsidRDefault="003D6214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310B18" w14:textId="70361916" w:rsidR="003D6214" w:rsidRPr="00367952" w:rsidRDefault="003D6214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8371EF" w14:textId="18076EE6" w:rsidR="003D6214" w:rsidRPr="00367952" w:rsidRDefault="003D6214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D6214" w:rsidRPr="005D2DDD" w14:paraId="07A2746E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F05A9C" w14:textId="2A36511E" w:rsidR="003D6214" w:rsidRPr="00367952" w:rsidRDefault="003D6214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D0BC69" w14:textId="0D08EB44" w:rsidR="003D6214" w:rsidRPr="00367952" w:rsidRDefault="003D6214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D8C24B" w14:textId="0A878BC0" w:rsidR="003D6214" w:rsidRPr="00367952" w:rsidRDefault="003D6214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D6214" w:rsidRPr="005D2DDD" w14:paraId="1ADF20D4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594C21" w14:textId="7A14C136" w:rsidR="003D6214" w:rsidRPr="00367952" w:rsidRDefault="003D6214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CA7DF8" w14:textId="2E8331A8" w:rsidR="003D6214" w:rsidRPr="00367952" w:rsidRDefault="003D6214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4F6B95" w14:textId="00D2B555" w:rsidR="003D6214" w:rsidRPr="00367952" w:rsidRDefault="003D6214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D6214" w:rsidRPr="005D2DDD" w14:paraId="062A5DB2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FB157E" w14:textId="7CEB627C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74709E" w14:textId="3E37C773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14253" w14:textId="09452F64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2FC9F451" w14:textId="4F7005A4"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3" w:name="_Toc521326972"/>
      <w:bookmarkEnd w:id="32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14:paraId="09616B3E" w14:textId="7D5D831E"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4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4"/>
    <w:p w14:paraId="5DA03B58" w14:textId="32DAD3B3"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67AFC833" w14:textId="77777777"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4694C4BA" w14:textId="77777777" w:rsidR="00FD705D" w:rsidRPr="005D2DDD" w:rsidRDefault="00FD705D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3380FCD3" w14:textId="48904655" w:rsidR="008D51D6" w:rsidRPr="005D2DDD" w:rsidRDefault="008D51D6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79A627F1" w14:textId="71721FEC" w:rsidR="00497B70" w:rsidRPr="001B3E69" w:rsidRDefault="006C1C03" w:rsidP="00416FE2">
      <w:pPr>
        <w:pStyle w:val="1"/>
        <w:rPr>
          <w:rtl/>
        </w:rPr>
      </w:pPr>
      <w:bookmarkStart w:id="35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5"/>
      <w:r w:rsidR="00497B70"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840"/>
        <w:gridCol w:w="7731"/>
      </w:tblGrid>
      <w:tr w:rsidR="00497B70" w:rsidRPr="005D2DDD" w14:paraId="0D356375" w14:textId="77777777" w:rsidTr="00FC1242">
        <w:trPr>
          <w:trHeight w:val="340"/>
        </w:trPr>
        <w:tc>
          <w:tcPr>
            <w:tcW w:w="961" w:type="pct"/>
          </w:tcPr>
          <w:p w14:paraId="76573AE3" w14:textId="58F856C4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0B7B1DDD" w14:textId="72C43147" w:rsidR="00497B70" w:rsidRPr="00367952" w:rsidRDefault="00B04246" w:rsidP="00B04246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67952">
              <w:rPr>
                <w:rFonts w:asciiTheme="majorBidi" w:hAnsiTheme="majorBidi" w:cstheme="majorBidi" w:hint="cs"/>
                <w:b/>
                <w:bCs/>
                <w:rtl/>
              </w:rPr>
              <w:t xml:space="preserve">رئيس القسم </w:t>
            </w:r>
            <w:proofErr w:type="spellStart"/>
            <w:r w:rsidRPr="00367952">
              <w:rPr>
                <w:rFonts w:asciiTheme="majorBidi" w:hAnsiTheme="majorBidi" w:cstheme="majorBidi" w:hint="cs"/>
                <w:b/>
                <w:bCs/>
                <w:rtl/>
              </w:rPr>
              <w:t>أ.د</w:t>
            </w:r>
            <w:proofErr w:type="spellEnd"/>
            <w:r w:rsidRPr="00367952">
              <w:rPr>
                <w:rFonts w:asciiTheme="majorBidi" w:hAnsiTheme="majorBidi" w:cstheme="majorBidi" w:hint="cs"/>
                <w:b/>
                <w:bCs/>
                <w:rtl/>
              </w:rPr>
              <w:t xml:space="preserve"> .عبد الله بن خليفة </w:t>
            </w:r>
            <w:proofErr w:type="spellStart"/>
            <w:r w:rsidRPr="00367952">
              <w:rPr>
                <w:rFonts w:asciiTheme="majorBidi" w:hAnsiTheme="majorBidi" w:cstheme="majorBidi" w:hint="cs"/>
                <w:b/>
                <w:bCs/>
                <w:rtl/>
              </w:rPr>
              <w:t>السويكت</w:t>
            </w:r>
            <w:proofErr w:type="spellEnd"/>
          </w:p>
        </w:tc>
      </w:tr>
      <w:tr w:rsidR="00497B70" w:rsidRPr="005D2DDD" w14:paraId="386DB0EE" w14:textId="77777777" w:rsidTr="00FC1242">
        <w:trPr>
          <w:trHeight w:val="340"/>
        </w:trPr>
        <w:tc>
          <w:tcPr>
            <w:tcW w:w="961" w:type="pct"/>
          </w:tcPr>
          <w:p w14:paraId="54352D82" w14:textId="4A258953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171FC24D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14:paraId="207D6735" w14:textId="77777777" w:rsidTr="00FC1242">
        <w:trPr>
          <w:trHeight w:val="340"/>
        </w:trPr>
        <w:tc>
          <w:tcPr>
            <w:tcW w:w="961" w:type="pct"/>
          </w:tcPr>
          <w:p w14:paraId="632973B3" w14:textId="1D12131D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14:paraId="484880AE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bookmarkEnd w:id="33"/>
    </w:tbl>
    <w:p w14:paraId="05ED277C" w14:textId="77777777" w:rsidR="00497B70" w:rsidRPr="005D2DDD" w:rsidRDefault="00497B70" w:rsidP="00416FE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sectPr w:rsidR="00497B70" w:rsidRPr="005D2DDD" w:rsidSect="00AE7860">
      <w:headerReference w:type="default" r:id="rId13"/>
      <w:footerReference w:type="even" r:id="rId14"/>
      <w:footerReference w:type="default" r:id="rId15"/>
      <w:headerReference w:type="first" r:id="rId16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9C63D" w14:textId="77777777" w:rsidR="00D14408" w:rsidRDefault="00D14408">
      <w:r>
        <w:separator/>
      </w:r>
    </w:p>
  </w:endnote>
  <w:endnote w:type="continuationSeparator" w:id="0">
    <w:p w14:paraId="1888DA4B" w14:textId="77777777" w:rsidR="00D14408" w:rsidRDefault="00D1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AL-Mohanad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24001" w14:textId="77777777" w:rsidR="00B3475A" w:rsidRDefault="00B347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B3475A" w:rsidRDefault="00B3475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95AEE" w14:textId="12C901AA" w:rsidR="00B3475A" w:rsidRDefault="00B3475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5184C4" wp14:editId="110161C5">
              <wp:simplePos x="0" y="0"/>
              <wp:positionH relativeFrom="column">
                <wp:posOffset>-200660</wp:posOffset>
              </wp:positionH>
              <wp:positionV relativeFrom="paragraph">
                <wp:posOffset>60960</wp:posOffset>
              </wp:positionV>
              <wp:extent cx="381000" cy="18288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57DDF0" w14:textId="77777777" w:rsidR="00B3475A" w:rsidRPr="003C532A" w:rsidRDefault="00B3475A" w:rsidP="003C532A">
                          <w:pPr>
                            <w:pStyle w:val="a3"/>
                            <w:bidi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42136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</w:rPr>
                            <w:t>4</w:t>
                          </w:r>
                          <w:r w:rsidRPr="003C532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5.8pt;margin-top:4.8pt;width:30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yfLQIAAFEEAAAOAAAAZHJzL2Uyb0RvYy54bWysVFtv2jAUfp+0/2D5fSSh0LGIULFWTJOq&#10;thJMfTaOQyLFl9mGhP36fXaAom5P014cn4vP5fvOyfyuly05COsarQqajVJKhOK6bNSuoD82q08z&#10;SpxnqmStVqKgR+Ho3eLjh3lncjHWtW5LYQmCKJd3pqC19yZPEsdrIZkbaSMUjJW2knmIdpeUlnWI&#10;LttknKa3SadtaazmwjloHwYjXcT4VSW4f64qJzxpC4rafDxtPLfhTBZzlu8sM3XDT2Wwf6hCskYh&#10;6SXUA/OM7G3zRyjZcKudrvyIa5noqmq4iD2gmyx91826ZkbEXgCOMxeY3P8Ly58OL5Y0ZUGnlCgm&#10;QdFG9J581T2ZBnQ643I4rQ3cfA81WD7rHZSh6b6yMnzRDoEdOB8v2IZgHMqbWZamsHCYstl4NoOA&#10;8Mnba2Od/ya0JOFSUAvuIqTs8Oj84Hp2CcmUXjVtG/lrFekKenszTeODiwXBW4UcoYeh1nDz/bY/&#10;NbbV5RF9WT3MhTN81SD5I3P+hVkMAgrGcPtnHFWrkUSfbpTU2v76mz74gx9YKekwWAV1P/fMCkra&#10;7wrMfckmkzCJUZhMP48h2GvL9tqi9vJeY3YzrJHh8Rr8fXvWVlbLV+zAMmSFiSmO3AX15+u9H8Yd&#10;O8TFchmdMHuG+Ue1NjyEDnAGaDf9K7PmhL8Hc0/6PIIsf0fD4BteOrPce5AROQoAD6iecMfcRpZP&#10;OxYW41qOXm9/gsVvAAAA//8DAFBLAwQUAAYACAAAACEA3ijYUtwAAAAIAQAADwAAAGRycy9kb3du&#10;cmV2LnhtbEyPwW6DMBBE75X6D9ZW6qVKDLSiCcFEVSTOUUg+wIEtkNprhE2gf9/tqT2NVjOafZPv&#10;F2vEHUffO1IQryMQSLVremoVXM7lagPCB02NNo5QwTd62BePD7nOGjfTCe9VaAWXkM+0gi6EIZPS&#10;1x1a7dduQGLv041WBz7HVjajnrncGplEUSqt7ok/dHrAQ4f1VzVZBS6ZX8ypisvDcb6V0XHCc+VR&#10;qeen5WMHIuAS/sLwi8/oUDDT1U3UeGEUrF7jlKMKtizsJ5s3EFfW7XsKssjl/wHFDwAAAP//AwBQ&#10;SwECLQAUAAYACAAAACEAtoM4kv4AAADhAQAAEwAAAAAAAAAAAAAAAAAAAAAAW0NvbnRlbnRfVHlw&#10;ZXNdLnhtbFBLAQItABQABgAIAAAAIQA4/SH/1gAAAJQBAAALAAAAAAAAAAAAAAAAAC8BAABfcmVs&#10;cy8ucmVsc1BLAQItABQABgAIAAAAIQC4UoyfLQIAAFEEAAAOAAAAAAAAAAAAAAAAAC4CAABkcnMv&#10;ZTJvRG9jLnhtbFBLAQItABQABgAIAAAAIQDeKNhS3AAAAAgBAAAPAAAAAAAAAAAAAAAAAIcEAABk&#10;cnMvZG93bnJldi54bWxQSwUGAAAAAAQABADzAAAAkAUAAAAA&#10;" filled="f" stroked="f" strokeweight=".5pt">
              <v:textbox style="mso-fit-shape-to-text:t">
                <w:txbxContent>
                  <w:p w14:paraId="7357DDF0" w14:textId="77777777" w:rsidR="00B3475A" w:rsidRPr="003C532A" w:rsidRDefault="00B3475A" w:rsidP="003C532A">
                    <w:pPr>
                      <w:pStyle w:val="a3"/>
                      <w:bidi/>
                      <w:jc w:val="center"/>
                      <w:rPr>
                        <w:sz w:val="22"/>
                        <w:szCs w:val="22"/>
                      </w:rPr>
                    </w:pP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442136">
                      <w:rPr>
                        <w:b/>
                        <w:bCs/>
                        <w:noProof/>
                        <w:sz w:val="28"/>
                        <w:szCs w:val="28"/>
                        <w:rtl/>
                      </w:rPr>
                      <w:t>4</w:t>
                    </w:r>
                    <w:r w:rsidRPr="003C532A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B820B" w14:textId="77777777" w:rsidR="00D14408" w:rsidRDefault="00D14408">
      <w:r>
        <w:separator/>
      </w:r>
    </w:p>
  </w:footnote>
  <w:footnote w:type="continuationSeparator" w:id="0">
    <w:p w14:paraId="5D68DB34" w14:textId="77777777" w:rsidR="00D14408" w:rsidRDefault="00D14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C0ED5" w14:textId="482ADAA5" w:rsidR="00B3475A" w:rsidRPr="001F16EB" w:rsidRDefault="00B3475A" w:rsidP="001F16EB">
    <w:pPr>
      <w:pStyle w:val="a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F12C6E8" wp14:editId="6CD6DADD">
          <wp:simplePos x="0" y="0"/>
          <wp:positionH relativeFrom="column">
            <wp:posOffset>-442595</wp:posOffset>
          </wp:positionH>
          <wp:positionV relativeFrom="paragraph">
            <wp:posOffset>-41774</wp:posOffset>
          </wp:positionV>
          <wp:extent cx="7200000" cy="10184517"/>
          <wp:effectExtent l="0" t="0" r="1270" b="762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184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BD992" w14:textId="5AC00470" w:rsidR="00B3475A" w:rsidRPr="00A006BB" w:rsidRDefault="00B3475A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0715F427">
          <wp:simplePos x="0" y="0"/>
          <wp:positionH relativeFrom="margin">
            <wp:posOffset>-458470</wp:posOffset>
          </wp:positionH>
          <wp:positionV relativeFrom="paragraph">
            <wp:posOffset>-205740</wp:posOffset>
          </wp:positionV>
          <wp:extent cx="6971665" cy="9505838"/>
          <wp:effectExtent l="0" t="0" r="635" b="635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665" cy="9505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2405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3DC"/>
    <w:rsid w:val="00054F9F"/>
    <w:rsid w:val="0005517E"/>
    <w:rsid w:val="00055960"/>
    <w:rsid w:val="000574C7"/>
    <w:rsid w:val="0006285A"/>
    <w:rsid w:val="00062874"/>
    <w:rsid w:val="00062E15"/>
    <w:rsid w:val="0006314B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6BC1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380A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96261"/>
    <w:rsid w:val="001A1F4B"/>
    <w:rsid w:val="001A26FD"/>
    <w:rsid w:val="001A40BA"/>
    <w:rsid w:val="001A5A5F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4A9"/>
    <w:rsid w:val="001C173A"/>
    <w:rsid w:val="001C597F"/>
    <w:rsid w:val="001D02AC"/>
    <w:rsid w:val="001D206C"/>
    <w:rsid w:val="001D3309"/>
    <w:rsid w:val="001D3A92"/>
    <w:rsid w:val="001D4C3E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431A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459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96B48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26DAB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19DF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331"/>
    <w:rsid w:val="00364DBA"/>
    <w:rsid w:val="00366143"/>
    <w:rsid w:val="0036738D"/>
    <w:rsid w:val="00367952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375"/>
    <w:rsid w:val="003C5602"/>
    <w:rsid w:val="003C6430"/>
    <w:rsid w:val="003C6D57"/>
    <w:rsid w:val="003C7640"/>
    <w:rsid w:val="003D01A3"/>
    <w:rsid w:val="003D13AD"/>
    <w:rsid w:val="003D2C04"/>
    <w:rsid w:val="003D558F"/>
    <w:rsid w:val="003D6108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30"/>
    <w:rsid w:val="003F0B8D"/>
    <w:rsid w:val="003F22D5"/>
    <w:rsid w:val="003F51AE"/>
    <w:rsid w:val="004004E2"/>
    <w:rsid w:val="004007DD"/>
    <w:rsid w:val="00400FF9"/>
    <w:rsid w:val="004020D0"/>
    <w:rsid w:val="00402F46"/>
    <w:rsid w:val="004069FD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2136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0A7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3FAA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0DC7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443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7D7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4AE7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184A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E52C9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3944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37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04B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77D"/>
    <w:rsid w:val="00853F96"/>
    <w:rsid w:val="00854323"/>
    <w:rsid w:val="00854B65"/>
    <w:rsid w:val="0085570C"/>
    <w:rsid w:val="0085694E"/>
    <w:rsid w:val="008570EA"/>
    <w:rsid w:val="00857999"/>
    <w:rsid w:val="00860622"/>
    <w:rsid w:val="00863476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F1E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E5E00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6CB5"/>
    <w:rsid w:val="00937A11"/>
    <w:rsid w:val="00940076"/>
    <w:rsid w:val="0094313C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6AC6"/>
    <w:rsid w:val="00957D8B"/>
    <w:rsid w:val="00960961"/>
    <w:rsid w:val="0096231A"/>
    <w:rsid w:val="0096250D"/>
    <w:rsid w:val="00963A2A"/>
    <w:rsid w:val="00970D49"/>
    <w:rsid w:val="00976E69"/>
    <w:rsid w:val="00980100"/>
    <w:rsid w:val="00981B38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0D79"/>
    <w:rsid w:val="00991A64"/>
    <w:rsid w:val="009924BE"/>
    <w:rsid w:val="00992DA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6E81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2C8"/>
    <w:rsid w:val="00A21353"/>
    <w:rsid w:val="00A21F63"/>
    <w:rsid w:val="00A22F43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1D14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561F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48C5"/>
    <w:rsid w:val="00AF5AC0"/>
    <w:rsid w:val="00AF5E33"/>
    <w:rsid w:val="00AF6E70"/>
    <w:rsid w:val="00AF6E71"/>
    <w:rsid w:val="00AF71B1"/>
    <w:rsid w:val="00B01E4F"/>
    <w:rsid w:val="00B02158"/>
    <w:rsid w:val="00B03AA5"/>
    <w:rsid w:val="00B04246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63C3"/>
    <w:rsid w:val="00B174C4"/>
    <w:rsid w:val="00B20ED6"/>
    <w:rsid w:val="00B25235"/>
    <w:rsid w:val="00B315F4"/>
    <w:rsid w:val="00B31965"/>
    <w:rsid w:val="00B3475A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77B4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5F48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36E4F"/>
    <w:rsid w:val="00C40286"/>
    <w:rsid w:val="00C4075D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9CF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4E80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59C8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3CC0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408"/>
    <w:rsid w:val="00D14D8B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668D"/>
    <w:rsid w:val="00D57D71"/>
    <w:rsid w:val="00D60EEE"/>
    <w:rsid w:val="00D610B2"/>
    <w:rsid w:val="00D63F86"/>
    <w:rsid w:val="00D64EFE"/>
    <w:rsid w:val="00D6563E"/>
    <w:rsid w:val="00D6675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217A"/>
    <w:rsid w:val="00DB5BD9"/>
    <w:rsid w:val="00DB5CF7"/>
    <w:rsid w:val="00DC0E37"/>
    <w:rsid w:val="00DC3C26"/>
    <w:rsid w:val="00DC4EF8"/>
    <w:rsid w:val="00DC5958"/>
    <w:rsid w:val="00DC5EA1"/>
    <w:rsid w:val="00DC7372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6EB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884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2F0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92E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0CAA"/>
    <w:rsid w:val="00FD12C2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39B1"/>
    <w:rsid w:val="00FE421E"/>
    <w:rsid w:val="00FE4FF0"/>
    <w:rsid w:val="00FE5831"/>
    <w:rsid w:val="00FE5F1F"/>
    <w:rsid w:val="00FE6640"/>
    <w:rsid w:val="00FE7124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iwan.fajjal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B151A2-D7E4-45C2-86E2-2085E03A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1397</Words>
  <Characters>7966</Characters>
  <Application>Microsoft Office Word</Application>
  <DocSecurity>0</DocSecurity>
  <Lines>66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9345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EYAAD</cp:lastModifiedBy>
  <cp:revision>18</cp:revision>
  <cp:lastPrinted>2019-02-14T08:13:00Z</cp:lastPrinted>
  <dcterms:created xsi:type="dcterms:W3CDTF">2019-10-29T18:46:00Z</dcterms:created>
  <dcterms:modified xsi:type="dcterms:W3CDTF">2020-08-20T19:25:00Z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