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FC" w:rsidRPr="00270918" w:rsidRDefault="00270918" w:rsidP="00270918">
      <w:pPr>
        <w:numPr>
          <w:ilvl w:val="0"/>
          <w:numId w:val="34"/>
        </w:numPr>
        <w:spacing w:after="120" w:line="480" w:lineRule="atLeast"/>
        <w:rPr>
          <w:b/>
          <w:bCs/>
        </w:rPr>
      </w:pPr>
      <w:r w:rsidRPr="00A21675">
        <w:rPr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196215</wp:posOffset>
                </wp:positionV>
                <wp:extent cx="1343660" cy="1085850"/>
                <wp:effectExtent l="7620" t="6985" r="1079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ED" w:rsidRDefault="00270918" w:rsidP="00EF338C">
                            <w:r>
                              <w:rPr>
                                <w:noProof/>
                                <w:sz w:val="36"/>
                                <w:u w:val="single"/>
                              </w:rPr>
                              <w:drawing>
                                <wp:inline distT="0" distB="0" distL="0" distR="0">
                                  <wp:extent cx="1152525" cy="933450"/>
                                  <wp:effectExtent l="0" t="0" r="9525" b="0"/>
                                  <wp:docPr id="9" name="Picture 9" descr="insert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nsert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9pt;margin-top:15.45pt;width:105.8pt;height:85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">
                <v:textbox style="mso-fit-shape-to-text:t">
                  <w:txbxContent>
                    <w:p w:rsidR="00321AED" w:rsidRDefault="00270918" w:rsidP="00EF338C">
                      <w:r>
                        <w:rPr>
                          <w:noProof/>
                          <w:sz w:val="36"/>
                          <w:u w:val="single"/>
                        </w:rPr>
                        <w:drawing>
                          <wp:inline distT="0" distB="0" distL="0" distR="0">
                            <wp:extent cx="1152525" cy="933450"/>
                            <wp:effectExtent l="0" t="0" r="9525" b="0"/>
                            <wp:docPr id="9" name="Picture 9" descr="insert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nsert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1112" w:rsidRPr="00270918">
        <w:rPr>
          <w:b/>
          <w:bCs/>
          <w:color w:val="000080"/>
          <w:sz w:val="28"/>
          <w:szCs w:val="28"/>
          <w:u w:val="single"/>
        </w:rPr>
        <w:t>Personal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"/>
        <w:gridCol w:w="7470"/>
      </w:tblGrid>
      <w:tr w:rsidR="00E97026" w:rsidRPr="00A21675" w:rsidTr="00A21675">
        <w:tc>
          <w:tcPr>
            <w:tcW w:w="1638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E97026" w:rsidRPr="00A21675" w:rsidTr="00A21675">
        <w:tc>
          <w:tcPr>
            <w:tcW w:w="1638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 xml:space="preserve">Date of Birth       </w:t>
            </w:r>
          </w:p>
        </w:tc>
        <w:tc>
          <w:tcPr>
            <w:tcW w:w="36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E97026" w:rsidRPr="00A21675" w:rsidTr="00A21675">
        <w:tc>
          <w:tcPr>
            <w:tcW w:w="1638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Nationality</w:t>
            </w:r>
          </w:p>
        </w:tc>
        <w:tc>
          <w:tcPr>
            <w:tcW w:w="36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E97026" w:rsidRPr="00A21675" w:rsidTr="00A21675">
        <w:tc>
          <w:tcPr>
            <w:tcW w:w="1638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Telephone</w:t>
            </w:r>
          </w:p>
        </w:tc>
        <w:tc>
          <w:tcPr>
            <w:tcW w:w="36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E97026" w:rsidRPr="00A21675" w:rsidTr="00A21675">
        <w:tc>
          <w:tcPr>
            <w:tcW w:w="1638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Mobile</w:t>
            </w:r>
          </w:p>
        </w:tc>
        <w:tc>
          <w:tcPr>
            <w:tcW w:w="36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E97026" w:rsidRPr="00A21675" w:rsidTr="00A21675">
        <w:tc>
          <w:tcPr>
            <w:tcW w:w="1638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Email</w:t>
            </w:r>
          </w:p>
        </w:tc>
        <w:tc>
          <w:tcPr>
            <w:tcW w:w="36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21675">
              <w:rPr>
                <w:b/>
                <w:bCs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E97026" w:rsidRPr="00A21675" w:rsidRDefault="00E97026" w:rsidP="003672E9">
      <w:pPr>
        <w:pStyle w:val="a3"/>
        <w:spacing w:before="0" w:beforeAutospacing="0" w:after="0" w:afterAutospacing="0"/>
        <w:rPr>
          <w:b/>
          <w:bCs/>
        </w:rPr>
      </w:pPr>
    </w:p>
    <w:p w:rsidR="00EF3AD5" w:rsidRPr="00270918" w:rsidRDefault="00EC1112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270918">
        <w:rPr>
          <w:b/>
          <w:bCs/>
          <w:color w:val="000080"/>
          <w:sz w:val="28"/>
          <w:szCs w:val="28"/>
          <w:u w:val="single"/>
        </w:rPr>
        <w:t>Area</w:t>
      </w:r>
      <w:r w:rsidR="00714B6A" w:rsidRPr="00270918">
        <w:rPr>
          <w:b/>
          <w:bCs/>
          <w:color w:val="000080"/>
          <w:sz w:val="28"/>
          <w:szCs w:val="28"/>
          <w:u w:val="single"/>
        </w:rPr>
        <w:t xml:space="preserve"> of specialization</w:t>
      </w:r>
      <w:r w:rsidRPr="00270918">
        <w:rPr>
          <w:b/>
          <w:bCs/>
          <w:color w:val="000080"/>
          <w:sz w:val="28"/>
          <w:szCs w:val="28"/>
          <w:u w:val="single"/>
        </w:rPr>
        <w:t>:</w:t>
      </w:r>
      <w:r w:rsidR="00AC4C03" w:rsidRPr="00270918">
        <w:rPr>
          <w:b/>
          <w:bCs/>
          <w:color w:val="00008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714"/>
      </w:tblGrid>
      <w:tr w:rsidR="00E97026" w:rsidRPr="00A21675" w:rsidTr="00A21675">
        <w:tc>
          <w:tcPr>
            <w:tcW w:w="918" w:type="dxa"/>
            <w:shd w:val="clear" w:color="auto" w:fill="D9E2F3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21675">
              <w:rPr>
                <w:b/>
                <w:b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891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color w:val="000066"/>
                <w:sz w:val="20"/>
                <w:szCs w:val="20"/>
              </w:rPr>
            </w:pPr>
          </w:p>
        </w:tc>
      </w:tr>
      <w:tr w:rsidR="00E97026" w:rsidRPr="00A21675" w:rsidTr="00A21675">
        <w:tc>
          <w:tcPr>
            <w:tcW w:w="918" w:type="dxa"/>
            <w:shd w:val="clear" w:color="auto" w:fill="D9E2F3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21675">
              <w:rPr>
                <w:b/>
                <w:b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8910" w:type="dxa"/>
            <w:shd w:val="clear" w:color="auto" w:fill="auto"/>
          </w:tcPr>
          <w:p w:rsidR="00E97026" w:rsidRPr="00A21675" w:rsidRDefault="00E97026" w:rsidP="00A21675">
            <w:pPr>
              <w:pStyle w:val="a3"/>
              <w:spacing w:before="0" w:beforeAutospacing="0" w:after="0" w:afterAutospacing="0"/>
              <w:rPr>
                <w:color w:val="000066"/>
                <w:sz w:val="20"/>
                <w:szCs w:val="20"/>
              </w:rPr>
            </w:pPr>
          </w:p>
        </w:tc>
      </w:tr>
    </w:tbl>
    <w:p w:rsidR="00E97026" w:rsidRPr="00A21675" w:rsidRDefault="00E97026">
      <w:pPr>
        <w:pStyle w:val="a3"/>
        <w:spacing w:before="0" w:beforeAutospacing="0" w:after="0" w:afterAutospacing="0"/>
        <w:rPr>
          <w:color w:val="000066"/>
          <w:sz w:val="20"/>
          <w:szCs w:val="20"/>
        </w:rPr>
      </w:pPr>
    </w:p>
    <w:p w:rsidR="00EC1112" w:rsidRPr="00A21675" w:rsidRDefault="00EC1112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A21675">
        <w:rPr>
          <w:b/>
          <w:bCs/>
          <w:color w:val="000080"/>
          <w:sz w:val="28"/>
          <w:szCs w:val="28"/>
          <w:u w:val="single"/>
        </w:rPr>
        <w:t xml:space="preserve">Education &amp; Qualifications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056"/>
        <w:gridCol w:w="1855"/>
        <w:gridCol w:w="1418"/>
        <w:gridCol w:w="4554"/>
      </w:tblGrid>
      <w:tr w:rsidR="00807B60" w:rsidRPr="00A21675" w:rsidTr="00A21675">
        <w:tc>
          <w:tcPr>
            <w:tcW w:w="751" w:type="dxa"/>
            <w:shd w:val="clear" w:color="auto" w:fill="D9E2F3"/>
          </w:tcPr>
          <w:p w:rsidR="00807B60" w:rsidRPr="00A21675" w:rsidRDefault="00807B60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Date</w:t>
            </w:r>
          </w:p>
        </w:tc>
        <w:tc>
          <w:tcPr>
            <w:tcW w:w="1067" w:type="dxa"/>
            <w:shd w:val="clear" w:color="auto" w:fill="D9E2F3"/>
          </w:tcPr>
          <w:p w:rsidR="00807B60" w:rsidRPr="00A21675" w:rsidRDefault="00807B60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Degree</w:t>
            </w:r>
          </w:p>
        </w:tc>
        <w:tc>
          <w:tcPr>
            <w:tcW w:w="1890" w:type="dxa"/>
            <w:shd w:val="clear" w:color="auto" w:fill="D9E2F3"/>
          </w:tcPr>
          <w:p w:rsidR="00807B60" w:rsidRPr="00A21675" w:rsidRDefault="00807B60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University name</w:t>
            </w:r>
          </w:p>
        </w:tc>
        <w:tc>
          <w:tcPr>
            <w:tcW w:w="1440" w:type="dxa"/>
            <w:shd w:val="clear" w:color="auto" w:fill="D9E2F3"/>
          </w:tcPr>
          <w:p w:rsidR="00807B60" w:rsidRPr="00A21675" w:rsidRDefault="00807B60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Country</w:t>
            </w:r>
          </w:p>
        </w:tc>
        <w:tc>
          <w:tcPr>
            <w:tcW w:w="4706" w:type="dxa"/>
            <w:shd w:val="clear" w:color="auto" w:fill="D9E2F3"/>
          </w:tcPr>
          <w:p w:rsidR="00807B60" w:rsidRPr="00A21675" w:rsidRDefault="00807B60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Title of the Dissertation</w:t>
            </w:r>
          </w:p>
        </w:tc>
      </w:tr>
      <w:tr w:rsidR="00807B60" w:rsidRPr="00A21675" w:rsidTr="00071F38">
        <w:tc>
          <w:tcPr>
            <w:tcW w:w="751" w:type="dxa"/>
          </w:tcPr>
          <w:p w:rsidR="00807B60" w:rsidRPr="00A21675" w:rsidRDefault="00807B60" w:rsidP="00C41783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67" w:type="dxa"/>
          </w:tcPr>
          <w:p w:rsidR="00807B60" w:rsidRPr="00A21675" w:rsidRDefault="00807B60" w:rsidP="00C41783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B60" w:rsidRPr="00A21675" w:rsidRDefault="00807B60" w:rsidP="003A4B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7B60" w:rsidRPr="00A21675" w:rsidRDefault="00807B60" w:rsidP="003A4B3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4706" w:type="dxa"/>
          </w:tcPr>
          <w:p w:rsidR="00807B60" w:rsidRPr="00A21675" w:rsidRDefault="00807B60" w:rsidP="006E2587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1E0836" w:rsidRPr="00A21675" w:rsidTr="00071F38">
        <w:tc>
          <w:tcPr>
            <w:tcW w:w="751" w:type="dxa"/>
          </w:tcPr>
          <w:p w:rsidR="001E0836" w:rsidRPr="00A21675" w:rsidRDefault="001E0836" w:rsidP="00C41783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67" w:type="dxa"/>
          </w:tcPr>
          <w:p w:rsidR="001E0836" w:rsidRPr="00A21675" w:rsidRDefault="001E0836" w:rsidP="00C41783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0836" w:rsidRPr="00A21675" w:rsidRDefault="001E0836" w:rsidP="003A4B3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836" w:rsidRPr="00A21675" w:rsidRDefault="001E0836" w:rsidP="003A4B3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4706" w:type="dxa"/>
          </w:tcPr>
          <w:p w:rsidR="001E0836" w:rsidRPr="00A21675" w:rsidRDefault="001E0836" w:rsidP="003A4B3A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1E0836" w:rsidRPr="00A21675" w:rsidTr="00071F38">
        <w:tc>
          <w:tcPr>
            <w:tcW w:w="751" w:type="dxa"/>
          </w:tcPr>
          <w:p w:rsidR="001E0836" w:rsidRPr="00A21675" w:rsidRDefault="001E0836" w:rsidP="00C41783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67" w:type="dxa"/>
          </w:tcPr>
          <w:p w:rsidR="001E0836" w:rsidRPr="00A21675" w:rsidRDefault="001E0836" w:rsidP="0013389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0836" w:rsidRPr="00A21675" w:rsidRDefault="001E0836" w:rsidP="003A4B3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0836" w:rsidRPr="00A21675" w:rsidRDefault="001E0836" w:rsidP="003A4B3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4706" w:type="dxa"/>
          </w:tcPr>
          <w:p w:rsidR="001E0836" w:rsidRPr="00A21675" w:rsidRDefault="001E0836" w:rsidP="003A4B3A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</w:tbl>
    <w:p w:rsidR="00EC1112" w:rsidRPr="00A21675" w:rsidRDefault="00EC1112">
      <w:pPr>
        <w:jc w:val="both"/>
        <w:rPr>
          <w:color w:val="303030"/>
        </w:rPr>
      </w:pPr>
    </w:p>
    <w:p w:rsidR="004B2BDF" w:rsidRPr="00270918" w:rsidRDefault="006026AE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270918">
        <w:rPr>
          <w:b/>
          <w:bCs/>
          <w:color w:val="000080"/>
          <w:sz w:val="28"/>
          <w:szCs w:val="28"/>
          <w:u w:val="single"/>
        </w:rPr>
        <w:t>Professional Activities:</w:t>
      </w:r>
      <w:r w:rsidR="00EC1112" w:rsidRPr="00270918">
        <w:rPr>
          <w:b/>
          <w:bCs/>
          <w:color w:val="00008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81"/>
        <w:gridCol w:w="2785"/>
        <w:gridCol w:w="1330"/>
        <w:gridCol w:w="973"/>
      </w:tblGrid>
      <w:tr w:rsidR="00071F38" w:rsidRPr="00A21675" w:rsidTr="00A21675">
        <w:tc>
          <w:tcPr>
            <w:tcW w:w="2518" w:type="dxa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071F38">
              <w:rPr>
                <w:b/>
                <w:bCs/>
                <w:color w:val="303030"/>
                <w:sz w:val="20"/>
                <w:szCs w:val="20"/>
              </w:rPr>
              <w:t>Job Title</w:t>
            </w:r>
          </w:p>
        </w:tc>
        <w:tc>
          <w:tcPr>
            <w:tcW w:w="2126" w:type="dxa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071F38">
              <w:rPr>
                <w:b/>
                <w:bCs/>
                <w:color w:val="303030"/>
                <w:sz w:val="20"/>
                <w:szCs w:val="20"/>
              </w:rPr>
              <w:t>Place</w:t>
            </w:r>
          </w:p>
        </w:tc>
        <w:tc>
          <w:tcPr>
            <w:tcW w:w="2844" w:type="dxa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071F38">
              <w:rPr>
                <w:b/>
                <w:bCs/>
                <w:color w:val="303030"/>
                <w:sz w:val="20"/>
                <w:szCs w:val="20"/>
              </w:rPr>
              <w:t>Country</w:t>
            </w:r>
          </w:p>
        </w:tc>
        <w:tc>
          <w:tcPr>
            <w:tcW w:w="1350" w:type="dxa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From</w:t>
            </w:r>
          </w:p>
        </w:tc>
        <w:tc>
          <w:tcPr>
            <w:tcW w:w="990" w:type="dxa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To</w:t>
            </w:r>
          </w:p>
        </w:tc>
      </w:tr>
      <w:tr w:rsidR="00071F38" w:rsidRPr="00A21675" w:rsidTr="00071F38">
        <w:tc>
          <w:tcPr>
            <w:tcW w:w="2518" w:type="dxa"/>
          </w:tcPr>
          <w:p w:rsidR="00071F38" w:rsidRPr="00A21675" w:rsidRDefault="00071F38" w:rsidP="00BB0522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F38" w:rsidRPr="00A21675" w:rsidRDefault="00071F38" w:rsidP="001E1173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71F38" w:rsidRPr="00A21675" w:rsidRDefault="00071F38" w:rsidP="00A95897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1F38" w:rsidRPr="00A21675" w:rsidRDefault="00071F38" w:rsidP="00DA730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990" w:type="dxa"/>
          </w:tcPr>
          <w:p w:rsidR="00071F38" w:rsidRPr="00A21675" w:rsidRDefault="00071F38" w:rsidP="00DA730A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071F38" w:rsidRPr="00A21675" w:rsidTr="00071F38">
        <w:tc>
          <w:tcPr>
            <w:tcW w:w="2518" w:type="dxa"/>
          </w:tcPr>
          <w:p w:rsidR="00071F38" w:rsidRPr="00A21675" w:rsidRDefault="00071F38" w:rsidP="00BB0522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F38" w:rsidRPr="00A21675" w:rsidRDefault="00071F38" w:rsidP="00DA730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71F38" w:rsidRPr="00A21675" w:rsidRDefault="00071F38" w:rsidP="00A95897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1F38" w:rsidRPr="00A21675" w:rsidRDefault="00071F38" w:rsidP="00DA730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990" w:type="dxa"/>
          </w:tcPr>
          <w:p w:rsidR="00071F38" w:rsidRPr="00A21675" w:rsidRDefault="00071F38" w:rsidP="00DA730A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071F38" w:rsidRPr="00A21675" w:rsidTr="00071F38">
        <w:tc>
          <w:tcPr>
            <w:tcW w:w="2518" w:type="dxa"/>
          </w:tcPr>
          <w:p w:rsidR="00071F38" w:rsidRPr="00A21675" w:rsidRDefault="00071F38" w:rsidP="00BB0522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F38" w:rsidRPr="00A21675" w:rsidRDefault="00071F38" w:rsidP="00DA730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71F38" w:rsidRPr="00A21675" w:rsidRDefault="00071F38" w:rsidP="00DA730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1F38" w:rsidRPr="00A21675" w:rsidRDefault="00071F38" w:rsidP="00BD15DA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990" w:type="dxa"/>
          </w:tcPr>
          <w:p w:rsidR="00071F38" w:rsidRPr="00A21675" w:rsidRDefault="00071F38" w:rsidP="00BD15DA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071F38" w:rsidRPr="00A21675" w:rsidTr="00071F38">
        <w:tc>
          <w:tcPr>
            <w:tcW w:w="2518" w:type="dxa"/>
          </w:tcPr>
          <w:p w:rsidR="00071F38" w:rsidRPr="00A21675" w:rsidRDefault="00071F38" w:rsidP="00E717D1">
            <w:pPr>
              <w:jc w:val="both"/>
            </w:pPr>
          </w:p>
        </w:tc>
        <w:tc>
          <w:tcPr>
            <w:tcW w:w="2126" w:type="dxa"/>
          </w:tcPr>
          <w:p w:rsidR="00071F38" w:rsidRPr="00A21675" w:rsidRDefault="00071F38" w:rsidP="00486974">
            <w:pPr>
              <w:jc w:val="both"/>
              <w:rPr>
                <w:b/>
                <w:bCs/>
              </w:rPr>
            </w:pPr>
          </w:p>
        </w:tc>
        <w:tc>
          <w:tcPr>
            <w:tcW w:w="2844" w:type="dxa"/>
          </w:tcPr>
          <w:p w:rsidR="00071F38" w:rsidRPr="00A21675" w:rsidRDefault="00071F38" w:rsidP="00F174E2">
            <w:pPr>
              <w:jc w:val="both"/>
              <w:rPr>
                <w:b/>
                <w:bCs/>
              </w:rPr>
            </w:pPr>
          </w:p>
        </w:tc>
        <w:tc>
          <w:tcPr>
            <w:tcW w:w="1350" w:type="dxa"/>
          </w:tcPr>
          <w:p w:rsidR="00071F38" w:rsidRPr="00A21675" w:rsidRDefault="00071F38" w:rsidP="00925E1F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071F38" w:rsidRPr="00A21675" w:rsidRDefault="00071F38" w:rsidP="00925E1F">
            <w:pPr>
              <w:rPr>
                <w:b/>
                <w:bCs/>
              </w:rPr>
            </w:pPr>
          </w:p>
        </w:tc>
      </w:tr>
      <w:tr w:rsidR="00071F38" w:rsidRPr="00A21675" w:rsidTr="00071F38">
        <w:tc>
          <w:tcPr>
            <w:tcW w:w="2518" w:type="dxa"/>
          </w:tcPr>
          <w:p w:rsidR="00071F38" w:rsidRPr="00A21675" w:rsidRDefault="00071F38" w:rsidP="00881827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F38" w:rsidRPr="00A21675" w:rsidRDefault="00071F38" w:rsidP="00486974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71F38" w:rsidRPr="00A21675" w:rsidRDefault="00071F38" w:rsidP="00C73404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1F38" w:rsidRPr="00A21675" w:rsidRDefault="00071F38" w:rsidP="00486974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990" w:type="dxa"/>
          </w:tcPr>
          <w:p w:rsidR="00071F38" w:rsidRPr="00A21675" w:rsidRDefault="00071F38" w:rsidP="00486974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071F38" w:rsidRPr="00A21675" w:rsidTr="00071F38">
        <w:tc>
          <w:tcPr>
            <w:tcW w:w="2518" w:type="dxa"/>
          </w:tcPr>
          <w:p w:rsidR="00071F38" w:rsidRPr="00A21675" w:rsidRDefault="00071F38" w:rsidP="00127FF3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F38" w:rsidRPr="00A21675" w:rsidRDefault="00071F38" w:rsidP="00DB2DE8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71F38" w:rsidRPr="00A21675" w:rsidRDefault="00071F38" w:rsidP="00C73404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1F38" w:rsidRPr="00A21675" w:rsidRDefault="00071F38" w:rsidP="00486974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990" w:type="dxa"/>
          </w:tcPr>
          <w:p w:rsidR="00071F38" w:rsidRPr="00A21675" w:rsidRDefault="00071F38" w:rsidP="00486974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</w:tbl>
    <w:p w:rsidR="00EC1112" w:rsidRPr="00A21675" w:rsidRDefault="00EC1112" w:rsidP="00A811D4">
      <w:pPr>
        <w:jc w:val="both"/>
        <w:rPr>
          <w:color w:val="303030"/>
        </w:rPr>
      </w:pPr>
    </w:p>
    <w:p w:rsidR="00F10D67" w:rsidRPr="00270918" w:rsidRDefault="003672E9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270918">
        <w:rPr>
          <w:b/>
          <w:bCs/>
          <w:color w:val="000080"/>
          <w:sz w:val="28"/>
          <w:szCs w:val="28"/>
          <w:u w:val="single"/>
        </w:rPr>
        <w:t>Teaching Experiences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269"/>
        <w:gridCol w:w="2549"/>
        <w:gridCol w:w="1325"/>
        <w:gridCol w:w="988"/>
      </w:tblGrid>
      <w:tr w:rsidR="00071F38" w:rsidRPr="00A21675" w:rsidTr="00A21675">
        <w:tc>
          <w:tcPr>
            <w:tcW w:w="258" w:type="pct"/>
            <w:shd w:val="clear" w:color="auto" w:fill="D9E2F3"/>
          </w:tcPr>
          <w:p w:rsidR="00071F38" w:rsidRPr="00A21675" w:rsidRDefault="00071F38" w:rsidP="00071F38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#</w:t>
            </w:r>
          </w:p>
        </w:tc>
        <w:tc>
          <w:tcPr>
            <w:tcW w:w="2217" w:type="pct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Teaching Experiences</w:t>
            </w:r>
          </w:p>
        </w:tc>
        <w:tc>
          <w:tcPr>
            <w:tcW w:w="1324" w:type="pct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University</w:t>
            </w:r>
          </w:p>
        </w:tc>
        <w:tc>
          <w:tcPr>
            <w:tcW w:w="688" w:type="pct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From</w:t>
            </w:r>
          </w:p>
        </w:tc>
        <w:tc>
          <w:tcPr>
            <w:tcW w:w="513" w:type="pct"/>
            <w:shd w:val="clear" w:color="auto" w:fill="D9E2F3"/>
          </w:tcPr>
          <w:p w:rsidR="00071F38" w:rsidRPr="00A21675" w:rsidRDefault="00071F38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To</w:t>
            </w:r>
          </w:p>
        </w:tc>
      </w:tr>
      <w:tr w:rsidR="00071F38" w:rsidRPr="00A21675" w:rsidTr="00071F38">
        <w:tc>
          <w:tcPr>
            <w:tcW w:w="258" w:type="pct"/>
          </w:tcPr>
          <w:p w:rsidR="00071F38" w:rsidRPr="00A21675" w:rsidRDefault="00071F38" w:rsidP="00071F38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2217" w:type="pct"/>
          </w:tcPr>
          <w:p w:rsidR="00071F38" w:rsidRPr="00A21675" w:rsidRDefault="00071F38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324" w:type="pct"/>
          </w:tcPr>
          <w:p w:rsidR="00071F38" w:rsidRPr="00A21675" w:rsidRDefault="00071F38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688" w:type="pct"/>
          </w:tcPr>
          <w:p w:rsidR="00071F38" w:rsidRPr="00A21675" w:rsidRDefault="00071F38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513" w:type="pct"/>
          </w:tcPr>
          <w:p w:rsidR="00071F38" w:rsidRPr="00A21675" w:rsidRDefault="00071F38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</w:tbl>
    <w:p w:rsidR="0049279D" w:rsidRPr="00A21675" w:rsidRDefault="0049279D">
      <w:pPr>
        <w:ind w:left="480" w:right="763"/>
        <w:jc w:val="lowKashida"/>
        <w:rPr>
          <w:sz w:val="10"/>
          <w:szCs w:val="10"/>
          <w:rtl/>
        </w:rPr>
      </w:pPr>
    </w:p>
    <w:p w:rsidR="00071F38" w:rsidRPr="00A21675" w:rsidRDefault="00071F38">
      <w:pPr>
        <w:ind w:left="480" w:right="763"/>
        <w:jc w:val="lowKashida"/>
        <w:rPr>
          <w:sz w:val="10"/>
          <w:szCs w:val="10"/>
          <w:rtl/>
        </w:rPr>
      </w:pPr>
    </w:p>
    <w:p w:rsidR="00071F38" w:rsidRPr="00A21675" w:rsidRDefault="00071F38">
      <w:pPr>
        <w:ind w:left="480" w:right="763"/>
        <w:jc w:val="lowKashida"/>
        <w:rPr>
          <w:sz w:val="10"/>
          <w:szCs w:val="10"/>
        </w:rPr>
      </w:pPr>
    </w:p>
    <w:p w:rsidR="00EC1112" w:rsidRPr="00270918" w:rsidRDefault="00EC1112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270918">
        <w:rPr>
          <w:b/>
          <w:bCs/>
          <w:color w:val="000080"/>
          <w:sz w:val="28"/>
          <w:szCs w:val="28"/>
          <w:u w:val="single"/>
        </w:rPr>
        <w:t xml:space="preserve">Areas of Specialization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083"/>
      </w:tblGrid>
      <w:tr w:rsidR="00F10D67" w:rsidRPr="00A21675" w:rsidTr="00A21675">
        <w:tc>
          <w:tcPr>
            <w:tcW w:w="283" w:type="pct"/>
            <w:shd w:val="clear" w:color="auto" w:fill="D9E2F3"/>
          </w:tcPr>
          <w:p w:rsidR="00F10D67" w:rsidRPr="00A21675" w:rsidRDefault="00F10D67" w:rsidP="00C9320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#</w:t>
            </w:r>
          </w:p>
        </w:tc>
        <w:tc>
          <w:tcPr>
            <w:tcW w:w="4717" w:type="pct"/>
            <w:shd w:val="clear" w:color="auto" w:fill="D9E2F3"/>
          </w:tcPr>
          <w:p w:rsidR="00F10D67" w:rsidRPr="00A21675" w:rsidRDefault="00F10D67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Areas of Specialization</w:t>
            </w:r>
          </w:p>
        </w:tc>
      </w:tr>
      <w:tr w:rsidR="00F10D67" w:rsidRPr="00A21675" w:rsidTr="00C93205">
        <w:tc>
          <w:tcPr>
            <w:tcW w:w="283" w:type="pct"/>
          </w:tcPr>
          <w:p w:rsidR="00F10D67" w:rsidRPr="00A21675" w:rsidRDefault="00F10D67" w:rsidP="00C93205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4717" w:type="pct"/>
          </w:tcPr>
          <w:p w:rsidR="00F10D67" w:rsidRPr="00A21675" w:rsidRDefault="00F10D67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</w:tbl>
    <w:p w:rsidR="00961109" w:rsidRPr="00A21675" w:rsidRDefault="00961109" w:rsidP="00F10D67">
      <w:pPr>
        <w:tabs>
          <w:tab w:val="left" w:pos="360"/>
        </w:tabs>
        <w:ind w:right="360"/>
      </w:pPr>
    </w:p>
    <w:p w:rsidR="003672E9" w:rsidRPr="00270918" w:rsidRDefault="003672E9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270918">
        <w:rPr>
          <w:b/>
          <w:bCs/>
          <w:color w:val="000080"/>
          <w:sz w:val="28"/>
          <w:szCs w:val="28"/>
          <w:u w:val="single"/>
        </w:rPr>
        <w:t>Current membership in professional organizations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90"/>
        <w:gridCol w:w="2970"/>
      </w:tblGrid>
      <w:tr w:rsidR="00F30F33" w:rsidRPr="00A21675" w:rsidTr="00A21675">
        <w:tc>
          <w:tcPr>
            <w:tcW w:w="558" w:type="dxa"/>
            <w:shd w:val="clear" w:color="auto" w:fill="D9E2F3"/>
          </w:tcPr>
          <w:p w:rsidR="00F30F33" w:rsidRPr="00A21675" w:rsidRDefault="00F30F33" w:rsidP="00071F38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#</w:t>
            </w:r>
          </w:p>
        </w:tc>
        <w:tc>
          <w:tcPr>
            <w:tcW w:w="6390" w:type="dxa"/>
            <w:shd w:val="clear" w:color="auto" w:fill="D9E2F3"/>
          </w:tcPr>
          <w:p w:rsidR="00F30F33" w:rsidRPr="00A21675" w:rsidRDefault="00F30F33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Membership</w:t>
            </w:r>
          </w:p>
        </w:tc>
        <w:tc>
          <w:tcPr>
            <w:tcW w:w="2970" w:type="dxa"/>
            <w:shd w:val="clear" w:color="auto" w:fill="D9E2F3"/>
          </w:tcPr>
          <w:p w:rsidR="00F30F33" w:rsidRPr="00A21675" w:rsidRDefault="00F30F33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ID</w:t>
            </w:r>
          </w:p>
        </w:tc>
      </w:tr>
      <w:tr w:rsidR="00F30F33" w:rsidRPr="00A21675" w:rsidTr="00F30F33">
        <w:tc>
          <w:tcPr>
            <w:tcW w:w="558" w:type="dxa"/>
          </w:tcPr>
          <w:p w:rsidR="00F30F33" w:rsidRPr="00A21675" w:rsidRDefault="00F30F33" w:rsidP="00071F38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6390" w:type="dxa"/>
          </w:tcPr>
          <w:p w:rsidR="00F30F33" w:rsidRPr="00A21675" w:rsidRDefault="00F30F33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970" w:type="dxa"/>
          </w:tcPr>
          <w:p w:rsidR="00F30F33" w:rsidRPr="00A21675" w:rsidRDefault="00F30F33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F30F33" w:rsidRPr="00A21675" w:rsidTr="00F30F33">
        <w:tc>
          <w:tcPr>
            <w:tcW w:w="558" w:type="dxa"/>
          </w:tcPr>
          <w:p w:rsidR="00F30F33" w:rsidRPr="00A21675" w:rsidRDefault="00F30F33" w:rsidP="00071F38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2</w:t>
            </w:r>
          </w:p>
        </w:tc>
        <w:tc>
          <w:tcPr>
            <w:tcW w:w="6390" w:type="dxa"/>
          </w:tcPr>
          <w:p w:rsidR="00F30F33" w:rsidRPr="00A21675" w:rsidRDefault="00F30F33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2970" w:type="dxa"/>
          </w:tcPr>
          <w:p w:rsidR="00F30F33" w:rsidRPr="00A21675" w:rsidRDefault="00F30F33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</w:tbl>
    <w:p w:rsidR="00113006" w:rsidRPr="00270918" w:rsidRDefault="00F20AED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270918">
        <w:rPr>
          <w:b/>
          <w:bCs/>
          <w:color w:val="000080"/>
          <w:sz w:val="28"/>
          <w:szCs w:val="28"/>
          <w:u w:val="single"/>
        </w:rPr>
        <w:t>Publications</w:t>
      </w:r>
      <w:r w:rsidR="00F30F33" w:rsidRPr="00270918">
        <w:rPr>
          <w:b/>
          <w:bCs/>
          <w:color w:val="000080"/>
          <w:sz w:val="28"/>
          <w:szCs w:val="28"/>
          <w:u w:val="single"/>
        </w:rPr>
        <w:t xml:space="preserve"> </w:t>
      </w:r>
      <w:r w:rsidR="00270918">
        <w:rPr>
          <w:b/>
          <w:bCs/>
          <w:color w:val="000080"/>
          <w:sz w:val="28"/>
          <w:szCs w:val="28"/>
          <w:u w:val="single"/>
        </w:rPr>
        <w:t>(</w:t>
      </w:r>
      <w:r w:rsidR="00F30F33" w:rsidRPr="00270918">
        <w:rPr>
          <w:b/>
          <w:bCs/>
          <w:color w:val="000080"/>
          <w:sz w:val="28"/>
          <w:szCs w:val="28"/>
          <w:u w:val="single"/>
        </w:rPr>
        <w:t>most important publications</w:t>
      </w:r>
      <w:r w:rsidR="00270918">
        <w:rPr>
          <w:b/>
          <w:bCs/>
          <w:color w:val="000080"/>
          <w:sz w:val="28"/>
          <w:szCs w:val="28"/>
          <w:u w:val="single"/>
        </w:rPr>
        <w:t xml:space="preserve"> in the</w:t>
      </w:r>
      <w:r w:rsidR="00270918" w:rsidRPr="00270918">
        <w:rPr>
          <w:b/>
          <w:bCs/>
          <w:color w:val="000080"/>
          <w:sz w:val="28"/>
          <w:szCs w:val="28"/>
          <w:u w:val="single"/>
        </w:rPr>
        <w:t xml:space="preserve"> </w:t>
      </w:r>
      <w:r w:rsidR="00270918">
        <w:rPr>
          <w:b/>
          <w:bCs/>
          <w:color w:val="000080"/>
          <w:sz w:val="28"/>
          <w:szCs w:val="28"/>
          <w:u w:val="single"/>
        </w:rPr>
        <w:t>l</w:t>
      </w:r>
      <w:r w:rsidR="00270918" w:rsidRPr="00270918">
        <w:rPr>
          <w:b/>
          <w:bCs/>
          <w:color w:val="000080"/>
          <w:sz w:val="28"/>
          <w:szCs w:val="28"/>
          <w:u w:val="single"/>
        </w:rPr>
        <w:t>ast 5 Years</w:t>
      </w:r>
      <w:r w:rsidR="00F30F33" w:rsidRPr="00270918">
        <w:rPr>
          <w:b/>
          <w:bCs/>
          <w:color w:val="000080"/>
          <w:sz w:val="28"/>
          <w:szCs w:val="28"/>
          <w:u w:val="singl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5"/>
        <w:gridCol w:w="3054"/>
        <w:gridCol w:w="2006"/>
      </w:tblGrid>
      <w:tr w:rsidR="00E97026" w:rsidRPr="00A21675" w:rsidTr="00A21675">
        <w:tc>
          <w:tcPr>
            <w:tcW w:w="282" w:type="pct"/>
            <w:shd w:val="clear" w:color="auto" w:fill="D9E2F3"/>
          </w:tcPr>
          <w:p w:rsidR="00E97026" w:rsidRPr="00A21675" w:rsidRDefault="00E97026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lastRenderedPageBreak/>
              <w:t>#</w:t>
            </w:r>
          </w:p>
        </w:tc>
        <w:tc>
          <w:tcPr>
            <w:tcW w:w="2090" w:type="pct"/>
            <w:shd w:val="clear" w:color="auto" w:fill="D9E2F3"/>
          </w:tcPr>
          <w:p w:rsidR="00E97026" w:rsidRPr="00A21675" w:rsidRDefault="00E97026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Publications / Presentations</w:t>
            </w:r>
          </w:p>
        </w:tc>
        <w:tc>
          <w:tcPr>
            <w:tcW w:w="1586" w:type="pct"/>
            <w:shd w:val="clear" w:color="auto" w:fill="D9E2F3"/>
          </w:tcPr>
          <w:p w:rsidR="00E97026" w:rsidRPr="00A21675" w:rsidRDefault="00E97026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Journal</w:t>
            </w:r>
            <w:r w:rsidR="004C25F3" w:rsidRPr="00A21675">
              <w:rPr>
                <w:b/>
                <w:bCs/>
                <w:color w:val="303030"/>
                <w:sz w:val="20"/>
                <w:szCs w:val="20"/>
              </w:rPr>
              <w:t xml:space="preserve"> (Conference)</w:t>
            </w:r>
          </w:p>
        </w:tc>
        <w:tc>
          <w:tcPr>
            <w:tcW w:w="1042" w:type="pct"/>
            <w:shd w:val="clear" w:color="auto" w:fill="D9E2F3"/>
          </w:tcPr>
          <w:p w:rsidR="00E97026" w:rsidRPr="00A21675" w:rsidRDefault="004C25F3" w:rsidP="00E97026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Publishing Year (Conference Date)</w:t>
            </w:r>
          </w:p>
        </w:tc>
      </w:tr>
      <w:tr w:rsidR="00E97026" w:rsidRPr="00A21675" w:rsidTr="00071F38">
        <w:tc>
          <w:tcPr>
            <w:tcW w:w="282" w:type="pct"/>
          </w:tcPr>
          <w:p w:rsidR="00E97026" w:rsidRPr="00A21675" w:rsidRDefault="00E97026" w:rsidP="004C25F3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2090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586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42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E97026" w:rsidRPr="00A21675" w:rsidTr="00071F38">
        <w:tc>
          <w:tcPr>
            <w:tcW w:w="282" w:type="pct"/>
          </w:tcPr>
          <w:p w:rsidR="00E97026" w:rsidRPr="00A21675" w:rsidRDefault="00E97026" w:rsidP="004C25F3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2</w:t>
            </w:r>
          </w:p>
        </w:tc>
        <w:tc>
          <w:tcPr>
            <w:tcW w:w="2090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586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42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E97026" w:rsidRPr="00A21675" w:rsidTr="00071F38">
        <w:tc>
          <w:tcPr>
            <w:tcW w:w="282" w:type="pct"/>
          </w:tcPr>
          <w:p w:rsidR="00E97026" w:rsidRPr="00A21675" w:rsidRDefault="00E97026" w:rsidP="004C25F3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3</w:t>
            </w:r>
          </w:p>
        </w:tc>
        <w:tc>
          <w:tcPr>
            <w:tcW w:w="2090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586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42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E97026" w:rsidRPr="00A21675" w:rsidTr="00071F38">
        <w:tc>
          <w:tcPr>
            <w:tcW w:w="282" w:type="pct"/>
          </w:tcPr>
          <w:p w:rsidR="00E97026" w:rsidRPr="00A21675" w:rsidRDefault="00E97026" w:rsidP="004C25F3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4</w:t>
            </w:r>
          </w:p>
        </w:tc>
        <w:tc>
          <w:tcPr>
            <w:tcW w:w="2090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586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42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  <w:tr w:rsidR="00E97026" w:rsidRPr="00A21675" w:rsidTr="00071F38">
        <w:tc>
          <w:tcPr>
            <w:tcW w:w="282" w:type="pct"/>
          </w:tcPr>
          <w:p w:rsidR="00E97026" w:rsidRPr="00A21675" w:rsidRDefault="00E97026" w:rsidP="004C25F3">
            <w:pPr>
              <w:jc w:val="center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5</w:t>
            </w:r>
          </w:p>
        </w:tc>
        <w:tc>
          <w:tcPr>
            <w:tcW w:w="2090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586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042" w:type="pct"/>
          </w:tcPr>
          <w:p w:rsidR="00E97026" w:rsidRPr="00A21675" w:rsidRDefault="00E97026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</w:tbl>
    <w:p w:rsidR="00D47756" w:rsidRPr="00A21675" w:rsidRDefault="00D47756" w:rsidP="00F30F33">
      <w:pPr>
        <w:tabs>
          <w:tab w:val="left" w:pos="360"/>
          <w:tab w:val="num" w:pos="2410"/>
        </w:tabs>
        <w:ind w:right="360"/>
      </w:pPr>
    </w:p>
    <w:p w:rsidR="00AF7E75" w:rsidRPr="00A21675" w:rsidRDefault="00E77AAA" w:rsidP="00270918">
      <w:pPr>
        <w:numPr>
          <w:ilvl w:val="0"/>
          <w:numId w:val="34"/>
        </w:numPr>
        <w:spacing w:after="120" w:line="480" w:lineRule="atLeast"/>
        <w:rPr>
          <w:b/>
          <w:bCs/>
          <w:color w:val="000080"/>
          <w:sz w:val="28"/>
          <w:szCs w:val="28"/>
          <w:u w:val="single"/>
        </w:rPr>
      </w:pPr>
      <w:r w:rsidRPr="00A21675">
        <w:rPr>
          <w:b/>
          <w:bCs/>
          <w:color w:val="000080"/>
          <w:sz w:val="28"/>
          <w:szCs w:val="28"/>
          <w:u w:val="single"/>
        </w:rPr>
        <w:t>MAJOR RESEARCH PROJECT</w:t>
      </w:r>
      <w:r w:rsidR="006A5186" w:rsidRPr="00A21675">
        <w:rPr>
          <w:b/>
          <w:bCs/>
          <w:color w:val="000080"/>
          <w:sz w:val="28"/>
          <w:szCs w:val="28"/>
          <w:u w:val="single"/>
        </w:rPr>
        <w:t>S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664"/>
        <w:gridCol w:w="2108"/>
        <w:gridCol w:w="2285"/>
      </w:tblGrid>
      <w:tr w:rsidR="004C25F3" w:rsidRPr="00A21675" w:rsidTr="00A21675">
        <w:tc>
          <w:tcPr>
            <w:tcW w:w="240" w:type="pct"/>
            <w:shd w:val="clear" w:color="auto" w:fill="D9E2F3"/>
          </w:tcPr>
          <w:p w:rsidR="004C25F3" w:rsidRPr="00A21675" w:rsidRDefault="004C25F3" w:rsidP="004C25F3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#</w:t>
            </w:r>
          </w:p>
        </w:tc>
        <w:tc>
          <w:tcPr>
            <w:tcW w:w="2451" w:type="pct"/>
            <w:shd w:val="clear" w:color="auto" w:fill="D9E2F3"/>
          </w:tcPr>
          <w:p w:rsidR="004C25F3" w:rsidRPr="00A21675" w:rsidRDefault="004C25F3" w:rsidP="004C25F3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Research Project</w:t>
            </w:r>
          </w:p>
        </w:tc>
        <w:tc>
          <w:tcPr>
            <w:tcW w:w="1108" w:type="pct"/>
            <w:shd w:val="clear" w:color="auto" w:fill="D9E2F3"/>
          </w:tcPr>
          <w:p w:rsidR="004C25F3" w:rsidRPr="00A21675" w:rsidRDefault="004C25F3" w:rsidP="004C25F3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Status (Now/Finished)</w:t>
            </w:r>
          </w:p>
        </w:tc>
        <w:tc>
          <w:tcPr>
            <w:tcW w:w="1201" w:type="pct"/>
            <w:shd w:val="clear" w:color="auto" w:fill="D9E2F3"/>
          </w:tcPr>
          <w:p w:rsidR="004C25F3" w:rsidRPr="00A21675" w:rsidRDefault="004C25F3" w:rsidP="004C25F3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A21675">
              <w:rPr>
                <w:b/>
                <w:bCs/>
                <w:color w:val="303030"/>
                <w:sz w:val="20"/>
                <w:szCs w:val="20"/>
              </w:rPr>
              <w:t>Funded by</w:t>
            </w:r>
          </w:p>
        </w:tc>
      </w:tr>
      <w:tr w:rsidR="004C25F3" w:rsidRPr="00A21675" w:rsidTr="004C25F3">
        <w:tc>
          <w:tcPr>
            <w:tcW w:w="240" w:type="pct"/>
          </w:tcPr>
          <w:p w:rsidR="004C25F3" w:rsidRPr="00A21675" w:rsidRDefault="004C25F3" w:rsidP="00E56136">
            <w:pPr>
              <w:jc w:val="both"/>
              <w:rPr>
                <w:color w:val="303030"/>
                <w:sz w:val="20"/>
                <w:szCs w:val="20"/>
              </w:rPr>
            </w:pPr>
            <w:r w:rsidRPr="00A2167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2451" w:type="pct"/>
          </w:tcPr>
          <w:p w:rsidR="004C25F3" w:rsidRPr="00A21675" w:rsidRDefault="004C25F3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108" w:type="pct"/>
          </w:tcPr>
          <w:p w:rsidR="004C25F3" w:rsidRPr="00A21675" w:rsidRDefault="004C25F3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  <w:tc>
          <w:tcPr>
            <w:tcW w:w="1201" w:type="pct"/>
          </w:tcPr>
          <w:p w:rsidR="004C25F3" w:rsidRPr="00A21675" w:rsidRDefault="004C25F3" w:rsidP="00E56136">
            <w:pPr>
              <w:jc w:val="both"/>
              <w:rPr>
                <w:color w:val="303030"/>
                <w:sz w:val="20"/>
                <w:szCs w:val="20"/>
              </w:rPr>
            </w:pPr>
          </w:p>
        </w:tc>
      </w:tr>
    </w:tbl>
    <w:p w:rsidR="003672E9" w:rsidRPr="00A21675" w:rsidRDefault="003672E9" w:rsidP="00F10D67">
      <w:pPr>
        <w:spacing w:line="480" w:lineRule="atLeast"/>
        <w:rPr>
          <w:b/>
          <w:bCs/>
          <w:color w:val="000080"/>
          <w:sz w:val="28"/>
          <w:szCs w:val="28"/>
          <w:u w:val="single"/>
        </w:rPr>
      </w:pPr>
    </w:p>
    <w:p w:rsidR="00AE3D4C" w:rsidRPr="00A21675" w:rsidRDefault="00AE3D4C" w:rsidP="003672E9">
      <w:pPr>
        <w:pStyle w:val="a4"/>
        <w:widowControl w:val="0"/>
        <w:autoSpaceDE w:val="0"/>
        <w:autoSpaceDN w:val="0"/>
        <w:adjustRightInd w:val="0"/>
        <w:spacing w:before="44" w:line="360" w:lineRule="auto"/>
        <w:ind w:right="600"/>
        <w:jc w:val="both"/>
        <w:rPr>
          <w:b/>
          <w:bCs/>
          <w:color w:val="000080"/>
          <w:sz w:val="28"/>
          <w:szCs w:val="28"/>
          <w:u w:val="single"/>
        </w:rPr>
      </w:pPr>
    </w:p>
    <w:sectPr w:rsidR="00AE3D4C" w:rsidRPr="00A21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0F" w:rsidRDefault="005B5E0F">
      <w:r>
        <w:separator/>
      </w:r>
    </w:p>
  </w:endnote>
  <w:endnote w:type="continuationSeparator" w:id="0">
    <w:p w:rsidR="005B5E0F" w:rsidRDefault="005B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94" w:rsidRDefault="009418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238">
      <w:rPr>
        <w:rStyle w:val="a7"/>
        <w:noProof/>
      </w:rPr>
      <w:t>2</w:t>
    </w:r>
    <w:r>
      <w:rPr>
        <w:rStyle w:val="a7"/>
      </w:rPr>
      <w:fldChar w:fldCharType="end"/>
    </w:r>
  </w:p>
  <w:p w:rsidR="00941894" w:rsidRDefault="009418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38" w:rsidRDefault="006B2238" w:rsidP="006B2238">
    <w:pPr>
      <w:pStyle w:val="a6"/>
    </w:pPr>
    <w:r>
      <w:rPr>
        <w:sz w:val="20"/>
      </w:rPr>
      <w:t>6/1/3/F125</w:t>
    </w:r>
    <w:r w:rsidRPr="00AE2183">
      <w:rPr>
        <w:sz w:val="20"/>
      </w:rPr>
      <w:t>/1</w:t>
    </w:r>
    <w:bookmarkStart w:id="0" w:name="_GoBack"/>
    <w:bookmarkEnd w:id="0"/>
  </w:p>
  <w:p w:rsidR="00941894" w:rsidRDefault="009418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BB" w:rsidRDefault="00DA28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0F" w:rsidRDefault="005B5E0F">
      <w:r>
        <w:separator/>
      </w:r>
    </w:p>
  </w:footnote>
  <w:footnote w:type="continuationSeparator" w:id="0">
    <w:p w:rsidR="005B5E0F" w:rsidRDefault="005B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BB" w:rsidRDefault="00DA28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94" w:rsidRDefault="00270918" w:rsidP="00071F38">
    <w:pPr>
      <w:pStyle w:val="a5"/>
      <w:jc w:val="center"/>
      <w:rPr>
        <w:rtl/>
      </w:rPr>
    </w:pPr>
    <w:r>
      <w:rPr>
        <w:noProof/>
      </w:rPr>
      <w:drawing>
        <wp:inline distT="0" distB="0" distL="0" distR="0">
          <wp:extent cx="1323975" cy="809625"/>
          <wp:effectExtent l="0" t="0" r="0" b="0"/>
          <wp:docPr id="1" name="Picture 1" descr="جامعة المجمعة – LookinM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المجمعة – LookinM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F38">
      <w:t xml:space="preserve">         </w:t>
    </w:r>
    <w:r w:rsidR="00071F38" w:rsidRPr="00071F38">
      <w:rPr>
        <w:sz w:val="36"/>
        <w:u w:val="single"/>
      </w:rPr>
      <w:t>CURRICULUM VITAE</w:t>
    </w:r>
    <w:r w:rsidR="00071F38" w:rsidRPr="00071F38">
      <w:rPr>
        <w:rFonts w:hint="cs"/>
        <w:sz w:val="36"/>
        <w:rtl/>
      </w:rPr>
      <w:t xml:space="preserve">         </w:t>
    </w:r>
    <w:r w:rsidR="00071F38">
      <w:rPr>
        <w:rFonts w:hint="cs"/>
        <w:sz w:val="36"/>
        <w:u w:val="single"/>
        <w:rtl/>
      </w:rPr>
      <w:t xml:space="preserve"> </w:t>
    </w:r>
    <w:r w:rsidR="00071F38" w:rsidRPr="00071F38">
      <w:t xml:space="preserve"> </w:t>
    </w:r>
    <w:r w:rsidR="00071F38">
      <w:rPr>
        <w:rFonts w:hint="cs"/>
        <w:rtl/>
      </w:rPr>
      <w:t xml:space="preserve">   </w:t>
    </w:r>
    <w:r>
      <w:rPr>
        <w:noProof/>
      </w:rPr>
      <w:drawing>
        <wp:inline distT="0" distB="0" distL="0" distR="0">
          <wp:extent cx="885825" cy="781050"/>
          <wp:effectExtent l="0" t="0" r="9525" b="0"/>
          <wp:docPr id="2" name="Picture 2" descr="كلية الهندسة | جامعة المجمعة |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كلية الهندسة | جامعة المجمعة | Majmaah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F38" w:rsidRDefault="00270918" w:rsidP="00071F38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</wp:posOffset>
              </wp:positionH>
              <wp:positionV relativeFrom="paragraph">
                <wp:posOffset>99695</wp:posOffset>
              </wp:positionV>
              <wp:extent cx="5958840" cy="0"/>
              <wp:effectExtent l="7620" t="11430" r="5715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232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.9pt;margin-top:7.85pt;width:46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" strokecolor="#4472c4" strokeweight=".2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BB" w:rsidRDefault="00DA28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9FB"/>
    <w:multiLevelType w:val="hybridMultilevel"/>
    <w:tmpl w:val="C24C6A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92AFB"/>
    <w:multiLevelType w:val="hybridMultilevel"/>
    <w:tmpl w:val="09962F2E"/>
    <w:lvl w:ilvl="0" w:tplc="611CE086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0550"/>
    <w:multiLevelType w:val="hybridMultilevel"/>
    <w:tmpl w:val="F42CF802"/>
    <w:lvl w:ilvl="0" w:tplc="623ACE2A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D79EC"/>
    <w:multiLevelType w:val="hybridMultilevel"/>
    <w:tmpl w:val="C6540CBE"/>
    <w:lvl w:ilvl="0" w:tplc="CBBED6B0">
      <w:start w:val="9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8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E75BA"/>
    <w:multiLevelType w:val="hybridMultilevel"/>
    <w:tmpl w:val="77B4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5D9"/>
    <w:multiLevelType w:val="hybridMultilevel"/>
    <w:tmpl w:val="1AAC7712"/>
    <w:lvl w:ilvl="0" w:tplc="CB38A32C">
      <w:start w:val="1"/>
      <w:numFmt w:val="bullet"/>
      <w:lvlText w:val="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  <w:sz w:val="18"/>
      </w:rPr>
    </w:lvl>
    <w:lvl w:ilvl="1" w:tplc="0401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475AA6D8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  <w:color w:val="auto"/>
        <w:sz w:val="16"/>
      </w:rPr>
    </w:lvl>
    <w:lvl w:ilvl="7" w:tplc="CB38A32C">
      <w:start w:val="1"/>
      <w:numFmt w:val="bullet"/>
      <w:lvlText w:val=""/>
      <w:lvlJc w:val="left"/>
      <w:pPr>
        <w:tabs>
          <w:tab w:val="num" w:pos="8145"/>
        </w:tabs>
        <w:ind w:left="8145" w:hanging="360"/>
      </w:pPr>
      <w:rPr>
        <w:rFonts w:ascii="Wingdings 2" w:hAnsi="Wingdings 2" w:hint="default"/>
        <w:sz w:val="18"/>
      </w:rPr>
    </w:lvl>
    <w:lvl w:ilvl="8" w:tplc="0401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6" w15:restartNumberingAfterBreak="0">
    <w:nsid w:val="15B90AD8"/>
    <w:multiLevelType w:val="hybridMultilevel"/>
    <w:tmpl w:val="6438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ED6644"/>
    <w:multiLevelType w:val="hybridMultilevel"/>
    <w:tmpl w:val="DE84F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446C7"/>
    <w:multiLevelType w:val="hybridMultilevel"/>
    <w:tmpl w:val="0950C0D6"/>
    <w:lvl w:ilvl="0" w:tplc="4F70D5D8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A62BA"/>
    <w:multiLevelType w:val="singleLevel"/>
    <w:tmpl w:val="9EAA9024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10" w15:restartNumberingAfterBreak="0">
    <w:nsid w:val="27A87F8E"/>
    <w:multiLevelType w:val="hybridMultilevel"/>
    <w:tmpl w:val="92960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D74E6"/>
    <w:multiLevelType w:val="singleLevel"/>
    <w:tmpl w:val="E60053C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 w15:restartNumberingAfterBreak="0">
    <w:nsid w:val="2EFC30EF"/>
    <w:multiLevelType w:val="hybridMultilevel"/>
    <w:tmpl w:val="DFAA0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825285"/>
    <w:multiLevelType w:val="hybridMultilevel"/>
    <w:tmpl w:val="C13CC778"/>
    <w:lvl w:ilvl="0" w:tplc="D4148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9531DA"/>
    <w:multiLevelType w:val="hybridMultilevel"/>
    <w:tmpl w:val="504C0784"/>
    <w:lvl w:ilvl="0" w:tplc="17D81F4C">
      <w:start w:val="1"/>
      <w:numFmt w:val="upperLetter"/>
      <w:lvlText w:val="%1-"/>
      <w:lvlJc w:val="left"/>
      <w:pPr>
        <w:tabs>
          <w:tab w:val="num" w:pos="600"/>
        </w:tabs>
        <w:ind w:left="600" w:right="60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5DF28EAC">
      <w:start w:val="1"/>
      <w:numFmt w:val="decimal"/>
      <w:lvlText w:val="(%2)"/>
      <w:lvlJc w:val="left"/>
      <w:pPr>
        <w:tabs>
          <w:tab w:val="num" w:pos="1320"/>
        </w:tabs>
        <w:ind w:left="1320" w:righ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15" w15:restartNumberingAfterBreak="0">
    <w:nsid w:val="36231597"/>
    <w:multiLevelType w:val="hybridMultilevel"/>
    <w:tmpl w:val="1C729D4C"/>
    <w:lvl w:ilvl="0" w:tplc="0F323F86">
      <w:start w:val="1"/>
      <w:numFmt w:val="decimal"/>
      <w:lvlText w:val="%1."/>
      <w:lvlJc w:val="left"/>
      <w:pPr>
        <w:ind w:left="96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7433D09"/>
    <w:multiLevelType w:val="hybridMultilevel"/>
    <w:tmpl w:val="3F0E8120"/>
    <w:lvl w:ilvl="0" w:tplc="FFFFFFFF">
      <w:start w:val="10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560"/>
        </w:tabs>
        <w:ind w:left="1560" w:right="156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280"/>
        </w:tabs>
        <w:ind w:left="2280" w:righ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right="300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720"/>
        </w:tabs>
        <w:ind w:left="3720" w:right="372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440"/>
        </w:tabs>
        <w:ind w:left="4440" w:righ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right="516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880"/>
        </w:tabs>
        <w:ind w:left="5880" w:right="588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600"/>
        </w:tabs>
        <w:ind w:left="6600" w:right="6600" w:hanging="180"/>
      </w:pPr>
    </w:lvl>
  </w:abstractNum>
  <w:abstractNum w:abstractNumId="17" w15:restartNumberingAfterBreak="0">
    <w:nsid w:val="375D349D"/>
    <w:multiLevelType w:val="singleLevel"/>
    <w:tmpl w:val="350C920C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18" w15:restartNumberingAfterBreak="0">
    <w:nsid w:val="38B95F1D"/>
    <w:multiLevelType w:val="hybridMultilevel"/>
    <w:tmpl w:val="47EEF572"/>
    <w:lvl w:ilvl="0" w:tplc="689A4D04">
      <w:start w:val="1"/>
      <w:numFmt w:val="bullet"/>
      <w:lvlText w:val=""/>
      <w:lvlJc w:val="left"/>
      <w:pPr>
        <w:tabs>
          <w:tab w:val="num" w:pos="360"/>
        </w:tabs>
        <w:ind w:left="113" w:right="113" w:hanging="113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3EAC18D2"/>
    <w:multiLevelType w:val="hybridMultilevel"/>
    <w:tmpl w:val="755CEC8A"/>
    <w:lvl w:ilvl="0" w:tplc="1AA6CFFC">
      <w:start w:val="1"/>
      <w:numFmt w:val="decimal"/>
      <w:lvlText w:val="%1."/>
      <w:lvlJc w:val="left"/>
      <w:pPr>
        <w:ind w:left="313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20" w15:restartNumberingAfterBreak="0">
    <w:nsid w:val="458A0BDB"/>
    <w:multiLevelType w:val="hybridMultilevel"/>
    <w:tmpl w:val="3D82ED60"/>
    <w:lvl w:ilvl="0" w:tplc="4528682E">
      <w:start w:val="6"/>
      <w:numFmt w:val="decimal"/>
      <w:lvlText w:val="%1-"/>
      <w:lvlJc w:val="left"/>
      <w:pPr>
        <w:tabs>
          <w:tab w:val="num" w:pos="324"/>
        </w:tabs>
        <w:ind w:left="324" w:hanging="360"/>
      </w:pPr>
      <w:rPr>
        <w:rFonts w:hint="default"/>
        <w:b/>
        <w:i w:val="0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1" w15:restartNumberingAfterBreak="0">
    <w:nsid w:val="46057C57"/>
    <w:multiLevelType w:val="hybridMultilevel"/>
    <w:tmpl w:val="D3BED6B4"/>
    <w:lvl w:ilvl="0" w:tplc="44BC72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870F5"/>
    <w:multiLevelType w:val="hybridMultilevel"/>
    <w:tmpl w:val="6F80E10E"/>
    <w:lvl w:ilvl="0" w:tplc="F8ACA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D3A"/>
    <w:multiLevelType w:val="hybridMultilevel"/>
    <w:tmpl w:val="66403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6861F7"/>
    <w:multiLevelType w:val="singleLevel"/>
    <w:tmpl w:val="107CE468"/>
    <w:lvl w:ilvl="0">
      <w:start w:val="1"/>
      <w:numFmt w:val="decimal"/>
      <w:lvlText w:val="%1. "/>
      <w:legacy w:legacy="1" w:legacySpace="0" w:legacyIndent="283"/>
      <w:lvlJc w:val="left"/>
      <w:pPr>
        <w:ind w:left="763" w:right="763" w:hanging="283"/>
      </w:pPr>
      <w:rPr>
        <w:b w:val="0"/>
        <w:i w:val="0"/>
        <w:sz w:val="24"/>
      </w:rPr>
    </w:lvl>
  </w:abstractNum>
  <w:abstractNum w:abstractNumId="25" w15:restartNumberingAfterBreak="0">
    <w:nsid w:val="5CA4420C"/>
    <w:multiLevelType w:val="hybridMultilevel"/>
    <w:tmpl w:val="20C483CA"/>
    <w:lvl w:ilvl="0" w:tplc="4CEEC02C">
      <w:start w:val="1"/>
      <w:numFmt w:val="upperLetter"/>
      <w:lvlText w:val="%1-"/>
      <w:lvlJc w:val="left"/>
      <w:pPr>
        <w:tabs>
          <w:tab w:val="num" w:pos="600"/>
        </w:tabs>
        <w:ind w:left="600" w:right="600" w:hanging="360"/>
      </w:pPr>
      <w:rPr>
        <w:rFonts w:hint="default"/>
      </w:rPr>
    </w:lvl>
    <w:lvl w:ilvl="1" w:tplc="5DF28EAC">
      <w:start w:val="1"/>
      <w:numFmt w:val="decimal"/>
      <w:lvlText w:val="(%2)"/>
      <w:lvlJc w:val="left"/>
      <w:pPr>
        <w:tabs>
          <w:tab w:val="num" w:pos="1320"/>
        </w:tabs>
        <w:ind w:left="1320" w:righ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26" w15:restartNumberingAfterBreak="0">
    <w:nsid w:val="5D96181E"/>
    <w:multiLevelType w:val="hybridMultilevel"/>
    <w:tmpl w:val="C8F2886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right="60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5DF28EAC">
      <w:start w:val="1"/>
      <w:numFmt w:val="decimal"/>
      <w:lvlText w:val="(%2)"/>
      <w:lvlJc w:val="left"/>
      <w:pPr>
        <w:tabs>
          <w:tab w:val="num" w:pos="1320"/>
        </w:tabs>
        <w:ind w:left="1320" w:righ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27" w15:restartNumberingAfterBreak="0">
    <w:nsid w:val="5F8656FE"/>
    <w:multiLevelType w:val="hybridMultilevel"/>
    <w:tmpl w:val="3ED039CA"/>
    <w:lvl w:ilvl="0" w:tplc="719E58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37678"/>
    <w:multiLevelType w:val="hybridMultilevel"/>
    <w:tmpl w:val="3490C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14888"/>
    <w:multiLevelType w:val="hybridMultilevel"/>
    <w:tmpl w:val="7F7653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8E62CE"/>
    <w:multiLevelType w:val="multilevel"/>
    <w:tmpl w:val="832A7568"/>
    <w:lvl w:ilvl="0">
      <w:start w:val="1985"/>
      <w:numFmt w:val="decimal"/>
      <w:lvlText w:val="%1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1">
      <w:start w:val="1988"/>
      <w:numFmt w:val="decimal"/>
      <w:lvlText w:val="%1-%2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right="1350" w:hanging="135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  <w:b/>
        <w:sz w:val="28"/>
      </w:rPr>
    </w:lvl>
  </w:abstractNum>
  <w:abstractNum w:abstractNumId="31" w15:restartNumberingAfterBreak="0">
    <w:nsid w:val="71837CA5"/>
    <w:multiLevelType w:val="hybridMultilevel"/>
    <w:tmpl w:val="20C483CA"/>
    <w:lvl w:ilvl="0" w:tplc="4CEEC02C">
      <w:start w:val="1"/>
      <w:numFmt w:val="upperLetter"/>
      <w:lvlText w:val="%1-"/>
      <w:lvlJc w:val="left"/>
      <w:pPr>
        <w:tabs>
          <w:tab w:val="num" w:pos="600"/>
        </w:tabs>
        <w:ind w:left="600" w:right="600" w:hanging="360"/>
      </w:pPr>
      <w:rPr>
        <w:rFonts w:hint="default"/>
      </w:rPr>
    </w:lvl>
    <w:lvl w:ilvl="1" w:tplc="5DF28EAC">
      <w:start w:val="1"/>
      <w:numFmt w:val="decimal"/>
      <w:lvlText w:val="(%2)"/>
      <w:lvlJc w:val="left"/>
      <w:pPr>
        <w:tabs>
          <w:tab w:val="num" w:pos="1320"/>
        </w:tabs>
        <w:ind w:left="1320" w:righ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32" w15:restartNumberingAfterBreak="0">
    <w:nsid w:val="754D5449"/>
    <w:multiLevelType w:val="hybridMultilevel"/>
    <w:tmpl w:val="2E6E96E4"/>
    <w:lvl w:ilvl="0" w:tplc="6560A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8A404E8"/>
    <w:multiLevelType w:val="singleLevel"/>
    <w:tmpl w:val="E35CF944"/>
    <w:lvl w:ilvl="0">
      <w:start w:val="7"/>
      <w:numFmt w:val="decimal"/>
      <w:lvlText w:val="%1. "/>
      <w:legacy w:legacy="1" w:legacySpace="0" w:legacyIndent="283"/>
      <w:lvlJc w:val="left"/>
      <w:pPr>
        <w:ind w:left="763" w:right="763" w:hanging="283"/>
      </w:pPr>
      <w:rPr>
        <w:b w:val="0"/>
        <w:i w:val="0"/>
        <w:sz w:val="24"/>
      </w:rPr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24"/>
  </w:num>
  <w:num w:numId="5">
    <w:abstractNumId w:val="33"/>
  </w:num>
  <w:num w:numId="6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right="763" w:hanging="283"/>
        </w:pPr>
        <w:rPr>
          <w:b w:val="0"/>
          <w:i w:val="0"/>
          <w:sz w:val="24"/>
        </w:rPr>
      </w:lvl>
    </w:lvlOverride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20"/>
  </w:num>
  <w:num w:numId="15">
    <w:abstractNumId w:val="31"/>
  </w:num>
  <w:num w:numId="16">
    <w:abstractNumId w:val="1"/>
  </w:num>
  <w:num w:numId="17">
    <w:abstractNumId w:val="25"/>
  </w:num>
  <w:num w:numId="18">
    <w:abstractNumId w:val="27"/>
  </w:num>
  <w:num w:numId="19">
    <w:abstractNumId w:val="32"/>
  </w:num>
  <w:num w:numId="20">
    <w:abstractNumId w:val="15"/>
  </w:num>
  <w:num w:numId="21">
    <w:abstractNumId w:val="22"/>
  </w:num>
  <w:num w:numId="22">
    <w:abstractNumId w:val="13"/>
  </w:num>
  <w:num w:numId="23">
    <w:abstractNumId w:val="19"/>
  </w:num>
  <w:num w:numId="24">
    <w:abstractNumId w:val="26"/>
  </w:num>
  <w:num w:numId="25">
    <w:abstractNumId w:val="4"/>
  </w:num>
  <w:num w:numId="26">
    <w:abstractNumId w:val="3"/>
  </w:num>
  <w:num w:numId="27">
    <w:abstractNumId w:val="10"/>
  </w:num>
  <w:num w:numId="28">
    <w:abstractNumId w:val="5"/>
  </w:num>
  <w:num w:numId="29">
    <w:abstractNumId w:val="23"/>
  </w:num>
  <w:num w:numId="30">
    <w:abstractNumId w:val="12"/>
  </w:num>
  <w:num w:numId="31">
    <w:abstractNumId w:val="29"/>
  </w:num>
  <w:num w:numId="32">
    <w:abstractNumId w:val="6"/>
  </w:num>
  <w:num w:numId="33">
    <w:abstractNumId w:val="28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7B"/>
    <w:rsid w:val="00016F6F"/>
    <w:rsid w:val="00023FBE"/>
    <w:rsid w:val="000272C6"/>
    <w:rsid w:val="000329BF"/>
    <w:rsid w:val="00034C07"/>
    <w:rsid w:val="000350E3"/>
    <w:rsid w:val="00057E9D"/>
    <w:rsid w:val="00071F38"/>
    <w:rsid w:val="00075AA5"/>
    <w:rsid w:val="000A75B8"/>
    <w:rsid w:val="000C445E"/>
    <w:rsid w:val="000C5C3E"/>
    <w:rsid w:val="000D1618"/>
    <w:rsid w:val="00107EC4"/>
    <w:rsid w:val="00110F29"/>
    <w:rsid w:val="00111334"/>
    <w:rsid w:val="00113006"/>
    <w:rsid w:val="00120D8E"/>
    <w:rsid w:val="00127FF3"/>
    <w:rsid w:val="00133896"/>
    <w:rsid w:val="001D26B9"/>
    <w:rsid w:val="001E0836"/>
    <w:rsid w:val="001E1173"/>
    <w:rsid w:val="001F53C8"/>
    <w:rsid w:val="00203D42"/>
    <w:rsid w:val="00233898"/>
    <w:rsid w:val="002449B8"/>
    <w:rsid w:val="00250E6B"/>
    <w:rsid w:val="002548F5"/>
    <w:rsid w:val="002651D0"/>
    <w:rsid w:val="00270918"/>
    <w:rsid w:val="002746E6"/>
    <w:rsid w:val="00292CAB"/>
    <w:rsid w:val="002A5F70"/>
    <w:rsid w:val="002B5904"/>
    <w:rsid w:val="002C43BB"/>
    <w:rsid w:val="002E13AA"/>
    <w:rsid w:val="002F157E"/>
    <w:rsid w:val="002F5F59"/>
    <w:rsid w:val="0030283A"/>
    <w:rsid w:val="00321AED"/>
    <w:rsid w:val="003279A2"/>
    <w:rsid w:val="00350B4B"/>
    <w:rsid w:val="0035394E"/>
    <w:rsid w:val="003672E9"/>
    <w:rsid w:val="00386BD2"/>
    <w:rsid w:val="003A17A7"/>
    <w:rsid w:val="003A4B3A"/>
    <w:rsid w:val="003B5691"/>
    <w:rsid w:val="003B5F6F"/>
    <w:rsid w:val="003E1D9A"/>
    <w:rsid w:val="00432511"/>
    <w:rsid w:val="004823FD"/>
    <w:rsid w:val="00486974"/>
    <w:rsid w:val="0049279D"/>
    <w:rsid w:val="004B2BDF"/>
    <w:rsid w:val="004C25F3"/>
    <w:rsid w:val="004E13FA"/>
    <w:rsid w:val="004F0701"/>
    <w:rsid w:val="004F6E56"/>
    <w:rsid w:val="0050534E"/>
    <w:rsid w:val="005111F5"/>
    <w:rsid w:val="00546015"/>
    <w:rsid w:val="0056113D"/>
    <w:rsid w:val="00564560"/>
    <w:rsid w:val="005B5E0F"/>
    <w:rsid w:val="005C565E"/>
    <w:rsid w:val="005E3844"/>
    <w:rsid w:val="006026AE"/>
    <w:rsid w:val="00656F2C"/>
    <w:rsid w:val="00680799"/>
    <w:rsid w:val="00694198"/>
    <w:rsid w:val="006944E3"/>
    <w:rsid w:val="006A3EF9"/>
    <w:rsid w:val="006A4494"/>
    <w:rsid w:val="006A5186"/>
    <w:rsid w:val="006A5200"/>
    <w:rsid w:val="006A537E"/>
    <w:rsid w:val="006A7C11"/>
    <w:rsid w:val="006B1C24"/>
    <w:rsid w:val="006B2238"/>
    <w:rsid w:val="006B79EE"/>
    <w:rsid w:val="006C5F75"/>
    <w:rsid w:val="006D2731"/>
    <w:rsid w:val="006E2587"/>
    <w:rsid w:val="0070771A"/>
    <w:rsid w:val="00707FD3"/>
    <w:rsid w:val="00714B6A"/>
    <w:rsid w:val="00715738"/>
    <w:rsid w:val="0072200F"/>
    <w:rsid w:val="007420AC"/>
    <w:rsid w:val="00750E61"/>
    <w:rsid w:val="00760563"/>
    <w:rsid w:val="007768A6"/>
    <w:rsid w:val="00780A14"/>
    <w:rsid w:val="00790130"/>
    <w:rsid w:val="00792C65"/>
    <w:rsid w:val="0079348B"/>
    <w:rsid w:val="007A4B33"/>
    <w:rsid w:val="007D13D3"/>
    <w:rsid w:val="007D1805"/>
    <w:rsid w:val="007E788E"/>
    <w:rsid w:val="00803C47"/>
    <w:rsid w:val="00807B60"/>
    <w:rsid w:val="00810303"/>
    <w:rsid w:val="008117D9"/>
    <w:rsid w:val="00826FA7"/>
    <w:rsid w:val="00831A42"/>
    <w:rsid w:val="0083266D"/>
    <w:rsid w:val="00835417"/>
    <w:rsid w:val="00863EFA"/>
    <w:rsid w:val="00881827"/>
    <w:rsid w:val="0089772B"/>
    <w:rsid w:val="008A7035"/>
    <w:rsid w:val="008E08E3"/>
    <w:rsid w:val="008E6B3C"/>
    <w:rsid w:val="008F0007"/>
    <w:rsid w:val="008F6BD3"/>
    <w:rsid w:val="00923DB6"/>
    <w:rsid w:val="00925E1F"/>
    <w:rsid w:val="00930039"/>
    <w:rsid w:val="00931505"/>
    <w:rsid w:val="00931E6A"/>
    <w:rsid w:val="00941894"/>
    <w:rsid w:val="009467E3"/>
    <w:rsid w:val="00957AF6"/>
    <w:rsid w:val="00961109"/>
    <w:rsid w:val="00961256"/>
    <w:rsid w:val="0096148B"/>
    <w:rsid w:val="009673C7"/>
    <w:rsid w:val="009779BB"/>
    <w:rsid w:val="0098736E"/>
    <w:rsid w:val="009A27BE"/>
    <w:rsid w:val="009A6A57"/>
    <w:rsid w:val="009C0CA0"/>
    <w:rsid w:val="009C2AD6"/>
    <w:rsid w:val="009E13DB"/>
    <w:rsid w:val="009F27FC"/>
    <w:rsid w:val="009F6018"/>
    <w:rsid w:val="00A000F3"/>
    <w:rsid w:val="00A21675"/>
    <w:rsid w:val="00A615C4"/>
    <w:rsid w:val="00A6390F"/>
    <w:rsid w:val="00A65005"/>
    <w:rsid w:val="00A74C0C"/>
    <w:rsid w:val="00A811D4"/>
    <w:rsid w:val="00A95897"/>
    <w:rsid w:val="00AC4C03"/>
    <w:rsid w:val="00AE3D4C"/>
    <w:rsid w:val="00AF7E75"/>
    <w:rsid w:val="00B107F3"/>
    <w:rsid w:val="00B32DA2"/>
    <w:rsid w:val="00B44D33"/>
    <w:rsid w:val="00B467B0"/>
    <w:rsid w:val="00B52F24"/>
    <w:rsid w:val="00B55F7B"/>
    <w:rsid w:val="00BB0522"/>
    <w:rsid w:val="00BB1353"/>
    <w:rsid w:val="00BC7002"/>
    <w:rsid w:val="00BC7F0D"/>
    <w:rsid w:val="00BD15DA"/>
    <w:rsid w:val="00C10953"/>
    <w:rsid w:val="00C311BE"/>
    <w:rsid w:val="00C35426"/>
    <w:rsid w:val="00C41783"/>
    <w:rsid w:val="00C451F8"/>
    <w:rsid w:val="00C52F53"/>
    <w:rsid w:val="00C575C7"/>
    <w:rsid w:val="00C71BD3"/>
    <w:rsid w:val="00C73404"/>
    <w:rsid w:val="00C9072F"/>
    <w:rsid w:val="00C93205"/>
    <w:rsid w:val="00CC0352"/>
    <w:rsid w:val="00CD7FE4"/>
    <w:rsid w:val="00CF6B14"/>
    <w:rsid w:val="00D003A3"/>
    <w:rsid w:val="00D00CA5"/>
    <w:rsid w:val="00D129C4"/>
    <w:rsid w:val="00D235FF"/>
    <w:rsid w:val="00D43999"/>
    <w:rsid w:val="00D47756"/>
    <w:rsid w:val="00D52D17"/>
    <w:rsid w:val="00D8511A"/>
    <w:rsid w:val="00D97A4A"/>
    <w:rsid w:val="00DA1186"/>
    <w:rsid w:val="00DA28BB"/>
    <w:rsid w:val="00DA730A"/>
    <w:rsid w:val="00DB2895"/>
    <w:rsid w:val="00DB2C40"/>
    <w:rsid w:val="00DB2DE8"/>
    <w:rsid w:val="00DF1FBA"/>
    <w:rsid w:val="00E005A1"/>
    <w:rsid w:val="00E03116"/>
    <w:rsid w:val="00E45C2C"/>
    <w:rsid w:val="00E53602"/>
    <w:rsid w:val="00E56136"/>
    <w:rsid w:val="00E717D1"/>
    <w:rsid w:val="00E757F8"/>
    <w:rsid w:val="00E77AAA"/>
    <w:rsid w:val="00E964F1"/>
    <w:rsid w:val="00E96B88"/>
    <w:rsid w:val="00E97026"/>
    <w:rsid w:val="00E9733D"/>
    <w:rsid w:val="00EA16FC"/>
    <w:rsid w:val="00EB65DF"/>
    <w:rsid w:val="00EC1112"/>
    <w:rsid w:val="00EF338C"/>
    <w:rsid w:val="00EF3AD5"/>
    <w:rsid w:val="00F012BF"/>
    <w:rsid w:val="00F0689E"/>
    <w:rsid w:val="00F10D67"/>
    <w:rsid w:val="00F11187"/>
    <w:rsid w:val="00F174E2"/>
    <w:rsid w:val="00F20AED"/>
    <w:rsid w:val="00F30F33"/>
    <w:rsid w:val="00F31B45"/>
    <w:rsid w:val="00F36AA0"/>
    <w:rsid w:val="00F82602"/>
    <w:rsid w:val="00FA04C2"/>
    <w:rsid w:val="00FD504A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846197-2F86-4163-BCA9-CE883402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300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line="480" w:lineRule="atLeast"/>
      <w:outlineLvl w:val="2"/>
    </w:pPr>
    <w:rPr>
      <w:bCs/>
      <w:color w:val="333333"/>
      <w:sz w:val="28"/>
      <w:szCs w:val="28"/>
      <w:u w:val="single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  <w:color w:val="3030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color w:val="303030"/>
    </w:rPr>
  </w:style>
  <w:style w:type="character" w:styleId="Hyperlink">
    <w:name w:val="Hyperlink"/>
    <w:rPr>
      <w:color w:val="0000FF"/>
      <w:u w:val="single"/>
    </w:rPr>
  </w:style>
  <w:style w:type="paragraph" w:styleId="a4">
    <w:name w:val="Body Text"/>
    <w:basedOn w:val="a"/>
    <w:pPr>
      <w:spacing w:before="120" w:after="120"/>
      <w:jc w:val="center"/>
    </w:pPr>
    <w:rPr>
      <w:sz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2"/>
      <w:lang w:val="en-GB" w:eastAsia="it-IT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Char0"/>
    <w:rsid w:val="00863EF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9"/>
    <w:rsid w:val="00863EF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4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link w:val="1"/>
    <w:uiPriority w:val="9"/>
    <w:rsid w:val="00113006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13006"/>
    <w:pPr>
      <w:autoSpaceDE w:val="0"/>
      <w:autoSpaceDN w:val="0"/>
      <w:adjustRightInd w:val="0"/>
    </w:pPr>
    <w:rPr>
      <w:color w:val="000000"/>
      <w:sz w:val="24"/>
      <w:szCs w:val="24"/>
      <w:lang w:val="en-IN" w:eastAsia="en-IN"/>
    </w:rPr>
  </w:style>
  <w:style w:type="character" w:customStyle="1" w:styleId="Char">
    <w:name w:val="تذييل الصفحة Char"/>
    <w:basedOn w:val="a0"/>
    <w:link w:val="a6"/>
    <w:uiPriority w:val="99"/>
    <w:rsid w:val="00DA2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Omar Aly</dc:creator>
  <cp:keywords/>
  <cp:lastModifiedBy>hussam</cp:lastModifiedBy>
  <cp:revision>2</cp:revision>
  <cp:lastPrinted>2014-09-10T05:41:00Z</cp:lastPrinted>
  <dcterms:created xsi:type="dcterms:W3CDTF">2020-09-02T07:54:00Z</dcterms:created>
  <dcterms:modified xsi:type="dcterms:W3CDTF">2020-09-02T07:54:00Z</dcterms:modified>
</cp:coreProperties>
</file>