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A5" w:rsidRDefault="00E717A5">
      <w:pPr>
        <w:rPr>
          <w:rFonts w:hint="cs"/>
          <w:rtl/>
        </w:rPr>
      </w:pPr>
      <w:bookmarkStart w:id="0" w:name="_GoBack"/>
      <w:bookmarkEnd w:id="0"/>
    </w:p>
    <w:p w:rsidR="00E717A5" w:rsidRPr="00684382" w:rsidRDefault="00BD2091" w:rsidP="00BD2091">
      <w:pPr>
        <w:jc w:val="center"/>
        <w:rPr>
          <w:b/>
          <w:bCs/>
          <w:color w:val="002060"/>
          <w:sz w:val="36"/>
          <w:szCs w:val="36"/>
          <w:rtl/>
        </w:rPr>
      </w:pPr>
      <w:r w:rsidRPr="00684382">
        <w:rPr>
          <w:rFonts w:hint="cs"/>
          <w:b/>
          <w:bCs/>
          <w:color w:val="002060"/>
          <w:sz w:val="36"/>
          <w:szCs w:val="36"/>
          <w:rtl/>
        </w:rPr>
        <w:t>برامج تطوير المهارات في محافظة المجمعة</w:t>
      </w:r>
    </w:p>
    <w:p w:rsidR="003C69BE" w:rsidRPr="00684382" w:rsidRDefault="00580472" w:rsidP="007F437A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</w:pPr>
      <w:r w:rsidRPr="00684382"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  <w:t>البرامج التدريبيـة لعــام 143</w:t>
      </w:r>
      <w:r w:rsidR="007F437A"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2</w:t>
      </w:r>
      <w:r w:rsidRPr="00684382"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  <w:t>ھ / 143</w:t>
      </w:r>
      <w:r w:rsidR="007F437A"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3</w:t>
      </w:r>
      <w:r w:rsidRPr="00684382"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  <w:t xml:space="preserve"> ھ</w:t>
      </w:r>
    </w:p>
    <w:p w:rsidR="00CE03E3" w:rsidRPr="00684382" w:rsidRDefault="00CE03E3" w:rsidP="00BC17B5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</w:pP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" الفترة التدريبية الأولى " </w:t>
      </w:r>
      <w:r w:rsidR="000864F3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26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3 --- </w:t>
      </w:r>
      <w:r w:rsidR="00BC17B5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26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4 / 143</w:t>
      </w:r>
      <w:r w:rsidR="00BD2091"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3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هـ</w:t>
      </w:r>
    </w:p>
    <w:tbl>
      <w:tblPr>
        <w:tblStyle w:val="a3"/>
        <w:bidiVisual/>
        <w:tblW w:w="10633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126"/>
        <w:gridCol w:w="1418"/>
        <w:gridCol w:w="1276"/>
        <w:gridCol w:w="2551"/>
        <w:gridCol w:w="851"/>
        <w:gridCol w:w="1135"/>
      </w:tblGrid>
      <w:tr w:rsidR="00717341" w:rsidRPr="00580472" w:rsidTr="0068438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17341" w:rsidRPr="001F5B47" w:rsidRDefault="00717341" w:rsidP="003D1A3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F5B4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أسبوع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717341" w:rsidRPr="00BA5DEE" w:rsidRDefault="00717341" w:rsidP="003D1A3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17341" w:rsidRPr="00BA5DEE" w:rsidRDefault="00717341" w:rsidP="003D1A3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A5DE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عنوان البرنامج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17341" w:rsidRPr="00BA5DEE" w:rsidRDefault="00717341" w:rsidP="003D1A3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A5DE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التاريـخ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17341" w:rsidRPr="00BA5DEE" w:rsidRDefault="00717341" w:rsidP="003D1A3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A5DE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الوقــت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17341" w:rsidRPr="00BA5DEE" w:rsidRDefault="00717341" w:rsidP="003D1A3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A5DE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الفئـة المستهدفـة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717341" w:rsidRDefault="00952DAA" w:rsidP="003D1A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المــدة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E03E3" w:rsidRDefault="00CE03E3" w:rsidP="00CE03E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52DAA" w:rsidRPr="003D1A3A" w:rsidRDefault="00CE03E3" w:rsidP="00CE03E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اللغة</w:t>
            </w:r>
          </w:p>
          <w:p w:rsidR="00717341" w:rsidRPr="003D1A3A" w:rsidRDefault="00717341" w:rsidP="00CE03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134E9" w:rsidRPr="003D1A3A" w:rsidTr="00684382">
        <w:trPr>
          <w:trHeight w:val="91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134E9" w:rsidRPr="00BA5DEE" w:rsidRDefault="00C134E9" w:rsidP="005C63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5DE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C134E9" w:rsidRPr="00BA5DEE" w:rsidRDefault="00C134E9" w:rsidP="005C63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134E9" w:rsidRPr="00580472" w:rsidRDefault="00C134E9" w:rsidP="0071734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C134E9" w:rsidRPr="00580472" w:rsidRDefault="00C134E9" w:rsidP="001F5B4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التقييم الذاتي الأولي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BC17B5" w:rsidRDefault="00BC17B5" w:rsidP="0036740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C134E9" w:rsidRPr="000864F3" w:rsidRDefault="00BC17B5" w:rsidP="0036740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  <w:r w:rsidR="000864F3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28      </w:t>
            </w:r>
            <w:r w:rsidR="000864F3"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0864F3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0864F3"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0864F3" w:rsidRPr="000864F3" w:rsidRDefault="000864F3" w:rsidP="0036740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134E9" w:rsidRPr="00717341" w:rsidRDefault="00C134E9" w:rsidP="00B378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7173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 - 8 م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C134E9" w:rsidRPr="00E717A5" w:rsidRDefault="00C134E9" w:rsidP="005C63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رؤساء وحدات الجودة       ورؤساء الأقسام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1C408B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  <w:p w:rsidR="00C134E9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أي</w:t>
            </w:r>
            <w:r w:rsidR="001C408B"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ــ</w:t>
            </w: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134E9" w:rsidRPr="00CE03E3" w:rsidRDefault="00C134E9" w:rsidP="00952DA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C134E9" w:rsidRPr="003D1A3A" w:rsidTr="00684382">
        <w:trPr>
          <w:trHeight w:val="124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134E9" w:rsidRPr="00BA5DEE" w:rsidRDefault="00C134E9" w:rsidP="005C63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4E9" w:rsidRDefault="00C134E9" w:rsidP="00366AC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134E9" w:rsidRDefault="00C134E9" w:rsidP="00366AC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  <w:p w:rsidR="00C134E9" w:rsidRPr="00580472" w:rsidRDefault="00C134E9" w:rsidP="0071734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C134E9" w:rsidRPr="00580472" w:rsidRDefault="00C134E9" w:rsidP="0071734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بناء الخطط الدراسية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وتطويرها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0864F3" w:rsidRPr="00BC17B5" w:rsidRDefault="000864F3" w:rsidP="000864F3">
            <w:pPr>
              <w:rPr>
                <w:sz w:val="28"/>
                <w:szCs w:val="28"/>
                <w:rtl/>
              </w:rPr>
            </w:pPr>
          </w:p>
          <w:p w:rsidR="000864F3" w:rsidRPr="000864F3" w:rsidRDefault="000864F3" w:rsidP="000864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3 -  5   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C134E9" w:rsidRPr="000864F3" w:rsidRDefault="00C134E9" w:rsidP="000864F3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34E9" w:rsidRPr="00717341" w:rsidRDefault="00C134E9" w:rsidP="005C63CE">
            <w:pPr>
              <w:jc w:val="center"/>
              <w:rPr>
                <w:b/>
                <w:bCs/>
                <w:rtl/>
              </w:rPr>
            </w:pP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7173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 - 8 م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34E9" w:rsidRPr="00E717A5" w:rsidRDefault="00C134E9" w:rsidP="00BE7CB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717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عمداء ووكلاء الكليات </w:t>
            </w: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ورؤساء الأقسام وأعضاء هيئة التدريس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C408B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  <w:p w:rsidR="00C134E9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أي</w:t>
            </w:r>
            <w:r w:rsidR="001C408B"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ــ</w:t>
            </w: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4E9" w:rsidRPr="00CE03E3" w:rsidRDefault="00C134E9" w:rsidP="00952DA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C134E9" w:rsidRPr="003D1A3A" w:rsidTr="00684382">
        <w:trPr>
          <w:trHeight w:val="1228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134E9" w:rsidRDefault="00C134E9" w:rsidP="005C63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4E9" w:rsidRPr="00580472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C134E9" w:rsidRPr="00580472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التعليم المبني على حل المشكلات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0864F3" w:rsidRPr="000864F3" w:rsidRDefault="000864F3" w:rsidP="000864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10 -  11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C134E9" w:rsidRPr="000864F3" w:rsidRDefault="00C134E9" w:rsidP="003674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34E9" w:rsidRPr="00717341" w:rsidRDefault="00C134E9" w:rsidP="00FE2C04">
            <w:pPr>
              <w:jc w:val="center"/>
              <w:rPr>
                <w:b/>
                <w:bCs/>
                <w:rtl/>
              </w:rPr>
            </w:pP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7173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 - 8 م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34E9" w:rsidRPr="00E717A5" w:rsidRDefault="00C134E9" w:rsidP="00FE2C04">
            <w:pPr>
              <w:jc w:val="center"/>
              <w:rPr>
                <w:rtl/>
              </w:rPr>
            </w:pPr>
            <w:r w:rsidRPr="00E717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عمداء ووكلاء الكليات </w:t>
            </w: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ورؤساء الأقسام وأعضاء هيئة التدريس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C408B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  <w:p w:rsidR="00C134E9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يوم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4E9" w:rsidRPr="00CE03E3" w:rsidRDefault="00C134E9" w:rsidP="00FE2C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C134E9" w:rsidRPr="003D1A3A" w:rsidTr="00684382">
        <w:trPr>
          <w:trHeight w:val="1228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134E9" w:rsidRDefault="00C134E9" w:rsidP="005C63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4E9" w:rsidRPr="00580472" w:rsidRDefault="00C134E9" w:rsidP="00BE7CB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C134E9" w:rsidRPr="00580472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مهارات البحث العلمي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0864F3" w:rsidRPr="000864F3" w:rsidRDefault="000864F3" w:rsidP="000864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12 -  14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/1433هـ</w:t>
            </w:r>
          </w:p>
          <w:p w:rsidR="00C134E9" w:rsidRPr="000864F3" w:rsidRDefault="00C134E9" w:rsidP="0036740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34E9" w:rsidRPr="00717341" w:rsidRDefault="00C134E9" w:rsidP="00FE2C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7173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 - 8 م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34E9" w:rsidRPr="00E717A5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رؤساء الأقسام و</w:t>
            </w: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أعضاء هيئة التدريس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C408B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  <w:p w:rsidR="00C134E9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أي</w:t>
            </w:r>
            <w:r w:rsidR="001C408B"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ــ</w:t>
            </w: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4E9" w:rsidRPr="00CE03E3" w:rsidRDefault="00C134E9" w:rsidP="00FE2C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C134E9" w:rsidRPr="003D1A3A" w:rsidTr="00684382">
        <w:trPr>
          <w:trHeight w:val="112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134E9" w:rsidRPr="00BA5DEE" w:rsidRDefault="00C134E9" w:rsidP="00FE2C0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134E9" w:rsidRPr="00580472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:rsidR="00C134E9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عمليات الجودة وتحسين</w:t>
            </w:r>
          </w:p>
          <w:p w:rsidR="00C134E9" w:rsidRPr="00580472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مخرجات العمل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0864F3" w:rsidRPr="000864F3" w:rsidRDefault="000864F3" w:rsidP="000864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17 -  19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C134E9" w:rsidRPr="000864F3" w:rsidRDefault="00C134E9" w:rsidP="003674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34E9" w:rsidRPr="00717341" w:rsidRDefault="00C134E9" w:rsidP="00FE2C04">
            <w:pPr>
              <w:jc w:val="center"/>
              <w:rPr>
                <w:b/>
                <w:bCs/>
                <w:rtl/>
              </w:rPr>
            </w:pP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7173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 - 8 م</w:t>
            </w:r>
          </w:p>
        </w:tc>
        <w:tc>
          <w:tcPr>
            <w:tcW w:w="2551" w:type="dxa"/>
            <w:vAlign w:val="center"/>
          </w:tcPr>
          <w:p w:rsidR="00C134E9" w:rsidRPr="00E717A5" w:rsidRDefault="00C134E9" w:rsidP="00FE2C04">
            <w:pPr>
              <w:jc w:val="center"/>
              <w:rPr>
                <w:rtl/>
              </w:rPr>
            </w:pP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رؤساء وحدات الجودة       ورؤساء الأقسام </w:t>
            </w:r>
            <w:r w:rsidRPr="00E717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</w:t>
            </w: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وأعضاء هيئة التدريس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C408B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</w:p>
          <w:p w:rsidR="00C134E9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أي</w:t>
            </w:r>
            <w:r w:rsidR="001C408B"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ــ</w:t>
            </w:r>
            <w:r w:rsidRPr="001C40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ام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134E9" w:rsidRPr="00CE03E3" w:rsidRDefault="00C134E9" w:rsidP="00FE2C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C134E9" w:rsidRPr="003D1A3A" w:rsidTr="00684382">
        <w:trPr>
          <w:trHeight w:val="1121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134E9" w:rsidRPr="00BA5DEE" w:rsidRDefault="00C134E9" w:rsidP="00FE2C0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134E9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134E9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  <w:p w:rsidR="00C134E9" w:rsidRPr="00580472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:rsidR="00C134E9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استراتيجيات دمج</w:t>
            </w:r>
          </w:p>
          <w:p w:rsidR="00C134E9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التقنية في التدريس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0864F3" w:rsidRPr="000864F3" w:rsidRDefault="000864F3" w:rsidP="009D04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2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C134E9" w:rsidRPr="000864F3" w:rsidRDefault="00C134E9" w:rsidP="003674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34E9" w:rsidRPr="00717341" w:rsidRDefault="00C134E9" w:rsidP="00FE2C04">
            <w:pPr>
              <w:jc w:val="center"/>
              <w:rPr>
                <w:b/>
                <w:bCs/>
                <w:sz w:val="28"/>
                <w:szCs w:val="28"/>
              </w:rPr>
            </w:pP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7173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173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 - 8 م</w:t>
            </w:r>
            <w:r w:rsidRPr="007173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134E9" w:rsidRDefault="00C134E9" w:rsidP="00FE2C04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رؤساء الأقسام و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أعضاء هيئة التدريس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C408B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  <w:p w:rsidR="00C134E9" w:rsidRPr="001C408B" w:rsidRDefault="00C134E9" w:rsidP="001C408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C40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أيــام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134E9" w:rsidRPr="00CE03E3" w:rsidRDefault="00C134E9" w:rsidP="00FE2C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</w:tbl>
    <w:p w:rsidR="00580472" w:rsidRDefault="00580472">
      <w:pPr>
        <w:rPr>
          <w:sz w:val="24"/>
          <w:szCs w:val="24"/>
          <w:rtl/>
        </w:rPr>
      </w:pPr>
    </w:p>
    <w:p w:rsidR="00BC17B5" w:rsidRDefault="00BD2091" w:rsidP="00BC17B5">
      <w:pPr>
        <w:rPr>
          <w:b/>
          <w:bCs/>
          <w:color w:val="FF0000"/>
          <w:sz w:val="30"/>
          <w:szCs w:val="30"/>
          <w:rtl/>
        </w:rPr>
      </w:pPr>
      <w:r w:rsidRPr="00C9074A">
        <w:rPr>
          <w:rFonts w:hint="cs"/>
          <w:b/>
          <w:bCs/>
          <w:color w:val="FF0000"/>
          <w:sz w:val="30"/>
          <w:szCs w:val="30"/>
          <w:rtl/>
        </w:rPr>
        <w:t xml:space="preserve">***  تقام هذه البرامج في مبنى المُجمع ( رجال ) </w:t>
      </w:r>
    </w:p>
    <w:p w:rsidR="001B134D" w:rsidRDefault="00BC17B5" w:rsidP="00BC17B5">
      <w:pPr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color w:val="FF0000"/>
          <w:sz w:val="30"/>
          <w:szCs w:val="30"/>
          <w:rtl/>
        </w:rPr>
        <w:t xml:space="preserve">       </w:t>
      </w:r>
      <w:r w:rsidR="00BD2091" w:rsidRPr="00C9074A">
        <w:rPr>
          <w:rFonts w:hint="cs"/>
          <w:b/>
          <w:bCs/>
          <w:color w:val="FF0000"/>
          <w:sz w:val="30"/>
          <w:szCs w:val="30"/>
          <w:rtl/>
        </w:rPr>
        <w:t xml:space="preserve">ومبنى كلية </w:t>
      </w:r>
      <w:r>
        <w:rPr>
          <w:rFonts w:hint="cs"/>
          <w:b/>
          <w:bCs/>
          <w:color w:val="FF0000"/>
          <w:sz w:val="30"/>
          <w:szCs w:val="30"/>
          <w:rtl/>
        </w:rPr>
        <w:t>العلوم الطبية التطبيقية</w:t>
      </w:r>
      <w:r w:rsidR="00BD2091" w:rsidRPr="00C9074A">
        <w:rPr>
          <w:rFonts w:hint="cs"/>
          <w:b/>
          <w:bCs/>
          <w:color w:val="FF0000"/>
          <w:sz w:val="30"/>
          <w:szCs w:val="30"/>
          <w:rtl/>
        </w:rPr>
        <w:t xml:space="preserve"> للبنات ( نساء )</w:t>
      </w:r>
    </w:p>
    <w:p w:rsidR="00865170" w:rsidRDefault="00865170" w:rsidP="00BC17B5">
      <w:pPr>
        <w:rPr>
          <w:b/>
          <w:bCs/>
          <w:color w:val="FF0000"/>
          <w:sz w:val="30"/>
          <w:szCs w:val="30"/>
          <w:rtl/>
        </w:rPr>
      </w:pPr>
    </w:p>
    <w:p w:rsidR="00865170" w:rsidRPr="00C9074A" w:rsidRDefault="00865170" w:rsidP="00BC17B5">
      <w:pPr>
        <w:rPr>
          <w:b/>
          <w:bCs/>
          <w:color w:val="FF0000"/>
          <w:sz w:val="30"/>
          <w:szCs w:val="30"/>
          <w:rtl/>
        </w:rPr>
      </w:pPr>
    </w:p>
    <w:p w:rsidR="005013E3" w:rsidRPr="00684382" w:rsidRDefault="005013E3" w:rsidP="00BC17B5">
      <w:pPr>
        <w:jc w:val="center"/>
        <w:rPr>
          <w:b/>
          <w:bCs/>
          <w:color w:val="002060"/>
          <w:sz w:val="36"/>
          <w:szCs w:val="36"/>
          <w:rtl/>
        </w:rPr>
      </w:pPr>
      <w:r w:rsidRPr="00684382">
        <w:rPr>
          <w:rFonts w:hint="cs"/>
          <w:b/>
          <w:bCs/>
          <w:color w:val="002060"/>
          <w:sz w:val="36"/>
          <w:szCs w:val="36"/>
          <w:rtl/>
        </w:rPr>
        <w:lastRenderedPageBreak/>
        <w:t>برامج تطوير المهارات في محافظة المجمعة</w:t>
      </w:r>
    </w:p>
    <w:p w:rsidR="005013E3" w:rsidRPr="00684382" w:rsidRDefault="005013E3" w:rsidP="005013E3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</w:pPr>
      <w:r w:rsidRPr="00684382"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  <w:t>البرامج التدريبيـة لعــام 143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2</w:t>
      </w:r>
      <w:r w:rsidRPr="00684382"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  <w:t>ھ / 143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3</w:t>
      </w:r>
      <w:r w:rsidRPr="00684382"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  <w:t xml:space="preserve"> ھ</w:t>
      </w:r>
    </w:p>
    <w:p w:rsidR="005013E3" w:rsidRPr="00684382" w:rsidRDefault="005013E3" w:rsidP="00BC17B5">
      <w:pPr>
        <w:jc w:val="center"/>
        <w:rPr>
          <w:color w:val="002060"/>
          <w:sz w:val="24"/>
          <w:szCs w:val="24"/>
          <w:rtl/>
        </w:rPr>
      </w:pP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" الفترة التدريبية الثانية "</w:t>
      </w:r>
      <w:r w:rsidR="00BC17B5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</w:t>
      </w:r>
      <w:r w:rsidR="00BC17B5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8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</w:t>
      </w:r>
      <w:r w:rsidR="00BC17B5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5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--- </w:t>
      </w:r>
      <w:r w:rsidR="00FC65C4"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9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</w:t>
      </w:r>
      <w:r w:rsidR="002D6A66"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6</w:t>
      </w:r>
      <w:r w:rsidRPr="0068438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1433هـ</w:t>
      </w:r>
    </w:p>
    <w:tbl>
      <w:tblPr>
        <w:tblStyle w:val="a3"/>
        <w:bidiVisual/>
        <w:tblW w:w="10915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126"/>
        <w:gridCol w:w="1559"/>
        <w:gridCol w:w="1276"/>
        <w:gridCol w:w="2835"/>
        <w:gridCol w:w="709"/>
        <w:gridCol w:w="1276"/>
      </w:tblGrid>
      <w:tr w:rsidR="005013E3" w:rsidTr="00684382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bottom"/>
            <w:hideMark/>
          </w:tcPr>
          <w:p w:rsidR="00684382" w:rsidRDefault="00684382" w:rsidP="0068438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5013E3" w:rsidRDefault="005013E3" w:rsidP="0068438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1E1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أسبوع</w:t>
            </w:r>
          </w:p>
          <w:p w:rsidR="00684382" w:rsidRDefault="00684382" w:rsidP="0068438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684382" w:rsidRPr="00731E13" w:rsidRDefault="00684382" w:rsidP="0068438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013E3" w:rsidRPr="00F00100" w:rsidRDefault="005013E3" w:rsidP="00685D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01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5013E3" w:rsidRPr="00F00100" w:rsidRDefault="005013E3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00100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عنوان البرنامج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5013E3" w:rsidRPr="00731E13" w:rsidRDefault="005013E3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31E13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التاريـخ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5013E3" w:rsidRPr="00731E13" w:rsidRDefault="005013E3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31E13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الوقــت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5013E3" w:rsidRPr="00731E13" w:rsidRDefault="005013E3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31E13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الفئـة المستهدفـة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5013E3" w:rsidRPr="00291D12" w:rsidRDefault="005013E3" w:rsidP="00685D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91D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المــدة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5013E3" w:rsidRPr="00291D12" w:rsidRDefault="005013E3" w:rsidP="00685D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اللغة</w:t>
            </w:r>
          </w:p>
        </w:tc>
      </w:tr>
      <w:tr w:rsidR="00C134E9" w:rsidTr="00684382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134E9" w:rsidRDefault="00C134E9" w:rsidP="00685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C134E9" w:rsidRDefault="00C134E9" w:rsidP="00685D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6" w:space="0" w:color="auto"/>
            </w:tcBorders>
            <w:vAlign w:val="bottom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توصيف وتقرير</w:t>
            </w:r>
          </w:p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المقررات والبرامج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D04D7" w:rsidRDefault="006516F1" w:rsidP="006516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="009D04D7"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/1433هـ</w:t>
            </w:r>
          </w:p>
          <w:p w:rsidR="00C134E9" w:rsidRPr="00D05413" w:rsidRDefault="00C134E9" w:rsidP="00367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4E9" w:rsidRPr="00AF3FD4" w:rsidRDefault="00C134E9" w:rsidP="005013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رؤساء وحدات الجودة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ورؤس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ـ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اء الأقس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ـ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ام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 xml:space="preserve"> وأعضاء هيئة التدريس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4E9" w:rsidRPr="001C408B" w:rsidRDefault="00C134E9" w:rsidP="00685D21">
            <w:pPr>
              <w:jc w:val="center"/>
              <w:rPr>
                <w:b/>
                <w:bCs/>
                <w:sz w:val="32"/>
                <w:szCs w:val="32"/>
              </w:rPr>
            </w:pPr>
            <w:r w:rsidRPr="001C408B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134E9" w:rsidRPr="00731E13" w:rsidRDefault="00C134E9" w:rsidP="00685D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C134E9" w:rsidTr="00684382">
        <w:trPr>
          <w:trHeight w:val="1376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134E9" w:rsidRDefault="00C134E9" w:rsidP="00685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 xml:space="preserve">استراتيجيات التدريس في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التعليم العالي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D04D7" w:rsidRDefault="006516F1" w:rsidP="006516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="009D04D7"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  <w:r w:rsidR="009D04D7"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/1433هـ</w:t>
            </w:r>
          </w:p>
          <w:p w:rsidR="00C134E9" w:rsidRPr="005C4A50" w:rsidRDefault="00C134E9" w:rsidP="0036740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134E9" w:rsidRPr="00AF3FD4" w:rsidRDefault="00C134E9" w:rsidP="00685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رؤساء وحدات الجودة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ورؤس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ـ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اء الأقس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ـ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ام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C134E9" w:rsidRPr="001C408B" w:rsidRDefault="00C134E9" w:rsidP="00685D21">
            <w:pPr>
              <w:jc w:val="center"/>
              <w:rPr>
                <w:b/>
                <w:bCs/>
                <w:sz w:val="32"/>
                <w:szCs w:val="32"/>
              </w:rPr>
            </w:pPr>
            <w:r w:rsidRPr="001C408B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C134E9" w:rsidRPr="00731E13" w:rsidRDefault="00C134E9" w:rsidP="00685D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C134E9" w:rsidTr="00684382">
        <w:trPr>
          <w:trHeight w:val="1376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134E9" w:rsidRDefault="00C134E9" w:rsidP="00685D2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:rsidR="00C134E9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  <w:p w:rsidR="00C134E9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C134E9" w:rsidRPr="00580472" w:rsidRDefault="00C134E9" w:rsidP="00FE2C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C25A6">
              <w:rPr>
                <w:rFonts w:hint="cs"/>
                <w:sz w:val="32"/>
                <w:szCs w:val="32"/>
                <w:rtl/>
              </w:rPr>
              <w:t>اتخاذ القرار و حل المشكلات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D04D7" w:rsidRDefault="009D04D7" w:rsidP="006516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6516F1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2</w:t>
            </w:r>
            <w:r w:rsidR="006516F1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6516F1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/1433هـ</w:t>
            </w:r>
          </w:p>
          <w:p w:rsidR="00C134E9" w:rsidRDefault="00C134E9" w:rsidP="0036740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134E9" w:rsidRDefault="00C134E9" w:rsidP="00FE2C04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134E9" w:rsidRPr="00E717A5" w:rsidRDefault="00C134E9" w:rsidP="00FE2C04">
            <w:pPr>
              <w:jc w:val="center"/>
              <w:rPr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عمداء الكليات      و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 xml:space="preserve">رؤساء الأقسام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   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C134E9" w:rsidRPr="001C408B" w:rsidRDefault="00C134E9" w:rsidP="00FE2C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hint="cs"/>
                <w:b/>
                <w:bCs/>
                <w:sz w:val="32"/>
                <w:szCs w:val="32"/>
                <w:rtl/>
              </w:rPr>
              <w:t>2  يوم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C134E9" w:rsidRPr="00731E13" w:rsidRDefault="00C134E9" w:rsidP="00FE2C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C134E9" w:rsidTr="00684382">
        <w:trPr>
          <w:trHeight w:val="995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134E9" w:rsidRDefault="00C134E9" w:rsidP="00685D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6" w:space="0" w:color="auto"/>
            </w:tcBorders>
            <w:vAlign w:val="bottom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تحفيز الطلاب على التعلم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D04D7" w:rsidRDefault="009D04D7" w:rsidP="006516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6516F1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2</w:t>
            </w:r>
            <w:r w:rsidR="006516F1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6516F1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/1433هـ</w:t>
            </w:r>
          </w:p>
          <w:p w:rsidR="00C134E9" w:rsidRPr="00D05413" w:rsidRDefault="00C134E9" w:rsidP="00367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4E9" w:rsidRPr="006A00A1" w:rsidRDefault="00C134E9" w:rsidP="00685D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رؤساء الأقسام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134E9" w:rsidRPr="001C408B" w:rsidRDefault="00C134E9" w:rsidP="00685D2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C408B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C134E9" w:rsidRPr="00731E13" w:rsidRDefault="00C134E9" w:rsidP="00685D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C134E9" w:rsidTr="00684382">
        <w:trPr>
          <w:trHeight w:val="1031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134E9" w:rsidRDefault="00C134E9" w:rsidP="00685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>الاتجاهات الحديثة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 xml:space="preserve">في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التدريس والتقويم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D04D7" w:rsidRDefault="00BC17B5" w:rsidP="00BC1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29 / 5 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/1433هـ</w:t>
            </w:r>
          </w:p>
          <w:p w:rsidR="00C134E9" w:rsidRPr="00D05413" w:rsidRDefault="00C134E9" w:rsidP="00367401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134E9" w:rsidRPr="007B7A81" w:rsidRDefault="00C134E9" w:rsidP="00685D21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رؤساء الأقسام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C134E9" w:rsidRPr="001C408B" w:rsidRDefault="00C134E9" w:rsidP="00685D21">
            <w:pPr>
              <w:jc w:val="center"/>
              <w:rPr>
                <w:b/>
                <w:bCs/>
                <w:sz w:val="32"/>
                <w:szCs w:val="32"/>
              </w:rPr>
            </w:pPr>
            <w:r w:rsidRPr="001C408B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C134E9" w:rsidRPr="00731E13" w:rsidRDefault="00C134E9" w:rsidP="00685D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C134E9" w:rsidTr="00684382">
        <w:trPr>
          <w:trHeight w:val="1031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C134E9" w:rsidRDefault="00C134E9" w:rsidP="00685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إعداد الاختبارات</w:t>
            </w:r>
          </w:p>
          <w:p w:rsidR="00C134E9" w:rsidRDefault="00C134E9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النهائية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D04D7" w:rsidRDefault="00BC17B5" w:rsidP="00BC1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D04D7"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="009D04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/1433هـ</w:t>
            </w:r>
          </w:p>
          <w:p w:rsidR="00C134E9" w:rsidRDefault="00C134E9" w:rsidP="00367401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134E9" w:rsidRDefault="00C134E9" w:rsidP="00685D21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134E9" w:rsidRDefault="00C134E9" w:rsidP="00685D21">
            <w:pPr>
              <w:jc w:val="center"/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رؤساء الأقسام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C134E9" w:rsidRPr="001C408B" w:rsidRDefault="00C134E9" w:rsidP="00685D21">
            <w:pPr>
              <w:jc w:val="center"/>
              <w:rPr>
                <w:b/>
                <w:bCs/>
                <w:sz w:val="32"/>
                <w:szCs w:val="32"/>
              </w:rPr>
            </w:pPr>
            <w:r w:rsidRPr="001C408B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C134E9" w:rsidRPr="00731E13" w:rsidRDefault="00C134E9" w:rsidP="00685D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</w:tbl>
    <w:p w:rsidR="00952DAA" w:rsidRDefault="00952DAA">
      <w:pPr>
        <w:rPr>
          <w:sz w:val="24"/>
          <w:szCs w:val="24"/>
          <w:rtl/>
        </w:rPr>
      </w:pPr>
    </w:p>
    <w:p w:rsidR="00BC17B5" w:rsidRDefault="002D6A66" w:rsidP="002D6A66">
      <w:pPr>
        <w:rPr>
          <w:b/>
          <w:bCs/>
          <w:color w:val="FF0000"/>
          <w:sz w:val="30"/>
          <w:szCs w:val="30"/>
          <w:rtl/>
        </w:rPr>
      </w:pPr>
      <w:r w:rsidRPr="00C9074A">
        <w:rPr>
          <w:rFonts w:hint="cs"/>
          <w:b/>
          <w:bCs/>
          <w:color w:val="FF0000"/>
          <w:sz w:val="30"/>
          <w:szCs w:val="30"/>
          <w:rtl/>
        </w:rPr>
        <w:t xml:space="preserve">***  تقام هذه البرامج في مبنى المُجمع ( رجال ) </w:t>
      </w:r>
    </w:p>
    <w:p w:rsidR="002D6A66" w:rsidRPr="00C9074A" w:rsidRDefault="00BC17B5" w:rsidP="002D6A66">
      <w:pPr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color w:val="FF0000"/>
          <w:sz w:val="30"/>
          <w:szCs w:val="30"/>
          <w:rtl/>
        </w:rPr>
        <w:t xml:space="preserve">       </w:t>
      </w:r>
      <w:r w:rsidR="002D6A66" w:rsidRPr="00C9074A">
        <w:rPr>
          <w:rFonts w:hint="cs"/>
          <w:b/>
          <w:bCs/>
          <w:color w:val="FF0000"/>
          <w:sz w:val="30"/>
          <w:szCs w:val="30"/>
          <w:rtl/>
        </w:rPr>
        <w:t>ومبنى كلية التربية للبنات ( نساء )</w:t>
      </w:r>
    </w:p>
    <w:p w:rsidR="002D6A66" w:rsidRPr="0045700F" w:rsidRDefault="002D6A66">
      <w:pPr>
        <w:rPr>
          <w:sz w:val="24"/>
          <w:szCs w:val="24"/>
        </w:rPr>
      </w:pPr>
    </w:p>
    <w:sectPr w:rsidR="002D6A66" w:rsidRPr="0045700F" w:rsidSect="00BB53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72"/>
    <w:rsid w:val="0001570D"/>
    <w:rsid w:val="00067E2A"/>
    <w:rsid w:val="000864F3"/>
    <w:rsid w:val="000B54B7"/>
    <w:rsid w:val="000B5D01"/>
    <w:rsid w:val="00150663"/>
    <w:rsid w:val="0016546A"/>
    <w:rsid w:val="001879A8"/>
    <w:rsid w:val="001A24B7"/>
    <w:rsid w:val="001A50C4"/>
    <w:rsid w:val="001B134D"/>
    <w:rsid w:val="001C408B"/>
    <w:rsid w:val="001D2CF4"/>
    <w:rsid w:val="001F5B47"/>
    <w:rsid w:val="0026669B"/>
    <w:rsid w:val="002D35EE"/>
    <w:rsid w:val="002D5F15"/>
    <w:rsid w:val="002D6A66"/>
    <w:rsid w:val="002E2ADA"/>
    <w:rsid w:val="002F34BD"/>
    <w:rsid w:val="00366AC1"/>
    <w:rsid w:val="003C69BE"/>
    <w:rsid w:val="003D1A3A"/>
    <w:rsid w:val="003D457B"/>
    <w:rsid w:val="00441985"/>
    <w:rsid w:val="0045700F"/>
    <w:rsid w:val="004B41A4"/>
    <w:rsid w:val="004E554C"/>
    <w:rsid w:val="005013E3"/>
    <w:rsid w:val="0055763F"/>
    <w:rsid w:val="00580472"/>
    <w:rsid w:val="005A6BE0"/>
    <w:rsid w:val="005B0152"/>
    <w:rsid w:val="005C4A50"/>
    <w:rsid w:val="006516F1"/>
    <w:rsid w:val="0067306A"/>
    <w:rsid w:val="00684382"/>
    <w:rsid w:val="00697D98"/>
    <w:rsid w:val="006F456A"/>
    <w:rsid w:val="00705E13"/>
    <w:rsid w:val="00714B5B"/>
    <w:rsid w:val="00717341"/>
    <w:rsid w:val="007345E7"/>
    <w:rsid w:val="007F437A"/>
    <w:rsid w:val="00815675"/>
    <w:rsid w:val="00832E35"/>
    <w:rsid w:val="00836A47"/>
    <w:rsid w:val="00865170"/>
    <w:rsid w:val="0087339D"/>
    <w:rsid w:val="008A4F5D"/>
    <w:rsid w:val="008B094E"/>
    <w:rsid w:val="00914209"/>
    <w:rsid w:val="00920DD4"/>
    <w:rsid w:val="00952DAA"/>
    <w:rsid w:val="00963AB6"/>
    <w:rsid w:val="00967BDF"/>
    <w:rsid w:val="009C5195"/>
    <w:rsid w:val="009D04D7"/>
    <w:rsid w:val="009D5CE0"/>
    <w:rsid w:val="00A15E86"/>
    <w:rsid w:val="00A84C9E"/>
    <w:rsid w:val="00AB6D71"/>
    <w:rsid w:val="00AC034C"/>
    <w:rsid w:val="00B02043"/>
    <w:rsid w:val="00B0747E"/>
    <w:rsid w:val="00B3782D"/>
    <w:rsid w:val="00B74E0A"/>
    <w:rsid w:val="00BA5DEE"/>
    <w:rsid w:val="00BB075C"/>
    <w:rsid w:val="00BB52DA"/>
    <w:rsid w:val="00BB535D"/>
    <w:rsid w:val="00BC17B5"/>
    <w:rsid w:val="00BD2091"/>
    <w:rsid w:val="00BE4FB4"/>
    <w:rsid w:val="00BE7CBB"/>
    <w:rsid w:val="00C134E9"/>
    <w:rsid w:val="00C52CF6"/>
    <w:rsid w:val="00C664A1"/>
    <w:rsid w:val="00C9074A"/>
    <w:rsid w:val="00CC6E47"/>
    <w:rsid w:val="00CE03E3"/>
    <w:rsid w:val="00D10C59"/>
    <w:rsid w:val="00D24EE1"/>
    <w:rsid w:val="00D345D7"/>
    <w:rsid w:val="00D53EA3"/>
    <w:rsid w:val="00DC2C04"/>
    <w:rsid w:val="00E717A5"/>
    <w:rsid w:val="00EC63A2"/>
    <w:rsid w:val="00ED2A5D"/>
    <w:rsid w:val="00F2327D"/>
    <w:rsid w:val="00F24A62"/>
    <w:rsid w:val="00F2706E"/>
    <w:rsid w:val="00F73103"/>
    <w:rsid w:val="00FC1843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9512-C654-4794-93A2-2B20FCAC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onbraa</dc:creator>
  <cp:lastModifiedBy>toshiba</cp:lastModifiedBy>
  <cp:revision>2</cp:revision>
  <cp:lastPrinted>2012-01-10T06:55:00Z</cp:lastPrinted>
  <dcterms:created xsi:type="dcterms:W3CDTF">2012-02-06T07:07:00Z</dcterms:created>
  <dcterms:modified xsi:type="dcterms:W3CDTF">2012-02-06T07:07:00Z</dcterms:modified>
</cp:coreProperties>
</file>