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bidiVisual/>
        <w:tblW w:w="9540" w:type="dxa"/>
        <w:tblInd w:w="-316" w:type="dxa"/>
        <w:tblLook w:val="04A0" w:firstRow="1" w:lastRow="0" w:firstColumn="1" w:lastColumn="0" w:noHBand="0" w:noVBand="1"/>
      </w:tblPr>
      <w:tblGrid>
        <w:gridCol w:w="2020"/>
        <w:gridCol w:w="1328"/>
        <w:gridCol w:w="37"/>
        <w:gridCol w:w="1839"/>
        <w:gridCol w:w="1840"/>
        <w:gridCol w:w="2530"/>
      </w:tblGrid>
      <w:tr w:rsidR="0010539E" w:rsidRPr="0010539E" w:rsidTr="0010539E">
        <w:tc>
          <w:tcPr>
            <w:tcW w:w="9540" w:type="dxa"/>
            <w:gridSpan w:val="6"/>
          </w:tcPr>
          <w:p w:rsidR="0010539E" w:rsidRPr="0010539E" w:rsidRDefault="00312C56" w:rsidP="00316544">
            <w:pPr>
              <w:bidi w:val="0"/>
              <w:jc w:val="center"/>
              <w:rPr>
                <w:rFonts w:asciiTheme="majorBidi" w:hAnsiTheme="majorBidi" w:cs="PT Bold Heading"/>
                <w:sz w:val="28"/>
                <w:szCs w:val="28"/>
                <w:rtl/>
              </w:rPr>
            </w:pPr>
            <w:bookmarkStart w:id="0" w:name="_GoBack"/>
            <w:bookmarkEnd w:id="0"/>
            <w:r>
              <w:rPr>
                <w:rFonts w:asciiTheme="majorBidi" w:hAnsiTheme="majorBidi" w:cs="PT Bold Heading" w:hint="cs"/>
                <w:sz w:val="28"/>
                <w:szCs w:val="28"/>
                <w:rtl/>
              </w:rPr>
              <w:t>وحدة البحث العلمي</w:t>
            </w:r>
            <w:r w:rsidR="00924670">
              <w:rPr>
                <w:rFonts w:asciiTheme="majorBidi" w:hAnsiTheme="majorBidi" w:cs="PT Bold Heading" w:hint="cs"/>
                <w:sz w:val="28"/>
                <w:szCs w:val="28"/>
                <w:rtl/>
              </w:rPr>
              <w:t xml:space="preserve"> بقسم الكيمياء</w:t>
            </w:r>
          </w:p>
        </w:tc>
      </w:tr>
      <w:tr w:rsidR="0010539E" w:rsidRPr="0010539E" w:rsidTr="00D161F6">
        <w:tc>
          <w:tcPr>
            <w:tcW w:w="9540" w:type="dxa"/>
            <w:gridSpan w:val="6"/>
            <w:shd w:val="clear" w:color="auto" w:fill="D6E3BC" w:themeFill="accent3" w:themeFillTint="66"/>
          </w:tcPr>
          <w:p w:rsidR="0010539E" w:rsidRPr="0010539E" w:rsidRDefault="0010539E" w:rsidP="003D4F09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الهيكل التنظيمي </w:t>
            </w:r>
            <w:r w:rsidR="003D4F09">
              <w:rPr>
                <w:rFonts w:asciiTheme="majorBidi" w:hAnsiTheme="majorBidi" w:cstheme="majorBidi" w:hint="cs"/>
                <w:sz w:val="28"/>
                <w:szCs w:val="28"/>
                <w:rtl/>
              </w:rPr>
              <w:t>ل</w:t>
            </w:r>
            <w:r w:rsidR="00DB6441">
              <w:rPr>
                <w:rFonts w:asciiTheme="majorBidi" w:hAnsiTheme="majorBidi" w:cstheme="majorBidi" w:hint="cs"/>
                <w:sz w:val="28"/>
                <w:szCs w:val="28"/>
                <w:rtl/>
              </w:rPr>
              <w:t>لوحدة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:</w:t>
            </w:r>
          </w:p>
        </w:tc>
      </w:tr>
      <w:tr w:rsidR="0010539E" w:rsidRPr="0010539E" w:rsidTr="0010539E">
        <w:tc>
          <w:tcPr>
            <w:tcW w:w="9540" w:type="dxa"/>
            <w:gridSpan w:val="6"/>
          </w:tcPr>
          <w:p w:rsidR="0010539E" w:rsidRDefault="0010539E" w:rsidP="00D161F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:rsidR="0010539E" w:rsidRDefault="00924670" w:rsidP="00D161F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noProof/>
                <w:sz w:val="28"/>
                <w:szCs w:val="28"/>
                <w:rtl/>
              </w:rPr>
              <w:drawing>
                <wp:inline distT="0" distB="0" distL="0" distR="0">
                  <wp:extent cx="5624623" cy="3604437"/>
                  <wp:effectExtent l="0" t="0" r="0" b="53340"/>
                  <wp:docPr id="1" name="رسم تخطيطي 1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5" r:lo="rId6" r:qs="rId7" r:cs="rId8"/>
                    </a:graphicData>
                  </a:graphic>
                </wp:inline>
              </w:drawing>
            </w:r>
          </w:p>
          <w:p w:rsidR="0010539E" w:rsidRDefault="0010539E" w:rsidP="00D161F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:rsidR="0010539E" w:rsidRDefault="0010539E" w:rsidP="00D161F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:rsidR="0010539E" w:rsidRDefault="0010539E" w:rsidP="00D161F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:rsidR="0010539E" w:rsidRDefault="0010539E" w:rsidP="00D161F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:rsidR="0010539E" w:rsidRDefault="0010539E" w:rsidP="00D161F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:rsidR="007405E9" w:rsidRDefault="007405E9" w:rsidP="00D161F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:rsidR="0010539E" w:rsidRDefault="0010539E" w:rsidP="00D161F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:rsidR="0010539E" w:rsidRDefault="0010539E" w:rsidP="00D161F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:rsidR="0010539E" w:rsidRDefault="0010539E" w:rsidP="00D161F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:rsidR="0010539E" w:rsidRDefault="0010539E" w:rsidP="00D161F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:rsidR="0010539E" w:rsidRDefault="0010539E" w:rsidP="00D161F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:rsidR="0010539E" w:rsidRDefault="0010539E" w:rsidP="00D161F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:rsidR="0010539E" w:rsidRDefault="0010539E" w:rsidP="00D161F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:rsidR="0010539E" w:rsidRDefault="0010539E" w:rsidP="00D161F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:rsidR="007405E9" w:rsidRDefault="007405E9" w:rsidP="00D161F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:rsidR="0010539E" w:rsidRDefault="0010539E" w:rsidP="00D161F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:rsidR="0010539E" w:rsidRDefault="0010539E" w:rsidP="00D161F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:rsidR="0010539E" w:rsidRDefault="0010539E" w:rsidP="00D161F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:rsidR="0010539E" w:rsidRDefault="0010539E" w:rsidP="00D161F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:rsidR="0010539E" w:rsidRDefault="0010539E" w:rsidP="00D161F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:rsidR="0010539E" w:rsidRPr="0010539E" w:rsidRDefault="0010539E" w:rsidP="00D161F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10539E" w:rsidRPr="0010539E" w:rsidTr="00D161F6">
        <w:tc>
          <w:tcPr>
            <w:tcW w:w="9540" w:type="dxa"/>
            <w:gridSpan w:val="6"/>
            <w:shd w:val="clear" w:color="auto" w:fill="D6E3BC" w:themeFill="accent3" w:themeFillTint="66"/>
          </w:tcPr>
          <w:p w:rsidR="0010539E" w:rsidRPr="0010539E" w:rsidRDefault="00DB6441" w:rsidP="00D161F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lastRenderedPageBreak/>
              <w:t>الرؤية:</w:t>
            </w:r>
          </w:p>
        </w:tc>
      </w:tr>
      <w:tr w:rsidR="0010539E" w:rsidRPr="0010539E" w:rsidTr="0010539E">
        <w:tc>
          <w:tcPr>
            <w:tcW w:w="9540" w:type="dxa"/>
            <w:gridSpan w:val="6"/>
          </w:tcPr>
          <w:p w:rsidR="0010539E" w:rsidRDefault="0010539E" w:rsidP="00D161F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:rsidR="0010539E" w:rsidRDefault="0010539E" w:rsidP="00D161F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:rsidR="0010539E" w:rsidRDefault="003D4F09" w:rsidP="003D4F09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CA3D53">
              <w:rPr>
                <w:rStyle w:val="a4"/>
                <w:rFonts w:ascii="Arial" w:hAnsi="Arial" w:cs="Arial" w:hint="cs"/>
                <w:color w:val="333333"/>
                <w:sz w:val="28"/>
                <w:szCs w:val="28"/>
                <w:shd w:val="clear" w:color="auto" w:fill="FFFFFF"/>
                <w:rtl/>
              </w:rPr>
              <w:t>ت</w:t>
            </w:r>
            <w:r w:rsidRPr="00CA3D53">
              <w:rPr>
                <w:rStyle w:val="a4"/>
                <w:rFonts w:ascii="Arial" w:hAnsi="Arial" w:cs="Arial"/>
                <w:color w:val="333333"/>
                <w:sz w:val="28"/>
                <w:szCs w:val="28"/>
                <w:shd w:val="clear" w:color="auto" w:fill="FFFFFF"/>
                <w:rtl/>
              </w:rPr>
              <w:t xml:space="preserve">حقيق التميز </w:t>
            </w:r>
            <w:r w:rsidRPr="00CA3D53">
              <w:rPr>
                <w:rStyle w:val="a4"/>
                <w:rFonts w:ascii="Arial" w:hAnsi="Arial" w:cs="Arial" w:hint="cs"/>
                <w:color w:val="333333"/>
                <w:sz w:val="28"/>
                <w:szCs w:val="28"/>
                <w:shd w:val="clear" w:color="auto" w:fill="FFFFFF"/>
                <w:rtl/>
              </w:rPr>
              <w:t>في مجال البحوث</w:t>
            </w:r>
            <w:r w:rsidRPr="00CA3D53">
              <w:rPr>
                <w:rStyle w:val="a4"/>
                <w:rFonts w:ascii="Arial" w:hAnsi="Arial" w:cs="Arial"/>
                <w:color w:val="333333"/>
                <w:sz w:val="28"/>
                <w:szCs w:val="28"/>
                <w:shd w:val="clear" w:color="auto" w:fill="FFFFFF"/>
                <w:rtl/>
              </w:rPr>
              <w:t>,</w:t>
            </w:r>
            <w:r w:rsidRPr="00CA3D53">
              <w:rPr>
                <w:rFonts w:ascii="Comic Sans MS" w:eastAsia="Times New Roman" w:hAnsi="Comic Sans MS" w:cs="Tahoma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CA3D53">
              <w:rPr>
                <w:rStyle w:val="a4"/>
                <w:rFonts w:ascii="Arial" w:hAnsi="Arial" w:cs="Arial" w:hint="cs"/>
                <w:color w:val="333333"/>
                <w:sz w:val="28"/>
                <w:szCs w:val="28"/>
                <w:shd w:val="clear" w:color="auto" w:fill="FFFFFF"/>
                <w:rtl/>
              </w:rPr>
              <w:t>اقتراح</w:t>
            </w:r>
            <w:r w:rsidRPr="00CA3D53">
              <w:rPr>
                <w:rStyle w:val="a4"/>
                <w:rFonts w:ascii="Arial" w:hAnsi="Arial" w:cs="Arial"/>
                <w:color w:val="333333"/>
                <w:sz w:val="28"/>
                <w:szCs w:val="28"/>
                <w:shd w:val="clear" w:color="auto" w:fill="FFFFFF"/>
                <w:rtl/>
              </w:rPr>
              <w:t xml:space="preserve"> خطة البح</w:t>
            </w:r>
            <w:r>
              <w:rPr>
                <w:rStyle w:val="a4"/>
                <w:rFonts w:ascii="Arial" w:hAnsi="Arial" w:cs="Arial" w:hint="cs"/>
                <w:color w:val="333333"/>
                <w:sz w:val="28"/>
                <w:szCs w:val="28"/>
                <w:shd w:val="clear" w:color="auto" w:fill="FFFFFF"/>
                <w:rtl/>
              </w:rPr>
              <w:t>ث</w:t>
            </w:r>
            <w:r w:rsidRPr="00CA3D53">
              <w:rPr>
                <w:rStyle w:val="a4"/>
                <w:rFonts w:ascii="Arial" w:hAnsi="Arial" w:cs="Arial"/>
                <w:color w:val="333333"/>
                <w:sz w:val="28"/>
                <w:szCs w:val="28"/>
                <w:shd w:val="clear" w:color="auto" w:fill="FFFFFF"/>
                <w:rtl/>
              </w:rPr>
              <w:t xml:space="preserve"> السنوية </w:t>
            </w:r>
            <w:r w:rsidRPr="00CA3D53">
              <w:rPr>
                <w:rStyle w:val="a4"/>
                <w:rFonts w:ascii="Arial" w:hAnsi="Arial" w:cs="Arial" w:hint="cs"/>
                <w:color w:val="333333"/>
                <w:sz w:val="28"/>
                <w:szCs w:val="28"/>
                <w:shd w:val="clear" w:color="auto" w:fill="FFFFFF"/>
                <w:rtl/>
              </w:rPr>
              <w:t xml:space="preserve">للقسم </w:t>
            </w:r>
            <w:r w:rsidRPr="00CA3D53">
              <w:rPr>
                <w:rStyle w:val="a4"/>
                <w:rFonts w:ascii="Arial" w:hAnsi="Arial" w:cs="Arial"/>
                <w:color w:val="333333"/>
                <w:sz w:val="28"/>
                <w:szCs w:val="28"/>
                <w:shd w:val="clear" w:color="auto" w:fill="FFFFFF"/>
                <w:rtl/>
              </w:rPr>
              <w:t>والأولويات البحثية</w:t>
            </w:r>
            <w:r>
              <w:rPr>
                <w:rStyle w:val="a4"/>
                <w:rFonts w:ascii="Arial" w:hAnsi="Arial" w:cs="Arial" w:hint="cs"/>
                <w:color w:val="333333"/>
                <w:sz w:val="28"/>
                <w:szCs w:val="28"/>
                <w:shd w:val="clear" w:color="auto" w:fill="FFFFFF"/>
                <w:rtl/>
              </w:rPr>
              <w:t xml:space="preserve">  </w:t>
            </w:r>
          </w:p>
          <w:p w:rsidR="0010539E" w:rsidRDefault="0010539E" w:rsidP="00D161F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:rsidR="0010539E" w:rsidRDefault="0010539E" w:rsidP="00D161F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:rsidR="0010539E" w:rsidRDefault="0010539E" w:rsidP="00D161F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:rsidR="0010539E" w:rsidRDefault="0010539E" w:rsidP="00D161F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:rsidR="0010539E" w:rsidRDefault="0010539E" w:rsidP="00D161F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:rsidR="0010539E" w:rsidRDefault="0010539E" w:rsidP="00D161F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:rsidR="0010539E" w:rsidRDefault="0010539E" w:rsidP="00D161F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:rsidR="0010539E" w:rsidRDefault="0010539E" w:rsidP="00D161F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:rsidR="0010539E" w:rsidRPr="0010539E" w:rsidRDefault="0010539E" w:rsidP="00D161F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10539E" w:rsidRPr="0010539E" w:rsidTr="00D161F6">
        <w:tc>
          <w:tcPr>
            <w:tcW w:w="9540" w:type="dxa"/>
            <w:gridSpan w:val="6"/>
            <w:shd w:val="clear" w:color="auto" w:fill="D6E3BC" w:themeFill="accent3" w:themeFillTint="66"/>
          </w:tcPr>
          <w:p w:rsidR="0010539E" w:rsidRPr="0010539E" w:rsidRDefault="00DB6441" w:rsidP="00D161F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الرسالة:</w:t>
            </w:r>
          </w:p>
        </w:tc>
      </w:tr>
      <w:tr w:rsidR="0010539E" w:rsidRPr="0010539E" w:rsidTr="0010539E">
        <w:tc>
          <w:tcPr>
            <w:tcW w:w="9540" w:type="dxa"/>
            <w:gridSpan w:val="6"/>
          </w:tcPr>
          <w:p w:rsidR="0010539E" w:rsidRDefault="0010539E" w:rsidP="00D161F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:rsidR="0010539E" w:rsidRDefault="003D4F09" w:rsidP="003D4F09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CA3D53">
              <w:rPr>
                <w:rStyle w:val="a4"/>
                <w:rFonts w:ascii="Arial" w:hAnsi="Arial" w:cs="Arial" w:hint="cs"/>
                <w:color w:val="333333"/>
                <w:sz w:val="28"/>
                <w:szCs w:val="28"/>
                <w:shd w:val="clear" w:color="auto" w:fill="FFFFFF"/>
                <w:rtl/>
              </w:rPr>
              <w:t>نشر ثقافة البحث العلمي  ,وتشجيع اعضاء القسم على اجراء البحوث العلمية</w:t>
            </w:r>
          </w:p>
          <w:p w:rsidR="0010539E" w:rsidRDefault="0010539E" w:rsidP="00D161F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:rsidR="0010539E" w:rsidRDefault="0010539E" w:rsidP="00D161F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:rsidR="0010539E" w:rsidRDefault="0010539E" w:rsidP="00D161F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:rsidR="0010539E" w:rsidRDefault="0010539E" w:rsidP="00D161F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:rsidR="0010539E" w:rsidRPr="0010539E" w:rsidRDefault="0010539E" w:rsidP="00D161F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10539E" w:rsidRPr="0010539E" w:rsidTr="00D161F6">
        <w:tc>
          <w:tcPr>
            <w:tcW w:w="9540" w:type="dxa"/>
            <w:gridSpan w:val="6"/>
            <w:shd w:val="clear" w:color="auto" w:fill="D6E3BC" w:themeFill="accent3" w:themeFillTint="66"/>
          </w:tcPr>
          <w:p w:rsidR="0010539E" w:rsidRPr="0010539E" w:rsidRDefault="00DB6441" w:rsidP="00D161F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47A59">
              <w:rPr>
                <w:rFonts w:asciiTheme="majorBidi" w:hAnsiTheme="majorBidi" w:cs="Hesham Bold" w:hint="cs"/>
                <w:color w:val="002060"/>
                <w:sz w:val="28"/>
                <w:szCs w:val="28"/>
                <w:rtl/>
              </w:rPr>
              <w:t>أ</w:t>
            </w:r>
            <w:r w:rsidRPr="00DB6441">
              <w:rPr>
                <w:rFonts w:asciiTheme="majorBidi" w:hAnsiTheme="majorBidi" w:cs="Hesham Bold" w:hint="cs"/>
                <w:sz w:val="28"/>
                <w:szCs w:val="28"/>
                <w:rtl/>
              </w:rPr>
              <w:t xml:space="preserve">نشطة  الوحدة /  اللجنة وفعالياتها </w:t>
            </w:r>
            <w:r w:rsidRPr="00DB6441">
              <w:rPr>
                <w:rFonts w:asciiTheme="majorBidi" w:hAnsiTheme="majorBidi" w:cs="Hesham Bold" w:hint="cs"/>
                <w:sz w:val="28"/>
                <w:szCs w:val="28"/>
                <w:shd w:val="clear" w:color="auto" w:fill="E5B8B7" w:themeFill="accent2" w:themeFillTint="66"/>
                <w:rtl/>
              </w:rPr>
              <w:t>(</w:t>
            </w:r>
            <w:r w:rsidRPr="00DB6441">
              <w:rPr>
                <w:rFonts w:asciiTheme="majorBidi" w:hAnsiTheme="majorBidi" w:cs="Hesham Bold" w:hint="cs"/>
                <w:sz w:val="28"/>
                <w:szCs w:val="28"/>
                <w:rtl/>
              </w:rPr>
              <w:t>خلال الفصل الدراسي الثاني)</w:t>
            </w:r>
          </w:p>
        </w:tc>
      </w:tr>
      <w:tr w:rsidR="0010539E" w:rsidRPr="0010539E" w:rsidTr="00D161F6">
        <w:tc>
          <w:tcPr>
            <w:tcW w:w="2020" w:type="dxa"/>
            <w:shd w:val="clear" w:color="auto" w:fill="EAF1DD" w:themeFill="accent3" w:themeFillTint="33"/>
          </w:tcPr>
          <w:p w:rsidR="0010539E" w:rsidRPr="0010539E" w:rsidRDefault="0010539E" w:rsidP="00D161F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اسم الفعالية</w:t>
            </w:r>
          </w:p>
        </w:tc>
        <w:tc>
          <w:tcPr>
            <w:tcW w:w="1704" w:type="dxa"/>
            <w:gridSpan w:val="2"/>
            <w:shd w:val="clear" w:color="auto" w:fill="EAF1DD" w:themeFill="accent3" w:themeFillTint="33"/>
          </w:tcPr>
          <w:p w:rsidR="0010539E" w:rsidRPr="0010539E" w:rsidRDefault="0010539E" w:rsidP="00D161F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اسم المشرف</w:t>
            </w:r>
          </w:p>
        </w:tc>
        <w:tc>
          <w:tcPr>
            <w:tcW w:w="1704" w:type="dxa"/>
            <w:shd w:val="clear" w:color="auto" w:fill="EAF1DD" w:themeFill="accent3" w:themeFillTint="33"/>
          </w:tcPr>
          <w:p w:rsidR="0010539E" w:rsidRPr="0010539E" w:rsidRDefault="0010539E" w:rsidP="00D161F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تاريخ الانعقاد</w:t>
            </w:r>
          </w:p>
        </w:tc>
        <w:tc>
          <w:tcPr>
            <w:tcW w:w="1705" w:type="dxa"/>
            <w:shd w:val="clear" w:color="auto" w:fill="EAF1DD" w:themeFill="accent3" w:themeFillTint="33"/>
          </w:tcPr>
          <w:p w:rsidR="0010539E" w:rsidRPr="0010539E" w:rsidRDefault="0010539E" w:rsidP="00D161F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وقت الانعقاد</w:t>
            </w:r>
          </w:p>
        </w:tc>
        <w:tc>
          <w:tcPr>
            <w:tcW w:w="2407" w:type="dxa"/>
            <w:shd w:val="clear" w:color="auto" w:fill="EAF1DD" w:themeFill="accent3" w:themeFillTint="33"/>
          </w:tcPr>
          <w:p w:rsidR="0010539E" w:rsidRPr="0010539E" w:rsidRDefault="0010539E" w:rsidP="00D161F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مكان الانعقاد</w:t>
            </w:r>
          </w:p>
        </w:tc>
      </w:tr>
      <w:tr w:rsidR="0010539E" w:rsidRPr="0010539E" w:rsidTr="0010539E">
        <w:tc>
          <w:tcPr>
            <w:tcW w:w="2020" w:type="dxa"/>
          </w:tcPr>
          <w:p w:rsidR="0010539E" w:rsidRPr="009A6A25" w:rsidRDefault="0010539E" w:rsidP="00D161F6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1704" w:type="dxa"/>
            <w:gridSpan w:val="2"/>
          </w:tcPr>
          <w:p w:rsidR="0010539E" w:rsidRPr="0010539E" w:rsidRDefault="0010539E" w:rsidP="00D161F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704" w:type="dxa"/>
          </w:tcPr>
          <w:p w:rsidR="0010539E" w:rsidRPr="0010539E" w:rsidRDefault="0010539E" w:rsidP="00D161F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705" w:type="dxa"/>
          </w:tcPr>
          <w:p w:rsidR="0010539E" w:rsidRPr="0010539E" w:rsidRDefault="0010539E" w:rsidP="00D161F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407" w:type="dxa"/>
          </w:tcPr>
          <w:p w:rsidR="0010539E" w:rsidRPr="0010539E" w:rsidRDefault="0010539E" w:rsidP="00D161F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10539E" w:rsidRPr="0010539E" w:rsidTr="0010539E">
        <w:tc>
          <w:tcPr>
            <w:tcW w:w="2020" w:type="dxa"/>
          </w:tcPr>
          <w:p w:rsidR="0010539E" w:rsidRPr="009A6A25" w:rsidRDefault="0010539E" w:rsidP="00D161F6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1704" w:type="dxa"/>
            <w:gridSpan w:val="2"/>
          </w:tcPr>
          <w:p w:rsidR="0010539E" w:rsidRPr="0010539E" w:rsidRDefault="0010539E" w:rsidP="00D161F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704" w:type="dxa"/>
          </w:tcPr>
          <w:p w:rsidR="0010539E" w:rsidRPr="0010539E" w:rsidRDefault="0010539E" w:rsidP="00D161F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705" w:type="dxa"/>
          </w:tcPr>
          <w:p w:rsidR="0010539E" w:rsidRPr="0010539E" w:rsidRDefault="0010539E" w:rsidP="00D161F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407" w:type="dxa"/>
          </w:tcPr>
          <w:p w:rsidR="0010539E" w:rsidRPr="0010539E" w:rsidRDefault="0010539E" w:rsidP="00D161F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10539E" w:rsidRPr="0010539E" w:rsidTr="0010539E">
        <w:tc>
          <w:tcPr>
            <w:tcW w:w="2020" w:type="dxa"/>
          </w:tcPr>
          <w:p w:rsidR="0010539E" w:rsidRPr="009A6A25" w:rsidRDefault="0010539E" w:rsidP="00D161F6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1704" w:type="dxa"/>
            <w:gridSpan w:val="2"/>
          </w:tcPr>
          <w:p w:rsidR="0010539E" w:rsidRPr="0010539E" w:rsidRDefault="0010539E" w:rsidP="00D161F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704" w:type="dxa"/>
          </w:tcPr>
          <w:p w:rsidR="0010539E" w:rsidRPr="0010539E" w:rsidRDefault="0010539E" w:rsidP="00D161F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705" w:type="dxa"/>
          </w:tcPr>
          <w:p w:rsidR="0010539E" w:rsidRPr="0010539E" w:rsidRDefault="0010539E" w:rsidP="00D161F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407" w:type="dxa"/>
          </w:tcPr>
          <w:p w:rsidR="0010539E" w:rsidRPr="0010539E" w:rsidRDefault="0010539E" w:rsidP="00D161F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10539E" w:rsidRPr="0010539E" w:rsidTr="0010539E">
        <w:tc>
          <w:tcPr>
            <w:tcW w:w="2020" w:type="dxa"/>
          </w:tcPr>
          <w:p w:rsidR="0010539E" w:rsidRPr="009A6A25" w:rsidRDefault="0010539E" w:rsidP="00D161F6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1704" w:type="dxa"/>
            <w:gridSpan w:val="2"/>
          </w:tcPr>
          <w:p w:rsidR="0010539E" w:rsidRPr="0010539E" w:rsidRDefault="0010539E" w:rsidP="00D161F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704" w:type="dxa"/>
          </w:tcPr>
          <w:p w:rsidR="0010539E" w:rsidRPr="0010539E" w:rsidRDefault="0010539E" w:rsidP="00D161F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705" w:type="dxa"/>
          </w:tcPr>
          <w:p w:rsidR="0010539E" w:rsidRPr="0010539E" w:rsidRDefault="0010539E" w:rsidP="00D161F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407" w:type="dxa"/>
          </w:tcPr>
          <w:p w:rsidR="0010539E" w:rsidRPr="0010539E" w:rsidRDefault="0010539E" w:rsidP="00D161F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10539E" w:rsidRPr="0010539E" w:rsidTr="0010539E">
        <w:tc>
          <w:tcPr>
            <w:tcW w:w="2020" w:type="dxa"/>
          </w:tcPr>
          <w:p w:rsidR="0010539E" w:rsidRPr="009A6A25" w:rsidRDefault="0010539E" w:rsidP="00D161F6">
            <w:pPr>
              <w:jc w:val="center"/>
              <w:rPr>
                <w:rtl/>
                <w:lang w:bidi="ar-SY"/>
              </w:rPr>
            </w:pPr>
          </w:p>
        </w:tc>
        <w:tc>
          <w:tcPr>
            <w:tcW w:w="1704" w:type="dxa"/>
            <w:gridSpan w:val="2"/>
          </w:tcPr>
          <w:p w:rsidR="0010539E" w:rsidRPr="0010539E" w:rsidRDefault="0010539E" w:rsidP="00D161F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704" w:type="dxa"/>
          </w:tcPr>
          <w:p w:rsidR="0010539E" w:rsidRPr="0010539E" w:rsidRDefault="0010539E" w:rsidP="00D161F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705" w:type="dxa"/>
          </w:tcPr>
          <w:p w:rsidR="0010539E" w:rsidRPr="0010539E" w:rsidRDefault="0010539E" w:rsidP="00D161F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407" w:type="dxa"/>
          </w:tcPr>
          <w:p w:rsidR="0010539E" w:rsidRPr="0010539E" w:rsidRDefault="0010539E" w:rsidP="00D161F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10539E" w:rsidRPr="0010539E" w:rsidTr="0010539E">
        <w:tc>
          <w:tcPr>
            <w:tcW w:w="2020" w:type="dxa"/>
          </w:tcPr>
          <w:p w:rsidR="0010539E" w:rsidRPr="0010539E" w:rsidRDefault="0010539E" w:rsidP="00D161F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704" w:type="dxa"/>
            <w:gridSpan w:val="2"/>
          </w:tcPr>
          <w:p w:rsidR="0010539E" w:rsidRPr="0010539E" w:rsidRDefault="0010539E" w:rsidP="00D161F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704" w:type="dxa"/>
          </w:tcPr>
          <w:p w:rsidR="0010539E" w:rsidRPr="0010539E" w:rsidRDefault="0010539E" w:rsidP="00D161F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705" w:type="dxa"/>
          </w:tcPr>
          <w:p w:rsidR="0010539E" w:rsidRPr="0010539E" w:rsidRDefault="0010539E" w:rsidP="00D161F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407" w:type="dxa"/>
          </w:tcPr>
          <w:p w:rsidR="0010539E" w:rsidRPr="0010539E" w:rsidRDefault="0010539E" w:rsidP="00D161F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10539E" w:rsidRPr="0010539E" w:rsidTr="0010539E">
        <w:tc>
          <w:tcPr>
            <w:tcW w:w="2020" w:type="dxa"/>
          </w:tcPr>
          <w:p w:rsidR="0010539E" w:rsidRPr="0010539E" w:rsidRDefault="0010539E" w:rsidP="00D161F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704" w:type="dxa"/>
            <w:gridSpan w:val="2"/>
          </w:tcPr>
          <w:p w:rsidR="0010539E" w:rsidRPr="0010539E" w:rsidRDefault="0010539E" w:rsidP="00D161F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704" w:type="dxa"/>
          </w:tcPr>
          <w:p w:rsidR="0010539E" w:rsidRPr="0010539E" w:rsidRDefault="0010539E" w:rsidP="00D161F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705" w:type="dxa"/>
          </w:tcPr>
          <w:p w:rsidR="0010539E" w:rsidRPr="0010539E" w:rsidRDefault="0010539E" w:rsidP="00D161F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407" w:type="dxa"/>
          </w:tcPr>
          <w:p w:rsidR="0010539E" w:rsidRPr="0010539E" w:rsidRDefault="0010539E" w:rsidP="00D161F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10539E" w:rsidRPr="0010539E" w:rsidTr="0010539E">
        <w:tc>
          <w:tcPr>
            <w:tcW w:w="2020" w:type="dxa"/>
          </w:tcPr>
          <w:p w:rsidR="0010539E" w:rsidRPr="0010539E" w:rsidRDefault="0010539E" w:rsidP="00D161F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704" w:type="dxa"/>
            <w:gridSpan w:val="2"/>
          </w:tcPr>
          <w:p w:rsidR="0010539E" w:rsidRPr="0010539E" w:rsidRDefault="0010539E" w:rsidP="00D161F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704" w:type="dxa"/>
          </w:tcPr>
          <w:p w:rsidR="0010539E" w:rsidRPr="0010539E" w:rsidRDefault="0010539E" w:rsidP="00D161F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705" w:type="dxa"/>
          </w:tcPr>
          <w:p w:rsidR="0010539E" w:rsidRPr="0010539E" w:rsidRDefault="0010539E" w:rsidP="00D161F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407" w:type="dxa"/>
          </w:tcPr>
          <w:p w:rsidR="0010539E" w:rsidRPr="0010539E" w:rsidRDefault="0010539E" w:rsidP="00D161F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10539E" w:rsidRPr="0010539E" w:rsidTr="0010539E">
        <w:tc>
          <w:tcPr>
            <w:tcW w:w="2020" w:type="dxa"/>
          </w:tcPr>
          <w:p w:rsidR="0010539E" w:rsidRPr="0010539E" w:rsidRDefault="0010539E" w:rsidP="00D161F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704" w:type="dxa"/>
            <w:gridSpan w:val="2"/>
          </w:tcPr>
          <w:p w:rsidR="0010539E" w:rsidRPr="0010539E" w:rsidRDefault="0010539E" w:rsidP="00D161F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704" w:type="dxa"/>
          </w:tcPr>
          <w:p w:rsidR="0010539E" w:rsidRPr="0010539E" w:rsidRDefault="0010539E" w:rsidP="00D161F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705" w:type="dxa"/>
          </w:tcPr>
          <w:p w:rsidR="0010539E" w:rsidRPr="0010539E" w:rsidRDefault="0010539E" w:rsidP="00D161F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407" w:type="dxa"/>
          </w:tcPr>
          <w:p w:rsidR="0010539E" w:rsidRPr="0010539E" w:rsidRDefault="0010539E" w:rsidP="00D161F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10539E" w:rsidRPr="0010539E" w:rsidTr="0010539E">
        <w:tc>
          <w:tcPr>
            <w:tcW w:w="2020" w:type="dxa"/>
          </w:tcPr>
          <w:p w:rsidR="0010539E" w:rsidRPr="0010539E" w:rsidRDefault="0010539E" w:rsidP="00D161F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704" w:type="dxa"/>
            <w:gridSpan w:val="2"/>
          </w:tcPr>
          <w:p w:rsidR="0010539E" w:rsidRPr="0010539E" w:rsidRDefault="0010539E" w:rsidP="00D161F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704" w:type="dxa"/>
          </w:tcPr>
          <w:p w:rsidR="0010539E" w:rsidRPr="0010539E" w:rsidRDefault="0010539E" w:rsidP="00D161F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705" w:type="dxa"/>
          </w:tcPr>
          <w:p w:rsidR="0010539E" w:rsidRPr="0010539E" w:rsidRDefault="0010539E" w:rsidP="00D161F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407" w:type="dxa"/>
          </w:tcPr>
          <w:p w:rsidR="0010539E" w:rsidRPr="0010539E" w:rsidRDefault="0010539E" w:rsidP="00D161F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10539E" w:rsidRPr="0010539E" w:rsidTr="00D161F6">
        <w:tc>
          <w:tcPr>
            <w:tcW w:w="9540" w:type="dxa"/>
            <w:gridSpan w:val="6"/>
            <w:shd w:val="clear" w:color="auto" w:fill="D6E3BC" w:themeFill="accent3" w:themeFillTint="66"/>
          </w:tcPr>
          <w:p w:rsidR="0010539E" w:rsidRPr="0010539E" w:rsidRDefault="0010539E" w:rsidP="00D161F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تقارير</w:t>
            </w:r>
            <w:r w:rsidR="003C3C92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أنشطة</w:t>
            </w:r>
            <w:r w:rsidR="003C3C92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واجتماعات اللجنة</w:t>
            </w:r>
            <w:r w:rsidR="00DB6441">
              <w:rPr>
                <w:rFonts w:asciiTheme="majorBidi" w:hAnsiTheme="majorBidi" w:cstheme="majorBidi" w:hint="cs"/>
                <w:sz w:val="28"/>
                <w:szCs w:val="28"/>
                <w:rtl/>
              </w:rPr>
              <w:t>/ الوحدة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:</w:t>
            </w:r>
          </w:p>
        </w:tc>
      </w:tr>
      <w:tr w:rsidR="0010539E" w:rsidRPr="0010539E" w:rsidTr="00D161F6">
        <w:trPr>
          <w:trHeight w:val="368"/>
        </w:trPr>
        <w:tc>
          <w:tcPr>
            <w:tcW w:w="3690" w:type="dxa"/>
            <w:gridSpan w:val="2"/>
            <w:shd w:val="clear" w:color="auto" w:fill="EAF1DD" w:themeFill="accent3" w:themeFillTint="33"/>
          </w:tcPr>
          <w:p w:rsidR="0010539E" w:rsidRPr="0010539E" w:rsidRDefault="0010539E" w:rsidP="00D161F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اسم التقرير</w:t>
            </w:r>
          </w:p>
        </w:tc>
        <w:tc>
          <w:tcPr>
            <w:tcW w:w="5850" w:type="dxa"/>
            <w:gridSpan w:val="4"/>
            <w:shd w:val="clear" w:color="auto" w:fill="EAF1DD" w:themeFill="accent3" w:themeFillTint="33"/>
          </w:tcPr>
          <w:p w:rsidR="0010539E" w:rsidRPr="0010539E" w:rsidRDefault="0010539E" w:rsidP="00D161F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الرابط</w:t>
            </w:r>
          </w:p>
        </w:tc>
      </w:tr>
      <w:tr w:rsidR="0010539E" w:rsidRPr="0010539E" w:rsidTr="0010539E">
        <w:tc>
          <w:tcPr>
            <w:tcW w:w="3690" w:type="dxa"/>
            <w:gridSpan w:val="2"/>
          </w:tcPr>
          <w:p w:rsidR="0010539E" w:rsidRPr="0010539E" w:rsidRDefault="00546AB1" w:rsidP="00D161F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اجتماعات وحدة البحث العلمي</w:t>
            </w:r>
          </w:p>
        </w:tc>
        <w:tc>
          <w:tcPr>
            <w:tcW w:w="5850" w:type="dxa"/>
            <w:gridSpan w:val="4"/>
          </w:tcPr>
          <w:p w:rsidR="00546AB1" w:rsidRDefault="00C34F1D" w:rsidP="00546AB1">
            <w:pPr>
              <w:jc w:val="center"/>
            </w:pPr>
            <w:hyperlink r:id="rId10" w:history="1">
              <w:r w:rsidR="00546AB1" w:rsidRPr="0056070E">
                <w:rPr>
                  <w:rStyle w:val="Hyperlink"/>
                </w:rPr>
                <w:t>http://faculty.mu.edu.sa/nsuleman/scientific%20rsearch</w:t>
              </w:r>
            </w:hyperlink>
          </w:p>
          <w:p w:rsidR="0010539E" w:rsidRPr="00546AB1" w:rsidRDefault="0010539E" w:rsidP="00D161F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10539E" w:rsidRPr="0010539E" w:rsidTr="0010539E">
        <w:tc>
          <w:tcPr>
            <w:tcW w:w="3690" w:type="dxa"/>
            <w:gridSpan w:val="2"/>
          </w:tcPr>
          <w:p w:rsidR="00546AB1" w:rsidRDefault="00546AB1" w:rsidP="00546AB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الابحاث  المدعومة</w:t>
            </w:r>
          </w:p>
          <w:p w:rsidR="0010539E" w:rsidRPr="0010539E" w:rsidRDefault="0010539E" w:rsidP="00D161F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850" w:type="dxa"/>
            <w:gridSpan w:val="4"/>
          </w:tcPr>
          <w:p w:rsidR="0010539E" w:rsidRPr="0010539E" w:rsidRDefault="00C34F1D" w:rsidP="00D161F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hyperlink r:id="rId11" w:history="1">
              <w:r w:rsidR="00546AB1" w:rsidRPr="0056070E">
                <w:rPr>
                  <w:rStyle w:val="Hyperlink"/>
                </w:rPr>
                <w:t>http://faculty.mu.edu.sa/nsuleman/my%20supported%20research</w:t>
              </w:r>
            </w:hyperlink>
            <w:r w:rsidR="00546AB1">
              <w:t xml:space="preserve"> </w:t>
            </w:r>
            <w:r w:rsidR="00546AB1">
              <w:rPr>
                <w:rFonts w:hint="cs"/>
                <w:rtl/>
              </w:rPr>
              <w:t xml:space="preserve"> </w:t>
            </w:r>
          </w:p>
        </w:tc>
      </w:tr>
      <w:tr w:rsidR="0010539E" w:rsidRPr="0010539E" w:rsidTr="0010539E">
        <w:tc>
          <w:tcPr>
            <w:tcW w:w="3690" w:type="dxa"/>
            <w:gridSpan w:val="2"/>
          </w:tcPr>
          <w:p w:rsidR="0010539E" w:rsidRPr="0010539E" w:rsidRDefault="00546AB1" w:rsidP="00D161F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hint="cs"/>
                <w:rtl/>
              </w:rPr>
              <w:t>الابحاث  المنشورة</w:t>
            </w:r>
          </w:p>
        </w:tc>
        <w:tc>
          <w:tcPr>
            <w:tcW w:w="5850" w:type="dxa"/>
            <w:gridSpan w:val="4"/>
          </w:tcPr>
          <w:p w:rsidR="00546AB1" w:rsidRDefault="00C34F1D" w:rsidP="00546AB1">
            <w:pPr>
              <w:jc w:val="center"/>
              <w:rPr>
                <w:rtl/>
              </w:rPr>
            </w:pPr>
            <w:hyperlink r:id="rId12" w:history="1">
              <w:r w:rsidR="00546AB1" w:rsidRPr="0056070E">
                <w:rPr>
                  <w:rStyle w:val="Hyperlink"/>
                </w:rPr>
                <w:t>http://faculty.mu.edu.sa/nsuleman/My%20P%20R</w:t>
              </w:r>
            </w:hyperlink>
          </w:p>
          <w:p w:rsidR="0010539E" w:rsidRPr="0010539E" w:rsidRDefault="0010539E" w:rsidP="00D161F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10539E" w:rsidRPr="0010539E" w:rsidTr="0010539E">
        <w:tc>
          <w:tcPr>
            <w:tcW w:w="3690" w:type="dxa"/>
            <w:gridSpan w:val="2"/>
          </w:tcPr>
          <w:p w:rsidR="0010539E" w:rsidRPr="0010539E" w:rsidRDefault="0010539E" w:rsidP="00D161F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850" w:type="dxa"/>
            <w:gridSpan w:val="4"/>
          </w:tcPr>
          <w:p w:rsidR="0010539E" w:rsidRPr="0010539E" w:rsidRDefault="0010539E" w:rsidP="00D161F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10539E" w:rsidRPr="0010539E" w:rsidTr="0010539E">
        <w:tc>
          <w:tcPr>
            <w:tcW w:w="3690" w:type="dxa"/>
            <w:gridSpan w:val="2"/>
          </w:tcPr>
          <w:p w:rsidR="0010539E" w:rsidRPr="0010539E" w:rsidRDefault="0010539E" w:rsidP="00D161F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850" w:type="dxa"/>
            <w:gridSpan w:val="4"/>
          </w:tcPr>
          <w:p w:rsidR="0010539E" w:rsidRPr="0010539E" w:rsidRDefault="0010539E" w:rsidP="00D161F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10539E" w:rsidRPr="0010539E" w:rsidTr="0010539E">
        <w:tc>
          <w:tcPr>
            <w:tcW w:w="3690" w:type="dxa"/>
            <w:gridSpan w:val="2"/>
          </w:tcPr>
          <w:p w:rsidR="0010539E" w:rsidRPr="0010539E" w:rsidRDefault="0010539E" w:rsidP="00D161F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850" w:type="dxa"/>
            <w:gridSpan w:val="4"/>
          </w:tcPr>
          <w:p w:rsidR="0010539E" w:rsidRPr="0010539E" w:rsidRDefault="0010539E" w:rsidP="00D161F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10539E" w:rsidRPr="0010539E" w:rsidTr="00D161F6">
        <w:tc>
          <w:tcPr>
            <w:tcW w:w="9540" w:type="dxa"/>
            <w:gridSpan w:val="6"/>
            <w:shd w:val="clear" w:color="auto" w:fill="D6E3BC" w:themeFill="accent3" w:themeFillTint="66"/>
          </w:tcPr>
          <w:p w:rsidR="0010539E" w:rsidRPr="0010539E" w:rsidRDefault="003C3C92" w:rsidP="00D161F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نماذج اللجنة </w:t>
            </w:r>
            <w:r w:rsidR="00DB6441">
              <w:rPr>
                <w:rFonts w:asciiTheme="majorBidi" w:hAnsiTheme="majorBidi" w:cstheme="majorBidi" w:hint="cs"/>
                <w:sz w:val="28"/>
                <w:szCs w:val="28"/>
                <w:rtl/>
              </w:rPr>
              <w:t>/ الوحدة</w:t>
            </w:r>
          </w:p>
        </w:tc>
      </w:tr>
      <w:tr w:rsidR="003C3C92" w:rsidRPr="0010539E" w:rsidTr="00D161F6">
        <w:tc>
          <w:tcPr>
            <w:tcW w:w="3690" w:type="dxa"/>
            <w:gridSpan w:val="2"/>
            <w:shd w:val="clear" w:color="auto" w:fill="EAF1DD" w:themeFill="accent3" w:themeFillTint="33"/>
          </w:tcPr>
          <w:p w:rsidR="003C3C92" w:rsidRDefault="003C3C92" w:rsidP="00D161F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النموذج</w:t>
            </w:r>
          </w:p>
        </w:tc>
        <w:tc>
          <w:tcPr>
            <w:tcW w:w="5850" w:type="dxa"/>
            <w:gridSpan w:val="4"/>
            <w:shd w:val="clear" w:color="auto" w:fill="EAF1DD" w:themeFill="accent3" w:themeFillTint="33"/>
          </w:tcPr>
          <w:p w:rsidR="003C3C92" w:rsidRDefault="003C3C92" w:rsidP="00D161F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الرابط</w:t>
            </w:r>
          </w:p>
        </w:tc>
      </w:tr>
      <w:tr w:rsidR="003C3C92" w:rsidRPr="0010539E" w:rsidTr="003C3C92">
        <w:tc>
          <w:tcPr>
            <w:tcW w:w="3690" w:type="dxa"/>
            <w:gridSpan w:val="2"/>
          </w:tcPr>
          <w:p w:rsidR="003C3C92" w:rsidRDefault="000C6692" w:rsidP="00D161F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تقرير انجاز بحث مدعوم</w:t>
            </w:r>
          </w:p>
        </w:tc>
        <w:tc>
          <w:tcPr>
            <w:tcW w:w="5850" w:type="dxa"/>
            <w:gridSpan w:val="4"/>
          </w:tcPr>
          <w:p w:rsidR="003C3C92" w:rsidRPr="000C46CB" w:rsidRDefault="00C34F1D" w:rsidP="000C669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hyperlink r:id="rId13" w:history="1">
              <w:r w:rsidR="000C6692" w:rsidRPr="00311D8C">
                <w:rPr>
                  <w:rStyle w:val="Hyperlink"/>
                </w:rPr>
                <w:t>http://goo.gl/T8Gilq</w:t>
              </w:r>
            </w:hyperlink>
          </w:p>
        </w:tc>
      </w:tr>
      <w:tr w:rsidR="003C3C92" w:rsidRPr="0010539E" w:rsidTr="003C3C92">
        <w:tc>
          <w:tcPr>
            <w:tcW w:w="3690" w:type="dxa"/>
            <w:gridSpan w:val="2"/>
          </w:tcPr>
          <w:p w:rsidR="003C3C92" w:rsidRDefault="000C6692" w:rsidP="00D161F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نموذج دعم بحث تطبيقي</w:t>
            </w:r>
          </w:p>
        </w:tc>
        <w:tc>
          <w:tcPr>
            <w:tcW w:w="5850" w:type="dxa"/>
            <w:gridSpan w:val="4"/>
          </w:tcPr>
          <w:p w:rsidR="003C3C92" w:rsidRDefault="00C34F1D" w:rsidP="000C669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hyperlink r:id="rId14" w:history="1">
              <w:r w:rsidR="000C6692" w:rsidRPr="00311D8C">
                <w:rPr>
                  <w:rStyle w:val="Hyperlink"/>
                </w:rPr>
                <w:t>http://goo.gl/UVbAcN</w:t>
              </w:r>
            </w:hyperlink>
          </w:p>
        </w:tc>
      </w:tr>
      <w:tr w:rsidR="003C3C92" w:rsidRPr="0010539E" w:rsidTr="003C3C92">
        <w:tc>
          <w:tcPr>
            <w:tcW w:w="3690" w:type="dxa"/>
            <w:gridSpan w:val="2"/>
          </w:tcPr>
          <w:p w:rsidR="003C3C92" w:rsidRDefault="003C3C92" w:rsidP="00D161F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850" w:type="dxa"/>
            <w:gridSpan w:val="4"/>
          </w:tcPr>
          <w:p w:rsidR="003C3C92" w:rsidRDefault="003C3C92" w:rsidP="00D161F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3C3C92" w:rsidRPr="0010539E" w:rsidTr="003C3C92">
        <w:tc>
          <w:tcPr>
            <w:tcW w:w="3690" w:type="dxa"/>
            <w:gridSpan w:val="2"/>
          </w:tcPr>
          <w:p w:rsidR="003C3C92" w:rsidRDefault="003C3C92" w:rsidP="00D161F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850" w:type="dxa"/>
            <w:gridSpan w:val="4"/>
          </w:tcPr>
          <w:p w:rsidR="003C3C92" w:rsidRDefault="003C3C92" w:rsidP="00D161F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3C3C92" w:rsidRPr="0010539E" w:rsidTr="003C3C92">
        <w:tc>
          <w:tcPr>
            <w:tcW w:w="3690" w:type="dxa"/>
            <w:gridSpan w:val="2"/>
          </w:tcPr>
          <w:p w:rsidR="003C3C92" w:rsidRDefault="003C3C92" w:rsidP="00D161F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850" w:type="dxa"/>
            <w:gridSpan w:val="4"/>
          </w:tcPr>
          <w:p w:rsidR="003C3C92" w:rsidRDefault="003C3C92" w:rsidP="00D161F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3C3C92" w:rsidRPr="0010539E" w:rsidTr="003C3C92">
        <w:tc>
          <w:tcPr>
            <w:tcW w:w="3690" w:type="dxa"/>
            <w:gridSpan w:val="2"/>
          </w:tcPr>
          <w:p w:rsidR="003C3C92" w:rsidRDefault="003C3C92" w:rsidP="00D161F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850" w:type="dxa"/>
            <w:gridSpan w:val="4"/>
          </w:tcPr>
          <w:p w:rsidR="003C3C92" w:rsidRDefault="003C3C92" w:rsidP="00D161F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3C3C92" w:rsidRPr="0010539E" w:rsidTr="003C3C92">
        <w:tc>
          <w:tcPr>
            <w:tcW w:w="3690" w:type="dxa"/>
            <w:gridSpan w:val="2"/>
          </w:tcPr>
          <w:p w:rsidR="003C3C92" w:rsidRDefault="003C3C92" w:rsidP="00D161F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850" w:type="dxa"/>
            <w:gridSpan w:val="4"/>
          </w:tcPr>
          <w:p w:rsidR="003C3C92" w:rsidRDefault="003C3C92" w:rsidP="00D161F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D161F6" w:rsidRPr="0010539E" w:rsidTr="00D161F6">
        <w:tc>
          <w:tcPr>
            <w:tcW w:w="9540" w:type="dxa"/>
            <w:gridSpan w:val="6"/>
            <w:shd w:val="clear" w:color="auto" w:fill="D6E3BC" w:themeFill="accent3" w:themeFillTint="66"/>
          </w:tcPr>
          <w:p w:rsidR="00D161F6" w:rsidRDefault="00D161F6" w:rsidP="00D161F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رابط قاعدة بيانات اللجنة / الوحدة</w:t>
            </w:r>
          </w:p>
        </w:tc>
      </w:tr>
      <w:tr w:rsidR="00D161F6" w:rsidRPr="0010539E" w:rsidTr="00E93E60">
        <w:tc>
          <w:tcPr>
            <w:tcW w:w="9540" w:type="dxa"/>
            <w:gridSpan w:val="6"/>
          </w:tcPr>
          <w:p w:rsidR="000C46CB" w:rsidRDefault="00C34F1D" w:rsidP="000C46CB">
            <w:pPr>
              <w:jc w:val="center"/>
              <w:rPr>
                <w:rtl/>
              </w:rPr>
            </w:pPr>
            <w:hyperlink r:id="rId15" w:history="1">
              <w:r w:rsidR="000C46CB" w:rsidRPr="00311D8C">
                <w:rPr>
                  <w:rStyle w:val="Hyperlink"/>
                </w:rPr>
                <w:t>http://faculty.mu.edu.sa/nsuleman/scientific%20rsearch</w:t>
              </w:r>
            </w:hyperlink>
          </w:p>
          <w:p w:rsidR="00D161F6" w:rsidRPr="000C46CB" w:rsidRDefault="00D161F6" w:rsidP="00D161F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</w:tbl>
    <w:p w:rsidR="00683BA3" w:rsidRDefault="00683BA3" w:rsidP="00D161F6">
      <w:pPr>
        <w:jc w:val="center"/>
        <w:rPr>
          <w:rtl/>
        </w:rPr>
      </w:pPr>
    </w:p>
    <w:p w:rsidR="000C6692" w:rsidRDefault="000C6692" w:rsidP="000C6692">
      <w:pPr>
        <w:jc w:val="center"/>
      </w:pPr>
    </w:p>
    <w:p w:rsidR="00546AB1" w:rsidRPr="00546AB1" w:rsidRDefault="00546AB1" w:rsidP="00546AB1">
      <w:pPr>
        <w:jc w:val="center"/>
        <w:rPr>
          <w:rtl/>
        </w:rPr>
      </w:pPr>
    </w:p>
    <w:sectPr w:rsidR="00546AB1" w:rsidRPr="00546AB1" w:rsidSect="00C055F7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Hesham Bold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39E"/>
    <w:rsid w:val="000C46CB"/>
    <w:rsid w:val="000C6692"/>
    <w:rsid w:val="0010539E"/>
    <w:rsid w:val="00312C56"/>
    <w:rsid w:val="00316544"/>
    <w:rsid w:val="003C3C92"/>
    <w:rsid w:val="003D4F09"/>
    <w:rsid w:val="004A02B4"/>
    <w:rsid w:val="00546AB1"/>
    <w:rsid w:val="00683BA3"/>
    <w:rsid w:val="007405E9"/>
    <w:rsid w:val="007E1AD1"/>
    <w:rsid w:val="00924670"/>
    <w:rsid w:val="009A6A25"/>
    <w:rsid w:val="00B91C6C"/>
    <w:rsid w:val="00C055F7"/>
    <w:rsid w:val="00C34F1D"/>
    <w:rsid w:val="00D161F6"/>
    <w:rsid w:val="00DB6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53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3D4F09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9246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924670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unhideWhenUsed/>
    <w:rsid w:val="000C46C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53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3D4F09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9246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924670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unhideWhenUsed/>
    <w:rsid w:val="000C46C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hyperlink" Target="http://goo.gl/T8Gilq" TargetMode="Externa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12" Type="http://schemas.openxmlformats.org/officeDocument/2006/relationships/hyperlink" Target="http://faculty.mu.edu.sa/nsuleman/My%20P%20R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diagramLayout" Target="diagrams/layout1.xml"/><Relationship Id="rId11" Type="http://schemas.openxmlformats.org/officeDocument/2006/relationships/hyperlink" Target="http://faculty.mu.edu.sa/nsuleman/my%20supported%20research" TargetMode="External"/><Relationship Id="rId5" Type="http://schemas.openxmlformats.org/officeDocument/2006/relationships/diagramData" Target="diagrams/data1.xml"/><Relationship Id="rId15" Type="http://schemas.openxmlformats.org/officeDocument/2006/relationships/hyperlink" Target="http://faculty.mu.edu.sa/nsuleman/scientific%20rsearch" TargetMode="External"/><Relationship Id="rId10" Type="http://schemas.openxmlformats.org/officeDocument/2006/relationships/hyperlink" Target="http://faculty.mu.edu.sa/nsuleman/scientific%20rsearch" TargetMode="External"/><Relationship Id="rId4" Type="http://schemas.openxmlformats.org/officeDocument/2006/relationships/webSettings" Target="webSettings.xml"/><Relationship Id="rId9" Type="http://schemas.microsoft.com/office/2007/relationships/diagramDrawing" Target="diagrams/drawing1.xml"/><Relationship Id="rId14" Type="http://schemas.openxmlformats.org/officeDocument/2006/relationships/hyperlink" Target="http://goo.gl/UVbAcN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649096E-34F8-4F79-85F6-CE0CA962A33B}" type="doc">
      <dgm:prSet loTypeId="urn:microsoft.com/office/officeart/2008/layout/NameandTitleOrganizationalChart" loCatId="hierarchy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pPr rtl="1"/>
          <a:endParaRPr lang="ar-SA"/>
        </a:p>
      </dgm:t>
    </dgm:pt>
    <dgm:pt modelId="{685925B6-E57B-46D1-A7A8-BA47AC58D02B}">
      <dgm:prSet phldrT="[نص]"/>
      <dgm:spPr/>
      <dgm:t>
        <a:bodyPr/>
        <a:lstStyle/>
        <a:p>
          <a:pPr rtl="1"/>
          <a:r>
            <a:rPr lang="ar-SA" b="1"/>
            <a:t>دجيهان العميي</a:t>
          </a:r>
        </a:p>
      </dgm:t>
    </dgm:pt>
    <dgm:pt modelId="{05906CB9-3B0B-42BB-8275-A48D553A3D17}" type="parTrans" cxnId="{0851E6C1-13E8-4061-ABC6-EFEEF3CB4E19}">
      <dgm:prSet/>
      <dgm:spPr/>
      <dgm:t>
        <a:bodyPr/>
        <a:lstStyle/>
        <a:p>
          <a:pPr rtl="1"/>
          <a:endParaRPr lang="ar-SA"/>
        </a:p>
      </dgm:t>
    </dgm:pt>
    <dgm:pt modelId="{F5D0A9CF-77EE-40B5-8EEA-B39DB8AFC621}" type="sibTrans" cxnId="{0851E6C1-13E8-4061-ABC6-EFEEF3CB4E19}">
      <dgm:prSet/>
      <dgm:spPr/>
      <dgm:t>
        <a:bodyPr/>
        <a:lstStyle/>
        <a:p>
          <a:pPr rtl="1"/>
          <a:r>
            <a:rPr lang="ar-SA"/>
            <a:t>مشرفة القسم</a:t>
          </a:r>
        </a:p>
      </dgm:t>
    </dgm:pt>
    <dgm:pt modelId="{CA4A812E-F7F8-4B3B-9CEF-D25A9C83BB73}" type="asst">
      <dgm:prSet phldrT="[نص]"/>
      <dgm:spPr/>
      <dgm:t>
        <a:bodyPr/>
        <a:lstStyle/>
        <a:p>
          <a:pPr rtl="1"/>
          <a:endParaRPr lang="ar-SA"/>
        </a:p>
        <a:p>
          <a:pPr rtl="1"/>
          <a:r>
            <a:rPr lang="ar-SA" b="1"/>
            <a:t>د.نوال محجوب</a:t>
          </a:r>
        </a:p>
        <a:p>
          <a:pPr rtl="1"/>
          <a:r>
            <a:rPr lang="ar-SA"/>
            <a:t>م</a:t>
          </a:r>
        </a:p>
      </dgm:t>
    </dgm:pt>
    <dgm:pt modelId="{A9CF065D-AFB9-4FBC-AE3D-905FE01C7E5B}" type="parTrans" cxnId="{7A0EF6CC-EBE3-45B4-B935-5905D10CE2B2}">
      <dgm:prSet/>
      <dgm:spPr/>
      <dgm:t>
        <a:bodyPr/>
        <a:lstStyle/>
        <a:p>
          <a:pPr rtl="1"/>
          <a:endParaRPr lang="ar-SA"/>
        </a:p>
      </dgm:t>
    </dgm:pt>
    <dgm:pt modelId="{329B860F-E36C-458B-8C72-6A95E0B3C82F}" type="sibTrans" cxnId="{7A0EF6CC-EBE3-45B4-B935-5905D10CE2B2}">
      <dgm:prSet/>
      <dgm:spPr/>
      <dgm:t>
        <a:bodyPr/>
        <a:lstStyle/>
        <a:p>
          <a:pPr rtl="1"/>
          <a:r>
            <a:rPr lang="ar-SA"/>
            <a:t>منسقة الوحدة</a:t>
          </a:r>
        </a:p>
      </dgm:t>
    </dgm:pt>
    <dgm:pt modelId="{92AC43C7-42CE-48CE-B4A5-9B702A71B16D}">
      <dgm:prSet phldrT="[نص]"/>
      <dgm:spPr/>
      <dgm:t>
        <a:bodyPr/>
        <a:lstStyle/>
        <a:p>
          <a:pPr rtl="1"/>
          <a:r>
            <a:rPr lang="ar-SA" b="1"/>
            <a:t>ا.ابتهاج الحسن</a:t>
          </a:r>
        </a:p>
      </dgm:t>
    </dgm:pt>
    <dgm:pt modelId="{4CBFC4B1-C5C0-48B1-9ADC-E8EB1188D863}" type="parTrans" cxnId="{1A74FC65-5D32-417F-B72F-0701EE53BEFB}">
      <dgm:prSet/>
      <dgm:spPr/>
      <dgm:t>
        <a:bodyPr/>
        <a:lstStyle/>
        <a:p>
          <a:pPr rtl="1"/>
          <a:endParaRPr lang="ar-SA"/>
        </a:p>
      </dgm:t>
    </dgm:pt>
    <dgm:pt modelId="{AE607201-98BE-4CBC-B12B-8F91C0A16945}" type="sibTrans" cxnId="{1A74FC65-5D32-417F-B72F-0701EE53BEFB}">
      <dgm:prSet/>
      <dgm:spPr/>
      <dgm:t>
        <a:bodyPr/>
        <a:lstStyle/>
        <a:p>
          <a:pPr rtl="1"/>
          <a:r>
            <a:rPr lang="ar-SA"/>
            <a:t>عضو</a:t>
          </a:r>
        </a:p>
      </dgm:t>
    </dgm:pt>
    <dgm:pt modelId="{52BF8D7E-1F79-4F83-A06D-64BD396C1E90}">
      <dgm:prSet phldrT="[نص]"/>
      <dgm:spPr/>
      <dgm:t>
        <a:bodyPr/>
        <a:lstStyle/>
        <a:p>
          <a:pPr rtl="1"/>
          <a:r>
            <a:rPr lang="ar-SA" b="1"/>
            <a:t>د.اماني حسن عضو</a:t>
          </a:r>
        </a:p>
      </dgm:t>
    </dgm:pt>
    <dgm:pt modelId="{7EB3C6F6-17B4-4032-9EF9-9CCF2FBE9578}" type="parTrans" cxnId="{60D1B7AB-E616-4E16-B7E6-E088792D7CED}">
      <dgm:prSet/>
      <dgm:spPr/>
      <dgm:t>
        <a:bodyPr/>
        <a:lstStyle/>
        <a:p>
          <a:pPr rtl="1"/>
          <a:endParaRPr lang="ar-SA"/>
        </a:p>
      </dgm:t>
    </dgm:pt>
    <dgm:pt modelId="{6ACD8311-0F38-4FED-9F9C-3F243A4E2228}" type="sibTrans" cxnId="{60D1B7AB-E616-4E16-B7E6-E088792D7CED}">
      <dgm:prSet/>
      <dgm:spPr/>
      <dgm:t>
        <a:bodyPr/>
        <a:lstStyle/>
        <a:p>
          <a:pPr rtl="1"/>
          <a:r>
            <a:rPr lang="ar-SA"/>
            <a:t>عضو</a:t>
          </a:r>
        </a:p>
      </dgm:t>
    </dgm:pt>
    <dgm:pt modelId="{A5246683-16C1-4E27-9B88-627EA1A4C30F}">
      <dgm:prSet phldrT="[نص]"/>
      <dgm:spPr/>
      <dgm:t>
        <a:bodyPr/>
        <a:lstStyle/>
        <a:p>
          <a:pPr rtl="1"/>
          <a:r>
            <a:rPr lang="ar-SA" b="1"/>
            <a:t>د.عفاف شريف</a:t>
          </a:r>
        </a:p>
      </dgm:t>
    </dgm:pt>
    <dgm:pt modelId="{27080880-1CAB-445B-BBCE-0A4A25A9A3D9}" type="parTrans" cxnId="{E4662A1C-E732-481E-A742-F358885F34F7}">
      <dgm:prSet/>
      <dgm:spPr/>
      <dgm:t>
        <a:bodyPr/>
        <a:lstStyle/>
        <a:p>
          <a:pPr rtl="1"/>
          <a:endParaRPr lang="ar-SA"/>
        </a:p>
      </dgm:t>
    </dgm:pt>
    <dgm:pt modelId="{BCFA29F9-AB50-435A-BFC4-B4B0EF4DD743}" type="sibTrans" cxnId="{E4662A1C-E732-481E-A742-F358885F34F7}">
      <dgm:prSet/>
      <dgm:spPr/>
      <dgm:t>
        <a:bodyPr/>
        <a:lstStyle/>
        <a:p>
          <a:pPr rtl="1"/>
          <a:r>
            <a:rPr lang="ar-SA"/>
            <a:t>عضو</a:t>
          </a:r>
        </a:p>
      </dgm:t>
    </dgm:pt>
    <dgm:pt modelId="{7142F994-5A3A-41FE-AE30-1FBCA2B5728A}">
      <dgm:prSet/>
      <dgm:spPr/>
      <dgm:t>
        <a:bodyPr/>
        <a:lstStyle/>
        <a:p>
          <a:pPr rtl="1"/>
          <a:r>
            <a:rPr lang="ar-SA" b="1"/>
            <a:t>ا.امنة شتيوي</a:t>
          </a:r>
        </a:p>
      </dgm:t>
    </dgm:pt>
    <dgm:pt modelId="{B2F63EE5-BF7E-496C-B6CD-613F9BA8F076}" type="parTrans" cxnId="{F155EC4E-64B0-4A12-9CDF-F4C68727A658}">
      <dgm:prSet/>
      <dgm:spPr/>
      <dgm:t>
        <a:bodyPr/>
        <a:lstStyle/>
        <a:p>
          <a:pPr rtl="1"/>
          <a:endParaRPr lang="ar-SA"/>
        </a:p>
      </dgm:t>
    </dgm:pt>
    <dgm:pt modelId="{8E581FFB-9CEB-43CC-8A59-388BE0F06268}" type="sibTrans" cxnId="{F155EC4E-64B0-4A12-9CDF-F4C68727A658}">
      <dgm:prSet/>
      <dgm:spPr/>
      <dgm:t>
        <a:bodyPr/>
        <a:lstStyle/>
        <a:p>
          <a:pPr rtl="1"/>
          <a:r>
            <a:rPr lang="ar-SA"/>
            <a:t>عضو</a:t>
          </a:r>
        </a:p>
      </dgm:t>
    </dgm:pt>
    <dgm:pt modelId="{92D1B0C7-75E8-47F1-84DF-A94DD09A55DD}">
      <dgm:prSet/>
      <dgm:spPr/>
      <dgm:t>
        <a:bodyPr/>
        <a:lstStyle/>
        <a:p>
          <a:pPr rtl="1"/>
          <a:r>
            <a:rPr lang="ar-SA" b="1"/>
            <a:t>ا.ربى المديد</a:t>
          </a:r>
        </a:p>
      </dgm:t>
    </dgm:pt>
    <dgm:pt modelId="{E665DDC8-EFC7-4C56-A246-8D403F02DB7D}" type="parTrans" cxnId="{4D563606-798E-4119-8368-5D3D85D6A66A}">
      <dgm:prSet/>
      <dgm:spPr/>
      <dgm:t>
        <a:bodyPr/>
        <a:lstStyle/>
        <a:p>
          <a:pPr rtl="1"/>
          <a:endParaRPr lang="ar-SA"/>
        </a:p>
      </dgm:t>
    </dgm:pt>
    <dgm:pt modelId="{291553D9-54B7-41D6-87EE-6F643A3E47C2}" type="sibTrans" cxnId="{4D563606-798E-4119-8368-5D3D85D6A66A}">
      <dgm:prSet/>
      <dgm:spPr/>
      <dgm:t>
        <a:bodyPr/>
        <a:lstStyle/>
        <a:p>
          <a:pPr rtl="1"/>
          <a:r>
            <a:rPr lang="ar-SA"/>
            <a:t>عضو</a:t>
          </a:r>
        </a:p>
      </dgm:t>
    </dgm:pt>
    <dgm:pt modelId="{79AA8619-4253-4187-BB1D-CE26C6219488}">
      <dgm:prSet/>
      <dgm:spPr/>
      <dgm:t>
        <a:bodyPr/>
        <a:lstStyle/>
        <a:p>
          <a:pPr rtl="1"/>
          <a:r>
            <a:rPr lang="ar-SA" b="1"/>
            <a:t>ا.افنان الطوالة</a:t>
          </a:r>
        </a:p>
      </dgm:t>
    </dgm:pt>
    <dgm:pt modelId="{6730E92A-7F7B-4A76-9B7B-F7EEEBBD0725}" type="parTrans" cxnId="{8F185BD6-8C78-40DD-B4BB-04626BB5855C}">
      <dgm:prSet/>
      <dgm:spPr/>
      <dgm:t>
        <a:bodyPr/>
        <a:lstStyle/>
        <a:p>
          <a:pPr rtl="1"/>
          <a:endParaRPr lang="ar-SA"/>
        </a:p>
      </dgm:t>
    </dgm:pt>
    <dgm:pt modelId="{27BC276F-4482-42D5-A3B7-0D7CD9FD7466}" type="sibTrans" cxnId="{8F185BD6-8C78-40DD-B4BB-04626BB5855C}">
      <dgm:prSet/>
      <dgm:spPr/>
      <dgm:t>
        <a:bodyPr/>
        <a:lstStyle/>
        <a:p>
          <a:pPr rtl="1"/>
          <a:r>
            <a:rPr lang="ar-SA"/>
            <a:t>عضو</a:t>
          </a:r>
        </a:p>
      </dgm:t>
    </dgm:pt>
    <dgm:pt modelId="{BDE675A7-021E-4A81-A31C-F542C48F1A3C}">
      <dgm:prSet/>
      <dgm:spPr/>
      <dgm:t>
        <a:bodyPr/>
        <a:lstStyle/>
        <a:p>
          <a:pPr rtl="1"/>
          <a:r>
            <a:rPr lang="ar-SA" b="1"/>
            <a:t>ا.وداد السقياني</a:t>
          </a:r>
        </a:p>
      </dgm:t>
    </dgm:pt>
    <dgm:pt modelId="{1DFB4E6C-6E5F-4B4C-A7E5-8427175B7166}" type="parTrans" cxnId="{6CDD335D-3211-4233-88E5-3717C4908900}">
      <dgm:prSet/>
      <dgm:spPr/>
      <dgm:t>
        <a:bodyPr/>
        <a:lstStyle/>
        <a:p>
          <a:pPr rtl="1"/>
          <a:endParaRPr lang="ar-SA"/>
        </a:p>
      </dgm:t>
    </dgm:pt>
    <dgm:pt modelId="{B369A448-96D5-4C5B-942C-7A0B654C01F6}" type="sibTrans" cxnId="{6CDD335D-3211-4233-88E5-3717C4908900}">
      <dgm:prSet/>
      <dgm:spPr/>
      <dgm:t>
        <a:bodyPr/>
        <a:lstStyle/>
        <a:p>
          <a:pPr rtl="1"/>
          <a:r>
            <a:rPr lang="ar-SA"/>
            <a:t>عضو</a:t>
          </a:r>
        </a:p>
      </dgm:t>
    </dgm:pt>
    <dgm:pt modelId="{3CE38D58-CA33-425D-9497-294237E79E01}">
      <dgm:prSet/>
      <dgm:spPr/>
      <dgm:t>
        <a:bodyPr/>
        <a:lstStyle/>
        <a:p>
          <a:pPr rtl="1"/>
          <a:r>
            <a:rPr lang="ar-SA" b="1"/>
            <a:t>ا.مريم العتيبي</a:t>
          </a:r>
        </a:p>
      </dgm:t>
    </dgm:pt>
    <dgm:pt modelId="{331477ED-19EA-497C-83EC-C65A80C30210}" type="parTrans" cxnId="{79DF517E-B24C-4507-8CB8-E26BE7F6C9CD}">
      <dgm:prSet/>
      <dgm:spPr/>
      <dgm:t>
        <a:bodyPr/>
        <a:lstStyle/>
        <a:p>
          <a:pPr rtl="1"/>
          <a:endParaRPr lang="ar-SA"/>
        </a:p>
      </dgm:t>
    </dgm:pt>
    <dgm:pt modelId="{C4A0BD93-8B9B-45F4-BFD5-C83A30E33243}" type="sibTrans" cxnId="{79DF517E-B24C-4507-8CB8-E26BE7F6C9CD}">
      <dgm:prSet/>
      <dgm:spPr/>
      <dgm:t>
        <a:bodyPr/>
        <a:lstStyle/>
        <a:p>
          <a:pPr rtl="1"/>
          <a:r>
            <a:rPr lang="ar-SA"/>
            <a:t>عضو</a:t>
          </a:r>
        </a:p>
      </dgm:t>
    </dgm:pt>
    <dgm:pt modelId="{A01279F5-71CD-4F9E-9409-A5E3BDFCDCF2}">
      <dgm:prSet/>
      <dgm:spPr/>
      <dgm:t>
        <a:bodyPr/>
        <a:lstStyle/>
        <a:p>
          <a:pPr rtl="1"/>
          <a:r>
            <a:rPr lang="ar-SA" b="1"/>
            <a:t>خولة الزنيدي</a:t>
          </a:r>
        </a:p>
      </dgm:t>
    </dgm:pt>
    <dgm:pt modelId="{E142BA31-D3DD-424B-B9B7-26298CE5FD89}" type="parTrans" cxnId="{B959042E-B2EA-4A8A-A6EC-2898E3FF71E6}">
      <dgm:prSet/>
      <dgm:spPr/>
      <dgm:t>
        <a:bodyPr/>
        <a:lstStyle/>
        <a:p>
          <a:pPr rtl="1"/>
          <a:endParaRPr lang="ar-SA"/>
        </a:p>
      </dgm:t>
    </dgm:pt>
    <dgm:pt modelId="{C1DB43EF-151D-4AD7-B2C4-0299A7B86AD8}" type="sibTrans" cxnId="{B959042E-B2EA-4A8A-A6EC-2898E3FF71E6}">
      <dgm:prSet/>
      <dgm:spPr/>
      <dgm:t>
        <a:bodyPr/>
        <a:lstStyle/>
        <a:p>
          <a:pPr rtl="1"/>
          <a:r>
            <a:rPr lang="ar-SA"/>
            <a:t>طالبة</a:t>
          </a:r>
        </a:p>
      </dgm:t>
    </dgm:pt>
    <dgm:pt modelId="{9084C201-2D04-4CE9-A707-5C1B95FF9CF3}">
      <dgm:prSet/>
      <dgm:spPr/>
      <dgm:t>
        <a:bodyPr/>
        <a:lstStyle/>
        <a:p>
          <a:pPr rtl="1"/>
          <a:r>
            <a:rPr lang="ar-SA" b="1"/>
            <a:t>نورة العمار</a:t>
          </a:r>
        </a:p>
      </dgm:t>
    </dgm:pt>
    <dgm:pt modelId="{88D60EC4-1D20-421E-83D8-3B892D673DB5}" type="parTrans" cxnId="{400C126F-7F5A-418C-8D5D-5507C4910039}">
      <dgm:prSet/>
      <dgm:spPr/>
      <dgm:t>
        <a:bodyPr/>
        <a:lstStyle/>
        <a:p>
          <a:pPr rtl="1"/>
          <a:endParaRPr lang="ar-SA"/>
        </a:p>
      </dgm:t>
    </dgm:pt>
    <dgm:pt modelId="{AE1423BE-B3B7-4B09-992B-5B329E700229}" type="sibTrans" cxnId="{400C126F-7F5A-418C-8D5D-5507C4910039}">
      <dgm:prSet/>
      <dgm:spPr/>
      <dgm:t>
        <a:bodyPr/>
        <a:lstStyle/>
        <a:p>
          <a:pPr rtl="1"/>
          <a:r>
            <a:rPr lang="ar-SA"/>
            <a:t>طالبة</a:t>
          </a:r>
        </a:p>
      </dgm:t>
    </dgm:pt>
    <dgm:pt modelId="{01CCAA07-647E-43C8-AF6C-74C5B34F10B6}" type="pres">
      <dgm:prSet presAssocID="{7649096E-34F8-4F79-85F6-CE0CA962A33B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pPr rtl="1"/>
          <a:endParaRPr lang="ar-SA"/>
        </a:p>
      </dgm:t>
    </dgm:pt>
    <dgm:pt modelId="{2B561BCE-F498-4A2D-800B-D89B77A24BE5}" type="pres">
      <dgm:prSet presAssocID="{685925B6-E57B-46D1-A7A8-BA47AC58D02B}" presName="hierRoot1" presStyleCnt="0">
        <dgm:presLayoutVars>
          <dgm:hierBranch val="init"/>
        </dgm:presLayoutVars>
      </dgm:prSet>
      <dgm:spPr/>
    </dgm:pt>
    <dgm:pt modelId="{DC863FCC-8460-4711-B10A-3C99917E7199}" type="pres">
      <dgm:prSet presAssocID="{685925B6-E57B-46D1-A7A8-BA47AC58D02B}" presName="rootComposite1" presStyleCnt="0"/>
      <dgm:spPr/>
    </dgm:pt>
    <dgm:pt modelId="{5C3DB80E-1377-45B1-84A8-CC439EF451FB}" type="pres">
      <dgm:prSet presAssocID="{685925B6-E57B-46D1-A7A8-BA47AC58D02B}" presName="rootText1" presStyleLbl="node0" presStyleIdx="0" presStyleCnt="1">
        <dgm:presLayoutVars>
          <dgm:chMax/>
          <dgm:chPref val="3"/>
        </dgm:presLayoutVars>
      </dgm:prSet>
      <dgm:spPr/>
      <dgm:t>
        <a:bodyPr/>
        <a:lstStyle/>
        <a:p>
          <a:pPr rtl="1"/>
          <a:endParaRPr lang="ar-SA"/>
        </a:p>
      </dgm:t>
    </dgm:pt>
    <dgm:pt modelId="{2E60BC7D-AD8B-4E96-99D9-9F4DEDE0A643}" type="pres">
      <dgm:prSet presAssocID="{685925B6-E57B-46D1-A7A8-BA47AC58D02B}" presName="titleText1" presStyleLbl="fgAcc0" presStyleIdx="0" presStyleCnt="1">
        <dgm:presLayoutVars>
          <dgm:chMax val="0"/>
          <dgm:chPref val="0"/>
        </dgm:presLayoutVars>
      </dgm:prSet>
      <dgm:spPr/>
      <dgm:t>
        <a:bodyPr/>
        <a:lstStyle/>
        <a:p>
          <a:pPr rtl="1"/>
          <a:endParaRPr lang="ar-SA"/>
        </a:p>
      </dgm:t>
    </dgm:pt>
    <dgm:pt modelId="{EA179151-CD1D-4467-8981-8EDFC8A9B897}" type="pres">
      <dgm:prSet presAssocID="{685925B6-E57B-46D1-A7A8-BA47AC58D02B}" presName="rootConnector1" presStyleLbl="node1" presStyleIdx="0" presStyleCnt="10"/>
      <dgm:spPr/>
      <dgm:t>
        <a:bodyPr/>
        <a:lstStyle/>
        <a:p>
          <a:pPr rtl="1"/>
          <a:endParaRPr lang="ar-SA"/>
        </a:p>
      </dgm:t>
    </dgm:pt>
    <dgm:pt modelId="{951107CA-5D11-46F1-B88C-CA9C47DFFC77}" type="pres">
      <dgm:prSet presAssocID="{685925B6-E57B-46D1-A7A8-BA47AC58D02B}" presName="hierChild2" presStyleCnt="0"/>
      <dgm:spPr/>
    </dgm:pt>
    <dgm:pt modelId="{F10A6F51-298B-42CD-B975-55760D5A7D44}" type="pres">
      <dgm:prSet presAssocID="{B2F63EE5-BF7E-496C-B6CD-613F9BA8F076}" presName="Name37" presStyleLbl="parChTrans1D2" presStyleIdx="0" presStyleCnt="5"/>
      <dgm:spPr/>
      <dgm:t>
        <a:bodyPr/>
        <a:lstStyle/>
        <a:p>
          <a:pPr rtl="1"/>
          <a:endParaRPr lang="ar-SA"/>
        </a:p>
      </dgm:t>
    </dgm:pt>
    <dgm:pt modelId="{BAEEF5F0-A003-4EDB-9A33-D56A20AF2648}" type="pres">
      <dgm:prSet presAssocID="{7142F994-5A3A-41FE-AE30-1FBCA2B5728A}" presName="hierRoot2" presStyleCnt="0">
        <dgm:presLayoutVars>
          <dgm:hierBranch val="init"/>
        </dgm:presLayoutVars>
      </dgm:prSet>
      <dgm:spPr/>
    </dgm:pt>
    <dgm:pt modelId="{1EB7208D-87DE-4AFC-8268-0BC07B42D1F8}" type="pres">
      <dgm:prSet presAssocID="{7142F994-5A3A-41FE-AE30-1FBCA2B5728A}" presName="rootComposite" presStyleCnt="0"/>
      <dgm:spPr/>
    </dgm:pt>
    <dgm:pt modelId="{53A0EFE3-8153-46C8-8A1C-EF6A24E06354}" type="pres">
      <dgm:prSet presAssocID="{7142F994-5A3A-41FE-AE30-1FBCA2B5728A}" presName="rootText" presStyleLbl="node1" presStyleIdx="0" presStyleCnt="10" custLinFactNeighborX="3162" custLinFactNeighborY="-2036">
        <dgm:presLayoutVars>
          <dgm:chMax/>
          <dgm:chPref val="3"/>
        </dgm:presLayoutVars>
      </dgm:prSet>
      <dgm:spPr/>
      <dgm:t>
        <a:bodyPr/>
        <a:lstStyle/>
        <a:p>
          <a:pPr rtl="1"/>
          <a:endParaRPr lang="ar-SA"/>
        </a:p>
      </dgm:t>
    </dgm:pt>
    <dgm:pt modelId="{A05CCA4D-0E8B-4789-98A6-FE54B9A0EB5C}" type="pres">
      <dgm:prSet presAssocID="{7142F994-5A3A-41FE-AE30-1FBCA2B5728A}" presName="titleText2" presStyleLbl="fgAcc1" presStyleIdx="0" presStyleCnt="10">
        <dgm:presLayoutVars>
          <dgm:chMax val="0"/>
          <dgm:chPref val="0"/>
        </dgm:presLayoutVars>
      </dgm:prSet>
      <dgm:spPr/>
      <dgm:t>
        <a:bodyPr/>
        <a:lstStyle/>
        <a:p>
          <a:pPr rtl="1"/>
          <a:endParaRPr lang="ar-SA"/>
        </a:p>
      </dgm:t>
    </dgm:pt>
    <dgm:pt modelId="{2DDFCB1C-3839-4BC1-B8E4-BDC10F104A59}" type="pres">
      <dgm:prSet presAssocID="{7142F994-5A3A-41FE-AE30-1FBCA2B5728A}" presName="rootConnector" presStyleLbl="node2" presStyleIdx="0" presStyleCnt="0"/>
      <dgm:spPr/>
      <dgm:t>
        <a:bodyPr/>
        <a:lstStyle/>
        <a:p>
          <a:pPr rtl="1"/>
          <a:endParaRPr lang="ar-SA"/>
        </a:p>
      </dgm:t>
    </dgm:pt>
    <dgm:pt modelId="{E64DD770-C3B7-46F6-AEDA-0EF382C9D79F}" type="pres">
      <dgm:prSet presAssocID="{7142F994-5A3A-41FE-AE30-1FBCA2B5728A}" presName="hierChild4" presStyleCnt="0"/>
      <dgm:spPr/>
    </dgm:pt>
    <dgm:pt modelId="{12AE4E83-DA33-4402-83E5-C3A5D51695B5}" type="pres">
      <dgm:prSet presAssocID="{331477ED-19EA-497C-83EC-C65A80C30210}" presName="Name37" presStyleLbl="parChTrans1D3" presStyleIdx="0" presStyleCnt="4"/>
      <dgm:spPr/>
      <dgm:t>
        <a:bodyPr/>
        <a:lstStyle/>
        <a:p>
          <a:pPr rtl="1"/>
          <a:endParaRPr lang="ar-SA"/>
        </a:p>
      </dgm:t>
    </dgm:pt>
    <dgm:pt modelId="{38E67ACB-221E-4632-A7E5-8B0AC315D512}" type="pres">
      <dgm:prSet presAssocID="{3CE38D58-CA33-425D-9497-294237E79E01}" presName="hierRoot2" presStyleCnt="0">
        <dgm:presLayoutVars>
          <dgm:hierBranch val="init"/>
        </dgm:presLayoutVars>
      </dgm:prSet>
      <dgm:spPr/>
    </dgm:pt>
    <dgm:pt modelId="{BD5ECF60-C16B-41ED-86E0-74EAE1041CC4}" type="pres">
      <dgm:prSet presAssocID="{3CE38D58-CA33-425D-9497-294237E79E01}" presName="rootComposite" presStyleCnt="0"/>
      <dgm:spPr/>
    </dgm:pt>
    <dgm:pt modelId="{8AB37276-1E77-4766-B4AD-C83A1434A2F4}" type="pres">
      <dgm:prSet presAssocID="{3CE38D58-CA33-425D-9497-294237E79E01}" presName="rootText" presStyleLbl="node1" presStyleIdx="1" presStyleCnt="10">
        <dgm:presLayoutVars>
          <dgm:chMax/>
          <dgm:chPref val="3"/>
        </dgm:presLayoutVars>
      </dgm:prSet>
      <dgm:spPr/>
      <dgm:t>
        <a:bodyPr/>
        <a:lstStyle/>
        <a:p>
          <a:pPr rtl="1"/>
          <a:endParaRPr lang="ar-SA"/>
        </a:p>
      </dgm:t>
    </dgm:pt>
    <dgm:pt modelId="{C0E9CD5B-CDB2-40C9-8438-3E9C416F244D}" type="pres">
      <dgm:prSet presAssocID="{3CE38D58-CA33-425D-9497-294237E79E01}" presName="titleText2" presStyleLbl="fgAcc1" presStyleIdx="1" presStyleCnt="10">
        <dgm:presLayoutVars>
          <dgm:chMax val="0"/>
          <dgm:chPref val="0"/>
        </dgm:presLayoutVars>
      </dgm:prSet>
      <dgm:spPr/>
      <dgm:t>
        <a:bodyPr/>
        <a:lstStyle/>
        <a:p>
          <a:pPr rtl="1"/>
          <a:endParaRPr lang="ar-SA"/>
        </a:p>
      </dgm:t>
    </dgm:pt>
    <dgm:pt modelId="{7F31C9AA-4306-49FD-BDB3-F92F324928B6}" type="pres">
      <dgm:prSet presAssocID="{3CE38D58-CA33-425D-9497-294237E79E01}" presName="rootConnector" presStyleLbl="node3" presStyleIdx="0" presStyleCnt="0"/>
      <dgm:spPr/>
      <dgm:t>
        <a:bodyPr/>
        <a:lstStyle/>
        <a:p>
          <a:pPr rtl="1"/>
          <a:endParaRPr lang="ar-SA"/>
        </a:p>
      </dgm:t>
    </dgm:pt>
    <dgm:pt modelId="{B3D5B0B4-359E-4BDE-A681-A20F4061DF50}" type="pres">
      <dgm:prSet presAssocID="{3CE38D58-CA33-425D-9497-294237E79E01}" presName="hierChild4" presStyleCnt="0"/>
      <dgm:spPr/>
    </dgm:pt>
    <dgm:pt modelId="{2F586472-9118-40D8-8487-153613952F24}" type="pres">
      <dgm:prSet presAssocID="{E142BA31-D3DD-424B-B9B7-26298CE5FD89}" presName="Name37" presStyleLbl="parChTrans1D4" presStyleIdx="0" presStyleCnt="2"/>
      <dgm:spPr/>
      <dgm:t>
        <a:bodyPr/>
        <a:lstStyle/>
        <a:p>
          <a:pPr rtl="1"/>
          <a:endParaRPr lang="ar-SA"/>
        </a:p>
      </dgm:t>
    </dgm:pt>
    <dgm:pt modelId="{8F73403B-1729-4982-B110-718452EDA8F9}" type="pres">
      <dgm:prSet presAssocID="{A01279F5-71CD-4F9E-9409-A5E3BDFCDCF2}" presName="hierRoot2" presStyleCnt="0">
        <dgm:presLayoutVars>
          <dgm:hierBranch val="init"/>
        </dgm:presLayoutVars>
      </dgm:prSet>
      <dgm:spPr/>
    </dgm:pt>
    <dgm:pt modelId="{0881B43A-4E60-4E87-B769-A77BA5AF7991}" type="pres">
      <dgm:prSet presAssocID="{A01279F5-71CD-4F9E-9409-A5E3BDFCDCF2}" presName="rootComposite" presStyleCnt="0"/>
      <dgm:spPr/>
    </dgm:pt>
    <dgm:pt modelId="{D473632A-C0E0-48C8-9DF2-2F9EE636CDC1}" type="pres">
      <dgm:prSet presAssocID="{A01279F5-71CD-4F9E-9409-A5E3BDFCDCF2}" presName="rootText" presStyleLbl="node1" presStyleIdx="2" presStyleCnt="10">
        <dgm:presLayoutVars>
          <dgm:chMax/>
          <dgm:chPref val="3"/>
        </dgm:presLayoutVars>
      </dgm:prSet>
      <dgm:spPr/>
      <dgm:t>
        <a:bodyPr/>
        <a:lstStyle/>
        <a:p>
          <a:pPr rtl="1"/>
          <a:endParaRPr lang="ar-SA"/>
        </a:p>
      </dgm:t>
    </dgm:pt>
    <dgm:pt modelId="{AD55A687-954A-4F24-902F-C37127D1D9C4}" type="pres">
      <dgm:prSet presAssocID="{A01279F5-71CD-4F9E-9409-A5E3BDFCDCF2}" presName="titleText2" presStyleLbl="fgAcc1" presStyleIdx="2" presStyleCnt="10">
        <dgm:presLayoutVars>
          <dgm:chMax val="0"/>
          <dgm:chPref val="0"/>
        </dgm:presLayoutVars>
      </dgm:prSet>
      <dgm:spPr/>
      <dgm:t>
        <a:bodyPr/>
        <a:lstStyle/>
        <a:p>
          <a:pPr rtl="1"/>
          <a:endParaRPr lang="ar-SA"/>
        </a:p>
      </dgm:t>
    </dgm:pt>
    <dgm:pt modelId="{5E89D51F-3DA2-4735-9914-B7EC3D582553}" type="pres">
      <dgm:prSet presAssocID="{A01279F5-71CD-4F9E-9409-A5E3BDFCDCF2}" presName="rootConnector" presStyleLbl="node4" presStyleIdx="0" presStyleCnt="0"/>
      <dgm:spPr/>
      <dgm:t>
        <a:bodyPr/>
        <a:lstStyle/>
        <a:p>
          <a:pPr rtl="1"/>
          <a:endParaRPr lang="ar-SA"/>
        </a:p>
      </dgm:t>
    </dgm:pt>
    <dgm:pt modelId="{70099329-428F-4952-B380-677E915D26C6}" type="pres">
      <dgm:prSet presAssocID="{A01279F5-71CD-4F9E-9409-A5E3BDFCDCF2}" presName="hierChild4" presStyleCnt="0"/>
      <dgm:spPr/>
    </dgm:pt>
    <dgm:pt modelId="{68044434-1A29-402A-A0C0-9FC38AF51080}" type="pres">
      <dgm:prSet presAssocID="{A01279F5-71CD-4F9E-9409-A5E3BDFCDCF2}" presName="hierChild5" presStyleCnt="0"/>
      <dgm:spPr/>
    </dgm:pt>
    <dgm:pt modelId="{A0E9E52A-5F7E-4A7C-A78A-C0BE28DB67C9}" type="pres">
      <dgm:prSet presAssocID="{3CE38D58-CA33-425D-9497-294237E79E01}" presName="hierChild5" presStyleCnt="0"/>
      <dgm:spPr/>
    </dgm:pt>
    <dgm:pt modelId="{1FF9CA9A-D009-4757-9084-5EAD3EC22AC4}" type="pres">
      <dgm:prSet presAssocID="{7142F994-5A3A-41FE-AE30-1FBCA2B5728A}" presName="hierChild5" presStyleCnt="0"/>
      <dgm:spPr/>
    </dgm:pt>
    <dgm:pt modelId="{758DEFB9-DA5D-4F38-AAC2-B0B170ABBCE4}" type="pres">
      <dgm:prSet presAssocID="{4CBFC4B1-C5C0-48B1-9ADC-E8EB1188D863}" presName="Name37" presStyleLbl="parChTrans1D2" presStyleIdx="1" presStyleCnt="5"/>
      <dgm:spPr/>
      <dgm:t>
        <a:bodyPr/>
        <a:lstStyle/>
        <a:p>
          <a:pPr rtl="1"/>
          <a:endParaRPr lang="ar-SA"/>
        </a:p>
      </dgm:t>
    </dgm:pt>
    <dgm:pt modelId="{6D8C060D-F68D-4BBB-ADF3-90B8A32ED28A}" type="pres">
      <dgm:prSet presAssocID="{92AC43C7-42CE-48CE-B4A5-9B702A71B16D}" presName="hierRoot2" presStyleCnt="0">
        <dgm:presLayoutVars>
          <dgm:hierBranch val="init"/>
        </dgm:presLayoutVars>
      </dgm:prSet>
      <dgm:spPr/>
    </dgm:pt>
    <dgm:pt modelId="{BF94D799-1A46-4C12-9B74-81F83240701F}" type="pres">
      <dgm:prSet presAssocID="{92AC43C7-42CE-48CE-B4A5-9B702A71B16D}" presName="rootComposite" presStyleCnt="0"/>
      <dgm:spPr/>
    </dgm:pt>
    <dgm:pt modelId="{D90788AA-B673-4478-9029-FFDA3C5D57F1}" type="pres">
      <dgm:prSet presAssocID="{92AC43C7-42CE-48CE-B4A5-9B702A71B16D}" presName="rootText" presStyleLbl="node1" presStyleIdx="3" presStyleCnt="10">
        <dgm:presLayoutVars>
          <dgm:chMax/>
          <dgm:chPref val="3"/>
        </dgm:presLayoutVars>
      </dgm:prSet>
      <dgm:spPr/>
      <dgm:t>
        <a:bodyPr/>
        <a:lstStyle/>
        <a:p>
          <a:pPr rtl="1"/>
          <a:endParaRPr lang="ar-SA"/>
        </a:p>
      </dgm:t>
    </dgm:pt>
    <dgm:pt modelId="{AB8A3D88-08CE-4B88-80A8-D2AD913253F5}" type="pres">
      <dgm:prSet presAssocID="{92AC43C7-42CE-48CE-B4A5-9B702A71B16D}" presName="titleText2" presStyleLbl="fgAcc1" presStyleIdx="3" presStyleCnt="10">
        <dgm:presLayoutVars>
          <dgm:chMax val="0"/>
          <dgm:chPref val="0"/>
        </dgm:presLayoutVars>
      </dgm:prSet>
      <dgm:spPr/>
      <dgm:t>
        <a:bodyPr/>
        <a:lstStyle/>
        <a:p>
          <a:pPr rtl="1"/>
          <a:endParaRPr lang="ar-SA"/>
        </a:p>
      </dgm:t>
    </dgm:pt>
    <dgm:pt modelId="{80E1B1AD-30D7-48EB-AB35-D97D00CB2EBA}" type="pres">
      <dgm:prSet presAssocID="{92AC43C7-42CE-48CE-B4A5-9B702A71B16D}" presName="rootConnector" presStyleLbl="node2" presStyleIdx="0" presStyleCnt="0"/>
      <dgm:spPr/>
      <dgm:t>
        <a:bodyPr/>
        <a:lstStyle/>
        <a:p>
          <a:pPr rtl="1"/>
          <a:endParaRPr lang="ar-SA"/>
        </a:p>
      </dgm:t>
    </dgm:pt>
    <dgm:pt modelId="{A1B7C329-53C2-4B74-878D-6AE1CC5CB6F5}" type="pres">
      <dgm:prSet presAssocID="{92AC43C7-42CE-48CE-B4A5-9B702A71B16D}" presName="hierChild4" presStyleCnt="0"/>
      <dgm:spPr/>
    </dgm:pt>
    <dgm:pt modelId="{B34A15D1-8DEA-4814-8142-31E895D9662E}" type="pres">
      <dgm:prSet presAssocID="{1DFB4E6C-6E5F-4B4C-A7E5-8427175B7166}" presName="Name37" presStyleLbl="parChTrans1D3" presStyleIdx="1" presStyleCnt="4"/>
      <dgm:spPr/>
      <dgm:t>
        <a:bodyPr/>
        <a:lstStyle/>
        <a:p>
          <a:pPr rtl="1"/>
          <a:endParaRPr lang="ar-SA"/>
        </a:p>
      </dgm:t>
    </dgm:pt>
    <dgm:pt modelId="{3F2450EC-E117-4A3F-9F9C-C33E97E1AC04}" type="pres">
      <dgm:prSet presAssocID="{BDE675A7-021E-4A81-A31C-F542C48F1A3C}" presName="hierRoot2" presStyleCnt="0">
        <dgm:presLayoutVars>
          <dgm:hierBranch val="init"/>
        </dgm:presLayoutVars>
      </dgm:prSet>
      <dgm:spPr/>
    </dgm:pt>
    <dgm:pt modelId="{7D6AC5CE-0071-4BC1-993F-5B1A36A224D5}" type="pres">
      <dgm:prSet presAssocID="{BDE675A7-021E-4A81-A31C-F542C48F1A3C}" presName="rootComposite" presStyleCnt="0"/>
      <dgm:spPr/>
    </dgm:pt>
    <dgm:pt modelId="{962F0650-D90F-40B3-B54E-40A5426EF091}" type="pres">
      <dgm:prSet presAssocID="{BDE675A7-021E-4A81-A31C-F542C48F1A3C}" presName="rootText" presStyleLbl="node1" presStyleIdx="4" presStyleCnt="10">
        <dgm:presLayoutVars>
          <dgm:chMax/>
          <dgm:chPref val="3"/>
        </dgm:presLayoutVars>
      </dgm:prSet>
      <dgm:spPr/>
      <dgm:t>
        <a:bodyPr/>
        <a:lstStyle/>
        <a:p>
          <a:pPr rtl="1"/>
          <a:endParaRPr lang="ar-SA"/>
        </a:p>
      </dgm:t>
    </dgm:pt>
    <dgm:pt modelId="{FF231591-1403-42EA-8D11-C5C0DEDD7AFD}" type="pres">
      <dgm:prSet presAssocID="{BDE675A7-021E-4A81-A31C-F542C48F1A3C}" presName="titleText2" presStyleLbl="fgAcc1" presStyleIdx="4" presStyleCnt="10">
        <dgm:presLayoutVars>
          <dgm:chMax val="0"/>
          <dgm:chPref val="0"/>
        </dgm:presLayoutVars>
      </dgm:prSet>
      <dgm:spPr/>
      <dgm:t>
        <a:bodyPr/>
        <a:lstStyle/>
        <a:p>
          <a:pPr rtl="1"/>
          <a:endParaRPr lang="ar-SA"/>
        </a:p>
      </dgm:t>
    </dgm:pt>
    <dgm:pt modelId="{2322C5B0-100B-475F-BC53-1BD4B654FB4D}" type="pres">
      <dgm:prSet presAssocID="{BDE675A7-021E-4A81-A31C-F542C48F1A3C}" presName="rootConnector" presStyleLbl="node3" presStyleIdx="0" presStyleCnt="0"/>
      <dgm:spPr/>
      <dgm:t>
        <a:bodyPr/>
        <a:lstStyle/>
        <a:p>
          <a:pPr rtl="1"/>
          <a:endParaRPr lang="ar-SA"/>
        </a:p>
      </dgm:t>
    </dgm:pt>
    <dgm:pt modelId="{7661FEF5-5034-4AC6-A36F-F341B1EAC3C4}" type="pres">
      <dgm:prSet presAssocID="{BDE675A7-021E-4A81-A31C-F542C48F1A3C}" presName="hierChild4" presStyleCnt="0"/>
      <dgm:spPr/>
    </dgm:pt>
    <dgm:pt modelId="{645CC989-8688-4F08-BB95-A261B5F9CB0D}" type="pres">
      <dgm:prSet presAssocID="{88D60EC4-1D20-421E-83D8-3B892D673DB5}" presName="Name37" presStyleLbl="parChTrans1D4" presStyleIdx="1" presStyleCnt="2"/>
      <dgm:spPr/>
      <dgm:t>
        <a:bodyPr/>
        <a:lstStyle/>
        <a:p>
          <a:pPr rtl="1"/>
          <a:endParaRPr lang="ar-SA"/>
        </a:p>
      </dgm:t>
    </dgm:pt>
    <dgm:pt modelId="{2199A90C-CE49-4BE7-A09D-2EE886AC798E}" type="pres">
      <dgm:prSet presAssocID="{9084C201-2D04-4CE9-A707-5C1B95FF9CF3}" presName="hierRoot2" presStyleCnt="0">
        <dgm:presLayoutVars>
          <dgm:hierBranch val="init"/>
        </dgm:presLayoutVars>
      </dgm:prSet>
      <dgm:spPr/>
    </dgm:pt>
    <dgm:pt modelId="{658E20E7-D6F4-41E8-9F43-EBAEDB55D500}" type="pres">
      <dgm:prSet presAssocID="{9084C201-2D04-4CE9-A707-5C1B95FF9CF3}" presName="rootComposite" presStyleCnt="0"/>
      <dgm:spPr/>
    </dgm:pt>
    <dgm:pt modelId="{97BE8B9A-A69B-4FF9-9A9A-3EABFED09CD7}" type="pres">
      <dgm:prSet presAssocID="{9084C201-2D04-4CE9-A707-5C1B95FF9CF3}" presName="rootText" presStyleLbl="node1" presStyleIdx="5" presStyleCnt="10" custLinFactNeighborX="-2270">
        <dgm:presLayoutVars>
          <dgm:chMax/>
          <dgm:chPref val="3"/>
        </dgm:presLayoutVars>
      </dgm:prSet>
      <dgm:spPr/>
      <dgm:t>
        <a:bodyPr/>
        <a:lstStyle/>
        <a:p>
          <a:pPr rtl="1"/>
          <a:endParaRPr lang="ar-SA"/>
        </a:p>
      </dgm:t>
    </dgm:pt>
    <dgm:pt modelId="{6719FA3B-7E5B-41D2-A83D-328761429DE2}" type="pres">
      <dgm:prSet presAssocID="{9084C201-2D04-4CE9-A707-5C1B95FF9CF3}" presName="titleText2" presStyleLbl="fgAcc1" presStyleIdx="5" presStyleCnt="10">
        <dgm:presLayoutVars>
          <dgm:chMax val="0"/>
          <dgm:chPref val="0"/>
        </dgm:presLayoutVars>
      </dgm:prSet>
      <dgm:spPr/>
      <dgm:t>
        <a:bodyPr/>
        <a:lstStyle/>
        <a:p>
          <a:pPr rtl="1"/>
          <a:endParaRPr lang="ar-SA"/>
        </a:p>
      </dgm:t>
    </dgm:pt>
    <dgm:pt modelId="{F0422546-B905-49E6-905F-33D6C707B5DD}" type="pres">
      <dgm:prSet presAssocID="{9084C201-2D04-4CE9-A707-5C1B95FF9CF3}" presName="rootConnector" presStyleLbl="node4" presStyleIdx="0" presStyleCnt="0"/>
      <dgm:spPr/>
      <dgm:t>
        <a:bodyPr/>
        <a:lstStyle/>
        <a:p>
          <a:pPr rtl="1"/>
          <a:endParaRPr lang="ar-SA"/>
        </a:p>
      </dgm:t>
    </dgm:pt>
    <dgm:pt modelId="{B9A508CA-3D61-45A3-804B-B037ED2F4BAF}" type="pres">
      <dgm:prSet presAssocID="{9084C201-2D04-4CE9-A707-5C1B95FF9CF3}" presName="hierChild4" presStyleCnt="0"/>
      <dgm:spPr/>
    </dgm:pt>
    <dgm:pt modelId="{A07DF00D-FAB6-44EE-B1CD-711E7ADAE86F}" type="pres">
      <dgm:prSet presAssocID="{9084C201-2D04-4CE9-A707-5C1B95FF9CF3}" presName="hierChild5" presStyleCnt="0"/>
      <dgm:spPr/>
    </dgm:pt>
    <dgm:pt modelId="{DF1C4DEB-6A76-440A-A359-2C5F72C2DC7E}" type="pres">
      <dgm:prSet presAssocID="{BDE675A7-021E-4A81-A31C-F542C48F1A3C}" presName="hierChild5" presStyleCnt="0"/>
      <dgm:spPr/>
    </dgm:pt>
    <dgm:pt modelId="{29923381-12E3-4776-A3E9-DDF8ADAF4A13}" type="pres">
      <dgm:prSet presAssocID="{92AC43C7-42CE-48CE-B4A5-9B702A71B16D}" presName="hierChild5" presStyleCnt="0"/>
      <dgm:spPr/>
    </dgm:pt>
    <dgm:pt modelId="{783B1415-4E4C-456E-AE5F-028322DB7F64}" type="pres">
      <dgm:prSet presAssocID="{7EB3C6F6-17B4-4032-9EF9-9CCF2FBE9578}" presName="Name37" presStyleLbl="parChTrans1D2" presStyleIdx="2" presStyleCnt="5"/>
      <dgm:spPr/>
      <dgm:t>
        <a:bodyPr/>
        <a:lstStyle/>
        <a:p>
          <a:pPr rtl="1"/>
          <a:endParaRPr lang="ar-SA"/>
        </a:p>
      </dgm:t>
    </dgm:pt>
    <dgm:pt modelId="{E88A7B5B-D769-4B1C-8F8F-4B1DCF32F7AF}" type="pres">
      <dgm:prSet presAssocID="{52BF8D7E-1F79-4F83-A06D-64BD396C1E90}" presName="hierRoot2" presStyleCnt="0">
        <dgm:presLayoutVars>
          <dgm:hierBranch val="init"/>
        </dgm:presLayoutVars>
      </dgm:prSet>
      <dgm:spPr/>
    </dgm:pt>
    <dgm:pt modelId="{F10F48DC-70D8-4029-8B57-CCA317B925FF}" type="pres">
      <dgm:prSet presAssocID="{52BF8D7E-1F79-4F83-A06D-64BD396C1E90}" presName="rootComposite" presStyleCnt="0"/>
      <dgm:spPr/>
    </dgm:pt>
    <dgm:pt modelId="{56F306AD-61BA-4310-BA68-718C805BC8EF}" type="pres">
      <dgm:prSet presAssocID="{52BF8D7E-1F79-4F83-A06D-64BD396C1E90}" presName="rootText" presStyleLbl="node1" presStyleIdx="6" presStyleCnt="10">
        <dgm:presLayoutVars>
          <dgm:chMax/>
          <dgm:chPref val="3"/>
        </dgm:presLayoutVars>
      </dgm:prSet>
      <dgm:spPr/>
      <dgm:t>
        <a:bodyPr/>
        <a:lstStyle/>
        <a:p>
          <a:pPr rtl="1"/>
          <a:endParaRPr lang="ar-SA"/>
        </a:p>
      </dgm:t>
    </dgm:pt>
    <dgm:pt modelId="{D2BB0269-FB99-45A2-8500-BEC4F58B755D}" type="pres">
      <dgm:prSet presAssocID="{52BF8D7E-1F79-4F83-A06D-64BD396C1E90}" presName="titleText2" presStyleLbl="fgAcc1" presStyleIdx="6" presStyleCnt="10">
        <dgm:presLayoutVars>
          <dgm:chMax val="0"/>
          <dgm:chPref val="0"/>
        </dgm:presLayoutVars>
      </dgm:prSet>
      <dgm:spPr/>
      <dgm:t>
        <a:bodyPr/>
        <a:lstStyle/>
        <a:p>
          <a:pPr rtl="1"/>
          <a:endParaRPr lang="ar-SA"/>
        </a:p>
      </dgm:t>
    </dgm:pt>
    <dgm:pt modelId="{141C1965-8323-4D53-812F-C035D007C18B}" type="pres">
      <dgm:prSet presAssocID="{52BF8D7E-1F79-4F83-A06D-64BD396C1E90}" presName="rootConnector" presStyleLbl="node2" presStyleIdx="0" presStyleCnt="0"/>
      <dgm:spPr/>
      <dgm:t>
        <a:bodyPr/>
        <a:lstStyle/>
        <a:p>
          <a:pPr rtl="1"/>
          <a:endParaRPr lang="ar-SA"/>
        </a:p>
      </dgm:t>
    </dgm:pt>
    <dgm:pt modelId="{8F0029AB-6B88-457E-B1C4-9DCE8C123358}" type="pres">
      <dgm:prSet presAssocID="{52BF8D7E-1F79-4F83-A06D-64BD396C1E90}" presName="hierChild4" presStyleCnt="0"/>
      <dgm:spPr/>
    </dgm:pt>
    <dgm:pt modelId="{9F4B4FB1-4E83-4BCD-959D-AA47111FA1AC}" type="pres">
      <dgm:prSet presAssocID="{6730E92A-7F7B-4A76-9B7B-F7EEEBBD0725}" presName="Name37" presStyleLbl="parChTrans1D3" presStyleIdx="2" presStyleCnt="4"/>
      <dgm:spPr/>
      <dgm:t>
        <a:bodyPr/>
        <a:lstStyle/>
        <a:p>
          <a:pPr rtl="1"/>
          <a:endParaRPr lang="ar-SA"/>
        </a:p>
      </dgm:t>
    </dgm:pt>
    <dgm:pt modelId="{60D6DB11-8837-4A89-9D9F-A6E4105456B9}" type="pres">
      <dgm:prSet presAssocID="{79AA8619-4253-4187-BB1D-CE26C6219488}" presName="hierRoot2" presStyleCnt="0">
        <dgm:presLayoutVars>
          <dgm:hierBranch val="init"/>
        </dgm:presLayoutVars>
      </dgm:prSet>
      <dgm:spPr/>
    </dgm:pt>
    <dgm:pt modelId="{32AEA0E0-7EAD-490E-853F-9488E777F5F9}" type="pres">
      <dgm:prSet presAssocID="{79AA8619-4253-4187-BB1D-CE26C6219488}" presName="rootComposite" presStyleCnt="0"/>
      <dgm:spPr/>
    </dgm:pt>
    <dgm:pt modelId="{01EAA352-5B33-47A6-86EE-829C2332EE22}" type="pres">
      <dgm:prSet presAssocID="{79AA8619-4253-4187-BB1D-CE26C6219488}" presName="rootText" presStyleLbl="node1" presStyleIdx="7" presStyleCnt="10">
        <dgm:presLayoutVars>
          <dgm:chMax/>
          <dgm:chPref val="3"/>
        </dgm:presLayoutVars>
      </dgm:prSet>
      <dgm:spPr/>
      <dgm:t>
        <a:bodyPr/>
        <a:lstStyle/>
        <a:p>
          <a:pPr rtl="1"/>
          <a:endParaRPr lang="ar-SA"/>
        </a:p>
      </dgm:t>
    </dgm:pt>
    <dgm:pt modelId="{429013C9-D8D7-48C8-BD68-DB2957D2DDAC}" type="pres">
      <dgm:prSet presAssocID="{79AA8619-4253-4187-BB1D-CE26C6219488}" presName="titleText2" presStyleLbl="fgAcc1" presStyleIdx="7" presStyleCnt="10">
        <dgm:presLayoutVars>
          <dgm:chMax val="0"/>
          <dgm:chPref val="0"/>
        </dgm:presLayoutVars>
      </dgm:prSet>
      <dgm:spPr/>
      <dgm:t>
        <a:bodyPr/>
        <a:lstStyle/>
        <a:p>
          <a:pPr rtl="1"/>
          <a:endParaRPr lang="ar-SA"/>
        </a:p>
      </dgm:t>
    </dgm:pt>
    <dgm:pt modelId="{64BCA4D3-91B9-48AE-8458-E743F2A52191}" type="pres">
      <dgm:prSet presAssocID="{79AA8619-4253-4187-BB1D-CE26C6219488}" presName="rootConnector" presStyleLbl="node3" presStyleIdx="0" presStyleCnt="0"/>
      <dgm:spPr/>
      <dgm:t>
        <a:bodyPr/>
        <a:lstStyle/>
        <a:p>
          <a:pPr rtl="1"/>
          <a:endParaRPr lang="ar-SA"/>
        </a:p>
      </dgm:t>
    </dgm:pt>
    <dgm:pt modelId="{7786FA0A-5D3A-40F4-8D9D-FC2F9F13B472}" type="pres">
      <dgm:prSet presAssocID="{79AA8619-4253-4187-BB1D-CE26C6219488}" presName="hierChild4" presStyleCnt="0"/>
      <dgm:spPr/>
    </dgm:pt>
    <dgm:pt modelId="{18ABD35F-6567-4090-8DBE-EE9CDB883558}" type="pres">
      <dgm:prSet presAssocID="{79AA8619-4253-4187-BB1D-CE26C6219488}" presName="hierChild5" presStyleCnt="0"/>
      <dgm:spPr/>
    </dgm:pt>
    <dgm:pt modelId="{C0E5C4A9-50F2-47BE-9666-36F92F9960CE}" type="pres">
      <dgm:prSet presAssocID="{52BF8D7E-1F79-4F83-A06D-64BD396C1E90}" presName="hierChild5" presStyleCnt="0"/>
      <dgm:spPr/>
    </dgm:pt>
    <dgm:pt modelId="{70CDEB26-8C39-4EDE-B23F-A3A6B548420B}" type="pres">
      <dgm:prSet presAssocID="{27080880-1CAB-445B-BBCE-0A4A25A9A3D9}" presName="Name37" presStyleLbl="parChTrans1D2" presStyleIdx="3" presStyleCnt="5"/>
      <dgm:spPr/>
      <dgm:t>
        <a:bodyPr/>
        <a:lstStyle/>
        <a:p>
          <a:pPr rtl="1"/>
          <a:endParaRPr lang="ar-SA"/>
        </a:p>
      </dgm:t>
    </dgm:pt>
    <dgm:pt modelId="{7E9FB678-E560-4394-ABA7-8E94F210EB34}" type="pres">
      <dgm:prSet presAssocID="{A5246683-16C1-4E27-9B88-627EA1A4C30F}" presName="hierRoot2" presStyleCnt="0">
        <dgm:presLayoutVars>
          <dgm:hierBranch val="init"/>
        </dgm:presLayoutVars>
      </dgm:prSet>
      <dgm:spPr/>
    </dgm:pt>
    <dgm:pt modelId="{ACF2C8AC-3B02-489F-AC64-10BB8F6232A5}" type="pres">
      <dgm:prSet presAssocID="{A5246683-16C1-4E27-9B88-627EA1A4C30F}" presName="rootComposite" presStyleCnt="0"/>
      <dgm:spPr/>
    </dgm:pt>
    <dgm:pt modelId="{20A24AAF-9ADE-4350-A125-155832BE33A7}" type="pres">
      <dgm:prSet presAssocID="{A5246683-16C1-4E27-9B88-627EA1A4C30F}" presName="rootText" presStyleLbl="node1" presStyleIdx="8" presStyleCnt="10">
        <dgm:presLayoutVars>
          <dgm:chMax/>
          <dgm:chPref val="3"/>
        </dgm:presLayoutVars>
      </dgm:prSet>
      <dgm:spPr/>
      <dgm:t>
        <a:bodyPr/>
        <a:lstStyle/>
        <a:p>
          <a:pPr rtl="1"/>
          <a:endParaRPr lang="ar-SA"/>
        </a:p>
      </dgm:t>
    </dgm:pt>
    <dgm:pt modelId="{ED7DFC54-98FD-4EE2-B688-B41746702C1E}" type="pres">
      <dgm:prSet presAssocID="{A5246683-16C1-4E27-9B88-627EA1A4C30F}" presName="titleText2" presStyleLbl="fgAcc1" presStyleIdx="8" presStyleCnt="10">
        <dgm:presLayoutVars>
          <dgm:chMax val="0"/>
          <dgm:chPref val="0"/>
        </dgm:presLayoutVars>
      </dgm:prSet>
      <dgm:spPr/>
      <dgm:t>
        <a:bodyPr/>
        <a:lstStyle/>
        <a:p>
          <a:pPr rtl="1"/>
          <a:endParaRPr lang="ar-SA"/>
        </a:p>
      </dgm:t>
    </dgm:pt>
    <dgm:pt modelId="{C7CA777C-6A1D-4BFE-8EBD-268229471F3B}" type="pres">
      <dgm:prSet presAssocID="{A5246683-16C1-4E27-9B88-627EA1A4C30F}" presName="rootConnector" presStyleLbl="node2" presStyleIdx="0" presStyleCnt="0"/>
      <dgm:spPr/>
      <dgm:t>
        <a:bodyPr/>
        <a:lstStyle/>
        <a:p>
          <a:pPr rtl="1"/>
          <a:endParaRPr lang="ar-SA"/>
        </a:p>
      </dgm:t>
    </dgm:pt>
    <dgm:pt modelId="{8F7F5608-C81A-436E-A76F-D1B495FDA5E3}" type="pres">
      <dgm:prSet presAssocID="{A5246683-16C1-4E27-9B88-627EA1A4C30F}" presName="hierChild4" presStyleCnt="0"/>
      <dgm:spPr/>
    </dgm:pt>
    <dgm:pt modelId="{E8E06C2F-10E3-4C2B-9C17-AAA08ACCB730}" type="pres">
      <dgm:prSet presAssocID="{E665DDC8-EFC7-4C56-A246-8D403F02DB7D}" presName="Name37" presStyleLbl="parChTrans1D3" presStyleIdx="3" presStyleCnt="4"/>
      <dgm:spPr/>
      <dgm:t>
        <a:bodyPr/>
        <a:lstStyle/>
        <a:p>
          <a:pPr rtl="1"/>
          <a:endParaRPr lang="ar-SA"/>
        </a:p>
      </dgm:t>
    </dgm:pt>
    <dgm:pt modelId="{81C7A2EF-FF49-4E9A-9062-AEE1FDE09F8C}" type="pres">
      <dgm:prSet presAssocID="{92D1B0C7-75E8-47F1-84DF-A94DD09A55DD}" presName="hierRoot2" presStyleCnt="0">
        <dgm:presLayoutVars>
          <dgm:hierBranch val="init"/>
        </dgm:presLayoutVars>
      </dgm:prSet>
      <dgm:spPr/>
    </dgm:pt>
    <dgm:pt modelId="{99F52F36-7B7F-4C53-BE27-C49F683E51C3}" type="pres">
      <dgm:prSet presAssocID="{92D1B0C7-75E8-47F1-84DF-A94DD09A55DD}" presName="rootComposite" presStyleCnt="0"/>
      <dgm:spPr/>
    </dgm:pt>
    <dgm:pt modelId="{9B9E1918-EE79-4846-BC43-AE10E41AE73E}" type="pres">
      <dgm:prSet presAssocID="{92D1B0C7-75E8-47F1-84DF-A94DD09A55DD}" presName="rootText" presStyleLbl="node1" presStyleIdx="9" presStyleCnt="10">
        <dgm:presLayoutVars>
          <dgm:chMax/>
          <dgm:chPref val="3"/>
        </dgm:presLayoutVars>
      </dgm:prSet>
      <dgm:spPr/>
      <dgm:t>
        <a:bodyPr/>
        <a:lstStyle/>
        <a:p>
          <a:pPr rtl="1"/>
          <a:endParaRPr lang="ar-SA"/>
        </a:p>
      </dgm:t>
    </dgm:pt>
    <dgm:pt modelId="{3B3EB2AA-ADA5-4D4D-9FF9-30F80C2D7B69}" type="pres">
      <dgm:prSet presAssocID="{92D1B0C7-75E8-47F1-84DF-A94DD09A55DD}" presName="titleText2" presStyleLbl="fgAcc1" presStyleIdx="9" presStyleCnt="10">
        <dgm:presLayoutVars>
          <dgm:chMax val="0"/>
          <dgm:chPref val="0"/>
        </dgm:presLayoutVars>
      </dgm:prSet>
      <dgm:spPr/>
      <dgm:t>
        <a:bodyPr/>
        <a:lstStyle/>
        <a:p>
          <a:pPr rtl="1"/>
          <a:endParaRPr lang="ar-SA"/>
        </a:p>
      </dgm:t>
    </dgm:pt>
    <dgm:pt modelId="{7502A32E-6D09-4166-A591-5B85344CDC80}" type="pres">
      <dgm:prSet presAssocID="{92D1B0C7-75E8-47F1-84DF-A94DD09A55DD}" presName="rootConnector" presStyleLbl="node3" presStyleIdx="0" presStyleCnt="0"/>
      <dgm:spPr/>
      <dgm:t>
        <a:bodyPr/>
        <a:lstStyle/>
        <a:p>
          <a:pPr rtl="1"/>
          <a:endParaRPr lang="ar-SA"/>
        </a:p>
      </dgm:t>
    </dgm:pt>
    <dgm:pt modelId="{AFC8A446-2207-4D41-BAB5-775BFF71D5A9}" type="pres">
      <dgm:prSet presAssocID="{92D1B0C7-75E8-47F1-84DF-A94DD09A55DD}" presName="hierChild4" presStyleCnt="0"/>
      <dgm:spPr/>
    </dgm:pt>
    <dgm:pt modelId="{657899AC-588F-44FE-A425-9B9B4A525FDB}" type="pres">
      <dgm:prSet presAssocID="{92D1B0C7-75E8-47F1-84DF-A94DD09A55DD}" presName="hierChild5" presStyleCnt="0"/>
      <dgm:spPr/>
    </dgm:pt>
    <dgm:pt modelId="{BFBBBE32-6ADA-484E-8E4E-D8DF106D738A}" type="pres">
      <dgm:prSet presAssocID="{A5246683-16C1-4E27-9B88-627EA1A4C30F}" presName="hierChild5" presStyleCnt="0"/>
      <dgm:spPr/>
    </dgm:pt>
    <dgm:pt modelId="{E0715D4F-3CBA-461F-9A0A-2B70367AD1B3}" type="pres">
      <dgm:prSet presAssocID="{685925B6-E57B-46D1-A7A8-BA47AC58D02B}" presName="hierChild3" presStyleCnt="0"/>
      <dgm:spPr/>
    </dgm:pt>
    <dgm:pt modelId="{1B2C4E03-F96A-4964-89F3-F77FC15763BE}" type="pres">
      <dgm:prSet presAssocID="{A9CF065D-AFB9-4FBC-AE3D-905FE01C7E5B}" presName="Name96" presStyleLbl="parChTrans1D2" presStyleIdx="4" presStyleCnt="5"/>
      <dgm:spPr/>
      <dgm:t>
        <a:bodyPr/>
        <a:lstStyle/>
        <a:p>
          <a:pPr rtl="1"/>
          <a:endParaRPr lang="ar-SA"/>
        </a:p>
      </dgm:t>
    </dgm:pt>
    <dgm:pt modelId="{BE411372-387B-451E-9CC1-CC5A49C33D8B}" type="pres">
      <dgm:prSet presAssocID="{CA4A812E-F7F8-4B3B-9CEF-D25A9C83BB73}" presName="hierRoot3" presStyleCnt="0">
        <dgm:presLayoutVars>
          <dgm:hierBranch val="init"/>
        </dgm:presLayoutVars>
      </dgm:prSet>
      <dgm:spPr/>
    </dgm:pt>
    <dgm:pt modelId="{705AFD0E-1B6A-4933-9842-9594DA4CE903}" type="pres">
      <dgm:prSet presAssocID="{CA4A812E-F7F8-4B3B-9CEF-D25A9C83BB73}" presName="rootComposite3" presStyleCnt="0"/>
      <dgm:spPr/>
    </dgm:pt>
    <dgm:pt modelId="{91CEB300-82AC-49C8-B7BA-3FE644D5A85F}" type="pres">
      <dgm:prSet presAssocID="{CA4A812E-F7F8-4B3B-9CEF-D25A9C83BB73}" presName="rootText3" presStyleLbl="asst1" presStyleIdx="0" presStyleCnt="1" custLinFactNeighborX="3162" custLinFactNeighborY="6108">
        <dgm:presLayoutVars>
          <dgm:chPref val="3"/>
        </dgm:presLayoutVars>
      </dgm:prSet>
      <dgm:spPr/>
      <dgm:t>
        <a:bodyPr/>
        <a:lstStyle/>
        <a:p>
          <a:pPr rtl="1"/>
          <a:endParaRPr lang="ar-SA"/>
        </a:p>
      </dgm:t>
    </dgm:pt>
    <dgm:pt modelId="{833E2895-C030-498E-9975-64D41332D339}" type="pres">
      <dgm:prSet presAssocID="{CA4A812E-F7F8-4B3B-9CEF-D25A9C83BB73}" presName="titleText3" presStyleLbl="fgAcc2" presStyleIdx="0" presStyleCnt="1">
        <dgm:presLayoutVars>
          <dgm:chMax val="0"/>
          <dgm:chPref val="0"/>
        </dgm:presLayoutVars>
      </dgm:prSet>
      <dgm:spPr/>
      <dgm:t>
        <a:bodyPr/>
        <a:lstStyle/>
        <a:p>
          <a:pPr rtl="1"/>
          <a:endParaRPr lang="ar-SA"/>
        </a:p>
      </dgm:t>
    </dgm:pt>
    <dgm:pt modelId="{90C8760A-0EA8-4DD3-9974-CA291D363664}" type="pres">
      <dgm:prSet presAssocID="{CA4A812E-F7F8-4B3B-9CEF-D25A9C83BB73}" presName="rootConnector3" presStyleLbl="asst1" presStyleIdx="0" presStyleCnt="1"/>
      <dgm:spPr/>
      <dgm:t>
        <a:bodyPr/>
        <a:lstStyle/>
        <a:p>
          <a:pPr rtl="1"/>
          <a:endParaRPr lang="ar-SA"/>
        </a:p>
      </dgm:t>
    </dgm:pt>
    <dgm:pt modelId="{DA5F6A61-D86F-4E14-B0D0-7118816602BE}" type="pres">
      <dgm:prSet presAssocID="{CA4A812E-F7F8-4B3B-9CEF-D25A9C83BB73}" presName="hierChild6" presStyleCnt="0"/>
      <dgm:spPr/>
    </dgm:pt>
    <dgm:pt modelId="{6C01CFB1-5DAC-4EEE-ADDF-708F5D063650}" type="pres">
      <dgm:prSet presAssocID="{CA4A812E-F7F8-4B3B-9CEF-D25A9C83BB73}" presName="hierChild7" presStyleCnt="0"/>
      <dgm:spPr/>
    </dgm:pt>
  </dgm:ptLst>
  <dgm:cxnLst>
    <dgm:cxn modelId="{79DF517E-B24C-4507-8CB8-E26BE7F6C9CD}" srcId="{7142F994-5A3A-41FE-AE30-1FBCA2B5728A}" destId="{3CE38D58-CA33-425D-9497-294237E79E01}" srcOrd="0" destOrd="0" parTransId="{331477ED-19EA-497C-83EC-C65A80C30210}" sibTransId="{C4A0BD93-8B9B-45F4-BFD5-C83A30E33243}"/>
    <dgm:cxn modelId="{066D4820-E3B2-432C-A3E3-92279B9F1BD8}" type="presOf" srcId="{F5D0A9CF-77EE-40B5-8EEA-B39DB8AFC621}" destId="{2E60BC7D-AD8B-4E96-99D9-9F4DEDE0A643}" srcOrd="0" destOrd="0" presId="urn:microsoft.com/office/officeart/2008/layout/NameandTitleOrganizationalChart"/>
    <dgm:cxn modelId="{A047CC9D-6B9F-4749-A7E2-89C00DEB984F}" type="presOf" srcId="{E142BA31-D3DD-424B-B9B7-26298CE5FD89}" destId="{2F586472-9118-40D8-8487-153613952F24}" srcOrd="0" destOrd="0" presId="urn:microsoft.com/office/officeart/2008/layout/NameandTitleOrganizationalChart"/>
    <dgm:cxn modelId="{A9EAB76C-1902-4BDA-A1D5-593CB90CE945}" type="presOf" srcId="{92AC43C7-42CE-48CE-B4A5-9B702A71B16D}" destId="{80E1B1AD-30D7-48EB-AB35-D97D00CB2EBA}" srcOrd="1" destOrd="0" presId="urn:microsoft.com/office/officeart/2008/layout/NameandTitleOrganizationalChart"/>
    <dgm:cxn modelId="{789C65E0-606E-475E-92E7-1BAA33D7162A}" type="presOf" srcId="{CA4A812E-F7F8-4B3B-9CEF-D25A9C83BB73}" destId="{90C8760A-0EA8-4DD3-9974-CA291D363664}" srcOrd="1" destOrd="0" presId="urn:microsoft.com/office/officeart/2008/layout/NameandTitleOrganizationalChart"/>
    <dgm:cxn modelId="{8BAE4BF2-07FA-4F09-A3C4-E05AD1AD5F1E}" type="presOf" srcId="{8E581FFB-9CEB-43CC-8A59-388BE0F06268}" destId="{A05CCA4D-0E8B-4789-98A6-FE54B9A0EB5C}" srcOrd="0" destOrd="0" presId="urn:microsoft.com/office/officeart/2008/layout/NameandTitleOrganizationalChart"/>
    <dgm:cxn modelId="{9C6877B7-FAE6-4CC6-8B6B-AF8BD5789D5E}" type="presOf" srcId="{AE1423BE-B3B7-4B09-992B-5B329E700229}" destId="{6719FA3B-7E5B-41D2-A83D-328761429DE2}" srcOrd="0" destOrd="0" presId="urn:microsoft.com/office/officeart/2008/layout/NameandTitleOrganizationalChart"/>
    <dgm:cxn modelId="{B7C5ED14-E984-4CE8-AF77-2A97499DD2B9}" type="presOf" srcId="{52BF8D7E-1F79-4F83-A06D-64BD396C1E90}" destId="{56F306AD-61BA-4310-BA68-718C805BC8EF}" srcOrd="0" destOrd="0" presId="urn:microsoft.com/office/officeart/2008/layout/NameandTitleOrganizationalChart"/>
    <dgm:cxn modelId="{F155EC4E-64B0-4A12-9CDF-F4C68727A658}" srcId="{685925B6-E57B-46D1-A7A8-BA47AC58D02B}" destId="{7142F994-5A3A-41FE-AE30-1FBCA2B5728A}" srcOrd="1" destOrd="0" parTransId="{B2F63EE5-BF7E-496C-B6CD-613F9BA8F076}" sibTransId="{8E581FFB-9CEB-43CC-8A59-388BE0F06268}"/>
    <dgm:cxn modelId="{60D1B7AB-E616-4E16-B7E6-E088792D7CED}" srcId="{685925B6-E57B-46D1-A7A8-BA47AC58D02B}" destId="{52BF8D7E-1F79-4F83-A06D-64BD396C1E90}" srcOrd="3" destOrd="0" parTransId="{7EB3C6F6-17B4-4032-9EF9-9CCF2FBE9578}" sibTransId="{6ACD8311-0F38-4FED-9F9C-3F243A4E2228}"/>
    <dgm:cxn modelId="{BD5C0ED6-BA68-4FBF-ABBE-62C60566ED77}" type="presOf" srcId="{6ACD8311-0F38-4FED-9F9C-3F243A4E2228}" destId="{D2BB0269-FB99-45A2-8500-BEC4F58B755D}" srcOrd="0" destOrd="0" presId="urn:microsoft.com/office/officeart/2008/layout/NameandTitleOrganizationalChart"/>
    <dgm:cxn modelId="{E678EFA1-C3D6-4329-889E-0BC2AF9E836A}" type="presOf" srcId="{329B860F-E36C-458B-8C72-6A95E0B3C82F}" destId="{833E2895-C030-498E-9975-64D41332D339}" srcOrd="0" destOrd="0" presId="urn:microsoft.com/office/officeart/2008/layout/NameandTitleOrganizationalChart"/>
    <dgm:cxn modelId="{1A74FC65-5D32-417F-B72F-0701EE53BEFB}" srcId="{685925B6-E57B-46D1-A7A8-BA47AC58D02B}" destId="{92AC43C7-42CE-48CE-B4A5-9B702A71B16D}" srcOrd="2" destOrd="0" parTransId="{4CBFC4B1-C5C0-48B1-9ADC-E8EB1188D863}" sibTransId="{AE607201-98BE-4CBC-B12B-8F91C0A16945}"/>
    <dgm:cxn modelId="{E4662A1C-E732-481E-A742-F358885F34F7}" srcId="{685925B6-E57B-46D1-A7A8-BA47AC58D02B}" destId="{A5246683-16C1-4E27-9B88-627EA1A4C30F}" srcOrd="4" destOrd="0" parTransId="{27080880-1CAB-445B-BBCE-0A4A25A9A3D9}" sibTransId="{BCFA29F9-AB50-435A-BFC4-B4B0EF4DD743}"/>
    <dgm:cxn modelId="{014B51B6-B051-4D9B-885D-C78473260824}" type="presOf" srcId="{BDE675A7-021E-4A81-A31C-F542C48F1A3C}" destId="{962F0650-D90F-40B3-B54E-40A5426EF091}" srcOrd="0" destOrd="0" presId="urn:microsoft.com/office/officeart/2008/layout/NameandTitleOrganizationalChart"/>
    <dgm:cxn modelId="{E3E84110-C9C4-4F17-AF62-EB6629C80A02}" type="presOf" srcId="{A5246683-16C1-4E27-9B88-627EA1A4C30F}" destId="{20A24AAF-9ADE-4350-A125-155832BE33A7}" srcOrd="0" destOrd="0" presId="urn:microsoft.com/office/officeart/2008/layout/NameandTitleOrganizationalChart"/>
    <dgm:cxn modelId="{ED981A04-EAFE-4C82-B39E-AE1289284FC4}" type="presOf" srcId="{3CE38D58-CA33-425D-9497-294237E79E01}" destId="{7F31C9AA-4306-49FD-BDB3-F92F324928B6}" srcOrd="1" destOrd="0" presId="urn:microsoft.com/office/officeart/2008/layout/NameandTitleOrganizationalChart"/>
    <dgm:cxn modelId="{90D9FFC6-EE33-4D29-954E-A34F05EF7E3F}" type="presOf" srcId="{27080880-1CAB-445B-BBCE-0A4A25A9A3D9}" destId="{70CDEB26-8C39-4EDE-B23F-A3A6B548420B}" srcOrd="0" destOrd="0" presId="urn:microsoft.com/office/officeart/2008/layout/NameandTitleOrganizationalChart"/>
    <dgm:cxn modelId="{7A0EF6CC-EBE3-45B4-B935-5905D10CE2B2}" srcId="{685925B6-E57B-46D1-A7A8-BA47AC58D02B}" destId="{CA4A812E-F7F8-4B3B-9CEF-D25A9C83BB73}" srcOrd="0" destOrd="0" parTransId="{A9CF065D-AFB9-4FBC-AE3D-905FE01C7E5B}" sibTransId="{329B860F-E36C-458B-8C72-6A95E0B3C82F}"/>
    <dgm:cxn modelId="{B5CBAF6D-2026-4D9F-9FD9-66946B9712B6}" type="presOf" srcId="{79AA8619-4253-4187-BB1D-CE26C6219488}" destId="{64BCA4D3-91B9-48AE-8458-E743F2A52191}" srcOrd="1" destOrd="0" presId="urn:microsoft.com/office/officeart/2008/layout/NameandTitleOrganizationalChart"/>
    <dgm:cxn modelId="{55E83203-C5FA-4C77-A432-DC523FCE81DC}" type="presOf" srcId="{1DFB4E6C-6E5F-4B4C-A7E5-8427175B7166}" destId="{B34A15D1-8DEA-4814-8142-31E895D9662E}" srcOrd="0" destOrd="0" presId="urn:microsoft.com/office/officeart/2008/layout/NameandTitleOrganizationalChart"/>
    <dgm:cxn modelId="{5E4DAC78-F197-464C-AF2E-9F97EEC0B180}" type="presOf" srcId="{92D1B0C7-75E8-47F1-84DF-A94DD09A55DD}" destId="{7502A32E-6D09-4166-A591-5B85344CDC80}" srcOrd="1" destOrd="0" presId="urn:microsoft.com/office/officeart/2008/layout/NameandTitleOrganizationalChart"/>
    <dgm:cxn modelId="{9AB3C2E9-474D-463C-A428-B1776F197961}" type="presOf" srcId="{7EB3C6F6-17B4-4032-9EF9-9CCF2FBE9578}" destId="{783B1415-4E4C-456E-AE5F-028322DB7F64}" srcOrd="0" destOrd="0" presId="urn:microsoft.com/office/officeart/2008/layout/NameandTitleOrganizationalChart"/>
    <dgm:cxn modelId="{1AFAB76E-BDD7-4AF0-8B6E-DBBA165ABF2B}" type="presOf" srcId="{AE607201-98BE-4CBC-B12B-8F91C0A16945}" destId="{AB8A3D88-08CE-4B88-80A8-D2AD913253F5}" srcOrd="0" destOrd="0" presId="urn:microsoft.com/office/officeart/2008/layout/NameandTitleOrganizationalChart"/>
    <dgm:cxn modelId="{51E5E93F-70BE-4D35-9831-2821A304C674}" type="presOf" srcId="{A01279F5-71CD-4F9E-9409-A5E3BDFCDCF2}" destId="{5E89D51F-3DA2-4735-9914-B7EC3D582553}" srcOrd="1" destOrd="0" presId="urn:microsoft.com/office/officeart/2008/layout/NameandTitleOrganizationalChart"/>
    <dgm:cxn modelId="{8F185BD6-8C78-40DD-B4BB-04626BB5855C}" srcId="{52BF8D7E-1F79-4F83-A06D-64BD396C1E90}" destId="{79AA8619-4253-4187-BB1D-CE26C6219488}" srcOrd="0" destOrd="0" parTransId="{6730E92A-7F7B-4A76-9B7B-F7EEEBBD0725}" sibTransId="{27BC276F-4482-42D5-A3B7-0D7CD9FD7466}"/>
    <dgm:cxn modelId="{537C6010-E217-4744-AC06-1203FDD4C602}" type="presOf" srcId="{92AC43C7-42CE-48CE-B4A5-9B702A71B16D}" destId="{D90788AA-B673-4478-9029-FFDA3C5D57F1}" srcOrd="0" destOrd="0" presId="urn:microsoft.com/office/officeart/2008/layout/NameandTitleOrganizationalChart"/>
    <dgm:cxn modelId="{0BA63706-D1D6-4B63-B5ED-26D0331A2FA0}" type="presOf" srcId="{685925B6-E57B-46D1-A7A8-BA47AC58D02B}" destId="{EA179151-CD1D-4467-8981-8EDFC8A9B897}" srcOrd="1" destOrd="0" presId="urn:microsoft.com/office/officeart/2008/layout/NameandTitleOrganizationalChart"/>
    <dgm:cxn modelId="{0AAD5AB8-1FE2-490C-8AE6-9CDE7A3FE11A}" type="presOf" srcId="{B2F63EE5-BF7E-496C-B6CD-613F9BA8F076}" destId="{F10A6F51-298B-42CD-B975-55760D5A7D44}" srcOrd="0" destOrd="0" presId="urn:microsoft.com/office/officeart/2008/layout/NameandTitleOrganizationalChart"/>
    <dgm:cxn modelId="{400C126F-7F5A-418C-8D5D-5507C4910039}" srcId="{BDE675A7-021E-4A81-A31C-F542C48F1A3C}" destId="{9084C201-2D04-4CE9-A707-5C1B95FF9CF3}" srcOrd="0" destOrd="0" parTransId="{88D60EC4-1D20-421E-83D8-3B892D673DB5}" sibTransId="{AE1423BE-B3B7-4B09-992B-5B329E700229}"/>
    <dgm:cxn modelId="{B1D8A62E-09CF-4A16-93FB-AC85A714B54A}" type="presOf" srcId="{C4A0BD93-8B9B-45F4-BFD5-C83A30E33243}" destId="{C0E9CD5B-CDB2-40C9-8438-3E9C416F244D}" srcOrd="0" destOrd="0" presId="urn:microsoft.com/office/officeart/2008/layout/NameandTitleOrganizationalChart"/>
    <dgm:cxn modelId="{ABF868ED-0681-40D8-AA80-5DDEB1F949DA}" type="presOf" srcId="{79AA8619-4253-4187-BB1D-CE26C6219488}" destId="{01EAA352-5B33-47A6-86EE-829C2332EE22}" srcOrd="0" destOrd="0" presId="urn:microsoft.com/office/officeart/2008/layout/NameandTitleOrganizationalChart"/>
    <dgm:cxn modelId="{AF354F61-094F-4D9F-ADE8-3C223207D424}" type="presOf" srcId="{9084C201-2D04-4CE9-A707-5C1B95FF9CF3}" destId="{F0422546-B905-49E6-905F-33D6C707B5DD}" srcOrd="1" destOrd="0" presId="urn:microsoft.com/office/officeart/2008/layout/NameandTitleOrganizationalChart"/>
    <dgm:cxn modelId="{B959042E-B2EA-4A8A-A6EC-2898E3FF71E6}" srcId="{3CE38D58-CA33-425D-9497-294237E79E01}" destId="{A01279F5-71CD-4F9E-9409-A5E3BDFCDCF2}" srcOrd="0" destOrd="0" parTransId="{E142BA31-D3DD-424B-B9B7-26298CE5FD89}" sibTransId="{C1DB43EF-151D-4AD7-B2C4-0299A7B86AD8}"/>
    <dgm:cxn modelId="{6CDD335D-3211-4233-88E5-3717C4908900}" srcId="{92AC43C7-42CE-48CE-B4A5-9B702A71B16D}" destId="{BDE675A7-021E-4A81-A31C-F542C48F1A3C}" srcOrd="0" destOrd="0" parTransId="{1DFB4E6C-6E5F-4B4C-A7E5-8427175B7166}" sibTransId="{B369A448-96D5-4C5B-942C-7A0B654C01F6}"/>
    <dgm:cxn modelId="{680597E9-4F61-4187-BF4A-DDA638BFCC3B}" type="presOf" srcId="{88D60EC4-1D20-421E-83D8-3B892D673DB5}" destId="{645CC989-8688-4F08-BB95-A261B5F9CB0D}" srcOrd="0" destOrd="0" presId="urn:microsoft.com/office/officeart/2008/layout/NameandTitleOrganizationalChart"/>
    <dgm:cxn modelId="{115213B8-CA42-415C-9635-53AE12E8E571}" type="presOf" srcId="{92D1B0C7-75E8-47F1-84DF-A94DD09A55DD}" destId="{9B9E1918-EE79-4846-BC43-AE10E41AE73E}" srcOrd="0" destOrd="0" presId="urn:microsoft.com/office/officeart/2008/layout/NameandTitleOrganizationalChart"/>
    <dgm:cxn modelId="{F8821A25-6663-4BA5-83B6-8BEAFDD5181D}" type="presOf" srcId="{E665DDC8-EFC7-4C56-A246-8D403F02DB7D}" destId="{E8E06C2F-10E3-4C2B-9C17-AAA08ACCB730}" srcOrd="0" destOrd="0" presId="urn:microsoft.com/office/officeart/2008/layout/NameandTitleOrganizationalChart"/>
    <dgm:cxn modelId="{0851E6C1-13E8-4061-ABC6-EFEEF3CB4E19}" srcId="{7649096E-34F8-4F79-85F6-CE0CA962A33B}" destId="{685925B6-E57B-46D1-A7A8-BA47AC58D02B}" srcOrd="0" destOrd="0" parTransId="{05906CB9-3B0B-42BB-8275-A48D553A3D17}" sibTransId="{F5D0A9CF-77EE-40B5-8EEA-B39DB8AFC621}"/>
    <dgm:cxn modelId="{31436194-8E55-4264-946A-F1843286CB9F}" type="presOf" srcId="{4CBFC4B1-C5C0-48B1-9ADC-E8EB1188D863}" destId="{758DEFB9-DA5D-4F38-AAC2-B0B170ABBCE4}" srcOrd="0" destOrd="0" presId="urn:microsoft.com/office/officeart/2008/layout/NameandTitleOrganizationalChart"/>
    <dgm:cxn modelId="{806EECEE-9EC2-4153-A978-9125DC465E4E}" type="presOf" srcId="{7142F994-5A3A-41FE-AE30-1FBCA2B5728A}" destId="{2DDFCB1C-3839-4BC1-B8E4-BDC10F104A59}" srcOrd="1" destOrd="0" presId="urn:microsoft.com/office/officeart/2008/layout/NameandTitleOrganizationalChart"/>
    <dgm:cxn modelId="{1EC85089-D595-4197-BC55-69A78D12CD2E}" type="presOf" srcId="{B369A448-96D5-4C5B-942C-7A0B654C01F6}" destId="{FF231591-1403-42EA-8D11-C5C0DEDD7AFD}" srcOrd="0" destOrd="0" presId="urn:microsoft.com/office/officeart/2008/layout/NameandTitleOrganizationalChart"/>
    <dgm:cxn modelId="{3D8CDEC9-B811-46AC-A7D1-AFDA8092E5CE}" type="presOf" srcId="{7649096E-34F8-4F79-85F6-CE0CA962A33B}" destId="{01CCAA07-647E-43C8-AF6C-74C5B34F10B6}" srcOrd="0" destOrd="0" presId="urn:microsoft.com/office/officeart/2008/layout/NameandTitleOrganizationalChart"/>
    <dgm:cxn modelId="{4D563606-798E-4119-8368-5D3D85D6A66A}" srcId="{A5246683-16C1-4E27-9B88-627EA1A4C30F}" destId="{92D1B0C7-75E8-47F1-84DF-A94DD09A55DD}" srcOrd="0" destOrd="0" parTransId="{E665DDC8-EFC7-4C56-A246-8D403F02DB7D}" sibTransId="{291553D9-54B7-41D6-87EE-6F643A3E47C2}"/>
    <dgm:cxn modelId="{CF374B70-0700-415C-BDEE-6919D97253D3}" type="presOf" srcId="{A01279F5-71CD-4F9E-9409-A5E3BDFCDCF2}" destId="{D473632A-C0E0-48C8-9DF2-2F9EE636CDC1}" srcOrd="0" destOrd="0" presId="urn:microsoft.com/office/officeart/2008/layout/NameandTitleOrganizationalChart"/>
    <dgm:cxn modelId="{43D6F1BC-E039-4997-82EC-802A39BA41F6}" type="presOf" srcId="{6730E92A-7F7B-4A76-9B7B-F7EEEBBD0725}" destId="{9F4B4FB1-4E83-4BCD-959D-AA47111FA1AC}" srcOrd="0" destOrd="0" presId="urn:microsoft.com/office/officeart/2008/layout/NameandTitleOrganizationalChart"/>
    <dgm:cxn modelId="{0C5514C9-F726-4F24-B7EC-9A79ABBE72BD}" type="presOf" srcId="{A5246683-16C1-4E27-9B88-627EA1A4C30F}" destId="{C7CA777C-6A1D-4BFE-8EBD-268229471F3B}" srcOrd="1" destOrd="0" presId="urn:microsoft.com/office/officeart/2008/layout/NameandTitleOrganizationalChart"/>
    <dgm:cxn modelId="{A5D49A81-E87C-4209-B1A2-C78BC9505ACF}" type="presOf" srcId="{BCFA29F9-AB50-435A-BFC4-B4B0EF4DD743}" destId="{ED7DFC54-98FD-4EE2-B688-B41746702C1E}" srcOrd="0" destOrd="0" presId="urn:microsoft.com/office/officeart/2008/layout/NameandTitleOrganizationalChart"/>
    <dgm:cxn modelId="{4155DB5A-838D-4F9F-9647-525D842B1B4D}" type="presOf" srcId="{CA4A812E-F7F8-4B3B-9CEF-D25A9C83BB73}" destId="{91CEB300-82AC-49C8-B7BA-3FE644D5A85F}" srcOrd="0" destOrd="0" presId="urn:microsoft.com/office/officeart/2008/layout/NameandTitleOrganizationalChart"/>
    <dgm:cxn modelId="{6E693485-3D63-4BE2-BAC3-EED07B2165EC}" type="presOf" srcId="{52BF8D7E-1F79-4F83-A06D-64BD396C1E90}" destId="{141C1965-8323-4D53-812F-C035D007C18B}" srcOrd="1" destOrd="0" presId="urn:microsoft.com/office/officeart/2008/layout/NameandTitleOrganizationalChart"/>
    <dgm:cxn modelId="{13880CE1-C81A-4EB5-993A-83C357D3AB1E}" type="presOf" srcId="{685925B6-E57B-46D1-A7A8-BA47AC58D02B}" destId="{5C3DB80E-1377-45B1-84A8-CC439EF451FB}" srcOrd="0" destOrd="0" presId="urn:microsoft.com/office/officeart/2008/layout/NameandTitleOrganizationalChart"/>
    <dgm:cxn modelId="{B3666AA7-1F02-4204-95C3-065788B71896}" type="presOf" srcId="{BDE675A7-021E-4A81-A31C-F542C48F1A3C}" destId="{2322C5B0-100B-475F-BC53-1BD4B654FB4D}" srcOrd="1" destOrd="0" presId="urn:microsoft.com/office/officeart/2008/layout/NameandTitleOrganizationalChart"/>
    <dgm:cxn modelId="{B202C152-FE5D-4FCC-AE2B-EAAA18ECBB79}" type="presOf" srcId="{331477ED-19EA-497C-83EC-C65A80C30210}" destId="{12AE4E83-DA33-4402-83E5-C3A5D51695B5}" srcOrd="0" destOrd="0" presId="urn:microsoft.com/office/officeart/2008/layout/NameandTitleOrganizationalChart"/>
    <dgm:cxn modelId="{852DA3A2-3F6F-42B2-B4DE-BEDEF6AF4FB8}" type="presOf" srcId="{3CE38D58-CA33-425D-9497-294237E79E01}" destId="{8AB37276-1E77-4766-B4AD-C83A1434A2F4}" srcOrd="0" destOrd="0" presId="urn:microsoft.com/office/officeart/2008/layout/NameandTitleOrganizationalChart"/>
    <dgm:cxn modelId="{B809F3D3-1EA1-446F-946F-960E93CAF087}" type="presOf" srcId="{C1DB43EF-151D-4AD7-B2C4-0299A7B86AD8}" destId="{AD55A687-954A-4F24-902F-C37127D1D9C4}" srcOrd="0" destOrd="0" presId="urn:microsoft.com/office/officeart/2008/layout/NameandTitleOrganizationalChart"/>
    <dgm:cxn modelId="{448054E8-2603-4D64-911F-3078A8C15C8A}" type="presOf" srcId="{9084C201-2D04-4CE9-A707-5C1B95FF9CF3}" destId="{97BE8B9A-A69B-4FF9-9A9A-3EABFED09CD7}" srcOrd="0" destOrd="0" presId="urn:microsoft.com/office/officeart/2008/layout/NameandTitleOrganizationalChart"/>
    <dgm:cxn modelId="{C73FE96E-C8E9-451B-A194-FF741E14C224}" type="presOf" srcId="{291553D9-54B7-41D6-87EE-6F643A3E47C2}" destId="{3B3EB2AA-ADA5-4D4D-9FF9-30F80C2D7B69}" srcOrd="0" destOrd="0" presId="urn:microsoft.com/office/officeart/2008/layout/NameandTitleOrganizationalChart"/>
    <dgm:cxn modelId="{EEF7F8AF-EAFA-4947-9A1E-3F825B321BCD}" type="presOf" srcId="{7142F994-5A3A-41FE-AE30-1FBCA2B5728A}" destId="{53A0EFE3-8153-46C8-8A1C-EF6A24E06354}" srcOrd="0" destOrd="0" presId="urn:microsoft.com/office/officeart/2008/layout/NameandTitleOrganizationalChart"/>
    <dgm:cxn modelId="{7E179EEE-5547-4746-88FB-F32C67C3EF2D}" type="presOf" srcId="{27BC276F-4482-42D5-A3B7-0D7CD9FD7466}" destId="{429013C9-D8D7-48C8-BD68-DB2957D2DDAC}" srcOrd="0" destOrd="0" presId="urn:microsoft.com/office/officeart/2008/layout/NameandTitleOrganizationalChart"/>
    <dgm:cxn modelId="{68F76B14-05AB-40BD-B0DB-557F2E43A8D0}" type="presOf" srcId="{A9CF065D-AFB9-4FBC-AE3D-905FE01C7E5B}" destId="{1B2C4E03-F96A-4964-89F3-F77FC15763BE}" srcOrd="0" destOrd="0" presId="urn:microsoft.com/office/officeart/2008/layout/NameandTitleOrganizationalChart"/>
    <dgm:cxn modelId="{B91E2822-A8E7-4E12-9EE2-969F625C2ABD}" type="presParOf" srcId="{01CCAA07-647E-43C8-AF6C-74C5B34F10B6}" destId="{2B561BCE-F498-4A2D-800B-D89B77A24BE5}" srcOrd="0" destOrd="0" presId="urn:microsoft.com/office/officeart/2008/layout/NameandTitleOrganizationalChart"/>
    <dgm:cxn modelId="{18E58AEB-F5A0-41CB-9DF4-624537075D77}" type="presParOf" srcId="{2B561BCE-F498-4A2D-800B-D89B77A24BE5}" destId="{DC863FCC-8460-4711-B10A-3C99917E7199}" srcOrd="0" destOrd="0" presId="urn:microsoft.com/office/officeart/2008/layout/NameandTitleOrganizationalChart"/>
    <dgm:cxn modelId="{DC7A569D-98D5-4E63-8112-23FB6D89F1A7}" type="presParOf" srcId="{DC863FCC-8460-4711-B10A-3C99917E7199}" destId="{5C3DB80E-1377-45B1-84A8-CC439EF451FB}" srcOrd="0" destOrd="0" presId="urn:microsoft.com/office/officeart/2008/layout/NameandTitleOrganizationalChart"/>
    <dgm:cxn modelId="{76C2FF6D-F717-4F81-8681-137C16BA1969}" type="presParOf" srcId="{DC863FCC-8460-4711-B10A-3C99917E7199}" destId="{2E60BC7D-AD8B-4E96-99D9-9F4DEDE0A643}" srcOrd="1" destOrd="0" presId="urn:microsoft.com/office/officeart/2008/layout/NameandTitleOrganizationalChart"/>
    <dgm:cxn modelId="{73F94057-4E7D-4399-9F3A-20AC086F8257}" type="presParOf" srcId="{DC863FCC-8460-4711-B10A-3C99917E7199}" destId="{EA179151-CD1D-4467-8981-8EDFC8A9B897}" srcOrd="2" destOrd="0" presId="urn:microsoft.com/office/officeart/2008/layout/NameandTitleOrganizationalChart"/>
    <dgm:cxn modelId="{184E8FC5-86C7-4060-82C1-CBC79FA39B5D}" type="presParOf" srcId="{2B561BCE-F498-4A2D-800B-D89B77A24BE5}" destId="{951107CA-5D11-46F1-B88C-CA9C47DFFC77}" srcOrd="1" destOrd="0" presId="urn:microsoft.com/office/officeart/2008/layout/NameandTitleOrganizationalChart"/>
    <dgm:cxn modelId="{23E1A176-9241-4E36-84DD-5989CCA7F67A}" type="presParOf" srcId="{951107CA-5D11-46F1-B88C-CA9C47DFFC77}" destId="{F10A6F51-298B-42CD-B975-55760D5A7D44}" srcOrd="0" destOrd="0" presId="urn:microsoft.com/office/officeart/2008/layout/NameandTitleOrganizationalChart"/>
    <dgm:cxn modelId="{626AC7F1-3DAC-4F9E-813D-D0EF04FFA576}" type="presParOf" srcId="{951107CA-5D11-46F1-B88C-CA9C47DFFC77}" destId="{BAEEF5F0-A003-4EDB-9A33-D56A20AF2648}" srcOrd="1" destOrd="0" presId="urn:microsoft.com/office/officeart/2008/layout/NameandTitleOrganizationalChart"/>
    <dgm:cxn modelId="{38E80838-4A92-4E84-831F-29E8DC0FE1D5}" type="presParOf" srcId="{BAEEF5F0-A003-4EDB-9A33-D56A20AF2648}" destId="{1EB7208D-87DE-4AFC-8268-0BC07B42D1F8}" srcOrd="0" destOrd="0" presId="urn:microsoft.com/office/officeart/2008/layout/NameandTitleOrganizationalChart"/>
    <dgm:cxn modelId="{6F7EFFF8-994F-4614-9C51-A2CBE0BBCB1C}" type="presParOf" srcId="{1EB7208D-87DE-4AFC-8268-0BC07B42D1F8}" destId="{53A0EFE3-8153-46C8-8A1C-EF6A24E06354}" srcOrd="0" destOrd="0" presId="urn:microsoft.com/office/officeart/2008/layout/NameandTitleOrganizationalChart"/>
    <dgm:cxn modelId="{644C1B37-C142-4DD3-A0D9-1CBD3B92D005}" type="presParOf" srcId="{1EB7208D-87DE-4AFC-8268-0BC07B42D1F8}" destId="{A05CCA4D-0E8B-4789-98A6-FE54B9A0EB5C}" srcOrd="1" destOrd="0" presId="urn:microsoft.com/office/officeart/2008/layout/NameandTitleOrganizationalChart"/>
    <dgm:cxn modelId="{4B112B6E-ECED-476E-AD1B-895FDE385B42}" type="presParOf" srcId="{1EB7208D-87DE-4AFC-8268-0BC07B42D1F8}" destId="{2DDFCB1C-3839-4BC1-B8E4-BDC10F104A59}" srcOrd="2" destOrd="0" presId="urn:microsoft.com/office/officeart/2008/layout/NameandTitleOrganizationalChart"/>
    <dgm:cxn modelId="{1956730D-0A08-43EA-AB38-4E5868FB4F70}" type="presParOf" srcId="{BAEEF5F0-A003-4EDB-9A33-D56A20AF2648}" destId="{E64DD770-C3B7-46F6-AEDA-0EF382C9D79F}" srcOrd="1" destOrd="0" presId="urn:microsoft.com/office/officeart/2008/layout/NameandTitleOrganizationalChart"/>
    <dgm:cxn modelId="{8AF5CEF9-301E-4C3B-A122-22263D56CAE9}" type="presParOf" srcId="{E64DD770-C3B7-46F6-AEDA-0EF382C9D79F}" destId="{12AE4E83-DA33-4402-83E5-C3A5D51695B5}" srcOrd="0" destOrd="0" presId="urn:microsoft.com/office/officeart/2008/layout/NameandTitleOrganizationalChart"/>
    <dgm:cxn modelId="{A029250C-4EAD-47CB-963D-4D3652DC8144}" type="presParOf" srcId="{E64DD770-C3B7-46F6-AEDA-0EF382C9D79F}" destId="{38E67ACB-221E-4632-A7E5-8B0AC315D512}" srcOrd="1" destOrd="0" presId="urn:microsoft.com/office/officeart/2008/layout/NameandTitleOrganizationalChart"/>
    <dgm:cxn modelId="{EFB5C48A-F844-4129-8A99-A4C42A437FD1}" type="presParOf" srcId="{38E67ACB-221E-4632-A7E5-8B0AC315D512}" destId="{BD5ECF60-C16B-41ED-86E0-74EAE1041CC4}" srcOrd="0" destOrd="0" presId="urn:microsoft.com/office/officeart/2008/layout/NameandTitleOrganizationalChart"/>
    <dgm:cxn modelId="{15E3A367-1C46-4211-B7EC-74B079CF063A}" type="presParOf" srcId="{BD5ECF60-C16B-41ED-86E0-74EAE1041CC4}" destId="{8AB37276-1E77-4766-B4AD-C83A1434A2F4}" srcOrd="0" destOrd="0" presId="urn:microsoft.com/office/officeart/2008/layout/NameandTitleOrganizationalChart"/>
    <dgm:cxn modelId="{4A2CF098-E5B3-45F5-BCEB-50A5B1767721}" type="presParOf" srcId="{BD5ECF60-C16B-41ED-86E0-74EAE1041CC4}" destId="{C0E9CD5B-CDB2-40C9-8438-3E9C416F244D}" srcOrd="1" destOrd="0" presId="urn:microsoft.com/office/officeart/2008/layout/NameandTitleOrganizationalChart"/>
    <dgm:cxn modelId="{FC1E95A9-B4BA-4847-A95E-B23DCC3AE2B5}" type="presParOf" srcId="{BD5ECF60-C16B-41ED-86E0-74EAE1041CC4}" destId="{7F31C9AA-4306-49FD-BDB3-F92F324928B6}" srcOrd="2" destOrd="0" presId="urn:microsoft.com/office/officeart/2008/layout/NameandTitleOrganizationalChart"/>
    <dgm:cxn modelId="{AD7D36A5-6304-43B8-BEA6-173DF65D9F6E}" type="presParOf" srcId="{38E67ACB-221E-4632-A7E5-8B0AC315D512}" destId="{B3D5B0B4-359E-4BDE-A681-A20F4061DF50}" srcOrd="1" destOrd="0" presId="urn:microsoft.com/office/officeart/2008/layout/NameandTitleOrganizationalChart"/>
    <dgm:cxn modelId="{9DEB7043-6593-4BB4-B398-88DB4E51D15B}" type="presParOf" srcId="{B3D5B0B4-359E-4BDE-A681-A20F4061DF50}" destId="{2F586472-9118-40D8-8487-153613952F24}" srcOrd="0" destOrd="0" presId="urn:microsoft.com/office/officeart/2008/layout/NameandTitleOrganizationalChart"/>
    <dgm:cxn modelId="{26F7E565-8D76-49AD-BA8F-2A02F9CC5C5B}" type="presParOf" srcId="{B3D5B0B4-359E-4BDE-A681-A20F4061DF50}" destId="{8F73403B-1729-4982-B110-718452EDA8F9}" srcOrd="1" destOrd="0" presId="urn:microsoft.com/office/officeart/2008/layout/NameandTitleOrganizationalChart"/>
    <dgm:cxn modelId="{885D4892-00B5-4191-B8BA-19A0A28BE03B}" type="presParOf" srcId="{8F73403B-1729-4982-B110-718452EDA8F9}" destId="{0881B43A-4E60-4E87-B769-A77BA5AF7991}" srcOrd="0" destOrd="0" presId="urn:microsoft.com/office/officeart/2008/layout/NameandTitleOrganizationalChart"/>
    <dgm:cxn modelId="{C040F6A2-403F-4D9B-8AEE-E691034676DF}" type="presParOf" srcId="{0881B43A-4E60-4E87-B769-A77BA5AF7991}" destId="{D473632A-C0E0-48C8-9DF2-2F9EE636CDC1}" srcOrd="0" destOrd="0" presId="urn:microsoft.com/office/officeart/2008/layout/NameandTitleOrganizationalChart"/>
    <dgm:cxn modelId="{0A491BE1-E0B6-4557-8F63-29A1B03F2229}" type="presParOf" srcId="{0881B43A-4E60-4E87-B769-A77BA5AF7991}" destId="{AD55A687-954A-4F24-902F-C37127D1D9C4}" srcOrd="1" destOrd="0" presId="urn:microsoft.com/office/officeart/2008/layout/NameandTitleOrganizationalChart"/>
    <dgm:cxn modelId="{9A337EDE-57A1-48EB-80FC-AAAA624D3CB2}" type="presParOf" srcId="{0881B43A-4E60-4E87-B769-A77BA5AF7991}" destId="{5E89D51F-3DA2-4735-9914-B7EC3D582553}" srcOrd="2" destOrd="0" presId="urn:microsoft.com/office/officeart/2008/layout/NameandTitleOrganizationalChart"/>
    <dgm:cxn modelId="{9DAA0B30-08A4-4EEE-9666-A0E9A8BD2570}" type="presParOf" srcId="{8F73403B-1729-4982-B110-718452EDA8F9}" destId="{70099329-428F-4952-B380-677E915D26C6}" srcOrd="1" destOrd="0" presId="urn:microsoft.com/office/officeart/2008/layout/NameandTitleOrganizationalChart"/>
    <dgm:cxn modelId="{7BFB8AB6-CDB9-423B-AFAD-AA5B90DB831B}" type="presParOf" srcId="{8F73403B-1729-4982-B110-718452EDA8F9}" destId="{68044434-1A29-402A-A0C0-9FC38AF51080}" srcOrd="2" destOrd="0" presId="urn:microsoft.com/office/officeart/2008/layout/NameandTitleOrganizationalChart"/>
    <dgm:cxn modelId="{04F36A86-35D3-4790-BAC4-733526A4E426}" type="presParOf" srcId="{38E67ACB-221E-4632-A7E5-8B0AC315D512}" destId="{A0E9E52A-5F7E-4A7C-A78A-C0BE28DB67C9}" srcOrd="2" destOrd="0" presId="urn:microsoft.com/office/officeart/2008/layout/NameandTitleOrganizationalChart"/>
    <dgm:cxn modelId="{4810467F-FC62-4E61-806C-6993C80E2E1B}" type="presParOf" srcId="{BAEEF5F0-A003-4EDB-9A33-D56A20AF2648}" destId="{1FF9CA9A-D009-4757-9084-5EAD3EC22AC4}" srcOrd="2" destOrd="0" presId="urn:microsoft.com/office/officeart/2008/layout/NameandTitleOrganizationalChart"/>
    <dgm:cxn modelId="{430C5BDF-E9C5-4FD1-9AEC-11B862FB8135}" type="presParOf" srcId="{951107CA-5D11-46F1-B88C-CA9C47DFFC77}" destId="{758DEFB9-DA5D-4F38-AAC2-B0B170ABBCE4}" srcOrd="2" destOrd="0" presId="urn:microsoft.com/office/officeart/2008/layout/NameandTitleOrganizationalChart"/>
    <dgm:cxn modelId="{2372521C-7AB6-41D0-80A3-2A9A13D1EF1F}" type="presParOf" srcId="{951107CA-5D11-46F1-B88C-CA9C47DFFC77}" destId="{6D8C060D-F68D-4BBB-ADF3-90B8A32ED28A}" srcOrd="3" destOrd="0" presId="urn:microsoft.com/office/officeart/2008/layout/NameandTitleOrganizationalChart"/>
    <dgm:cxn modelId="{71D7A538-4A16-489F-B155-A2140FC365A9}" type="presParOf" srcId="{6D8C060D-F68D-4BBB-ADF3-90B8A32ED28A}" destId="{BF94D799-1A46-4C12-9B74-81F83240701F}" srcOrd="0" destOrd="0" presId="urn:microsoft.com/office/officeart/2008/layout/NameandTitleOrganizationalChart"/>
    <dgm:cxn modelId="{EFB6EAC3-227F-45A3-9547-C91511BEE4D3}" type="presParOf" srcId="{BF94D799-1A46-4C12-9B74-81F83240701F}" destId="{D90788AA-B673-4478-9029-FFDA3C5D57F1}" srcOrd="0" destOrd="0" presId="urn:microsoft.com/office/officeart/2008/layout/NameandTitleOrganizationalChart"/>
    <dgm:cxn modelId="{C894B4C6-177F-4858-8D6B-E6FA8C27320B}" type="presParOf" srcId="{BF94D799-1A46-4C12-9B74-81F83240701F}" destId="{AB8A3D88-08CE-4B88-80A8-D2AD913253F5}" srcOrd="1" destOrd="0" presId="urn:microsoft.com/office/officeart/2008/layout/NameandTitleOrganizationalChart"/>
    <dgm:cxn modelId="{C97140AE-F201-47B8-A4F2-23B746144285}" type="presParOf" srcId="{BF94D799-1A46-4C12-9B74-81F83240701F}" destId="{80E1B1AD-30D7-48EB-AB35-D97D00CB2EBA}" srcOrd="2" destOrd="0" presId="urn:microsoft.com/office/officeart/2008/layout/NameandTitleOrganizationalChart"/>
    <dgm:cxn modelId="{C3FADB60-3A14-49B4-9519-01AF1BDE073E}" type="presParOf" srcId="{6D8C060D-F68D-4BBB-ADF3-90B8A32ED28A}" destId="{A1B7C329-53C2-4B74-878D-6AE1CC5CB6F5}" srcOrd="1" destOrd="0" presId="urn:microsoft.com/office/officeart/2008/layout/NameandTitleOrganizationalChart"/>
    <dgm:cxn modelId="{D060A3B6-E7B5-46A9-ACBD-0625F6B6CC3C}" type="presParOf" srcId="{A1B7C329-53C2-4B74-878D-6AE1CC5CB6F5}" destId="{B34A15D1-8DEA-4814-8142-31E895D9662E}" srcOrd="0" destOrd="0" presId="urn:microsoft.com/office/officeart/2008/layout/NameandTitleOrganizationalChart"/>
    <dgm:cxn modelId="{43F5EF17-7B61-4DAA-A9E5-FBE5951A1675}" type="presParOf" srcId="{A1B7C329-53C2-4B74-878D-6AE1CC5CB6F5}" destId="{3F2450EC-E117-4A3F-9F9C-C33E97E1AC04}" srcOrd="1" destOrd="0" presId="urn:microsoft.com/office/officeart/2008/layout/NameandTitleOrganizationalChart"/>
    <dgm:cxn modelId="{0884748A-A896-40F3-88A4-670338588F64}" type="presParOf" srcId="{3F2450EC-E117-4A3F-9F9C-C33E97E1AC04}" destId="{7D6AC5CE-0071-4BC1-993F-5B1A36A224D5}" srcOrd="0" destOrd="0" presId="urn:microsoft.com/office/officeart/2008/layout/NameandTitleOrganizationalChart"/>
    <dgm:cxn modelId="{BE3FFAFA-F3C8-4FEC-A5DC-19ECCD5136FE}" type="presParOf" srcId="{7D6AC5CE-0071-4BC1-993F-5B1A36A224D5}" destId="{962F0650-D90F-40B3-B54E-40A5426EF091}" srcOrd="0" destOrd="0" presId="urn:microsoft.com/office/officeart/2008/layout/NameandTitleOrganizationalChart"/>
    <dgm:cxn modelId="{94C61BBA-2524-4654-B127-A7F51BB4629B}" type="presParOf" srcId="{7D6AC5CE-0071-4BC1-993F-5B1A36A224D5}" destId="{FF231591-1403-42EA-8D11-C5C0DEDD7AFD}" srcOrd="1" destOrd="0" presId="urn:microsoft.com/office/officeart/2008/layout/NameandTitleOrganizationalChart"/>
    <dgm:cxn modelId="{3345ED43-CD3B-4C5E-B5DC-33DD4F4625FC}" type="presParOf" srcId="{7D6AC5CE-0071-4BC1-993F-5B1A36A224D5}" destId="{2322C5B0-100B-475F-BC53-1BD4B654FB4D}" srcOrd="2" destOrd="0" presId="urn:microsoft.com/office/officeart/2008/layout/NameandTitleOrganizationalChart"/>
    <dgm:cxn modelId="{15D75725-F686-4BBD-ABEE-CCFF9654587F}" type="presParOf" srcId="{3F2450EC-E117-4A3F-9F9C-C33E97E1AC04}" destId="{7661FEF5-5034-4AC6-A36F-F341B1EAC3C4}" srcOrd="1" destOrd="0" presId="urn:microsoft.com/office/officeart/2008/layout/NameandTitleOrganizationalChart"/>
    <dgm:cxn modelId="{DD945C38-BAD6-40D3-A6B0-B1E693349EB1}" type="presParOf" srcId="{7661FEF5-5034-4AC6-A36F-F341B1EAC3C4}" destId="{645CC989-8688-4F08-BB95-A261B5F9CB0D}" srcOrd="0" destOrd="0" presId="urn:microsoft.com/office/officeart/2008/layout/NameandTitleOrganizationalChart"/>
    <dgm:cxn modelId="{C68A1536-EFCF-4627-895B-2F958B010BD7}" type="presParOf" srcId="{7661FEF5-5034-4AC6-A36F-F341B1EAC3C4}" destId="{2199A90C-CE49-4BE7-A09D-2EE886AC798E}" srcOrd="1" destOrd="0" presId="urn:microsoft.com/office/officeart/2008/layout/NameandTitleOrganizationalChart"/>
    <dgm:cxn modelId="{1A994110-84F5-4D52-875C-50AE73562A22}" type="presParOf" srcId="{2199A90C-CE49-4BE7-A09D-2EE886AC798E}" destId="{658E20E7-D6F4-41E8-9F43-EBAEDB55D500}" srcOrd="0" destOrd="0" presId="urn:microsoft.com/office/officeart/2008/layout/NameandTitleOrganizationalChart"/>
    <dgm:cxn modelId="{C7E85C46-8340-4D5D-921F-D0584B5653AE}" type="presParOf" srcId="{658E20E7-D6F4-41E8-9F43-EBAEDB55D500}" destId="{97BE8B9A-A69B-4FF9-9A9A-3EABFED09CD7}" srcOrd="0" destOrd="0" presId="urn:microsoft.com/office/officeart/2008/layout/NameandTitleOrganizationalChart"/>
    <dgm:cxn modelId="{DB3FF9EB-0399-439E-8BAA-78D29E68B21E}" type="presParOf" srcId="{658E20E7-D6F4-41E8-9F43-EBAEDB55D500}" destId="{6719FA3B-7E5B-41D2-A83D-328761429DE2}" srcOrd="1" destOrd="0" presId="urn:microsoft.com/office/officeart/2008/layout/NameandTitleOrganizationalChart"/>
    <dgm:cxn modelId="{AF5ABEE0-FD13-4CA1-A3B1-D08C4D2EB574}" type="presParOf" srcId="{658E20E7-D6F4-41E8-9F43-EBAEDB55D500}" destId="{F0422546-B905-49E6-905F-33D6C707B5DD}" srcOrd="2" destOrd="0" presId="urn:microsoft.com/office/officeart/2008/layout/NameandTitleOrganizationalChart"/>
    <dgm:cxn modelId="{2813F817-3533-4728-B38F-57BBED29E52F}" type="presParOf" srcId="{2199A90C-CE49-4BE7-A09D-2EE886AC798E}" destId="{B9A508CA-3D61-45A3-804B-B037ED2F4BAF}" srcOrd="1" destOrd="0" presId="urn:microsoft.com/office/officeart/2008/layout/NameandTitleOrganizationalChart"/>
    <dgm:cxn modelId="{36A634C2-BFCA-478C-B25D-E94016B582E5}" type="presParOf" srcId="{2199A90C-CE49-4BE7-A09D-2EE886AC798E}" destId="{A07DF00D-FAB6-44EE-B1CD-711E7ADAE86F}" srcOrd="2" destOrd="0" presId="urn:microsoft.com/office/officeart/2008/layout/NameandTitleOrganizationalChart"/>
    <dgm:cxn modelId="{5B863CB5-28F0-45ED-A96C-27297EB53783}" type="presParOf" srcId="{3F2450EC-E117-4A3F-9F9C-C33E97E1AC04}" destId="{DF1C4DEB-6A76-440A-A359-2C5F72C2DC7E}" srcOrd="2" destOrd="0" presId="urn:microsoft.com/office/officeart/2008/layout/NameandTitleOrganizationalChart"/>
    <dgm:cxn modelId="{384AC88B-9233-4674-8DEB-C1C8A93C5286}" type="presParOf" srcId="{6D8C060D-F68D-4BBB-ADF3-90B8A32ED28A}" destId="{29923381-12E3-4776-A3E9-DDF8ADAF4A13}" srcOrd="2" destOrd="0" presId="urn:microsoft.com/office/officeart/2008/layout/NameandTitleOrganizationalChart"/>
    <dgm:cxn modelId="{DADA6E95-DC6C-4F78-88DC-401971CDDC66}" type="presParOf" srcId="{951107CA-5D11-46F1-B88C-CA9C47DFFC77}" destId="{783B1415-4E4C-456E-AE5F-028322DB7F64}" srcOrd="4" destOrd="0" presId="urn:microsoft.com/office/officeart/2008/layout/NameandTitleOrganizationalChart"/>
    <dgm:cxn modelId="{8DBB3552-1C72-4D6E-8333-5171450E53D0}" type="presParOf" srcId="{951107CA-5D11-46F1-B88C-CA9C47DFFC77}" destId="{E88A7B5B-D769-4B1C-8F8F-4B1DCF32F7AF}" srcOrd="5" destOrd="0" presId="urn:microsoft.com/office/officeart/2008/layout/NameandTitleOrganizationalChart"/>
    <dgm:cxn modelId="{F40A79EB-90E4-4BB4-86A0-259C36181E9F}" type="presParOf" srcId="{E88A7B5B-D769-4B1C-8F8F-4B1DCF32F7AF}" destId="{F10F48DC-70D8-4029-8B57-CCA317B925FF}" srcOrd="0" destOrd="0" presId="urn:microsoft.com/office/officeart/2008/layout/NameandTitleOrganizationalChart"/>
    <dgm:cxn modelId="{9AA2940F-44C1-4390-A748-E888D5ED64FA}" type="presParOf" srcId="{F10F48DC-70D8-4029-8B57-CCA317B925FF}" destId="{56F306AD-61BA-4310-BA68-718C805BC8EF}" srcOrd="0" destOrd="0" presId="urn:microsoft.com/office/officeart/2008/layout/NameandTitleOrganizationalChart"/>
    <dgm:cxn modelId="{82A3DF63-5F78-45E0-98D1-F2D3917D7D26}" type="presParOf" srcId="{F10F48DC-70D8-4029-8B57-CCA317B925FF}" destId="{D2BB0269-FB99-45A2-8500-BEC4F58B755D}" srcOrd="1" destOrd="0" presId="urn:microsoft.com/office/officeart/2008/layout/NameandTitleOrganizationalChart"/>
    <dgm:cxn modelId="{3874F0B7-17B2-45C3-A208-91B57ED5EBFC}" type="presParOf" srcId="{F10F48DC-70D8-4029-8B57-CCA317B925FF}" destId="{141C1965-8323-4D53-812F-C035D007C18B}" srcOrd="2" destOrd="0" presId="urn:microsoft.com/office/officeart/2008/layout/NameandTitleOrganizationalChart"/>
    <dgm:cxn modelId="{2E65327E-10F8-42D7-BBF1-07F8BB920068}" type="presParOf" srcId="{E88A7B5B-D769-4B1C-8F8F-4B1DCF32F7AF}" destId="{8F0029AB-6B88-457E-B1C4-9DCE8C123358}" srcOrd="1" destOrd="0" presId="urn:microsoft.com/office/officeart/2008/layout/NameandTitleOrganizationalChart"/>
    <dgm:cxn modelId="{CDC8584A-1913-48E5-B51F-1F04D29138D6}" type="presParOf" srcId="{8F0029AB-6B88-457E-B1C4-9DCE8C123358}" destId="{9F4B4FB1-4E83-4BCD-959D-AA47111FA1AC}" srcOrd="0" destOrd="0" presId="urn:microsoft.com/office/officeart/2008/layout/NameandTitleOrganizationalChart"/>
    <dgm:cxn modelId="{E6D403A3-D2C8-43CE-BB59-295E8E21CA01}" type="presParOf" srcId="{8F0029AB-6B88-457E-B1C4-9DCE8C123358}" destId="{60D6DB11-8837-4A89-9D9F-A6E4105456B9}" srcOrd="1" destOrd="0" presId="urn:microsoft.com/office/officeart/2008/layout/NameandTitleOrganizationalChart"/>
    <dgm:cxn modelId="{637DD657-2B4F-4EC7-A037-B2407B8A059C}" type="presParOf" srcId="{60D6DB11-8837-4A89-9D9F-A6E4105456B9}" destId="{32AEA0E0-7EAD-490E-853F-9488E777F5F9}" srcOrd="0" destOrd="0" presId="urn:microsoft.com/office/officeart/2008/layout/NameandTitleOrganizationalChart"/>
    <dgm:cxn modelId="{C17E3647-B324-4D22-B7BD-06B3C47C7FDD}" type="presParOf" srcId="{32AEA0E0-7EAD-490E-853F-9488E777F5F9}" destId="{01EAA352-5B33-47A6-86EE-829C2332EE22}" srcOrd="0" destOrd="0" presId="urn:microsoft.com/office/officeart/2008/layout/NameandTitleOrganizationalChart"/>
    <dgm:cxn modelId="{635FA137-8831-4ABB-A68D-350122290CC5}" type="presParOf" srcId="{32AEA0E0-7EAD-490E-853F-9488E777F5F9}" destId="{429013C9-D8D7-48C8-BD68-DB2957D2DDAC}" srcOrd="1" destOrd="0" presId="urn:microsoft.com/office/officeart/2008/layout/NameandTitleOrganizationalChart"/>
    <dgm:cxn modelId="{71A1B909-F761-460F-AF6B-90096F978866}" type="presParOf" srcId="{32AEA0E0-7EAD-490E-853F-9488E777F5F9}" destId="{64BCA4D3-91B9-48AE-8458-E743F2A52191}" srcOrd="2" destOrd="0" presId="urn:microsoft.com/office/officeart/2008/layout/NameandTitleOrganizationalChart"/>
    <dgm:cxn modelId="{8EE651F2-67C6-47CB-93DE-29A03D95B6C5}" type="presParOf" srcId="{60D6DB11-8837-4A89-9D9F-A6E4105456B9}" destId="{7786FA0A-5D3A-40F4-8D9D-FC2F9F13B472}" srcOrd="1" destOrd="0" presId="urn:microsoft.com/office/officeart/2008/layout/NameandTitleOrganizationalChart"/>
    <dgm:cxn modelId="{82113BF1-D98E-4F7E-B975-E6EBA312FFAD}" type="presParOf" srcId="{60D6DB11-8837-4A89-9D9F-A6E4105456B9}" destId="{18ABD35F-6567-4090-8DBE-EE9CDB883558}" srcOrd="2" destOrd="0" presId="urn:microsoft.com/office/officeart/2008/layout/NameandTitleOrganizationalChart"/>
    <dgm:cxn modelId="{3A803FC7-2BD2-4BA2-A3E8-2440B9F2C152}" type="presParOf" srcId="{E88A7B5B-D769-4B1C-8F8F-4B1DCF32F7AF}" destId="{C0E5C4A9-50F2-47BE-9666-36F92F9960CE}" srcOrd="2" destOrd="0" presId="urn:microsoft.com/office/officeart/2008/layout/NameandTitleOrganizationalChart"/>
    <dgm:cxn modelId="{AB4B1158-FCC5-4F6E-9B4B-68DE9A5EB970}" type="presParOf" srcId="{951107CA-5D11-46F1-B88C-CA9C47DFFC77}" destId="{70CDEB26-8C39-4EDE-B23F-A3A6B548420B}" srcOrd="6" destOrd="0" presId="urn:microsoft.com/office/officeart/2008/layout/NameandTitleOrganizationalChart"/>
    <dgm:cxn modelId="{906A6109-7842-4B21-AD55-6E7073963F47}" type="presParOf" srcId="{951107CA-5D11-46F1-B88C-CA9C47DFFC77}" destId="{7E9FB678-E560-4394-ABA7-8E94F210EB34}" srcOrd="7" destOrd="0" presId="urn:microsoft.com/office/officeart/2008/layout/NameandTitleOrganizationalChart"/>
    <dgm:cxn modelId="{C38D916B-FF9D-4044-A5FC-7924166CD7EB}" type="presParOf" srcId="{7E9FB678-E560-4394-ABA7-8E94F210EB34}" destId="{ACF2C8AC-3B02-489F-AC64-10BB8F6232A5}" srcOrd="0" destOrd="0" presId="urn:microsoft.com/office/officeart/2008/layout/NameandTitleOrganizationalChart"/>
    <dgm:cxn modelId="{C20773CD-AC1B-4EAA-8DD9-CC43A641FFC1}" type="presParOf" srcId="{ACF2C8AC-3B02-489F-AC64-10BB8F6232A5}" destId="{20A24AAF-9ADE-4350-A125-155832BE33A7}" srcOrd="0" destOrd="0" presId="urn:microsoft.com/office/officeart/2008/layout/NameandTitleOrganizationalChart"/>
    <dgm:cxn modelId="{6D8D4ABD-3E58-472A-8629-986BC1347C14}" type="presParOf" srcId="{ACF2C8AC-3B02-489F-AC64-10BB8F6232A5}" destId="{ED7DFC54-98FD-4EE2-B688-B41746702C1E}" srcOrd="1" destOrd="0" presId="urn:microsoft.com/office/officeart/2008/layout/NameandTitleOrganizationalChart"/>
    <dgm:cxn modelId="{CFB862F4-AE3D-4C26-B8AC-D2C89CDAC86B}" type="presParOf" srcId="{ACF2C8AC-3B02-489F-AC64-10BB8F6232A5}" destId="{C7CA777C-6A1D-4BFE-8EBD-268229471F3B}" srcOrd="2" destOrd="0" presId="urn:microsoft.com/office/officeart/2008/layout/NameandTitleOrganizationalChart"/>
    <dgm:cxn modelId="{98CB2E06-6A82-4221-9070-B7F9A1660903}" type="presParOf" srcId="{7E9FB678-E560-4394-ABA7-8E94F210EB34}" destId="{8F7F5608-C81A-436E-A76F-D1B495FDA5E3}" srcOrd="1" destOrd="0" presId="urn:microsoft.com/office/officeart/2008/layout/NameandTitleOrganizationalChart"/>
    <dgm:cxn modelId="{E0E8D491-FD77-424D-9C71-5ED7B6FC8C15}" type="presParOf" srcId="{8F7F5608-C81A-436E-A76F-D1B495FDA5E3}" destId="{E8E06C2F-10E3-4C2B-9C17-AAA08ACCB730}" srcOrd="0" destOrd="0" presId="urn:microsoft.com/office/officeart/2008/layout/NameandTitleOrganizationalChart"/>
    <dgm:cxn modelId="{3782183D-4682-45E6-8822-7B0F785BF869}" type="presParOf" srcId="{8F7F5608-C81A-436E-A76F-D1B495FDA5E3}" destId="{81C7A2EF-FF49-4E9A-9062-AEE1FDE09F8C}" srcOrd="1" destOrd="0" presId="urn:microsoft.com/office/officeart/2008/layout/NameandTitleOrganizationalChart"/>
    <dgm:cxn modelId="{1F2A02DF-01F1-4DD5-9A42-77B6CC8D1B21}" type="presParOf" srcId="{81C7A2EF-FF49-4E9A-9062-AEE1FDE09F8C}" destId="{99F52F36-7B7F-4C53-BE27-C49F683E51C3}" srcOrd="0" destOrd="0" presId="urn:microsoft.com/office/officeart/2008/layout/NameandTitleOrganizationalChart"/>
    <dgm:cxn modelId="{A96077BB-D7A9-4198-AA2E-0A1980A67089}" type="presParOf" srcId="{99F52F36-7B7F-4C53-BE27-C49F683E51C3}" destId="{9B9E1918-EE79-4846-BC43-AE10E41AE73E}" srcOrd="0" destOrd="0" presId="urn:microsoft.com/office/officeart/2008/layout/NameandTitleOrganizationalChart"/>
    <dgm:cxn modelId="{A4DD4084-9F62-478C-81D3-9947272616CE}" type="presParOf" srcId="{99F52F36-7B7F-4C53-BE27-C49F683E51C3}" destId="{3B3EB2AA-ADA5-4D4D-9FF9-30F80C2D7B69}" srcOrd="1" destOrd="0" presId="urn:microsoft.com/office/officeart/2008/layout/NameandTitleOrganizationalChart"/>
    <dgm:cxn modelId="{23A7636C-D0C2-43BE-8AB3-764D000C5594}" type="presParOf" srcId="{99F52F36-7B7F-4C53-BE27-C49F683E51C3}" destId="{7502A32E-6D09-4166-A591-5B85344CDC80}" srcOrd="2" destOrd="0" presId="urn:microsoft.com/office/officeart/2008/layout/NameandTitleOrganizationalChart"/>
    <dgm:cxn modelId="{914FE10A-E27B-44F0-B844-DDCEA17BD81C}" type="presParOf" srcId="{81C7A2EF-FF49-4E9A-9062-AEE1FDE09F8C}" destId="{AFC8A446-2207-4D41-BAB5-775BFF71D5A9}" srcOrd="1" destOrd="0" presId="urn:microsoft.com/office/officeart/2008/layout/NameandTitleOrganizationalChart"/>
    <dgm:cxn modelId="{EBCEAE52-8C5A-4B8F-87DC-98E35365917F}" type="presParOf" srcId="{81C7A2EF-FF49-4E9A-9062-AEE1FDE09F8C}" destId="{657899AC-588F-44FE-A425-9B9B4A525FDB}" srcOrd="2" destOrd="0" presId="urn:microsoft.com/office/officeart/2008/layout/NameandTitleOrganizationalChart"/>
    <dgm:cxn modelId="{16A825C7-F2ED-4FBA-9D88-08DCCAE6BA5F}" type="presParOf" srcId="{7E9FB678-E560-4394-ABA7-8E94F210EB34}" destId="{BFBBBE32-6ADA-484E-8E4E-D8DF106D738A}" srcOrd="2" destOrd="0" presId="urn:microsoft.com/office/officeart/2008/layout/NameandTitleOrganizationalChart"/>
    <dgm:cxn modelId="{4EE83100-A2E9-401E-902F-33DE3880D068}" type="presParOf" srcId="{2B561BCE-F498-4A2D-800B-D89B77A24BE5}" destId="{E0715D4F-3CBA-461F-9A0A-2B70367AD1B3}" srcOrd="2" destOrd="0" presId="urn:microsoft.com/office/officeart/2008/layout/NameandTitleOrganizationalChart"/>
    <dgm:cxn modelId="{BB59D67C-71A3-4C85-A7C7-96C2C8E59E0B}" type="presParOf" srcId="{E0715D4F-3CBA-461F-9A0A-2B70367AD1B3}" destId="{1B2C4E03-F96A-4964-89F3-F77FC15763BE}" srcOrd="0" destOrd="0" presId="urn:microsoft.com/office/officeart/2008/layout/NameandTitleOrganizationalChart"/>
    <dgm:cxn modelId="{0DA5F544-918D-4DA9-B6B7-A505DAC3C7B4}" type="presParOf" srcId="{E0715D4F-3CBA-461F-9A0A-2B70367AD1B3}" destId="{BE411372-387B-451E-9CC1-CC5A49C33D8B}" srcOrd="1" destOrd="0" presId="urn:microsoft.com/office/officeart/2008/layout/NameandTitleOrganizationalChart"/>
    <dgm:cxn modelId="{556FF11D-FFE1-4FC5-9FB8-A1F7D3F50E66}" type="presParOf" srcId="{BE411372-387B-451E-9CC1-CC5A49C33D8B}" destId="{705AFD0E-1B6A-4933-9842-9594DA4CE903}" srcOrd="0" destOrd="0" presId="urn:microsoft.com/office/officeart/2008/layout/NameandTitleOrganizationalChart"/>
    <dgm:cxn modelId="{B00CD576-EE54-46B0-994B-3E70176AC412}" type="presParOf" srcId="{705AFD0E-1B6A-4933-9842-9594DA4CE903}" destId="{91CEB300-82AC-49C8-B7BA-3FE644D5A85F}" srcOrd="0" destOrd="0" presId="urn:microsoft.com/office/officeart/2008/layout/NameandTitleOrganizationalChart"/>
    <dgm:cxn modelId="{33DEC0BF-B5DF-4028-9975-5275B1F88082}" type="presParOf" srcId="{705AFD0E-1B6A-4933-9842-9594DA4CE903}" destId="{833E2895-C030-498E-9975-64D41332D339}" srcOrd="1" destOrd="0" presId="urn:microsoft.com/office/officeart/2008/layout/NameandTitleOrganizationalChart"/>
    <dgm:cxn modelId="{2A1DB63C-835F-45B1-811D-0C6FD7A52C86}" type="presParOf" srcId="{705AFD0E-1B6A-4933-9842-9594DA4CE903}" destId="{90C8760A-0EA8-4DD3-9974-CA291D363664}" srcOrd="2" destOrd="0" presId="urn:microsoft.com/office/officeart/2008/layout/NameandTitleOrganizationalChart"/>
    <dgm:cxn modelId="{73D26B2F-B98B-411C-85AB-1D9057CF5187}" type="presParOf" srcId="{BE411372-387B-451E-9CC1-CC5A49C33D8B}" destId="{DA5F6A61-D86F-4E14-B0D0-7118816602BE}" srcOrd="1" destOrd="0" presId="urn:microsoft.com/office/officeart/2008/layout/NameandTitleOrganizationalChart"/>
    <dgm:cxn modelId="{D9C38905-CD20-4F84-A374-D7A0DAB714E5}" type="presParOf" srcId="{BE411372-387B-451E-9CC1-CC5A49C33D8B}" destId="{6C01CFB1-5DAC-4EEE-ADDF-708F5D063650}" srcOrd="2" destOrd="0" presId="urn:microsoft.com/office/officeart/2008/layout/NameandTitleOrganizationalChart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B2C4E03-F96A-4964-89F3-F77FC15763BE}">
      <dsp:nvSpPr>
        <dsp:cNvPr id="0" name=""/>
        <dsp:cNvSpPr/>
      </dsp:nvSpPr>
      <dsp:spPr>
        <a:xfrm>
          <a:off x="2635060" y="487105"/>
          <a:ext cx="130406" cy="552440"/>
        </a:xfrm>
        <a:custGeom>
          <a:avLst/>
          <a:gdLst/>
          <a:ahLst/>
          <a:cxnLst/>
          <a:rect l="0" t="0" r="0" b="0"/>
          <a:pathLst>
            <a:path>
              <a:moveTo>
                <a:pt x="130406" y="0"/>
              </a:moveTo>
              <a:lnTo>
                <a:pt x="130406" y="552440"/>
              </a:lnTo>
              <a:lnTo>
                <a:pt x="0" y="552440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8E06C2F-10E3-4C2B-9C17-AAA08ACCB730}">
      <dsp:nvSpPr>
        <dsp:cNvPr id="0" name=""/>
        <dsp:cNvSpPr/>
      </dsp:nvSpPr>
      <dsp:spPr>
        <a:xfrm>
          <a:off x="4605180" y="2017810"/>
          <a:ext cx="91440" cy="28026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80269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0CDEB26-8C39-4EDE-B23F-A3A6B548420B}">
      <dsp:nvSpPr>
        <dsp:cNvPr id="0" name=""/>
        <dsp:cNvSpPr/>
      </dsp:nvSpPr>
      <dsp:spPr>
        <a:xfrm>
          <a:off x="2765466" y="487105"/>
          <a:ext cx="1885433" cy="104562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32436"/>
              </a:lnTo>
              <a:lnTo>
                <a:pt x="1885433" y="932436"/>
              </a:lnTo>
              <a:lnTo>
                <a:pt x="1885433" y="1045622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F4B4FB1-4E83-4BCD-959D-AA47111FA1AC}">
      <dsp:nvSpPr>
        <dsp:cNvPr id="0" name=""/>
        <dsp:cNvSpPr/>
      </dsp:nvSpPr>
      <dsp:spPr>
        <a:xfrm>
          <a:off x="3348224" y="2017810"/>
          <a:ext cx="91440" cy="28026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80269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83B1415-4E4C-456E-AE5F-028322DB7F64}">
      <dsp:nvSpPr>
        <dsp:cNvPr id="0" name=""/>
        <dsp:cNvSpPr/>
      </dsp:nvSpPr>
      <dsp:spPr>
        <a:xfrm>
          <a:off x="2765466" y="487105"/>
          <a:ext cx="628477" cy="104562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32436"/>
              </a:lnTo>
              <a:lnTo>
                <a:pt x="628477" y="932436"/>
              </a:lnTo>
              <a:lnTo>
                <a:pt x="628477" y="1045622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45CC989-8688-4F08-BB95-A261B5F9CB0D}">
      <dsp:nvSpPr>
        <dsp:cNvPr id="0" name=""/>
        <dsp:cNvSpPr/>
      </dsp:nvSpPr>
      <dsp:spPr>
        <a:xfrm>
          <a:off x="2070001" y="2783163"/>
          <a:ext cx="91440" cy="280269"/>
        </a:xfrm>
        <a:custGeom>
          <a:avLst/>
          <a:gdLst/>
          <a:ahLst/>
          <a:cxnLst/>
          <a:rect l="0" t="0" r="0" b="0"/>
          <a:pathLst>
            <a:path>
              <a:moveTo>
                <a:pt x="66987" y="0"/>
              </a:moveTo>
              <a:lnTo>
                <a:pt x="66987" y="167083"/>
              </a:lnTo>
              <a:lnTo>
                <a:pt x="45720" y="167083"/>
              </a:lnTo>
              <a:lnTo>
                <a:pt x="45720" y="280269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34A15D1-8DEA-4814-8142-31E895D9662E}">
      <dsp:nvSpPr>
        <dsp:cNvPr id="0" name=""/>
        <dsp:cNvSpPr/>
      </dsp:nvSpPr>
      <dsp:spPr>
        <a:xfrm>
          <a:off x="2091268" y="2017810"/>
          <a:ext cx="91440" cy="28026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80269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58DEFB9-DA5D-4F38-AAC2-B0B170ABBCE4}">
      <dsp:nvSpPr>
        <dsp:cNvPr id="0" name=""/>
        <dsp:cNvSpPr/>
      </dsp:nvSpPr>
      <dsp:spPr>
        <a:xfrm>
          <a:off x="2136988" y="487105"/>
          <a:ext cx="628477" cy="1045622"/>
        </a:xfrm>
        <a:custGeom>
          <a:avLst/>
          <a:gdLst/>
          <a:ahLst/>
          <a:cxnLst/>
          <a:rect l="0" t="0" r="0" b="0"/>
          <a:pathLst>
            <a:path>
              <a:moveTo>
                <a:pt x="628477" y="0"/>
              </a:moveTo>
              <a:lnTo>
                <a:pt x="628477" y="932436"/>
              </a:lnTo>
              <a:lnTo>
                <a:pt x="0" y="932436"/>
              </a:lnTo>
              <a:lnTo>
                <a:pt x="0" y="1045622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F586472-9118-40D8-8487-153613952F24}">
      <dsp:nvSpPr>
        <dsp:cNvPr id="0" name=""/>
        <dsp:cNvSpPr/>
      </dsp:nvSpPr>
      <dsp:spPr>
        <a:xfrm>
          <a:off x="834312" y="2783163"/>
          <a:ext cx="91440" cy="28026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80269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2AE4E83-DA33-4402-83E5-C3A5D51695B5}">
      <dsp:nvSpPr>
        <dsp:cNvPr id="0" name=""/>
        <dsp:cNvSpPr/>
      </dsp:nvSpPr>
      <dsp:spPr>
        <a:xfrm>
          <a:off x="834312" y="2007934"/>
          <a:ext cx="91440" cy="290146"/>
        </a:xfrm>
        <a:custGeom>
          <a:avLst/>
          <a:gdLst/>
          <a:ahLst/>
          <a:cxnLst/>
          <a:rect l="0" t="0" r="0" b="0"/>
          <a:pathLst>
            <a:path>
              <a:moveTo>
                <a:pt x="75344" y="0"/>
              </a:moveTo>
              <a:lnTo>
                <a:pt x="75344" y="176960"/>
              </a:lnTo>
              <a:lnTo>
                <a:pt x="45720" y="176960"/>
              </a:lnTo>
              <a:lnTo>
                <a:pt x="45720" y="290146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10A6F51-298B-42CD-B975-55760D5A7D44}">
      <dsp:nvSpPr>
        <dsp:cNvPr id="0" name=""/>
        <dsp:cNvSpPr/>
      </dsp:nvSpPr>
      <dsp:spPr>
        <a:xfrm>
          <a:off x="909657" y="487105"/>
          <a:ext cx="1855809" cy="1035746"/>
        </a:xfrm>
        <a:custGeom>
          <a:avLst/>
          <a:gdLst/>
          <a:ahLst/>
          <a:cxnLst/>
          <a:rect l="0" t="0" r="0" b="0"/>
          <a:pathLst>
            <a:path>
              <a:moveTo>
                <a:pt x="1855809" y="0"/>
              </a:moveTo>
              <a:lnTo>
                <a:pt x="1855809" y="922560"/>
              </a:lnTo>
              <a:lnTo>
                <a:pt x="0" y="922560"/>
              </a:lnTo>
              <a:lnTo>
                <a:pt x="0" y="1035746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C3DB80E-1377-45B1-84A8-CC439EF451FB}">
      <dsp:nvSpPr>
        <dsp:cNvPr id="0" name=""/>
        <dsp:cNvSpPr/>
      </dsp:nvSpPr>
      <dsp:spPr>
        <a:xfrm>
          <a:off x="2297019" y="2023"/>
          <a:ext cx="936894" cy="48508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68451" numCol="1" spcCol="1270" anchor="ctr" anchorCtr="0">
          <a:noAutofit/>
        </a:bodyPr>
        <a:lstStyle/>
        <a:p>
          <a:pPr lvl="0" algn="ctr" defTabSz="3556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800" b="1" kern="1200"/>
            <a:t>دجيهان العميي</a:t>
          </a:r>
        </a:p>
      </dsp:txBody>
      <dsp:txXfrm>
        <a:off x="2297019" y="2023"/>
        <a:ext cx="936894" cy="485082"/>
      </dsp:txXfrm>
    </dsp:sp>
    <dsp:sp modelId="{2E60BC7D-AD8B-4E96-99D9-9F4DEDE0A643}">
      <dsp:nvSpPr>
        <dsp:cNvPr id="0" name=""/>
        <dsp:cNvSpPr/>
      </dsp:nvSpPr>
      <dsp:spPr>
        <a:xfrm>
          <a:off x="2484398" y="379309"/>
          <a:ext cx="843205" cy="161694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7940" tIns="6985" rIns="27940" bIns="6985" numCol="1" spcCol="1270" anchor="ctr" anchorCtr="0">
          <a:noAutofit/>
        </a:bodyPr>
        <a:lstStyle/>
        <a:p>
          <a:pPr lvl="0" algn="ctr" defTabSz="4889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100" kern="1200"/>
            <a:t>مشرفة القسم</a:t>
          </a:r>
        </a:p>
      </dsp:txBody>
      <dsp:txXfrm>
        <a:off x="2484398" y="379309"/>
        <a:ext cx="843205" cy="161694"/>
      </dsp:txXfrm>
    </dsp:sp>
    <dsp:sp modelId="{53A0EFE3-8153-46C8-8A1C-EF6A24E06354}">
      <dsp:nvSpPr>
        <dsp:cNvPr id="0" name=""/>
        <dsp:cNvSpPr/>
      </dsp:nvSpPr>
      <dsp:spPr>
        <a:xfrm>
          <a:off x="441210" y="1522851"/>
          <a:ext cx="936894" cy="485082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68451" numCol="1" spcCol="1270" anchor="ctr" anchorCtr="0">
          <a:noAutofit/>
        </a:bodyPr>
        <a:lstStyle/>
        <a:p>
          <a:pPr lvl="0" algn="ctr" defTabSz="3556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800" b="1" kern="1200"/>
            <a:t>ا.امنة شتيوي</a:t>
          </a:r>
        </a:p>
      </dsp:txBody>
      <dsp:txXfrm>
        <a:off x="441210" y="1522851"/>
        <a:ext cx="936894" cy="485082"/>
      </dsp:txXfrm>
    </dsp:sp>
    <dsp:sp modelId="{A05CCA4D-0E8B-4789-98A6-FE54B9A0EB5C}">
      <dsp:nvSpPr>
        <dsp:cNvPr id="0" name=""/>
        <dsp:cNvSpPr/>
      </dsp:nvSpPr>
      <dsp:spPr>
        <a:xfrm>
          <a:off x="598964" y="1910014"/>
          <a:ext cx="843205" cy="161694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7940" tIns="6985" rIns="27940" bIns="6985" numCol="1" spcCol="1270" anchor="ctr" anchorCtr="0">
          <a:noAutofit/>
        </a:bodyPr>
        <a:lstStyle/>
        <a:p>
          <a:pPr lvl="0" algn="ctr" defTabSz="4889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100" kern="1200"/>
            <a:t>عضو</a:t>
          </a:r>
        </a:p>
      </dsp:txBody>
      <dsp:txXfrm>
        <a:off x="598964" y="1910014"/>
        <a:ext cx="843205" cy="161694"/>
      </dsp:txXfrm>
    </dsp:sp>
    <dsp:sp modelId="{8AB37276-1E77-4766-B4AD-C83A1434A2F4}">
      <dsp:nvSpPr>
        <dsp:cNvPr id="0" name=""/>
        <dsp:cNvSpPr/>
      </dsp:nvSpPr>
      <dsp:spPr>
        <a:xfrm>
          <a:off x="411585" y="2298080"/>
          <a:ext cx="936894" cy="485082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68451" numCol="1" spcCol="1270" anchor="ctr" anchorCtr="0">
          <a:noAutofit/>
        </a:bodyPr>
        <a:lstStyle/>
        <a:p>
          <a:pPr lvl="0" algn="ctr" defTabSz="3556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800" b="1" kern="1200"/>
            <a:t>ا.مريم العتيبي</a:t>
          </a:r>
        </a:p>
      </dsp:txBody>
      <dsp:txXfrm>
        <a:off x="411585" y="2298080"/>
        <a:ext cx="936894" cy="485082"/>
      </dsp:txXfrm>
    </dsp:sp>
    <dsp:sp modelId="{C0E9CD5B-CDB2-40C9-8438-3E9C416F244D}">
      <dsp:nvSpPr>
        <dsp:cNvPr id="0" name=""/>
        <dsp:cNvSpPr/>
      </dsp:nvSpPr>
      <dsp:spPr>
        <a:xfrm>
          <a:off x="598964" y="2675367"/>
          <a:ext cx="843205" cy="161694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7940" tIns="6985" rIns="27940" bIns="6985" numCol="1" spcCol="1270" anchor="ctr" anchorCtr="0">
          <a:noAutofit/>
        </a:bodyPr>
        <a:lstStyle/>
        <a:p>
          <a:pPr lvl="0" algn="ctr" defTabSz="4889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100" kern="1200"/>
            <a:t>عضو</a:t>
          </a:r>
        </a:p>
      </dsp:txBody>
      <dsp:txXfrm>
        <a:off x="598964" y="2675367"/>
        <a:ext cx="843205" cy="161694"/>
      </dsp:txXfrm>
    </dsp:sp>
    <dsp:sp modelId="{D473632A-C0E0-48C8-9DF2-2F9EE636CDC1}">
      <dsp:nvSpPr>
        <dsp:cNvPr id="0" name=""/>
        <dsp:cNvSpPr/>
      </dsp:nvSpPr>
      <dsp:spPr>
        <a:xfrm>
          <a:off x="411585" y="3063433"/>
          <a:ext cx="936894" cy="485082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68451" numCol="1" spcCol="1270" anchor="ctr" anchorCtr="0">
          <a:noAutofit/>
        </a:bodyPr>
        <a:lstStyle/>
        <a:p>
          <a:pPr lvl="0" algn="ctr" defTabSz="3556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800" b="1" kern="1200"/>
            <a:t>خولة الزنيدي</a:t>
          </a:r>
        </a:p>
      </dsp:txBody>
      <dsp:txXfrm>
        <a:off x="411585" y="3063433"/>
        <a:ext cx="936894" cy="485082"/>
      </dsp:txXfrm>
    </dsp:sp>
    <dsp:sp modelId="{AD55A687-954A-4F24-902F-C37127D1D9C4}">
      <dsp:nvSpPr>
        <dsp:cNvPr id="0" name=""/>
        <dsp:cNvSpPr/>
      </dsp:nvSpPr>
      <dsp:spPr>
        <a:xfrm>
          <a:off x="598964" y="3440719"/>
          <a:ext cx="843205" cy="161694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7940" tIns="6985" rIns="27940" bIns="6985" numCol="1" spcCol="1270" anchor="ctr" anchorCtr="0">
          <a:noAutofit/>
        </a:bodyPr>
        <a:lstStyle/>
        <a:p>
          <a:pPr lvl="0" algn="ctr" defTabSz="4889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100" kern="1200"/>
            <a:t>طالبة</a:t>
          </a:r>
        </a:p>
      </dsp:txBody>
      <dsp:txXfrm>
        <a:off x="598964" y="3440719"/>
        <a:ext cx="843205" cy="161694"/>
      </dsp:txXfrm>
    </dsp:sp>
    <dsp:sp modelId="{D90788AA-B673-4478-9029-FFDA3C5D57F1}">
      <dsp:nvSpPr>
        <dsp:cNvPr id="0" name=""/>
        <dsp:cNvSpPr/>
      </dsp:nvSpPr>
      <dsp:spPr>
        <a:xfrm>
          <a:off x="1668541" y="1532728"/>
          <a:ext cx="936894" cy="485082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68451" numCol="1" spcCol="1270" anchor="ctr" anchorCtr="0">
          <a:noAutofit/>
        </a:bodyPr>
        <a:lstStyle/>
        <a:p>
          <a:pPr lvl="0" algn="ctr" defTabSz="3556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800" b="1" kern="1200"/>
            <a:t>ا.ابتهاج الحسن</a:t>
          </a:r>
        </a:p>
      </dsp:txBody>
      <dsp:txXfrm>
        <a:off x="1668541" y="1532728"/>
        <a:ext cx="936894" cy="485082"/>
      </dsp:txXfrm>
    </dsp:sp>
    <dsp:sp modelId="{AB8A3D88-08CE-4B88-80A8-D2AD913253F5}">
      <dsp:nvSpPr>
        <dsp:cNvPr id="0" name=""/>
        <dsp:cNvSpPr/>
      </dsp:nvSpPr>
      <dsp:spPr>
        <a:xfrm>
          <a:off x="1855920" y="1910014"/>
          <a:ext cx="843205" cy="161694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7940" tIns="6985" rIns="27940" bIns="6985" numCol="1" spcCol="1270" anchor="ctr" anchorCtr="0">
          <a:noAutofit/>
        </a:bodyPr>
        <a:lstStyle/>
        <a:p>
          <a:pPr lvl="0" algn="ctr" defTabSz="4889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100" kern="1200"/>
            <a:t>عضو</a:t>
          </a:r>
        </a:p>
      </dsp:txBody>
      <dsp:txXfrm>
        <a:off x="1855920" y="1910014"/>
        <a:ext cx="843205" cy="161694"/>
      </dsp:txXfrm>
    </dsp:sp>
    <dsp:sp modelId="{962F0650-D90F-40B3-B54E-40A5426EF091}">
      <dsp:nvSpPr>
        <dsp:cNvPr id="0" name=""/>
        <dsp:cNvSpPr/>
      </dsp:nvSpPr>
      <dsp:spPr>
        <a:xfrm>
          <a:off x="1668541" y="2298080"/>
          <a:ext cx="936894" cy="485082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68451" numCol="1" spcCol="1270" anchor="ctr" anchorCtr="0">
          <a:noAutofit/>
        </a:bodyPr>
        <a:lstStyle/>
        <a:p>
          <a:pPr lvl="0" algn="ctr" defTabSz="3556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800" b="1" kern="1200"/>
            <a:t>ا.وداد السقياني</a:t>
          </a:r>
        </a:p>
      </dsp:txBody>
      <dsp:txXfrm>
        <a:off x="1668541" y="2298080"/>
        <a:ext cx="936894" cy="485082"/>
      </dsp:txXfrm>
    </dsp:sp>
    <dsp:sp modelId="{FF231591-1403-42EA-8D11-C5C0DEDD7AFD}">
      <dsp:nvSpPr>
        <dsp:cNvPr id="0" name=""/>
        <dsp:cNvSpPr/>
      </dsp:nvSpPr>
      <dsp:spPr>
        <a:xfrm>
          <a:off x="1855920" y="2675367"/>
          <a:ext cx="843205" cy="161694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7940" tIns="6985" rIns="27940" bIns="6985" numCol="1" spcCol="1270" anchor="ctr" anchorCtr="0">
          <a:noAutofit/>
        </a:bodyPr>
        <a:lstStyle/>
        <a:p>
          <a:pPr lvl="0" algn="ctr" defTabSz="4889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100" kern="1200"/>
            <a:t>عضو</a:t>
          </a:r>
        </a:p>
      </dsp:txBody>
      <dsp:txXfrm>
        <a:off x="1855920" y="2675367"/>
        <a:ext cx="843205" cy="161694"/>
      </dsp:txXfrm>
    </dsp:sp>
    <dsp:sp modelId="{97BE8B9A-A69B-4FF9-9A9A-3EABFED09CD7}">
      <dsp:nvSpPr>
        <dsp:cNvPr id="0" name=""/>
        <dsp:cNvSpPr/>
      </dsp:nvSpPr>
      <dsp:spPr>
        <a:xfrm>
          <a:off x="1647273" y="3063433"/>
          <a:ext cx="936894" cy="485082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68451" numCol="1" spcCol="1270" anchor="ctr" anchorCtr="0">
          <a:noAutofit/>
        </a:bodyPr>
        <a:lstStyle/>
        <a:p>
          <a:pPr lvl="0" algn="ctr" defTabSz="3556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800" b="1" kern="1200"/>
            <a:t>نورة العمار</a:t>
          </a:r>
        </a:p>
      </dsp:txBody>
      <dsp:txXfrm>
        <a:off x="1647273" y="3063433"/>
        <a:ext cx="936894" cy="485082"/>
      </dsp:txXfrm>
    </dsp:sp>
    <dsp:sp modelId="{6719FA3B-7E5B-41D2-A83D-328761429DE2}">
      <dsp:nvSpPr>
        <dsp:cNvPr id="0" name=""/>
        <dsp:cNvSpPr/>
      </dsp:nvSpPr>
      <dsp:spPr>
        <a:xfrm>
          <a:off x="1855920" y="3440719"/>
          <a:ext cx="843205" cy="161694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7940" tIns="6985" rIns="27940" bIns="6985" numCol="1" spcCol="1270" anchor="ctr" anchorCtr="0">
          <a:noAutofit/>
        </a:bodyPr>
        <a:lstStyle/>
        <a:p>
          <a:pPr lvl="0" algn="ctr" defTabSz="4889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100" kern="1200"/>
            <a:t>طالبة</a:t>
          </a:r>
        </a:p>
      </dsp:txBody>
      <dsp:txXfrm>
        <a:off x="1855920" y="3440719"/>
        <a:ext cx="843205" cy="161694"/>
      </dsp:txXfrm>
    </dsp:sp>
    <dsp:sp modelId="{56F306AD-61BA-4310-BA68-718C805BC8EF}">
      <dsp:nvSpPr>
        <dsp:cNvPr id="0" name=""/>
        <dsp:cNvSpPr/>
      </dsp:nvSpPr>
      <dsp:spPr>
        <a:xfrm>
          <a:off x="2925497" y="1532728"/>
          <a:ext cx="936894" cy="485082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68451" numCol="1" spcCol="1270" anchor="ctr" anchorCtr="0">
          <a:noAutofit/>
        </a:bodyPr>
        <a:lstStyle/>
        <a:p>
          <a:pPr lvl="0" algn="ctr" defTabSz="3556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800" b="1" kern="1200"/>
            <a:t>د.اماني حسن عضو</a:t>
          </a:r>
        </a:p>
      </dsp:txBody>
      <dsp:txXfrm>
        <a:off x="2925497" y="1532728"/>
        <a:ext cx="936894" cy="485082"/>
      </dsp:txXfrm>
    </dsp:sp>
    <dsp:sp modelId="{D2BB0269-FB99-45A2-8500-BEC4F58B755D}">
      <dsp:nvSpPr>
        <dsp:cNvPr id="0" name=""/>
        <dsp:cNvSpPr/>
      </dsp:nvSpPr>
      <dsp:spPr>
        <a:xfrm>
          <a:off x="3112876" y="1910014"/>
          <a:ext cx="843205" cy="161694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7940" tIns="6985" rIns="27940" bIns="6985" numCol="1" spcCol="1270" anchor="ctr" anchorCtr="0">
          <a:noAutofit/>
        </a:bodyPr>
        <a:lstStyle/>
        <a:p>
          <a:pPr lvl="0" algn="ctr" defTabSz="4889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100" kern="1200"/>
            <a:t>عضو</a:t>
          </a:r>
        </a:p>
      </dsp:txBody>
      <dsp:txXfrm>
        <a:off x="3112876" y="1910014"/>
        <a:ext cx="843205" cy="161694"/>
      </dsp:txXfrm>
    </dsp:sp>
    <dsp:sp modelId="{01EAA352-5B33-47A6-86EE-829C2332EE22}">
      <dsp:nvSpPr>
        <dsp:cNvPr id="0" name=""/>
        <dsp:cNvSpPr/>
      </dsp:nvSpPr>
      <dsp:spPr>
        <a:xfrm>
          <a:off x="2925497" y="2298080"/>
          <a:ext cx="936894" cy="485082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68451" numCol="1" spcCol="1270" anchor="ctr" anchorCtr="0">
          <a:noAutofit/>
        </a:bodyPr>
        <a:lstStyle/>
        <a:p>
          <a:pPr lvl="0" algn="ctr" defTabSz="3556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800" b="1" kern="1200"/>
            <a:t>ا.افنان الطوالة</a:t>
          </a:r>
        </a:p>
      </dsp:txBody>
      <dsp:txXfrm>
        <a:off x="2925497" y="2298080"/>
        <a:ext cx="936894" cy="485082"/>
      </dsp:txXfrm>
    </dsp:sp>
    <dsp:sp modelId="{429013C9-D8D7-48C8-BD68-DB2957D2DDAC}">
      <dsp:nvSpPr>
        <dsp:cNvPr id="0" name=""/>
        <dsp:cNvSpPr/>
      </dsp:nvSpPr>
      <dsp:spPr>
        <a:xfrm>
          <a:off x="3112876" y="2675367"/>
          <a:ext cx="843205" cy="161694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7940" tIns="6985" rIns="27940" bIns="6985" numCol="1" spcCol="1270" anchor="ctr" anchorCtr="0">
          <a:noAutofit/>
        </a:bodyPr>
        <a:lstStyle/>
        <a:p>
          <a:pPr lvl="0" algn="ctr" defTabSz="4889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100" kern="1200"/>
            <a:t>عضو</a:t>
          </a:r>
        </a:p>
      </dsp:txBody>
      <dsp:txXfrm>
        <a:off x="3112876" y="2675367"/>
        <a:ext cx="843205" cy="161694"/>
      </dsp:txXfrm>
    </dsp:sp>
    <dsp:sp modelId="{20A24AAF-9ADE-4350-A125-155832BE33A7}">
      <dsp:nvSpPr>
        <dsp:cNvPr id="0" name=""/>
        <dsp:cNvSpPr/>
      </dsp:nvSpPr>
      <dsp:spPr>
        <a:xfrm>
          <a:off x="4182453" y="1532728"/>
          <a:ext cx="936894" cy="485082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68451" numCol="1" spcCol="1270" anchor="ctr" anchorCtr="0">
          <a:noAutofit/>
        </a:bodyPr>
        <a:lstStyle/>
        <a:p>
          <a:pPr lvl="0" algn="ctr" defTabSz="3556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800" b="1" kern="1200"/>
            <a:t>د.عفاف شريف</a:t>
          </a:r>
        </a:p>
      </dsp:txBody>
      <dsp:txXfrm>
        <a:off x="4182453" y="1532728"/>
        <a:ext cx="936894" cy="485082"/>
      </dsp:txXfrm>
    </dsp:sp>
    <dsp:sp modelId="{ED7DFC54-98FD-4EE2-B688-B41746702C1E}">
      <dsp:nvSpPr>
        <dsp:cNvPr id="0" name=""/>
        <dsp:cNvSpPr/>
      </dsp:nvSpPr>
      <dsp:spPr>
        <a:xfrm>
          <a:off x="4369832" y="1910014"/>
          <a:ext cx="843205" cy="161694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7940" tIns="6985" rIns="27940" bIns="6985" numCol="1" spcCol="1270" anchor="ctr" anchorCtr="0">
          <a:noAutofit/>
        </a:bodyPr>
        <a:lstStyle/>
        <a:p>
          <a:pPr lvl="0" algn="ctr" defTabSz="4889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100" kern="1200"/>
            <a:t>عضو</a:t>
          </a:r>
        </a:p>
      </dsp:txBody>
      <dsp:txXfrm>
        <a:off x="4369832" y="1910014"/>
        <a:ext cx="843205" cy="161694"/>
      </dsp:txXfrm>
    </dsp:sp>
    <dsp:sp modelId="{9B9E1918-EE79-4846-BC43-AE10E41AE73E}">
      <dsp:nvSpPr>
        <dsp:cNvPr id="0" name=""/>
        <dsp:cNvSpPr/>
      </dsp:nvSpPr>
      <dsp:spPr>
        <a:xfrm>
          <a:off x="4182453" y="2298080"/>
          <a:ext cx="936894" cy="485082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68451" numCol="1" spcCol="1270" anchor="ctr" anchorCtr="0">
          <a:noAutofit/>
        </a:bodyPr>
        <a:lstStyle/>
        <a:p>
          <a:pPr lvl="0" algn="ctr" defTabSz="3556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800" b="1" kern="1200"/>
            <a:t>ا.ربى المديد</a:t>
          </a:r>
        </a:p>
      </dsp:txBody>
      <dsp:txXfrm>
        <a:off x="4182453" y="2298080"/>
        <a:ext cx="936894" cy="485082"/>
      </dsp:txXfrm>
    </dsp:sp>
    <dsp:sp modelId="{3B3EB2AA-ADA5-4D4D-9FF9-30F80C2D7B69}">
      <dsp:nvSpPr>
        <dsp:cNvPr id="0" name=""/>
        <dsp:cNvSpPr/>
      </dsp:nvSpPr>
      <dsp:spPr>
        <a:xfrm>
          <a:off x="4369832" y="2675367"/>
          <a:ext cx="843205" cy="161694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7940" tIns="6985" rIns="27940" bIns="6985" numCol="1" spcCol="1270" anchor="ctr" anchorCtr="0">
          <a:noAutofit/>
        </a:bodyPr>
        <a:lstStyle/>
        <a:p>
          <a:pPr lvl="0" algn="ctr" defTabSz="4889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100" kern="1200"/>
            <a:t>عضو</a:t>
          </a:r>
        </a:p>
      </dsp:txBody>
      <dsp:txXfrm>
        <a:off x="4369832" y="2675367"/>
        <a:ext cx="843205" cy="161694"/>
      </dsp:txXfrm>
    </dsp:sp>
    <dsp:sp modelId="{91CEB300-82AC-49C8-B7BA-3FE644D5A85F}">
      <dsp:nvSpPr>
        <dsp:cNvPr id="0" name=""/>
        <dsp:cNvSpPr/>
      </dsp:nvSpPr>
      <dsp:spPr>
        <a:xfrm>
          <a:off x="1698166" y="797004"/>
          <a:ext cx="936894" cy="485082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68451" numCol="1" spcCol="1270" anchor="ctr" anchorCtr="0">
          <a:noAutofit/>
        </a:bodyPr>
        <a:lstStyle/>
        <a:p>
          <a:pPr lvl="0" algn="ctr" defTabSz="3556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ar-SA" sz="800" kern="1200"/>
        </a:p>
        <a:p>
          <a:pPr lvl="0" algn="ctr" defTabSz="3556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800" b="1" kern="1200"/>
            <a:t>د.نوال محجوب</a:t>
          </a:r>
        </a:p>
        <a:p>
          <a:pPr lvl="0" algn="ctr" defTabSz="3556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800" kern="1200"/>
            <a:t>م</a:t>
          </a:r>
        </a:p>
      </dsp:txBody>
      <dsp:txXfrm>
        <a:off x="1698166" y="797004"/>
        <a:ext cx="936894" cy="485082"/>
      </dsp:txXfrm>
    </dsp:sp>
    <dsp:sp modelId="{833E2895-C030-498E-9975-64D41332D339}">
      <dsp:nvSpPr>
        <dsp:cNvPr id="0" name=""/>
        <dsp:cNvSpPr/>
      </dsp:nvSpPr>
      <dsp:spPr>
        <a:xfrm>
          <a:off x="1855920" y="1144662"/>
          <a:ext cx="843205" cy="161694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320" tIns="5080" rIns="20320" bIns="5080" numCol="1" spcCol="1270" anchor="ctr" anchorCtr="0">
          <a:noAutofit/>
        </a:bodyPr>
        <a:lstStyle/>
        <a:p>
          <a:pPr lvl="0" algn="ctr" defTabSz="3556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800" kern="1200"/>
            <a:t>منسقة الوحدة</a:t>
          </a:r>
        </a:p>
      </dsp:txBody>
      <dsp:txXfrm>
        <a:off x="1855920" y="1144662"/>
        <a:ext cx="843205" cy="16169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NameandTitleOrganizationalChart">
  <dgm:title val=""/>
  <dgm:desc val=""/>
  <dgm:catLst>
    <dgm:cat type="hierarchy" pri="125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Max/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h" fact="0.4"/>
              </dgm:constrLst>
              <dgm:ruleLst>
                <dgm:rule type="primFontSz" val="5" fact="NaN" max="NaN"/>
              </dgm:ruleLst>
            </dgm:layoutNode>
            <dgm:layoutNode name="titleText1" styleLbl="fgAcc0">
              <dgm:varLst>
                <dgm:chMax val="0"/>
                <dgm:chPref val="0"/>
              </dgm:varLst>
              <dgm:alg type="tx">
                <dgm:param type="parTxLTRAlign" val="r"/>
              </dgm:alg>
              <dgm:shape xmlns:r="http://schemas.openxmlformats.org/officeDocument/2006/relationships" type="rect" r:blip="">
                <dgm:adjLst/>
              </dgm:shape>
              <dgm:presOf axis="followSib" ptType="sibTrans" hideLastTrans="0" cnt="1"/>
              <dgm:constrLst>
                <dgm:constr type="primFontSz" val="65"/>
                <dgm:constr type="lMarg" refType="primFontSz" fact="0.2"/>
                <dgm:constr type="rMarg" refType="primFontSz" fact="0.2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1" func="var" arg="hierBranch" op="equ" val="hang">
                    <dgm:layoutNode name="Name42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3">
                    <dgm:layoutNode name="Name44">
                      <dgm:choose name="Name45">
                        <dgm:if name="Name46" axis="self" func="depth" op="lte" val="2">
                          <dgm:choose name="Name47">
                            <dgm:if name="Name4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4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0">
                          <dgm:choose name="Name51">
                            <dgm:if name="Name52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3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54">
                  <dgm:if name="Name55" func="var" arg="hierBranch" op="equ" val="l">
                    <dgm:choose name="Name56">
                      <dgm:if name="Name57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58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59" func="var" arg="hierBranch" op="equ" val="r">
                    <dgm:choose name="Name60">
                      <dgm:if name="Name61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2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3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64" func="var" arg="hierBranch" op="equ" val="init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else name="Name65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66">
                    <dgm:if name="Name67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68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69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70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 styleLbl="node1">
                    <dgm:varLst>
                      <dgm:chMax/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h" fact="0.4"/>
                    </dgm:constrLst>
                    <dgm:ruleLst>
                      <dgm:rule type="primFontSz" val="5" fact="NaN" max="NaN"/>
                    </dgm:ruleLst>
                  </dgm:layoutNode>
                  <dgm:layoutNode name="titleText2" styleLbl="fgAcc1">
                    <dgm:varLst>
                      <dgm:chMax val="0"/>
                      <dgm:chPref val="0"/>
                    </dgm:varLst>
                    <dgm:alg type="tx">
                      <dgm:param type="parTxLTRAlign" val="r"/>
                    </dgm:alg>
                    <dgm:shape xmlns:r="http://schemas.openxmlformats.org/officeDocument/2006/relationships" type="rect" r:blip="">
                      <dgm:adjLst/>
                    </dgm:shape>
                    <dgm:presOf axis="followSib" ptType="sibTrans" hideLastTrans="0" cnt="1"/>
                    <dgm:constrLst>
                      <dgm:constr type="primFontSz" val="65"/>
                      <dgm:constr type="lMarg" refType="primFontSz" fact="0.2"/>
                      <dgm:constr type="rMarg" refType="primFontSz" fact="0.2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71">
                    <dgm:if name="Name72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73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74" func="var" arg="hierBranch" op="equ" val="hang">
                      <dgm:choose name="Name75">
                        <dgm:if name="Name76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77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78" func="var" arg="hierBranch" op="equ" val="std">
                      <dgm:choose name="Name79">
                        <dgm:if name="Name80" func="var" arg="dir" op="equ" val="norm">
                          <dgm:alg type="hierChild"/>
                        </dgm:if>
                        <dgm:else name="Name81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82" func="var" arg="hierBranch" op="equ" val="init">
                      <dgm:choose name="Name83">
                        <dgm:if name="Name84" func="var" arg="dir" op="equ" val="norm">
                          <dgm:alg type="hierChild"/>
                        </dgm:if>
                        <dgm:else name="Name85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else name="Name86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87" ref="rep2a"/>
                </dgm:layoutNode>
                <dgm:layoutNode name="hierChild5">
                  <dgm:choose name="Name88">
                    <dgm:if name="Name89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90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91" ref="rep2b"/>
                </dgm:layoutNode>
              </dgm:layoutNode>
            </dgm:forEach>
          </dgm:layoutNode>
          <dgm:layoutNode name="hierChild3">
            <dgm:choose name="Name92">
              <dgm:if name="Name93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94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95" axis="precedSib" ptType="parTrans" st="-1" cnt="1">
                <dgm:layoutNode name="Name96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97">
                  <dgm:if name="Name98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99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00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01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02" func="var" arg="hierBranch" op="equ" val="init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else name="Name103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04">
                    <dgm:if name="Name105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06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07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08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 styleLbl="asst1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h" fact="0.4"/>
                    </dgm:constrLst>
                    <dgm:ruleLst>
                      <dgm:rule type="primFontSz" val="5" fact="NaN" max="NaN"/>
                    </dgm:ruleLst>
                  </dgm:layoutNode>
                  <dgm:layoutNode name="titleText3" styleLbl="fgAcc2">
                    <dgm:varLst>
                      <dgm:chMax val="0"/>
                      <dgm:chPref val="0"/>
                    </dgm:varLst>
                    <dgm:alg type="tx">
                      <dgm:param type="parTxLTRAlign" val="r"/>
                    </dgm:alg>
                    <dgm:shape xmlns:r="http://schemas.openxmlformats.org/officeDocument/2006/relationships" type="rect" r:blip="">
                      <dgm:adjLst/>
                    </dgm:shape>
                    <dgm:presOf axis="followSib" ptType="sibTrans" hideLastTrans="0" cnt="1"/>
                    <dgm:constrLst>
                      <dgm:constr type="primFontSz" val="65"/>
                      <dgm:constr type="lMarg" refType="primFontSz" fact="0.2"/>
                      <dgm:constr type="rMarg" refType="primFontSz" fact="0.2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09">
                    <dgm:if name="Name110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11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12" func="var" arg="hierBranch" op="equ" val="hang">
                      <dgm:choose name="Name113">
                        <dgm:if name="Name114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15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16" func="var" arg="hierBranch" op="equ" val="std">
                      <dgm:choose name="Name117">
                        <dgm:if name="Name118" func="var" arg="dir" op="equ" val="norm">
                          <dgm:alg type="hierChild"/>
                        </dgm:if>
                        <dgm:else name="Name119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20" func="var" arg="hierBranch" op="equ" val="init">
                      <dgm:alg type="hierChild"/>
                    </dgm:if>
                    <dgm:else name="Name12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22" ref="rep2a"/>
                </dgm:layoutNode>
                <dgm:layoutNode name="hierChild7">
                  <dgm:choose name="Name123">
                    <dgm:if name="Name12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2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26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MAX</cp:lastModifiedBy>
  <cp:revision>2</cp:revision>
  <dcterms:created xsi:type="dcterms:W3CDTF">2014-04-18T17:06:00Z</dcterms:created>
  <dcterms:modified xsi:type="dcterms:W3CDTF">2014-04-18T17:06:00Z</dcterms:modified>
</cp:coreProperties>
</file>